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57880538" w:rsidR="00AE4F65" w:rsidRPr="00D94260" w:rsidRDefault="00504CA2" w:rsidP="005D7C3F">
      <w:pPr>
        <w:spacing w:before="60" w:after="0" w:line="276" w:lineRule="auto"/>
        <w:jc w:val="right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Załącznik nr </w:t>
      </w:r>
      <w:r w:rsidR="00DB338C">
        <w:rPr>
          <w:rFonts w:ascii="Arial" w:eastAsia="Arial" w:hAnsi="Arial" w:cs="Arial"/>
        </w:rPr>
        <w:t>12</w:t>
      </w:r>
      <w:r w:rsidRPr="00D94260">
        <w:rPr>
          <w:rFonts w:ascii="Arial" w:eastAsia="Arial" w:hAnsi="Arial" w:cs="Arial"/>
        </w:rPr>
        <w:t xml:space="preserve"> do SWZ</w:t>
      </w:r>
    </w:p>
    <w:p w14:paraId="4AEE382F" w14:textId="5B1D6CAE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 w:rsidR="001B59D9">
        <w:rPr>
          <w:rFonts w:ascii="Arial" w:eastAsia="Arial" w:hAnsi="Arial" w:cs="Arial"/>
        </w:rPr>
        <w:t>ZP.262.</w:t>
      </w:r>
      <w:r w:rsidR="00E17CD1">
        <w:rPr>
          <w:rFonts w:ascii="Arial" w:eastAsia="Arial" w:hAnsi="Arial" w:cs="Arial"/>
        </w:rPr>
        <w:t>2</w:t>
      </w:r>
      <w:r w:rsidR="006F045A">
        <w:rPr>
          <w:rFonts w:ascii="Arial" w:eastAsia="Arial" w:hAnsi="Arial" w:cs="Arial"/>
        </w:rPr>
        <w:t>9</w:t>
      </w:r>
      <w:r w:rsidR="001B59D9">
        <w:rPr>
          <w:rFonts w:ascii="Arial" w:eastAsia="Arial" w:hAnsi="Arial" w:cs="Arial"/>
        </w:rPr>
        <w:t>.2024</w:t>
      </w:r>
    </w:p>
    <w:p w14:paraId="6E17FF1B" w14:textId="77777777" w:rsidR="00936751" w:rsidRPr="00646AAB" w:rsidRDefault="00936751" w:rsidP="0093675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29A294CA" w14:textId="77777777" w:rsidR="00936751" w:rsidRPr="00646AAB" w:rsidRDefault="00936751" w:rsidP="0093675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D32C519" w14:textId="77777777" w:rsidR="00936751" w:rsidRPr="00646AAB" w:rsidRDefault="00936751" w:rsidP="0093675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21D62DCA" w14:textId="77777777" w:rsidR="005D7C3F" w:rsidRPr="002A7C1C" w:rsidRDefault="005D7C3F" w:rsidP="005D7C3F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30A760C5" w14:textId="77777777" w:rsidR="005D7C3F" w:rsidRDefault="005D7C3F" w:rsidP="005D7C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A7E78B5" w14:textId="77777777" w:rsid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</w:p>
    <w:p w14:paraId="12F3BACF" w14:textId="7A888F3D" w:rsidR="00AD7AE7" w:rsidRP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u w:val="single"/>
        </w:rPr>
      </w:pPr>
      <w:r w:rsidRPr="00AD7AE7">
        <w:rPr>
          <w:rFonts w:ascii="Arial" w:hAnsi="Arial" w:cs="Arial"/>
          <w:b/>
          <w:i/>
          <w:u w:val="single"/>
        </w:rPr>
        <w:t>Wypełnić oddzielnie dla każdej części Zamówienia</w:t>
      </w:r>
      <w:r w:rsidR="005D7C3F">
        <w:rPr>
          <w:rFonts w:ascii="Arial" w:hAnsi="Arial" w:cs="Arial"/>
          <w:b/>
          <w:i/>
          <w:u w:val="single"/>
        </w:rPr>
        <w:t xml:space="preserve">, </w:t>
      </w:r>
      <w:r w:rsidR="005D7C3F" w:rsidRPr="008561DF">
        <w:rPr>
          <w:rFonts w:ascii="Arial" w:hAnsi="Arial" w:cs="Arial"/>
          <w:b/>
          <w:i/>
          <w:u w:val="single"/>
        </w:rPr>
        <w:t>do której przystępuje Wykonawca</w:t>
      </w: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523D0F86" w:rsidR="00AE4F65" w:rsidRDefault="00D91F39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</w:p>
    <w:p w14:paraId="32B9629B" w14:textId="77777777" w:rsidR="00D91F39" w:rsidRPr="00D94260" w:rsidRDefault="00D91F39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66DA1451" w:rsidR="00AE4F65" w:rsidRPr="00D01FF3" w:rsidRDefault="00E17CD1" w:rsidP="00D01FF3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ealizacja i opracowanie badań i ekspertyz dla </w:t>
      </w:r>
      <w:r>
        <w:rPr>
          <w:rFonts w:ascii="Arial" w:hAnsi="Arial" w:cs="Arial"/>
          <w:bCs/>
          <w:iCs/>
        </w:rPr>
        <w:t>W</w:t>
      </w:r>
      <w:r w:rsidRPr="00DB2E96">
        <w:rPr>
          <w:rFonts w:ascii="Arial" w:hAnsi="Arial" w:cs="Arial"/>
          <w:bCs/>
          <w:iCs/>
        </w:rPr>
        <w:t xml:space="preserve">ojewódzkiego </w:t>
      </w:r>
      <w:r>
        <w:rPr>
          <w:rFonts w:ascii="Arial" w:hAnsi="Arial" w:cs="Arial"/>
          <w:bCs/>
          <w:iCs/>
        </w:rPr>
        <w:t>U</w:t>
      </w:r>
      <w:r w:rsidRPr="00DB2E96">
        <w:rPr>
          <w:rFonts w:ascii="Arial" w:hAnsi="Arial" w:cs="Arial"/>
          <w:bCs/>
          <w:iCs/>
        </w:rPr>
        <w:t xml:space="preserve">rzędu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>racy w Lublinie w ramach projektu pn. „</w:t>
      </w:r>
      <w:r>
        <w:rPr>
          <w:rFonts w:ascii="Arial" w:hAnsi="Arial" w:cs="Arial"/>
          <w:bCs/>
          <w:iCs/>
        </w:rPr>
        <w:t>L</w:t>
      </w:r>
      <w:r w:rsidRPr="00DB2E96">
        <w:rPr>
          <w:rFonts w:ascii="Arial" w:hAnsi="Arial" w:cs="Arial"/>
          <w:bCs/>
          <w:iCs/>
        </w:rPr>
        <w:t xml:space="preserve">ubelskie </w:t>
      </w:r>
      <w:r>
        <w:rPr>
          <w:rFonts w:ascii="Arial" w:hAnsi="Arial" w:cs="Arial"/>
          <w:bCs/>
          <w:iCs/>
        </w:rPr>
        <w:t>O</w:t>
      </w:r>
      <w:r w:rsidRPr="00DB2E96">
        <w:rPr>
          <w:rFonts w:ascii="Arial" w:hAnsi="Arial" w:cs="Arial"/>
          <w:bCs/>
          <w:iCs/>
        </w:rPr>
        <w:t xml:space="preserve">bserwatorium </w:t>
      </w: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ynku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 xml:space="preserve">racy </w:t>
      </w:r>
      <w:r>
        <w:rPr>
          <w:rFonts w:ascii="Arial" w:hAnsi="Arial" w:cs="Arial"/>
          <w:bCs/>
          <w:iCs/>
        </w:rPr>
        <w:t>I</w:t>
      </w:r>
      <w:r w:rsidRPr="00DB2E96">
        <w:rPr>
          <w:rFonts w:ascii="Arial" w:hAnsi="Arial" w:cs="Arial"/>
          <w:bCs/>
          <w:iCs/>
        </w:rPr>
        <w:t xml:space="preserve">” – </w:t>
      </w:r>
      <w:r w:rsidR="006F045A">
        <w:rPr>
          <w:rFonts w:ascii="Arial" w:hAnsi="Arial" w:cs="Arial"/>
          <w:bCs/>
          <w:iCs/>
        </w:rPr>
        <w:t>11</w:t>
      </w:r>
      <w:r w:rsidRPr="00DB2E96">
        <w:rPr>
          <w:rFonts w:ascii="Arial" w:hAnsi="Arial" w:cs="Arial"/>
          <w:bCs/>
          <w:iCs/>
        </w:rPr>
        <w:t xml:space="preserve"> części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3685"/>
        <w:gridCol w:w="1985"/>
        <w:gridCol w:w="3544"/>
      </w:tblGrid>
      <w:tr w:rsidR="00A559C2" w:rsidRPr="00867E21" w14:paraId="32E539DB" w14:textId="77777777" w:rsidTr="005D7C3F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A2BC3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A559C2" w:rsidRPr="005D7C3F" w:rsidRDefault="00A559C2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7C3F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 w:rsidRPr="005D7C3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Pr="005D7C3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Nazwa stanowiska/ funkcji </w:t>
            </w:r>
          </w:p>
          <w:p w14:paraId="3311BBC5" w14:textId="77777777" w:rsidR="00A559C2" w:rsidRPr="00DB338C" w:rsidRDefault="00A559C2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338C">
              <w:rPr>
                <w:rFonts w:ascii="Arial" w:eastAsia="Arial" w:hAnsi="Arial" w:cs="Arial"/>
                <w:color w:val="FF0000"/>
                <w:sz w:val="21"/>
                <w:szCs w:val="21"/>
              </w:rPr>
              <w:t>wypełnić zgodnie z odpowiednią częścią zamówienia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A559C2" w:rsidRPr="001B59D9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0DBBDFDC" w:rsidR="00A559C2" w:rsidRPr="001B59D9" w:rsidRDefault="00A559C2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D8FBEE" w14:textId="77777777" w:rsidR="00A559C2" w:rsidRPr="00867E21" w:rsidRDefault="00A559C2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A559C2" w:rsidRPr="00867E21" w:rsidRDefault="00A559C2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38DF45CA" w:rsidR="00A559C2" w:rsidRPr="008561DF" w:rsidRDefault="00A559C2" w:rsidP="006E7FF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(rozdz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VIII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ust. 2 pkt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2.4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A559C2" w:rsidRPr="008561DF" w:rsidRDefault="00A559C2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1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A559C2" w:rsidRPr="008561DF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10BE5570" w:rsidR="00A559C2" w:rsidRPr="00867E21" w:rsidRDefault="00A559C2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Informacja o podstawie do dysponowania daną osobą </w:t>
            </w:r>
          </w:p>
          <w:p w14:paraId="6DF2F2BF" w14:textId="77777777" w:rsidR="00A559C2" w:rsidRPr="00867E21" w:rsidRDefault="00A559C2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A559C2" w:rsidRPr="00867E21" w:rsidRDefault="00A559C2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A559C2" w:rsidRPr="00867E21" w:rsidRDefault="00A559C2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61841C07" w14:textId="77777777" w:rsidTr="005D7C3F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A559C2" w:rsidRPr="00867E21" w:rsidRDefault="00A559C2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6581B" w14:textId="082C67C8" w:rsidR="00A559C2" w:rsidRPr="00867E21" w:rsidRDefault="00A559C2" w:rsidP="005D7C3F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9C2" w:rsidRPr="00867E21" w14:paraId="705CE3E8" w14:textId="77777777" w:rsidTr="005D7C3F">
        <w:trPr>
          <w:trHeight w:val="8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C60F325" w14:textId="77777777" w:rsidTr="005D7C3F">
        <w:trPr>
          <w:trHeight w:val="9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EE05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0ACA41A4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A559C2" w:rsidRPr="00867E21" w:rsidRDefault="00A559C2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7498F538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A517580" w14:textId="77777777" w:rsidTr="005D7C3F">
        <w:trPr>
          <w:trHeight w:val="8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58191499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3DF10148" w:rsidR="00AE4F65" w:rsidRDefault="00AE4F65" w:rsidP="00D01FF3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AE4F65" w:rsidSect="00467E53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C63C" w14:textId="77777777" w:rsidR="00B2319D" w:rsidRDefault="00B2319D">
      <w:pPr>
        <w:spacing w:after="0" w:line="240" w:lineRule="auto"/>
      </w:pPr>
      <w:r>
        <w:separator/>
      </w:r>
    </w:p>
  </w:endnote>
  <w:endnote w:type="continuationSeparator" w:id="0">
    <w:p w14:paraId="7E0AA671" w14:textId="77777777" w:rsidR="00B2319D" w:rsidRDefault="00B2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E623" w14:textId="77777777" w:rsidR="00B2319D" w:rsidRDefault="00B2319D">
      <w:pPr>
        <w:spacing w:after="0" w:line="240" w:lineRule="auto"/>
      </w:pPr>
      <w:r>
        <w:separator/>
      </w:r>
    </w:p>
  </w:footnote>
  <w:footnote w:type="continuationSeparator" w:id="0">
    <w:p w14:paraId="1A6AE9CA" w14:textId="77777777" w:rsidR="00B2319D" w:rsidRDefault="00B2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1586285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B008B"/>
    <w:rsid w:val="000D49C6"/>
    <w:rsid w:val="0011677E"/>
    <w:rsid w:val="00117A8A"/>
    <w:rsid w:val="001B0FDC"/>
    <w:rsid w:val="001B59D9"/>
    <w:rsid w:val="001C3B6F"/>
    <w:rsid w:val="001E3AEC"/>
    <w:rsid w:val="001F29F2"/>
    <w:rsid w:val="002008F6"/>
    <w:rsid w:val="00283919"/>
    <w:rsid w:val="002F4F27"/>
    <w:rsid w:val="003051D4"/>
    <w:rsid w:val="00345CC9"/>
    <w:rsid w:val="003647C6"/>
    <w:rsid w:val="003A17FA"/>
    <w:rsid w:val="003A2378"/>
    <w:rsid w:val="003E55FD"/>
    <w:rsid w:val="003F1586"/>
    <w:rsid w:val="00416964"/>
    <w:rsid w:val="0043587C"/>
    <w:rsid w:val="00467E53"/>
    <w:rsid w:val="004907AA"/>
    <w:rsid w:val="004A560F"/>
    <w:rsid w:val="0050077C"/>
    <w:rsid w:val="00504CA2"/>
    <w:rsid w:val="00512A9C"/>
    <w:rsid w:val="00531ECA"/>
    <w:rsid w:val="005756B9"/>
    <w:rsid w:val="00591FB5"/>
    <w:rsid w:val="0059655D"/>
    <w:rsid w:val="00596F5C"/>
    <w:rsid w:val="005B7266"/>
    <w:rsid w:val="005D7C3F"/>
    <w:rsid w:val="0064269F"/>
    <w:rsid w:val="00654F3F"/>
    <w:rsid w:val="00685197"/>
    <w:rsid w:val="006B0D31"/>
    <w:rsid w:val="006D2FDD"/>
    <w:rsid w:val="006E7FF1"/>
    <w:rsid w:val="006F045A"/>
    <w:rsid w:val="006F6212"/>
    <w:rsid w:val="00701678"/>
    <w:rsid w:val="0071669C"/>
    <w:rsid w:val="00740A72"/>
    <w:rsid w:val="007460AD"/>
    <w:rsid w:val="007E4BC1"/>
    <w:rsid w:val="008561DF"/>
    <w:rsid w:val="008B6EB0"/>
    <w:rsid w:val="00926592"/>
    <w:rsid w:val="00936751"/>
    <w:rsid w:val="009B6A86"/>
    <w:rsid w:val="009C031B"/>
    <w:rsid w:val="00A228F1"/>
    <w:rsid w:val="00A357CA"/>
    <w:rsid w:val="00A407E0"/>
    <w:rsid w:val="00A534AA"/>
    <w:rsid w:val="00A559C2"/>
    <w:rsid w:val="00A738EB"/>
    <w:rsid w:val="00AA0D81"/>
    <w:rsid w:val="00AD7AE7"/>
    <w:rsid w:val="00AE4F65"/>
    <w:rsid w:val="00B2319D"/>
    <w:rsid w:val="00BA311E"/>
    <w:rsid w:val="00BE2F4A"/>
    <w:rsid w:val="00C44B70"/>
    <w:rsid w:val="00C758CB"/>
    <w:rsid w:val="00C804B1"/>
    <w:rsid w:val="00CC2A7A"/>
    <w:rsid w:val="00CE724B"/>
    <w:rsid w:val="00D00909"/>
    <w:rsid w:val="00D01FF3"/>
    <w:rsid w:val="00D369FF"/>
    <w:rsid w:val="00D4709B"/>
    <w:rsid w:val="00D91F39"/>
    <w:rsid w:val="00D94260"/>
    <w:rsid w:val="00DA1914"/>
    <w:rsid w:val="00DB338C"/>
    <w:rsid w:val="00DB4FCF"/>
    <w:rsid w:val="00DC5F15"/>
    <w:rsid w:val="00DC7FAB"/>
    <w:rsid w:val="00E17CD1"/>
    <w:rsid w:val="00E61C4B"/>
    <w:rsid w:val="00E87025"/>
    <w:rsid w:val="00EA39A2"/>
    <w:rsid w:val="00EC78BF"/>
    <w:rsid w:val="00F206EC"/>
    <w:rsid w:val="00F76734"/>
    <w:rsid w:val="00FA33C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0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Seyffert</cp:lastModifiedBy>
  <cp:revision>2</cp:revision>
  <cp:lastPrinted>2024-12-03T13:12:00Z</cp:lastPrinted>
  <dcterms:created xsi:type="dcterms:W3CDTF">2024-12-09T18:33:00Z</dcterms:created>
  <dcterms:modified xsi:type="dcterms:W3CDTF">2024-12-09T18:33:00Z</dcterms:modified>
</cp:coreProperties>
</file>