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8C914" w14:textId="77777777" w:rsidR="00F30A01" w:rsidRDefault="00F30A01" w:rsidP="00F30A01">
      <w:pPr>
        <w:pStyle w:val="Tekstpodstawowy"/>
        <w:spacing w:before="66"/>
      </w:pPr>
      <w:r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3</w:t>
      </w:r>
    </w:p>
    <w:p w14:paraId="51B6EBD1" w14:textId="77777777" w:rsidR="00F30A01" w:rsidRDefault="00F30A01" w:rsidP="00F30A01">
      <w:pPr>
        <w:pStyle w:val="Tekstpodstawowy"/>
        <w:spacing w:before="1"/>
        <w:rPr>
          <w:highlight w:val="yellow"/>
        </w:rPr>
      </w:pPr>
    </w:p>
    <w:p w14:paraId="71818BD0" w14:textId="77777777" w:rsidR="00F30A01" w:rsidRDefault="00F30A01" w:rsidP="00F30A01">
      <w:pPr>
        <w:pStyle w:val="Tekstpodstawowy"/>
        <w:rPr>
          <w:lang w:val="en-US"/>
        </w:rPr>
      </w:pPr>
      <w:r>
        <w:t>Znak</w:t>
      </w:r>
      <w:r>
        <w:rPr>
          <w:spacing w:val="-5"/>
        </w:rPr>
        <w:t xml:space="preserve"> </w:t>
      </w:r>
      <w:r>
        <w:t>sprawy:</w:t>
      </w:r>
      <w:r w:rsidRPr="00614108">
        <w:t xml:space="preserve"> ZP 06/23</w:t>
      </w:r>
    </w:p>
    <w:p w14:paraId="11DD9111" w14:textId="77777777" w:rsidR="00F30A01" w:rsidRDefault="00F30A01" w:rsidP="00F30A01">
      <w:pPr>
        <w:pStyle w:val="Tekstpodstawowy"/>
      </w:pPr>
    </w:p>
    <w:p w14:paraId="7C12FF3B" w14:textId="77777777" w:rsidR="00F30A01" w:rsidRDefault="00F30A01" w:rsidP="00F30A01">
      <w:pPr>
        <w:pStyle w:val="Tekstpodstawowy"/>
      </w:pPr>
      <w:r>
        <w:t>„Budowa sieci kanalizacji sanitarnej w ulicy Myśliwskiej w miejscowości Ryki”</w:t>
      </w:r>
    </w:p>
    <w:p w14:paraId="7FD67443" w14:textId="77777777" w:rsidR="00F30A01" w:rsidRDefault="00F30A01" w:rsidP="00F30A01">
      <w:pPr>
        <w:pStyle w:val="Tekstpodstawowy"/>
      </w:pPr>
    </w:p>
    <w:p w14:paraId="61373C07" w14:textId="77777777" w:rsidR="00F30A01" w:rsidRDefault="00F30A01" w:rsidP="00F30A01">
      <w:pPr>
        <w:tabs>
          <w:tab w:val="left" w:pos="2979"/>
          <w:tab w:val="left" w:pos="4188"/>
          <w:tab w:val="left" w:pos="5857"/>
          <w:tab w:val="left" w:pos="6431"/>
          <w:tab w:val="left" w:pos="6831"/>
          <w:tab w:val="left" w:pos="8160"/>
        </w:tabs>
        <w:spacing w:before="1" w:line="360" w:lineRule="auto"/>
        <w:ind w:left="132" w:right="148"/>
        <w:rPr>
          <w:i/>
        </w:rPr>
      </w:pPr>
      <w:r>
        <w:rPr>
          <w:b/>
          <w:spacing w:val="-2"/>
        </w:rPr>
        <w:t>Wykonawca/Wykonawcy</w:t>
      </w:r>
      <w:r>
        <w:rPr>
          <w:b/>
        </w:rPr>
        <w:tab/>
      </w:r>
      <w:r>
        <w:rPr>
          <w:b/>
          <w:spacing w:val="-2"/>
        </w:rPr>
        <w:t>wspólnie</w:t>
      </w:r>
      <w:r>
        <w:rPr>
          <w:b/>
        </w:rPr>
        <w:tab/>
      </w:r>
      <w:r>
        <w:rPr>
          <w:b/>
          <w:spacing w:val="-2"/>
        </w:rPr>
        <w:t>ubiegającego</w:t>
      </w:r>
      <w:r>
        <w:rPr>
          <w:b/>
        </w:rPr>
        <w:tab/>
      </w:r>
      <w:r>
        <w:rPr>
          <w:b/>
          <w:spacing w:val="-4"/>
        </w:rPr>
        <w:t>się</w:t>
      </w:r>
      <w:r>
        <w:rPr>
          <w:b/>
        </w:rPr>
        <w:tab/>
      </w:r>
      <w:r>
        <w:rPr>
          <w:b/>
          <w:spacing w:val="-10"/>
        </w:rPr>
        <w:t>o</w:t>
      </w:r>
      <w:r>
        <w:rPr>
          <w:b/>
        </w:rPr>
        <w:tab/>
      </w:r>
      <w:r>
        <w:rPr>
          <w:b/>
          <w:spacing w:val="-2"/>
        </w:rPr>
        <w:t>udzielenie</w:t>
      </w:r>
      <w:r>
        <w:rPr>
          <w:b/>
        </w:rPr>
        <w:tab/>
      </w:r>
      <w:r>
        <w:rPr>
          <w:b/>
          <w:spacing w:val="-2"/>
        </w:rPr>
        <w:t xml:space="preserve">zamówienia/Podmiot </w:t>
      </w:r>
      <w:r>
        <w:rPr>
          <w:b/>
        </w:rPr>
        <w:t>udostępniający zasoby</w:t>
      </w:r>
      <w:r>
        <w:rPr>
          <w:i/>
        </w:rPr>
        <w:t>* (niepotrzebne skreślić):</w:t>
      </w:r>
    </w:p>
    <w:p w14:paraId="1F06C4F7" w14:textId="77777777" w:rsidR="00F30A01" w:rsidRDefault="00F30A01" w:rsidP="00F30A01">
      <w:pPr>
        <w:spacing w:line="241" w:lineRule="exact"/>
        <w:ind w:left="132"/>
      </w:pPr>
      <w:r>
        <w:rPr>
          <w:spacing w:val="-2"/>
        </w:rPr>
        <w:t>……………………………………………………</w:t>
      </w:r>
    </w:p>
    <w:p w14:paraId="61BF0B33" w14:textId="77777777" w:rsidR="00F30A01" w:rsidRDefault="00F30A01" w:rsidP="00F30A01">
      <w:pPr>
        <w:pStyle w:val="Tekstpodstawowy"/>
        <w:spacing w:before="10"/>
      </w:pPr>
    </w:p>
    <w:p w14:paraId="791D8AB3" w14:textId="77777777" w:rsidR="00F30A01" w:rsidRDefault="00F30A01" w:rsidP="00F30A01">
      <w:pPr>
        <w:spacing w:before="1"/>
        <w:ind w:left="132"/>
      </w:pPr>
      <w:r>
        <w:rPr>
          <w:spacing w:val="-2"/>
        </w:rPr>
        <w:t>………………………………………………….</w:t>
      </w:r>
    </w:p>
    <w:p w14:paraId="7D5EF9CC" w14:textId="77777777" w:rsidR="00F30A01" w:rsidRDefault="00F30A01" w:rsidP="00F30A01">
      <w:pPr>
        <w:pStyle w:val="Tekstpodstawowy"/>
      </w:pPr>
    </w:p>
    <w:p w14:paraId="3FA20238" w14:textId="77777777" w:rsidR="00F30A01" w:rsidRDefault="00F30A01" w:rsidP="00F30A01">
      <w:pPr>
        <w:spacing w:line="254" w:lineRule="auto"/>
        <w:ind w:left="132" w:right="5739"/>
        <w:rPr>
          <w:i/>
        </w:rPr>
      </w:pPr>
      <w:r>
        <w:rPr>
          <w:i/>
        </w:rPr>
        <w:t>(pełna</w:t>
      </w:r>
      <w:r>
        <w:rPr>
          <w:i/>
          <w:spacing w:val="-6"/>
        </w:rPr>
        <w:t xml:space="preserve"> </w:t>
      </w:r>
      <w:r>
        <w:rPr>
          <w:i/>
        </w:rPr>
        <w:t>nazwa/firma,</w:t>
      </w:r>
      <w:r>
        <w:rPr>
          <w:i/>
          <w:spacing w:val="-6"/>
        </w:rPr>
        <w:t xml:space="preserve"> </w:t>
      </w:r>
      <w:r>
        <w:rPr>
          <w:i/>
        </w:rPr>
        <w:t>adres,</w:t>
      </w:r>
      <w:r>
        <w:rPr>
          <w:i/>
          <w:spacing w:val="-8"/>
        </w:rPr>
        <w:t xml:space="preserve"> </w:t>
      </w:r>
      <w:r>
        <w:rPr>
          <w:i/>
        </w:rPr>
        <w:t>w</w:t>
      </w:r>
      <w:r>
        <w:rPr>
          <w:i/>
          <w:spacing w:val="-6"/>
        </w:rPr>
        <w:t xml:space="preserve"> </w:t>
      </w:r>
      <w:r>
        <w:rPr>
          <w:i/>
        </w:rPr>
        <w:t>zależności</w:t>
      </w:r>
      <w:r>
        <w:rPr>
          <w:i/>
          <w:spacing w:val="-5"/>
        </w:rPr>
        <w:t xml:space="preserve"> </w:t>
      </w:r>
      <w:r>
        <w:rPr>
          <w:i/>
        </w:rPr>
        <w:t>od</w:t>
      </w:r>
      <w:r>
        <w:rPr>
          <w:i/>
          <w:spacing w:val="-8"/>
        </w:rPr>
        <w:t xml:space="preserve"> </w:t>
      </w:r>
      <w:r>
        <w:rPr>
          <w:i/>
        </w:rPr>
        <w:t>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453BE29A" w14:textId="77777777" w:rsidR="00F30A01" w:rsidRDefault="00F30A01" w:rsidP="00F30A01">
      <w:pPr>
        <w:spacing w:before="157"/>
        <w:ind w:left="132"/>
      </w:pPr>
      <w:r>
        <w:rPr>
          <w:spacing w:val="-2"/>
          <w:u w:val="single"/>
        </w:rPr>
        <w:t>reprezentowany</w:t>
      </w:r>
      <w:r>
        <w:rPr>
          <w:spacing w:val="11"/>
          <w:u w:val="single"/>
        </w:rPr>
        <w:t xml:space="preserve"> </w:t>
      </w:r>
      <w:r>
        <w:rPr>
          <w:spacing w:val="-2"/>
          <w:u w:val="single"/>
        </w:rPr>
        <w:t>przez:</w:t>
      </w:r>
    </w:p>
    <w:p w14:paraId="257119FE" w14:textId="77777777" w:rsidR="00F30A01" w:rsidRDefault="00F30A01" w:rsidP="00F30A01">
      <w:pPr>
        <w:pStyle w:val="Tekstpodstawowy"/>
        <w:spacing w:before="8"/>
      </w:pPr>
    </w:p>
    <w:p w14:paraId="7EFEFC43" w14:textId="77777777" w:rsidR="00F30A01" w:rsidRDefault="00F30A01" w:rsidP="00F30A01">
      <w:pPr>
        <w:spacing w:before="95"/>
        <w:ind w:left="132"/>
      </w:pPr>
      <w:r>
        <w:rPr>
          <w:spacing w:val="-2"/>
        </w:rPr>
        <w:t>……………………………………………………</w:t>
      </w:r>
    </w:p>
    <w:p w14:paraId="17209220" w14:textId="77777777" w:rsidR="00F30A01" w:rsidRDefault="00F30A01" w:rsidP="00F30A01">
      <w:pPr>
        <w:pStyle w:val="Tekstpodstawowy"/>
        <w:spacing w:before="10"/>
      </w:pPr>
    </w:p>
    <w:p w14:paraId="57928BCC" w14:textId="77777777" w:rsidR="00F30A01" w:rsidRDefault="00F30A01" w:rsidP="00F30A01">
      <w:pPr>
        <w:spacing w:before="1"/>
        <w:ind w:left="132"/>
      </w:pPr>
      <w:r>
        <w:rPr>
          <w:spacing w:val="-2"/>
        </w:rPr>
        <w:t>…………………………………………………..</w:t>
      </w:r>
    </w:p>
    <w:p w14:paraId="2C09F777" w14:textId="77777777" w:rsidR="00F30A01" w:rsidRDefault="00F30A01" w:rsidP="00F30A01">
      <w:pPr>
        <w:pStyle w:val="Tekstpodstawowy"/>
        <w:spacing w:before="3"/>
      </w:pPr>
    </w:p>
    <w:p w14:paraId="1567485B" w14:textId="77777777" w:rsidR="00F30A01" w:rsidRDefault="00F30A01" w:rsidP="00F30A01">
      <w:pPr>
        <w:ind w:left="132"/>
        <w:rPr>
          <w:i/>
        </w:rPr>
      </w:pPr>
      <w:r>
        <w:rPr>
          <w:i/>
        </w:rPr>
        <w:t>(imię,</w:t>
      </w:r>
      <w:r>
        <w:rPr>
          <w:i/>
          <w:spacing w:val="-8"/>
        </w:rPr>
        <w:t xml:space="preserve"> </w:t>
      </w:r>
      <w:r>
        <w:rPr>
          <w:i/>
        </w:rPr>
        <w:t>nazwisko,</w:t>
      </w:r>
      <w:r>
        <w:rPr>
          <w:i/>
          <w:spacing w:val="-8"/>
        </w:rPr>
        <w:t xml:space="preserve"> </w:t>
      </w:r>
      <w:r>
        <w:rPr>
          <w:i/>
        </w:rPr>
        <w:t>stanowisko/podstawa</w:t>
      </w:r>
      <w:r>
        <w:rPr>
          <w:i/>
          <w:spacing w:val="-6"/>
        </w:rPr>
        <w:t xml:space="preserve"> </w:t>
      </w:r>
      <w:r>
        <w:rPr>
          <w:i/>
        </w:rPr>
        <w:t>do</w:t>
      </w:r>
      <w:r>
        <w:rPr>
          <w:i/>
          <w:spacing w:val="30"/>
        </w:rPr>
        <w:t xml:space="preserve"> </w:t>
      </w:r>
      <w:r>
        <w:rPr>
          <w:i/>
          <w:spacing w:val="-2"/>
        </w:rPr>
        <w:t>reprezentacji)</w:t>
      </w:r>
    </w:p>
    <w:p w14:paraId="364F8069" w14:textId="77777777" w:rsidR="00F30A01" w:rsidRDefault="00F30A01" w:rsidP="00F30A01">
      <w:pPr>
        <w:pStyle w:val="Tekstpodstawowy"/>
        <w:rPr>
          <w:i/>
        </w:rPr>
      </w:pPr>
    </w:p>
    <w:p w14:paraId="22FDFC36" w14:textId="77777777" w:rsidR="00F30A01" w:rsidRDefault="00F30A01" w:rsidP="00F30A01">
      <w:pPr>
        <w:pStyle w:val="Tekstpodstawowy"/>
        <w:spacing w:before="6"/>
        <w:rPr>
          <w:i/>
        </w:rPr>
      </w:pPr>
    </w:p>
    <w:p w14:paraId="04C162B6" w14:textId="77777777" w:rsidR="00F30A01" w:rsidRDefault="00F30A01" w:rsidP="00F30A01">
      <w:pPr>
        <w:ind w:left="216" w:right="229"/>
        <w:jc w:val="center"/>
        <w:rPr>
          <w:b/>
        </w:rPr>
      </w:pPr>
      <w:r>
        <w:rPr>
          <w:b/>
          <w:u w:val="single"/>
        </w:rPr>
        <w:t>Oświadczenie</w:t>
      </w:r>
      <w:r>
        <w:rPr>
          <w:b/>
          <w:spacing w:val="-13"/>
          <w:u w:val="single"/>
        </w:rPr>
        <w:t xml:space="preserve"> </w:t>
      </w:r>
      <w:r>
        <w:rPr>
          <w:b/>
          <w:spacing w:val="-2"/>
          <w:u w:val="single"/>
        </w:rPr>
        <w:t>wykonawcy</w:t>
      </w:r>
    </w:p>
    <w:p w14:paraId="09F49159" w14:textId="77777777" w:rsidR="00F30A01" w:rsidRDefault="00F30A01" w:rsidP="00F30A01">
      <w:pPr>
        <w:pStyle w:val="Tekstpodstawowy"/>
        <w:spacing w:before="3"/>
        <w:rPr>
          <w:b/>
        </w:rPr>
      </w:pPr>
    </w:p>
    <w:p w14:paraId="0678C3C6" w14:textId="77777777" w:rsidR="00F30A01" w:rsidRDefault="00F30A01" w:rsidP="00F30A01">
      <w:pPr>
        <w:spacing w:before="94"/>
        <w:ind w:left="214" w:right="231"/>
        <w:jc w:val="center"/>
        <w:rPr>
          <w:b/>
        </w:rPr>
      </w:pPr>
      <w:r>
        <w:rPr>
          <w:b/>
        </w:rPr>
        <w:t>składane</w:t>
      </w:r>
      <w:r>
        <w:rPr>
          <w:b/>
          <w:spacing w:val="-8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podstawie</w:t>
      </w:r>
      <w:r>
        <w:rPr>
          <w:b/>
          <w:spacing w:val="-8"/>
        </w:rPr>
        <w:t xml:space="preserve"> </w:t>
      </w: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125</w:t>
      </w:r>
      <w:r>
        <w:rPr>
          <w:b/>
          <w:spacing w:val="-3"/>
        </w:rPr>
        <w:t xml:space="preserve"> </w:t>
      </w:r>
      <w:r>
        <w:rPr>
          <w:b/>
        </w:rPr>
        <w:t>ust.</w:t>
      </w:r>
      <w:r>
        <w:rPr>
          <w:b/>
          <w:spacing w:val="-7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ustawy</w:t>
      </w:r>
      <w:r>
        <w:rPr>
          <w:b/>
          <w:spacing w:val="-5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5"/>
        </w:rPr>
        <w:t xml:space="preserve"> </w:t>
      </w:r>
      <w:r>
        <w:rPr>
          <w:b/>
        </w:rPr>
        <w:t>11</w:t>
      </w:r>
      <w:r>
        <w:rPr>
          <w:b/>
          <w:spacing w:val="-6"/>
        </w:rPr>
        <w:t xml:space="preserve"> </w:t>
      </w:r>
      <w:r>
        <w:rPr>
          <w:b/>
        </w:rPr>
        <w:t>września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2019 r.</w:t>
      </w:r>
    </w:p>
    <w:p w14:paraId="61FB3E7F" w14:textId="77777777" w:rsidR="00F30A01" w:rsidRDefault="00F30A01" w:rsidP="00F30A01">
      <w:pPr>
        <w:spacing w:before="121"/>
        <w:ind w:left="216" w:right="176"/>
        <w:jc w:val="center"/>
        <w:rPr>
          <w:b/>
        </w:rPr>
      </w:pPr>
      <w:r>
        <w:rPr>
          <w:b/>
        </w:rPr>
        <w:t>Prawo</w:t>
      </w:r>
      <w:r>
        <w:rPr>
          <w:b/>
          <w:spacing w:val="-9"/>
        </w:rPr>
        <w:t xml:space="preserve"> </w:t>
      </w:r>
      <w:r>
        <w:rPr>
          <w:b/>
        </w:rPr>
        <w:t>zamówień</w:t>
      </w:r>
      <w:r>
        <w:rPr>
          <w:b/>
          <w:spacing w:val="-7"/>
        </w:rPr>
        <w:t xml:space="preserve"> </w:t>
      </w:r>
      <w:r>
        <w:rPr>
          <w:b/>
        </w:rPr>
        <w:t>publicznych</w:t>
      </w:r>
      <w:r>
        <w:rPr>
          <w:b/>
          <w:spacing w:val="-7"/>
        </w:rPr>
        <w:t xml:space="preserve"> </w:t>
      </w:r>
      <w:r>
        <w:rPr>
          <w:b/>
        </w:rPr>
        <w:t>(dalej</w:t>
      </w:r>
      <w:r>
        <w:rPr>
          <w:b/>
          <w:spacing w:val="-9"/>
        </w:rPr>
        <w:t xml:space="preserve"> </w:t>
      </w:r>
      <w:r>
        <w:rPr>
          <w:b/>
        </w:rPr>
        <w:t>jako:</w:t>
      </w:r>
      <w:r>
        <w:rPr>
          <w:b/>
          <w:spacing w:val="-8"/>
        </w:rPr>
        <w:t xml:space="preserve"> </w:t>
      </w:r>
      <w:r>
        <w:rPr>
          <w:b/>
        </w:rPr>
        <w:t>ustawa</w:t>
      </w:r>
      <w:r>
        <w:rPr>
          <w:b/>
          <w:spacing w:val="-7"/>
        </w:rPr>
        <w:t xml:space="preserve"> </w:t>
      </w:r>
      <w:proofErr w:type="spellStart"/>
      <w:r>
        <w:rPr>
          <w:b/>
          <w:spacing w:val="-2"/>
        </w:rPr>
        <w:t>Pzp</w:t>
      </w:r>
      <w:proofErr w:type="spellEnd"/>
      <w:r>
        <w:rPr>
          <w:b/>
          <w:spacing w:val="-2"/>
        </w:rPr>
        <w:t>),</w:t>
      </w:r>
    </w:p>
    <w:p w14:paraId="7E99777B" w14:textId="77777777" w:rsidR="00F30A01" w:rsidRDefault="00F30A01" w:rsidP="00F30A01">
      <w:pPr>
        <w:pStyle w:val="Tekstpodstawowy"/>
        <w:rPr>
          <w:b/>
        </w:rPr>
      </w:pPr>
    </w:p>
    <w:p w14:paraId="6089B8B8" w14:textId="77777777" w:rsidR="00F30A01" w:rsidRDefault="00F30A01" w:rsidP="00F30A01">
      <w:pPr>
        <w:ind w:left="213" w:right="231"/>
        <w:jc w:val="center"/>
        <w:rPr>
          <w:b/>
        </w:rPr>
      </w:pPr>
      <w:r>
        <w:rPr>
          <w:b/>
          <w:u w:val="single"/>
        </w:rPr>
        <w:t>DOTYCZĄCE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SPEŁNIANIA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WARUNKÓW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UDZIAŁU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W</w:t>
      </w:r>
      <w:r>
        <w:rPr>
          <w:b/>
          <w:spacing w:val="-9"/>
          <w:u w:val="single"/>
        </w:rPr>
        <w:t xml:space="preserve"> </w:t>
      </w:r>
      <w:r>
        <w:rPr>
          <w:b/>
          <w:spacing w:val="-2"/>
          <w:u w:val="single"/>
        </w:rPr>
        <w:t>POSTĘPOWANIU</w:t>
      </w:r>
    </w:p>
    <w:p w14:paraId="1E80619C" w14:textId="77777777" w:rsidR="00F30A01" w:rsidRDefault="00F30A01" w:rsidP="00F30A01">
      <w:pPr>
        <w:pStyle w:val="Tekstpodstawowy"/>
        <w:rPr>
          <w:b/>
        </w:rPr>
      </w:pPr>
    </w:p>
    <w:p w14:paraId="3E2D4D54" w14:textId="77777777" w:rsidR="00F30A01" w:rsidRDefault="00F30A01" w:rsidP="00F30A01">
      <w:pPr>
        <w:pStyle w:val="Tekstpodstawowy"/>
        <w:rPr>
          <w:b/>
        </w:rPr>
      </w:pPr>
    </w:p>
    <w:p w14:paraId="6AFC5712" w14:textId="77777777" w:rsidR="00F30A01" w:rsidRDefault="00F30A01" w:rsidP="00F30A01">
      <w:pPr>
        <w:tabs>
          <w:tab w:val="left" w:pos="1749"/>
          <w:tab w:val="left" w:pos="3191"/>
          <w:tab w:val="left" w:pos="5128"/>
          <w:tab w:val="left" w:pos="5881"/>
          <w:tab w:val="left" w:pos="7467"/>
          <w:tab w:val="left" w:pos="9216"/>
        </w:tabs>
        <w:jc w:val="both"/>
      </w:pPr>
      <w:r>
        <w:rPr>
          <w:spacing w:val="-6"/>
        </w:rPr>
        <w:t>Na</w:t>
      </w:r>
      <w:r>
        <w:tab/>
      </w:r>
      <w:r>
        <w:rPr>
          <w:spacing w:val="-2"/>
        </w:rPr>
        <w:t>potrzeby</w:t>
      </w:r>
      <w:r>
        <w:tab/>
      </w:r>
      <w:r>
        <w:rPr>
          <w:spacing w:val="-2"/>
        </w:rPr>
        <w:t>postępowania</w:t>
      </w:r>
      <w:r>
        <w:tab/>
      </w:r>
      <w:r>
        <w:rPr>
          <w:spacing w:val="-10"/>
        </w:rPr>
        <w:t>o</w:t>
      </w:r>
      <w:r>
        <w:tab/>
      </w:r>
      <w:r>
        <w:rPr>
          <w:spacing w:val="-2"/>
        </w:rPr>
        <w:t>udzielenie</w:t>
      </w:r>
      <w:r>
        <w:tab/>
      </w:r>
      <w:r>
        <w:rPr>
          <w:spacing w:val="-2"/>
        </w:rPr>
        <w:t>zamówienia</w:t>
      </w:r>
      <w:r>
        <w:tab/>
      </w:r>
      <w:r>
        <w:rPr>
          <w:spacing w:val="-2"/>
        </w:rPr>
        <w:t xml:space="preserve">publicznego </w:t>
      </w:r>
      <w:r>
        <w:t xml:space="preserve">pn. </w:t>
      </w:r>
      <w:r>
        <w:rPr>
          <w:i/>
        </w:rPr>
        <w:t>„Budowa sieci kanalizacji sanitarnej w ulicy Myśliwskiej w miejscowości Ryki” (nazwa postępowania)</w:t>
      </w:r>
      <w:r>
        <w:t xml:space="preserve">, prowadzonego przez </w:t>
      </w:r>
      <w:proofErr w:type="spellStart"/>
      <w:r>
        <w:rPr>
          <w:i/>
        </w:rPr>
        <w:t>PGKiM</w:t>
      </w:r>
      <w:proofErr w:type="spellEnd"/>
      <w:r>
        <w:rPr>
          <w:i/>
        </w:rPr>
        <w:t xml:space="preserve"> Ryki Sp. z o.o</w:t>
      </w:r>
      <w:r>
        <w:t xml:space="preserve">. </w:t>
      </w:r>
      <w:r>
        <w:rPr>
          <w:i/>
        </w:rPr>
        <w:t xml:space="preserve">(oznaczenie zamawiającego), </w:t>
      </w:r>
      <w:r>
        <w:t>oświadczam, co następuje:</w:t>
      </w:r>
    </w:p>
    <w:p w14:paraId="6DA53949" w14:textId="77777777" w:rsidR="00F30A01" w:rsidRDefault="00F30A01" w:rsidP="00F30A01">
      <w:pPr>
        <w:pStyle w:val="Tekstpodstawowy"/>
        <w:spacing w:before="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56A59BA" wp14:editId="6C0125B6">
                <wp:simplePos x="0" y="0"/>
                <wp:positionH relativeFrom="page">
                  <wp:posOffset>522605</wp:posOffset>
                </wp:positionH>
                <wp:positionV relativeFrom="paragraph">
                  <wp:posOffset>230505</wp:posOffset>
                </wp:positionV>
                <wp:extent cx="6518275" cy="230505"/>
                <wp:effectExtent l="0" t="0" r="9525" b="23495"/>
                <wp:wrapTopAndBottom/>
                <wp:docPr id="15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2305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434C9C3" w14:textId="77777777" w:rsidR="00F30A01" w:rsidRDefault="00F30A01" w:rsidP="00F30A01">
                            <w:pPr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INFORMACJA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DOTYCZĄCA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1"/>
                              </w:rPr>
                              <w:t>WYKONAWCY: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41.15pt;margin-top:18.15pt;width:513.25pt;height:18.1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" fillcolor="#bebebe" stroked="f">
                <v:textbox inset="0,0,0,0">
                  <w:txbxContent>
                    <w:p w14:paraId="1434C9C3" w14:textId="77777777" w:rsidR="00F30A01" w:rsidRDefault="00F30A01" w:rsidP="00F30A01">
                      <w:pPr>
                        <w:ind w:left="28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INFORMACJA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DOTYCZĄCA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1"/>
                        </w:rPr>
                        <w:t>WYKONAWCY: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938726" w14:textId="77777777" w:rsidR="00F30A01" w:rsidRDefault="00F30A01" w:rsidP="00F30A01">
      <w:pPr>
        <w:pStyle w:val="Tekstpodstawowy"/>
        <w:spacing w:before="4"/>
      </w:pPr>
    </w:p>
    <w:p w14:paraId="14B4B0B9" w14:textId="77777777" w:rsidR="00F30A01" w:rsidRDefault="00F30A01" w:rsidP="00F30A01">
      <w:pPr>
        <w:spacing w:before="94" w:line="360" w:lineRule="auto"/>
        <w:ind w:left="132"/>
        <w:rPr>
          <w:i/>
        </w:rPr>
      </w:pPr>
      <w:r>
        <w:t xml:space="preserve">Oświadczam, że spełniam warunki udziału w postępowaniu określone przez Zamawiającego w </w:t>
      </w:r>
      <w:r>
        <w:rPr>
          <w:i/>
        </w:rPr>
        <w:t xml:space="preserve">Rozdziale VI </w:t>
      </w:r>
      <w:r>
        <w:rPr>
          <w:i/>
          <w:spacing w:val="-4"/>
        </w:rPr>
        <w:t>SWZ.</w:t>
      </w:r>
    </w:p>
    <w:p w14:paraId="72EC5CAE" w14:textId="77777777" w:rsidR="00F30A01" w:rsidRDefault="00F30A01" w:rsidP="00F30A01">
      <w:pPr>
        <w:pStyle w:val="Tekstpodstawowy"/>
        <w:spacing w:before="9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3109B9A" wp14:editId="2F2E0663">
                <wp:simplePos x="0" y="0"/>
                <wp:positionH relativeFrom="page">
                  <wp:posOffset>522605</wp:posOffset>
                </wp:positionH>
                <wp:positionV relativeFrom="paragraph">
                  <wp:posOffset>218440</wp:posOffset>
                </wp:positionV>
                <wp:extent cx="6518275" cy="230505"/>
                <wp:effectExtent l="0" t="0" r="9525" b="23495"/>
                <wp:wrapTopAndBottom/>
                <wp:docPr id="1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2305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E3B4D37" w14:textId="77777777" w:rsidR="00F30A01" w:rsidRDefault="00F30A01" w:rsidP="00F30A01">
                            <w:pPr>
                              <w:ind w:left="28"/>
                              <w:rPr>
                                <w:rFonts w:ascii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INFORMACJA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ZWIĄZKU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POLEGANIEM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ZASOBACH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INNYCH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1"/>
                              </w:rPr>
                              <w:t>PODMIOTÓW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206" o:spid="_x0000_s1027" type="#_x0000_t202" style="position:absolute;margin-left:41.15pt;margin-top:17.2pt;width:513.25pt;height:18.1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" fillcolor="#bebebe" stroked="f">
                <v:textbox inset="0,0,0,0">
                  <w:txbxContent>
                    <w:p w14:paraId="7E3B4D37" w14:textId="77777777" w:rsidR="00F30A01" w:rsidRDefault="00F30A01" w:rsidP="00F30A01">
                      <w:pPr>
                        <w:ind w:left="28"/>
                        <w:rPr>
                          <w:rFonts w:ascii="Arial" w:hAnsi="Arial"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INFORMACJA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W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ZWIĄZKU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POLEGANIEM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ZASOBACH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INNYCH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1"/>
                        </w:rPr>
                        <w:t>PODMIOTÓW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21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AC773E" w14:textId="77777777" w:rsidR="00F30A01" w:rsidRDefault="00F30A01" w:rsidP="00F30A01">
      <w:pPr>
        <w:tabs>
          <w:tab w:val="left" w:pos="1803"/>
          <w:tab w:val="left" w:pos="2181"/>
          <w:tab w:val="left" w:pos="3328"/>
          <w:tab w:val="left" w:pos="3750"/>
          <w:tab w:val="left" w:pos="4500"/>
          <w:tab w:val="left" w:pos="5530"/>
          <w:tab w:val="left" w:pos="5988"/>
          <w:tab w:val="left" w:pos="7111"/>
          <w:tab w:val="left" w:pos="9085"/>
        </w:tabs>
        <w:spacing w:before="160" w:line="360" w:lineRule="auto"/>
        <w:ind w:left="132" w:right="147"/>
      </w:pPr>
      <w:r>
        <w:t>Oświadczam,</w:t>
      </w:r>
      <w:r>
        <w:rPr>
          <w:spacing w:val="75"/>
        </w:rPr>
        <w:t xml:space="preserve"> </w:t>
      </w:r>
      <w:r>
        <w:t>że</w:t>
      </w:r>
      <w:r>
        <w:rPr>
          <w:spacing w:val="74"/>
        </w:rPr>
        <w:t xml:space="preserve"> </w:t>
      </w:r>
      <w:r>
        <w:t>w</w:t>
      </w:r>
      <w:r>
        <w:rPr>
          <w:spacing w:val="77"/>
        </w:rPr>
        <w:t xml:space="preserve"> </w:t>
      </w:r>
      <w:r>
        <w:t>celu</w:t>
      </w:r>
      <w:r>
        <w:rPr>
          <w:spacing w:val="74"/>
        </w:rPr>
        <w:t xml:space="preserve"> </w:t>
      </w:r>
      <w:r>
        <w:t>wykazania</w:t>
      </w:r>
      <w:r>
        <w:rPr>
          <w:spacing w:val="77"/>
        </w:rPr>
        <w:t xml:space="preserve"> </w:t>
      </w:r>
      <w:r>
        <w:t>spełniania</w:t>
      </w:r>
      <w:r>
        <w:rPr>
          <w:spacing w:val="74"/>
        </w:rPr>
        <w:t xml:space="preserve"> </w:t>
      </w:r>
      <w:r>
        <w:t>warunków</w:t>
      </w:r>
      <w:r>
        <w:rPr>
          <w:spacing w:val="77"/>
        </w:rPr>
        <w:t xml:space="preserve"> </w:t>
      </w:r>
      <w:r>
        <w:t>udziału</w:t>
      </w:r>
      <w:r>
        <w:rPr>
          <w:spacing w:val="77"/>
        </w:rPr>
        <w:t xml:space="preserve"> </w:t>
      </w:r>
      <w:r>
        <w:t>w</w:t>
      </w:r>
      <w:r>
        <w:rPr>
          <w:spacing w:val="75"/>
        </w:rPr>
        <w:t xml:space="preserve"> </w:t>
      </w:r>
      <w:r>
        <w:t>postępowaniu,</w:t>
      </w:r>
      <w:r>
        <w:rPr>
          <w:spacing w:val="76"/>
        </w:rPr>
        <w:t xml:space="preserve"> </w:t>
      </w:r>
      <w:r>
        <w:t>określonych</w:t>
      </w:r>
      <w:r>
        <w:rPr>
          <w:spacing w:val="74"/>
        </w:rPr>
        <w:t xml:space="preserve"> </w:t>
      </w:r>
      <w:r>
        <w:t xml:space="preserve">przez </w:t>
      </w:r>
      <w:r>
        <w:rPr>
          <w:spacing w:val="-2"/>
        </w:rPr>
        <w:t>zamawiającego</w:t>
      </w:r>
      <w:r>
        <w:tab/>
      </w:r>
      <w:r>
        <w:rPr>
          <w:spacing w:val="-10"/>
        </w:rPr>
        <w:t>w</w:t>
      </w:r>
      <w:r>
        <w:tab/>
      </w:r>
      <w:r>
        <w:rPr>
          <w:i/>
          <w:spacing w:val="-2"/>
        </w:rPr>
        <w:t>Rozdziale</w:t>
      </w:r>
      <w:r>
        <w:rPr>
          <w:i/>
        </w:rPr>
        <w:tab/>
      </w:r>
      <w:r>
        <w:rPr>
          <w:i/>
          <w:spacing w:val="-6"/>
        </w:rPr>
        <w:t>VI</w:t>
      </w:r>
      <w:r>
        <w:rPr>
          <w:i/>
        </w:rPr>
        <w:tab/>
      </w:r>
      <w:r>
        <w:rPr>
          <w:i/>
          <w:spacing w:val="-4"/>
        </w:rPr>
        <w:t>SWZ,</w:t>
      </w:r>
      <w:r>
        <w:rPr>
          <w:i/>
        </w:rPr>
        <w:tab/>
      </w:r>
      <w:r>
        <w:rPr>
          <w:spacing w:val="-2"/>
        </w:rPr>
        <w:t>polegam</w:t>
      </w:r>
      <w:r>
        <w:tab/>
      </w:r>
      <w:r>
        <w:rPr>
          <w:spacing w:val="-6"/>
        </w:rPr>
        <w:t>na</w:t>
      </w:r>
      <w:r>
        <w:tab/>
      </w:r>
      <w:r>
        <w:rPr>
          <w:spacing w:val="-2"/>
        </w:rPr>
        <w:t>zasobach</w:t>
      </w:r>
      <w:r>
        <w:tab/>
      </w:r>
      <w:r>
        <w:rPr>
          <w:spacing w:val="-2"/>
        </w:rPr>
        <w:t>następującego/</w:t>
      </w:r>
      <w:proofErr w:type="spellStart"/>
      <w:r>
        <w:rPr>
          <w:spacing w:val="-2"/>
        </w:rPr>
        <w:t>ych</w:t>
      </w:r>
      <w:proofErr w:type="spellEnd"/>
      <w:r>
        <w:lastRenderedPageBreak/>
        <w:tab/>
      </w:r>
      <w:r>
        <w:rPr>
          <w:spacing w:val="-2"/>
        </w:rPr>
        <w:t>podmiotu/ów:</w:t>
      </w:r>
    </w:p>
    <w:p w14:paraId="2367856E" w14:textId="77777777" w:rsidR="00F30A01" w:rsidRPr="00EE4539" w:rsidRDefault="00F30A01" w:rsidP="00F30A01">
      <w:pPr>
        <w:rPr>
          <w:spacing w:val="-2"/>
        </w:rPr>
      </w:pPr>
      <w:r w:rsidRPr="00EE4539">
        <w:rPr>
          <w:spacing w:val="-2"/>
        </w:rPr>
        <w:t>..……………………………………………………………………………………………………………….……………, w następującym zakresie: ………………………………………………………………………………………………..</w:t>
      </w:r>
    </w:p>
    <w:p w14:paraId="557682D5" w14:textId="77777777" w:rsidR="00F30A01" w:rsidRPr="00EE4539" w:rsidRDefault="00F30A01" w:rsidP="00F30A01">
      <w:pPr>
        <w:rPr>
          <w:spacing w:val="-2"/>
        </w:rPr>
      </w:pPr>
      <w:r w:rsidRPr="00EE4539">
        <w:rPr>
          <w:spacing w:val="-2"/>
        </w:rPr>
        <w:t>………………………………………………………………………………………………………………………………</w:t>
      </w:r>
    </w:p>
    <w:p w14:paraId="3E861639" w14:textId="77777777" w:rsidR="00F30A01" w:rsidRPr="00EE4539" w:rsidRDefault="00F30A01" w:rsidP="00F30A01">
      <w:pPr>
        <w:rPr>
          <w:i/>
          <w:spacing w:val="-2"/>
        </w:rPr>
      </w:pPr>
      <w:r w:rsidRPr="00EE4539">
        <w:rPr>
          <w:i/>
          <w:spacing w:val="-2"/>
        </w:rPr>
        <w:t>(wskazać podmiot i określić odpowiedni zakres dla wskazanego podmiotu).</w:t>
      </w:r>
    </w:p>
    <w:p w14:paraId="390F5150" w14:textId="77777777" w:rsidR="00F30A01" w:rsidRPr="00EE4539" w:rsidRDefault="00F30A01" w:rsidP="00F30A01">
      <w:pPr>
        <w:rPr>
          <w:i/>
          <w:spacing w:val="-2"/>
        </w:rPr>
      </w:pPr>
    </w:p>
    <w:p w14:paraId="1BAF4447" w14:textId="77777777" w:rsidR="00F30A01" w:rsidRPr="00EE4539" w:rsidRDefault="00F30A01" w:rsidP="00F30A01">
      <w:pPr>
        <w:rPr>
          <w:i/>
          <w:spacing w:val="-2"/>
        </w:rPr>
      </w:pPr>
      <w:r w:rsidRPr="00EE4539">
        <w:rPr>
          <w:noProof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3B7DA96" wp14:editId="0F497613">
                <wp:simplePos x="0" y="0"/>
                <wp:positionH relativeFrom="page">
                  <wp:posOffset>522605</wp:posOffset>
                </wp:positionH>
                <wp:positionV relativeFrom="paragraph">
                  <wp:posOffset>141605</wp:posOffset>
                </wp:positionV>
                <wp:extent cx="6518275" cy="230505"/>
                <wp:effectExtent l="0" t="0" r="9525" b="23495"/>
                <wp:wrapTopAndBottom/>
                <wp:docPr id="17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2305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1B548D1" w14:textId="77777777" w:rsidR="00F30A01" w:rsidRDefault="00F30A01" w:rsidP="00F30A01">
                            <w:pPr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OŚWIADCZENIE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DOTYCZĄCE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PODANYCH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1"/>
                              </w:rPr>
                              <w:t>INFORMACJI: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200" o:spid="_x0000_s1028" type="#_x0000_t202" style="position:absolute;margin-left:41.15pt;margin-top:11.15pt;width:513.25pt;height:18.1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" fillcolor="#bebebe" stroked="f">
                <v:textbox inset="0,0,0,0">
                  <w:txbxContent>
                    <w:p w14:paraId="71B548D1" w14:textId="77777777" w:rsidR="00F30A01" w:rsidRDefault="00F30A01" w:rsidP="00F30A01">
                      <w:pPr>
                        <w:ind w:left="28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OŚWIADCZENIE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DOTYCZĄCE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PODANYCH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1"/>
                        </w:rPr>
                        <w:t>INFORMACJI: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DB25F2" w14:textId="77777777" w:rsidR="00F30A01" w:rsidRPr="00EE4539" w:rsidRDefault="00F30A01" w:rsidP="00F30A01">
      <w:pPr>
        <w:rPr>
          <w:i/>
          <w:spacing w:val="-2"/>
        </w:rPr>
      </w:pPr>
    </w:p>
    <w:p w14:paraId="4B4B79B3" w14:textId="77777777" w:rsidR="00F30A01" w:rsidRPr="00EE4539" w:rsidRDefault="00F30A01" w:rsidP="00F30A01">
      <w:pPr>
        <w:rPr>
          <w:i/>
          <w:spacing w:val="-2"/>
        </w:rPr>
      </w:pPr>
    </w:p>
    <w:p w14:paraId="29889821" w14:textId="77777777" w:rsidR="00F30A01" w:rsidRPr="00EE4539" w:rsidRDefault="00F30A01" w:rsidP="00F30A01">
      <w:pPr>
        <w:rPr>
          <w:spacing w:val="-2"/>
        </w:rPr>
      </w:pPr>
      <w:r w:rsidRPr="00EE4539">
        <w:rPr>
          <w:spacing w:val="-2"/>
        </w:rPr>
        <w:t>Oświadczam,  że  wszystkie  informacje  podane  w  powyższych  oświadczeniach  są  aktualne i zgodne z prawdą oraz zostały przedstawione z pełną świadomością konsekwencji wprowadzenia zamawiającego w błąd przy przedstawianiu informacji.</w:t>
      </w:r>
    </w:p>
    <w:p w14:paraId="7840E421" w14:textId="77777777" w:rsidR="00F30A01" w:rsidRPr="00EE4539" w:rsidRDefault="00F30A01" w:rsidP="00F30A01">
      <w:pPr>
        <w:rPr>
          <w:spacing w:val="-2"/>
        </w:rPr>
      </w:pPr>
    </w:p>
    <w:p w14:paraId="6C7CC464" w14:textId="77777777" w:rsidR="00F30A01" w:rsidRPr="00EE4539" w:rsidRDefault="00F30A01" w:rsidP="00F30A01">
      <w:pPr>
        <w:rPr>
          <w:spacing w:val="-2"/>
        </w:rPr>
      </w:pPr>
    </w:p>
    <w:p w14:paraId="09871AA8" w14:textId="77777777" w:rsidR="00F30A01" w:rsidRDefault="00F30A01" w:rsidP="00F30A01">
      <w:pPr>
        <w:tabs>
          <w:tab w:val="left" w:pos="435"/>
        </w:tabs>
        <w:jc w:val="both"/>
      </w:pPr>
      <w:r w:rsidRPr="00EE4539">
        <w:rPr>
          <w:spacing w:val="-2"/>
        </w:rPr>
        <w:t xml:space="preserve">  </w:t>
      </w:r>
      <w:r>
        <w:t xml:space="preserve">  ……………………… dnia …………….….. r.</w:t>
      </w:r>
    </w:p>
    <w:p w14:paraId="1F1648EB" w14:textId="77777777" w:rsidR="00F30A01" w:rsidRDefault="00F30A01" w:rsidP="00F30A01">
      <w:pPr>
        <w:tabs>
          <w:tab w:val="left" w:pos="435"/>
        </w:tabs>
        <w:jc w:val="both"/>
      </w:pPr>
      <w:r>
        <w:t xml:space="preserve">       (miejscowość)</w:t>
      </w:r>
    </w:p>
    <w:p w14:paraId="34F82774" w14:textId="77777777" w:rsidR="00F30A01" w:rsidRDefault="00F30A01" w:rsidP="00F30A01">
      <w:pPr>
        <w:jc w:val="both"/>
        <w:rPr>
          <w:b/>
          <w:i/>
        </w:rPr>
      </w:pPr>
    </w:p>
    <w:p w14:paraId="2F0E5CF1" w14:textId="77777777" w:rsidR="00F30A01" w:rsidRDefault="00F30A01" w:rsidP="00F30A01">
      <w:pPr>
        <w:ind w:left="5040" w:firstLine="420"/>
        <w:jc w:val="both"/>
        <w:rPr>
          <w:b/>
          <w:i/>
        </w:rPr>
      </w:pPr>
      <w:r>
        <w:rPr>
          <w:b/>
          <w:i/>
        </w:rPr>
        <w:t>……………..………….</w:t>
      </w:r>
    </w:p>
    <w:p w14:paraId="55104E2F" w14:textId="77777777" w:rsidR="00F30A01" w:rsidRDefault="00F30A01" w:rsidP="00F30A01">
      <w:pPr>
        <w:tabs>
          <w:tab w:val="left" w:pos="435"/>
        </w:tabs>
        <w:jc w:val="both"/>
        <w:rPr>
          <w:b/>
          <w:i/>
          <w:color w:val="C0000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(podpis)*</w:t>
      </w:r>
    </w:p>
    <w:p w14:paraId="6D944999" w14:textId="77777777" w:rsidR="00F30A01" w:rsidRDefault="00F30A01" w:rsidP="00F30A01"/>
    <w:p w14:paraId="6CD85B54" w14:textId="77777777" w:rsidR="00F30A01" w:rsidRDefault="00F30A01" w:rsidP="00F30A01">
      <w:pPr>
        <w:jc w:val="both"/>
        <w:rPr>
          <w:rFonts w:eastAsia="Times New Roman"/>
          <w:b/>
          <w:i/>
          <w:color w:val="C00000"/>
          <w:lang w:eastAsia="pl-PL"/>
        </w:rPr>
      </w:pPr>
      <w:r>
        <w:rPr>
          <w:rFonts w:eastAsia="Times New Roman"/>
          <w:b/>
          <w:i/>
          <w:color w:val="C00000"/>
          <w:lang w:eastAsia="pl-PL"/>
        </w:rPr>
        <w:t xml:space="preserve">UWAGA! </w:t>
      </w:r>
    </w:p>
    <w:p w14:paraId="4334A352" w14:textId="4F830DAA" w:rsidR="00F30A01" w:rsidRPr="00EE4539" w:rsidRDefault="00F30A01" w:rsidP="00F30A01">
      <w:pPr>
        <w:jc w:val="both"/>
        <w:rPr>
          <w:rFonts w:eastAsia="Times New Roman"/>
          <w:b/>
          <w:i/>
          <w:color w:val="C00000"/>
          <w:lang w:eastAsia="pl-PL"/>
        </w:rPr>
        <w:sectPr w:rsidR="00F30A01" w:rsidRPr="00EE4539">
          <w:pgSz w:w="11910" w:h="16840"/>
          <w:pgMar w:top="1100" w:right="700" w:bottom="2540" w:left="720" w:header="720" w:footer="1229" w:gutter="0"/>
          <w:cols w:space="708"/>
        </w:sectPr>
      </w:pPr>
      <w:r>
        <w:rPr>
          <w:rFonts w:eastAsia="Times New Roman"/>
          <w:b/>
          <w:i/>
          <w:color w:val="C00000"/>
          <w:lang w:eastAsia="pl-PL"/>
        </w:rPr>
        <w:t>* Niniejszy załącznik należy wypełnić, uzupełniając o wymagane dane i informacje, a następnie podpisać kwalifikowanym podpisem elektronicznym, podpisem</w:t>
      </w:r>
      <w:r>
        <w:rPr>
          <w:rFonts w:eastAsia="Times New Roman"/>
          <w:b/>
          <w:i/>
          <w:color w:val="C00000"/>
          <w:lang w:eastAsia="pl-PL"/>
        </w:rPr>
        <w:t xml:space="preserve"> zaufanym lub podpisem osobisty</w:t>
      </w:r>
      <w:bookmarkStart w:id="0" w:name="_GoBack"/>
      <w:bookmarkEnd w:id="0"/>
    </w:p>
    <w:p w14:paraId="22696859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40D4ED28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439AF4AB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2AA9157F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33AA66A7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2B30F361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0FF59A7F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5C34ADD6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6BFDD151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035403D2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49233846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6732BCFB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2088DB14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3D494557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3EF5E17D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79D84BCD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79E0FE0A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477ECE87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66C5E57C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5101BB16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4A730A31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3A5AD36A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496D6CA3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05ED8EF9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05928D33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623F8D7B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3B238B1D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5D9CB2CC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5F841F17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6AA98D2B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0599A655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728EBA15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6885A21A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69A89DA1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04B40FB2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0ACAC9DA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100FFFD5" w14:textId="36405CFA" w:rsidR="00403AAD" w:rsidRDefault="00403AAD" w:rsidP="009C7EC5"/>
    <w:sectPr w:rsidR="00403AAD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780" w:right="700" w:bottom="2360" w:left="720" w:header="0" w:footer="23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79386" w14:textId="77777777" w:rsidR="00416E1A" w:rsidRDefault="00416E1A">
      <w:r>
        <w:separator/>
      </w:r>
    </w:p>
  </w:endnote>
  <w:endnote w:type="continuationSeparator" w:id="0">
    <w:p w14:paraId="11AD1518" w14:textId="77777777" w:rsidR="00416E1A" w:rsidRDefault="0041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Times New Roman"/>
    <w:charset w:val="EE"/>
    <w:family w:val="auto"/>
    <w:pitch w:val="default"/>
    <w:sig w:usb0="00000000" w:usb1="C0007843" w:usb2="00000009" w:usb3="00000000" w:csb0="400001FF" w:csb1="FFFF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F2A2F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D6F32E9" wp14:editId="5E010E54">
              <wp:simplePos x="0" y="0"/>
              <wp:positionH relativeFrom="page">
                <wp:posOffset>854710</wp:posOffset>
              </wp:positionH>
              <wp:positionV relativeFrom="page">
                <wp:posOffset>9792335</wp:posOffset>
              </wp:positionV>
              <wp:extent cx="5942965" cy="214748364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2E004A9" id="Straight Connector 2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71.05pt" to="535.25pt,1698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IOduSb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76672" behindDoc="1" locked="0" layoutInCell="1" allowOverlap="1" wp14:anchorId="698F85C1" wp14:editId="420B23C4">
          <wp:simplePos x="0" y="0"/>
          <wp:positionH relativeFrom="page">
            <wp:posOffset>832485</wp:posOffset>
          </wp:positionH>
          <wp:positionV relativeFrom="page">
            <wp:posOffset>9188450</wp:posOffset>
          </wp:positionV>
          <wp:extent cx="5999480" cy="506095"/>
          <wp:effectExtent l="0" t="0" r="0" b="0"/>
          <wp:wrapNone/>
          <wp:docPr id="27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image4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9404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067EA33" wp14:editId="6D9071C1">
              <wp:simplePos x="0" y="0"/>
              <wp:positionH relativeFrom="page">
                <wp:posOffset>1102995</wp:posOffset>
              </wp:positionH>
              <wp:positionV relativeFrom="page">
                <wp:posOffset>9799955</wp:posOffset>
              </wp:positionV>
              <wp:extent cx="5356225" cy="365125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6225" cy="365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D0F3644" w14:textId="77777777" w:rsidR="00D856F0" w:rsidRDefault="00D856F0">
                          <w:pPr>
                            <w:spacing w:before="19"/>
                            <w:ind w:left="197" w:right="18" w:hanging="178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PGKiM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Ryki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Sp.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o.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o.,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ul.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Słowackiego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5,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08-500 Ryki,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1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Black" w:hAnsi="Arial Black"/>
                                <w:color w:val="A6A6A6"/>
                                <w:sz w:val="14"/>
                                <w:u w:val="single" w:color="A6A6A6"/>
                              </w:rPr>
                              <w:t>www.pgkimryki.pl,</w:t>
                            </w:r>
                          </w:hyperlink>
                          <w:r>
                            <w:rPr>
                              <w:rFonts w:ascii="Arial Black" w:hAnsi="Arial Black"/>
                              <w:color w:val="A6A6A6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tel.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865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15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39,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fax: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865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16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02,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e-mail: </w:t>
                          </w:r>
                          <w:hyperlink r:id="rId3">
                            <w:r>
                              <w:rPr>
                                <w:rFonts w:ascii="Tahoma" w:hAnsi="Tahoma"/>
                                <w:color w:val="A6A6A6"/>
                                <w:sz w:val="14"/>
                              </w:rPr>
                              <w:t>info@pgkimryki.pl</w:t>
                            </w:r>
                          </w:hyperlink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NIP: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716-000-19-05,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Regon: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430844647,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Konto: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Pekao SA I O/Ryki 05124024251111000032419528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>Nr KRS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: 0000111420, Sąd Rejonowy z siedzibą w Świdniku, VI Wydział Gospodarczy KRS,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Kapitał zakładowy: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20 039 400 zł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86.85pt;margin-top:771.65pt;width:421.75pt;height:28.7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" filled="f" stroked="f">
              <v:textbox inset="0,0,0,0">
                <w:txbxContent>
                  <w:p w14:paraId="1D0F3644" w14:textId="77777777" w:rsidR="00D856F0" w:rsidRDefault="00D856F0">
                    <w:pPr>
                      <w:spacing w:before="19"/>
                      <w:ind w:left="197" w:right="18" w:hanging="178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PGKiM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Ryki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Sp.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z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o.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o.,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ul.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Słowackiego</w:t>
                    </w:r>
                    <w:r>
                      <w:rPr>
                        <w:rFonts w:ascii="Arial Black" w:hAnsi="Arial Black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5,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08-500 Ryki,</w:t>
                    </w:r>
                    <w:r>
                      <w:rPr>
                        <w:rFonts w:ascii="Arial Black" w:hAnsi="Arial Black"/>
                        <w:color w:val="A6A6A6"/>
                        <w:spacing w:val="-1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 Black" w:hAnsi="Arial Black"/>
                          <w:color w:val="A6A6A6"/>
                          <w:sz w:val="14"/>
                          <w:u w:val="single" w:color="A6A6A6"/>
                        </w:rPr>
                        <w:t>www.pgkimryki.pl,</w:t>
                      </w:r>
                    </w:hyperlink>
                    <w:r>
                      <w:rPr>
                        <w:rFonts w:ascii="Arial Black" w:hAnsi="Arial Black"/>
                        <w:color w:val="A6A6A6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tel.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(081)</w:t>
                    </w:r>
                    <w:r>
                      <w:rPr>
                        <w:rFonts w:ascii="Tahoma" w:hAnsi="Tahoma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865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15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39,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fax: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(081)</w:t>
                    </w:r>
                    <w:r>
                      <w:rPr>
                        <w:rFonts w:ascii="Tahoma" w:hAnsi="Tahoma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865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16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02,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e-mail: </w:t>
                    </w:r>
                    <w:hyperlink r:id="rId5">
                      <w:r>
                        <w:rPr>
                          <w:rFonts w:ascii="Tahoma" w:hAnsi="Tahoma"/>
                          <w:color w:val="A6A6A6"/>
                          <w:sz w:val="14"/>
                        </w:rPr>
                        <w:t>info@pgkimryki.pl</w:t>
                      </w:r>
                    </w:hyperlink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NIP: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716-000-19-05,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Regon: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430844647,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Konto: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Pekao SA I O/Ryki 05124024251111000032419528</w:t>
                    </w:r>
                    <w:r>
                      <w:rPr>
                        <w:rFonts w:ascii="Tahoma" w:hAnsi="Tahoma"/>
                        <w:color w:val="A6A6A6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>Nr KRS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: 0000111420, Sąd Rejonowy z siedzibą w Świdniku, VI Wydział Gospodarczy KRS,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Kapitał zakładowy: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20 039 400 zł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2F79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968E10A" wp14:editId="278E1413">
              <wp:simplePos x="0" y="0"/>
              <wp:positionH relativeFrom="page">
                <wp:posOffset>860425</wp:posOffset>
              </wp:positionH>
              <wp:positionV relativeFrom="page">
                <wp:posOffset>9684385</wp:posOffset>
              </wp:positionV>
              <wp:extent cx="6068060" cy="363855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8060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890DA00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 Black" w:hAnsi="Arial Black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PGKiM Ryki Sp. z o. o., ul. Słowackiego 5, 08-500 Ryki,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Arial Black" w:hAnsi="Arial Black" w:cs="Tahoma"/>
                                <w:bCs/>
                                <w:sz w:val="14"/>
                                <w:szCs w:val="14"/>
                                <w:lang w:val="de-DE"/>
                              </w:rPr>
                              <w:t>www.pgkimryki.pl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15 39,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16 02,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</w:p>
                        <w:p w14:paraId="0807F19E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>sekretariat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@pgkimryki.pll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NIP: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716-000-19-05,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Regon: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430844647,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Konto: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Pekao SA I O/Ryki 05124024251111000032419528 </w:t>
                          </w:r>
                        </w:p>
                        <w:p w14:paraId="33CCF60B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Nr KRS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: 0000111420, Sąd Rejonowy Lublin-Wschód w Lublinie z siedzibą w Świdniku, VI Wydział Gospodarczy KRS,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Kapitał zakładowy: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21 030 400 zł</w:t>
                          </w:r>
                        </w:p>
                        <w:p w14:paraId="5907CDF3" w14:textId="77777777" w:rsidR="00D856F0" w:rsidRDefault="00D856F0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0" type="#_x0000_t202" style="position:absolute;margin-left:67.75pt;margin-top:762.55pt;width:477.8pt;height:28.6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" filled="f" stroked="f">
              <v:textbox inset="0,0,0,0">
                <w:txbxContent>
                  <w:p w14:paraId="1890DA00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 Black" w:hAnsi="Arial Black" w:cs="Tahoma"/>
                        <w:bCs/>
                        <w:color w:val="000080"/>
                        <w:sz w:val="14"/>
                        <w:szCs w:val="14"/>
                      </w:rPr>
                      <w:t xml:space="preserve">PGKiM Ryki Sp. z o. o., ul. Słowackiego 5, 08-500 Ryki, </w:t>
                    </w:r>
                    <w:hyperlink r:id="rId2" w:history="1">
                      <w:r>
                        <w:rPr>
                          <w:rStyle w:val="Hipercze"/>
                          <w:rFonts w:ascii="Arial Black" w:hAnsi="Arial Black" w:cs="Tahoma"/>
                          <w:bCs/>
                          <w:sz w:val="14"/>
                          <w:szCs w:val="14"/>
                          <w:lang w:val="de-DE"/>
                        </w:rPr>
                        <w:t>www.pgkimryki.pl</w:t>
                      </w:r>
                    </w:hyperlink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15 39,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16 02,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</w:p>
                  <w:p w14:paraId="0807F19E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>sekretariat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@pgkimryki.pll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NIP: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716-000-19-05,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Regon: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430844647,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 xml:space="preserve"> Konto: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Pekao SA I O/Ryki 05124024251111000032419528 </w:t>
                    </w:r>
                  </w:p>
                  <w:p w14:paraId="33CCF60B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Nr KRS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: 0000111420, Sąd Rejonowy Lublin-Wschód w Lublinie z siedzibą w Świdniku, VI Wydział Gospodarczy KRS,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Kapitał zakładowy: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21 030 400 zł</w:t>
                    </w:r>
                  </w:p>
                  <w:p w14:paraId="5907CDF3" w14:textId="77777777" w:rsidR="00D856F0" w:rsidRDefault="00D856F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0A4F5C5" wp14:editId="23754A61">
              <wp:simplePos x="0" y="0"/>
              <wp:positionH relativeFrom="page">
                <wp:posOffset>854710</wp:posOffset>
              </wp:positionH>
              <wp:positionV relativeFrom="page">
                <wp:posOffset>9674860</wp:posOffset>
              </wp:positionV>
              <wp:extent cx="5942965" cy="214748364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6AF19C" id="Straight Connector 1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61.8pt" to="535.25pt,1698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HkJI+P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70528" behindDoc="1" locked="0" layoutInCell="1" allowOverlap="1" wp14:anchorId="65B32D79" wp14:editId="25E46AAD">
          <wp:simplePos x="0" y="0"/>
          <wp:positionH relativeFrom="page">
            <wp:posOffset>832485</wp:posOffset>
          </wp:positionH>
          <wp:positionV relativeFrom="page">
            <wp:posOffset>9072245</wp:posOffset>
          </wp:positionV>
          <wp:extent cx="5999480" cy="505460"/>
          <wp:effectExtent l="0" t="0" r="20320" b="2540"/>
          <wp:wrapNone/>
          <wp:docPr id="26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" name="image4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9404" cy="50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B377F" w14:textId="77777777" w:rsidR="00416E1A" w:rsidRDefault="00416E1A">
      <w:r>
        <w:separator/>
      </w:r>
    </w:p>
  </w:footnote>
  <w:footnote w:type="continuationSeparator" w:id="0">
    <w:p w14:paraId="1B218E9E" w14:textId="77777777" w:rsidR="00416E1A" w:rsidRDefault="00416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0713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71552" behindDoc="1" locked="0" layoutInCell="1" allowOverlap="1" wp14:anchorId="182615E5" wp14:editId="0822B8C7">
          <wp:simplePos x="0" y="0"/>
          <wp:positionH relativeFrom="page">
            <wp:posOffset>628650</wp:posOffset>
          </wp:positionH>
          <wp:positionV relativeFrom="page">
            <wp:posOffset>456565</wp:posOffset>
          </wp:positionV>
          <wp:extent cx="1809750" cy="571500"/>
          <wp:effectExtent l="0" t="0" r="0" b="0"/>
          <wp:wrapNone/>
          <wp:docPr id="2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2576" behindDoc="1" locked="0" layoutInCell="1" allowOverlap="1" wp14:anchorId="37176F79" wp14:editId="191C39B0">
          <wp:simplePos x="0" y="0"/>
          <wp:positionH relativeFrom="page">
            <wp:posOffset>2596515</wp:posOffset>
          </wp:positionH>
          <wp:positionV relativeFrom="page">
            <wp:posOffset>586105</wp:posOffset>
          </wp:positionV>
          <wp:extent cx="4331335" cy="215900"/>
          <wp:effectExtent l="0" t="0" r="0" b="0"/>
          <wp:wrapNone/>
          <wp:docPr id="27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31208" cy="216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3600" behindDoc="1" locked="0" layoutInCell="1" allowOverlap="1" wp14:anchorId="6ADDD633" wp14:editId="5B6F4462">
          <wp:simplePos x="0" y="0"/>
          <wp:positionH relativeFrom="page">
            <wp:posOffset>3470275</wp:posOffset>
          </wp:positionH>
          <wp:positionV relativeFrom="page">
            <wp:posOffset>843915</wp:posOffset>
          </wp:positionV>
          <wp:extent cx="2591435" cy="113030"/>
          <wp:effectExtent l="0" t="0" r="0" b="0"/>
          <wp:wrapNone/>
          <wp:docPr id="27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image3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91689" cy="11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69F4622" wp14:editId="37525AB9">
              <wp:simplePos x="0" y="0"/>
              <wp:positionH relativeFrom="page">
                <wp:posOffset>581025</wp:posOffset>
              </wp:positionH>
              <wp:positionV relativeFrom="page">
                <wp:posOffset>1076325</wp:posOffset>
              </wp:positionV>
              <wp:extent cx="6515100" cy="57150"/>
              <wp:effectExtent l="0" t="0" r="0" b="0"/>
              <wp:wrapNone/>
              <wp:docPr id="226" name="Freeform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57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0260" h="90">
                            <a:moveTo>
                              <a:pt x="10260" y="72"/>
                            </a:moveTo>
                            <a:lnTo>
                              <a:pt x="0" y="72"/>
                            </a:lnTo>
                            <a:lnTo>
                              <a:pt x="0" y="90"/>
                            </a:lnTo>
                            <a:lnTo>
                              <a:pt x="10260" y="90"/>
                            </a:lnTo>
                            <a:lnTo>
                              <a:pt x="10260" y="72"/>
                            </a:lnTo>
                            <a:close/>
                            <a:moveTo>
                              <a:pt x="10260" y="0"/>
                            </a:moveTo>
                            <a:lnTo>
                              <a:pt x="0" y="0"/>
                            </a:lnTo>
                            <a:lnTo>
                              <a:pt x="0" y="54"/>
                            </a:lnTo>
                            <a:lnTo>
                              <a:pt x="10260" y="54"/>
                            </a:lnTo>
                            <a:lnTo>
                              <a:pt x="10260" y="0"/>
                            </a:lnTo>
                            <a:close/>
                          </a:path>
                        </a:pathLst>
                      </a:custGeom>
                      <a:solidFill>
                        <a:srgbClr val="233E5F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C7DCB3B" id="Freeform 226" o:spid="_x0000_s1026" style="position:absolute;margin-left:45.75pt;margin-top:84.75pt;width:513pt;height:4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" path="m10260,72l,72,,90r10260,l10260,72xm10260,l,,,54r10260,l10260,xe" fillcolor="#233e5f" stroked="f">
              <v:path arrowok="t" textboxrect="0,0,10260,9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872FC" w14:textId="77777777" w:rsidR="00D856F0" w:rsidRDefault="00D856F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AA3"/>
    <w:multiLevelType w:val="hybridMultilevel"/>
    <w:tmpl w:val="2A649552"/>
    <w:lvl w:ilvl="0" w:tplc="6D0A87E0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64C7ECA4">
      <w:start w:val="1"/>
      <w:numFmt w:val="decimal"/>
      <w:lvlText w:val="%2)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638BECA5"/>
    <w:multiLevelType w:val="multilevel"/>
    <w:tmpl w:val="638BECA5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">
    <w:nsid w:val="638BECB0"/>
    <w:multiLevelType w:val="multilevel"/>
    <w:tmpl w:val="638BECB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Roman"/>
      <w:lvlText w:val="%4)"/>
      <w:lvlJc w:val="left"/>
      <w:pPr>
        <w:ind w:left="229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30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28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3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7" w:hanging="720"/>
      </w:pPr>
      <w:rPr>
        <w:rFonts w:hint="default"/>
        <w:lang w:val="pl-PL" w:eastAsia="en-US" w:bidi="ar-SA"/>
      </w:rPr>
    </w:lvl>
  </w:abstractNum>
  <w:abstractNum w:abstractNumId="3">
    <w:nsid w:val="638BECBB"/>
    <w:multiLevelType w:val="multilevel"/>
    <w:tmpl w:val="638BECBB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4">
    <w:nsid w:val="638BECD1"/>
    <w:multiLevelType w:val="multilevel"/>
    <w:tmpl w:val="638BECD1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5">
    <w:nsid w:val="638BECDC"/>
    <w:multiLevelType w:val="multilevel"/>
    <w:tmpl w:val="638BECD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6">
    <w:nsid w:val="638BECE7"/>
    <w:multiLevelType w:val="multilevel"/>
    <w:tmpl w:val="638BECE7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7" w:hanging="360"/>
      </w:pPr>
      <w:rPr>
        <w:rFonts w:hint="default"/>
        <w:lang w:val="pl-PL" w:eastAsia="en-US" w:bidi="ar-SA"/>
      </w:rPr>
    </w:lvl>
  </w:abstractNum>
  <w:abstractNum w:abstractNumId="7">
    <w:nsid w:val="638BECF2"/>
    <w:multiLevelType w:val="multilevel"/>
    <w:tmpl w:val="638BECF2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8">
    <w:nsid w:val="638BECFD"/>
    <w:multiLevelType w:val="multilevel"/>
    <w:tmpl w:val="638BECFD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9">
    <w:nsid w:val="638BED08"/>
    <w:multiLevelType w:val="multilevel"/>
    <w:tmpl w:val="638BED08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7" w:hanging="360"/>
      </w:pPr>
      <w:rPr>
        <w:rFonts w:hint="default"/>
        <w:lang w:val="pl-PL" w:eastAsia="en-US" w:bidi="ar-SA"/>
      </w:rPr>
    </w:lvl>
  </w:abstractNum>
  <w:abstractNum w:abstractNumId="10">
    <w:nsid w:val="638BED13"/>
    <w:multiLevelType w:val="multilevel"/>
    <w:tmpl w:val="638BED13"/>
    <w:lvl w:ilvl="0">
      <w:start w:val="1"/>
      <w:numFmt w:val="lowerLetter"/>
      <w:lvlText w:val="%1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11">
    <w:nsid w:val="638BED1E"/>
    <w:multiLevelType w:val="multilevel"/>
    <w:tmpl w:val="638BED1E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2">
    <w:nsid w:val="638BED29"/>
    <w:multiLevelType w:val="multilevel"/>
    <w:tmpl w:val="638BED29"/>
    <w:lvl w:ilvl="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13">
    <w:nsid w:val="638BED3F"/>
    <w:multiLevelType w:val="multilevel"/>
    <w:tmpl w:val="638BED3F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14">
    <w:nsid w:val="638BED4A"/>
    <w:multiLevelType w:val="multilevel"/>
    <w:tmpl w:val="638BED4A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hint="default"/>
        <w:spacing w:val="-1"/>
        <w:w w:val="100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15">
    <w:nsid w:val="638BED55"/>
    <w:multiLevelType w:val="multilevel"/>
    <w:tmpl w:val="638BED55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6">
    <w:nsid w:val="638BED60"/>
    <w:multiLevelType w:val="multilevel"/>
    <w:tmpl w:val="638BED6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1572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806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118"/>
      </w:pPr>
      <w:rPr>
        <w:rFonts w:hint="default"/>
        <w:lang w:val="pl-PL" w:eastAsia="en-US" w:bidi="ar-SA"/>
      </w:rPr>
    </w:lvl>
  </w:abstractNum>
  <w:abstractNum w:abstractNumId="17">
    <w:nsid w:val="638BED6B"/>
    <w:multiLevelType w:val="multilevel"/>
    <w:tmpl w:val="638BED6B"/>
    <w:lvl w:ilvl="0">
      <w:numFmt w:val="bullet"/>
      <w:lvlText w:val="*"/>
      <w:lvlJc w:val="left"/>
      <w:pPr>
        <w:ind w:left="1572" w:hanging="178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2470" w:hanging="17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361" w:hanging="17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51" w:hanging="17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42" w:hanging="17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33" w:hanging="17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23" w:hanging="17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14" w:hanging="17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05" w:hanging="178"/>
      </w:pPr>
      <w:rPr>
        <w:rFonts w:hint="default"/>
        <w:lang w:val="pl-PL" w:eastAsia="en-US" w:bidi="ar-SA"/>
      </w:rPr>
    </w:lvl>
  </w:abstractNum>
  <w:abstractNum w:abstractNumId="18">
    <w:nsid w:val="638BED76"/>
    <w:multiLevelType w:val="multilevel"/>
    <w:tmpl w:val="638BED76"/>
    <w:lvl w:ilvl="0">
      <w:start w:val="1"/>
      <w:numFmt w:val="decimal"/>
      <w:lvlText w:val="%1)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9">
    <w:nsid w:val="638BED81"/>
    <w:multiLevelType w:val="multilevel"/>
    <w:tmpl w:val="638BED81"/>
    <w:lvl w:ilvl="0">
      <w:start w:val="1"/>
      <w:numFmt w:val="upperRoman"/>
      <w:lvlText w:val="%1."/>
      <w:lvlJc w:val="left"/>
      <w:pPr>
        <w:ind w:left="29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5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0">
    <w:nsid w:val="638BED8C"/>
    <w:multiLevelType w:val="multilevel"/>
    <w:tmpl w:val="638BED8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1">
    <w:nsid w:val="638BED97"/>
    <w:multiLevelType w:val="multilevel"/>
    <w:tmpl w:val="638BED97"/>
    <w:lvl w:ilvl="0">
      <w:numFmt w:val="bullet"/>
      <w:lvlText w:val=""/>
      <w:lvlJc w:val="left"/>
      <w:pPr>
        <w:ind w:left="268" w:hanging="144"/>
      </w:pPr>
      <w:rPr>
        <w:rFonts w:ascii="Symbol" w:eastAsia="Symbol" w:hAnsi="Symbol" w:cs="Symbol" w:hint="default"/>
        <w:b w:val="0"/>
        <w:bCs w:val="0"/>
        <w:i/>
        <w:iCs/>
        <w:w w:val="94"/>
        <w:sz w:val="19"/>
        <w:szCs w:val="19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2">
    <w:nsid w:val="638BEDA2"/>
    <w:multiLevelType w:val="multilevel"/>
    <w:tmpl w:val="638BEDA2"/>
    <w:lvl w:ilvl="0">
      <w:start w:val="1"/>
      <w:numFmt w:val="lowerLetter"/>
      <w:lvlText w:val="%1)"/>
      <w:lvlJc w:val="left"/>
      <w:pPr>
        <w:ind w:left="85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3">
    <w:nsid w:val="638BEDAD"/>
    <w:multiLevelType w:val="multilevel"/>
    <w:tmpl w:val="638BEDAD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25" w:hanging="23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0" w:hanging="23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5" w:hanging="23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60" w:hanging="23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5" w:hanging="23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0" w:hanging="23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96" w:hanging="231"/>
      </w:pPr>
      <w:rPr>
        <w:rFonts w:hint="default"/>
        <w:lang w:val="pl-PL" w:eastAsia="en-US" w:bidi="ar-SA"/>
      </w:rPr>
    </w:lvl>
  </w:abstractNum>
  <w:abstractNum w:abstractNumId="24">
    <w:nsid w:val="638BEDB8"/>
    <w:multiLevelType w:val="multilevel"/>
    <w:tmpl w:val="638BEDB8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25">
    <w:nsid w:val="638BEDC3"/>
    <w:multiLevelType w:val="multilevel"/>
    <w:tmpl w:val="638BEDC3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26">
    <w:nsid w:val="638BEDCE"/>
    <w:multiLevelType w:val="multilevel"/>
    <w:tmpl w:val="638BEDCE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7">
    <w:nsid w:val="638BEDD9"/>
    <w:multiLevelType w:val="multilevel"/>
    <w:tmpl w:val="638BEDD9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28">
    <w:nsid w:val="638BEDE4"/>
    <w:multiLevelType w:val="multilevel"/>
    <w:tmpl w:val="638BEDE4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1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44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6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</w:abstractNum>
  <w:abstractNum w:abstractNumId="29">
    <w:nsid w:val="638BEDEF"/>
    <w:multiLevelType w:val="multilevel"/>
    <w:tmpl w:val="638BEDEF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0">
    <w:nsid w:val="638BEDFA"/>
    <w:multiLevelType w:val="multilevel"/>
    <w:tmpl w:val="638BEDFA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1">
    <w:nsid w:val="638BEE05"/>
    <w:multiLevelType w:val="multilevel"/>
    <w:tmpl w:val="638BEE05"/>
    <w:lvl w:ilvl="0">
      <w:start w:val="1"/>
      <w:numFmt w:val="decimal"/>
      <w:lvlText w:val="%1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32">
    <w:nsid w:val="638BEE10"/>
    <w:multiLevelType w:val="multilevel"/>
    <w:tmpl w:val="638BEE1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3">
    <w:nsid w:val="638BEE1B"/>
    <w:multiLevelType w:val="multilevel"/>
    <w:tmpl w:val="638BEE1B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4">
    <w:nsid w:val="638BEE26"/>
    <w:multiLevelType w:val="multilevel"/>
    <w:tmpl w:val="638BEE26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5">
    <w:nsid w:val="638BEE31"/>
    <w:multiLevelType w:val="multilevel"/>
    <w:tmpl w:val="638BEE31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6">
    <w:nsid w:val="638BEE3C"/>
    <w:multiLevelType w:val="multilevel"/>
    <w:tmpl w:val="638BEE3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7">
    <w:nsid w:val="638BEE47"/>
    <w:multiLevelType w:val="multilevel"/>
    <w:tmpl w:val="638BEE47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8">
    <w:nsid w:val="638BEE52"/>
    <w:multiLevelType w:val="multilevel"/>
    <w:tmpl w:val="638BEE52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9">
    <w:nsid w:val="638BEE5D"/>
    <w:multiLevelType w:val="multilevel"/>
    <w:tmpl w:val="638BEE5D"/>
    <w:lvl w:ilvl="0">
      <w:start w:val="1"/>
      <w:numFmt w:val="decimal"/>
      <w:lvlText w:val="%1."/>
      <w:lvlJc w:val="left"/>
      <w:pPr>
        <w:ind w:left="350" w:hanging="219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2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970" w:hanging="118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4">
      <w:numFmt w:val="bullet"/>
      <w:lvlText w:val="•"/>
      <w:lvlJc w:val="left"/>
      <w:pPr>
        <w:ind w:left="2338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96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54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12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0" w:hanging="118"/>
      </w:pPr>
      <w:rPr>
        <w:rFonts w:hint="default"/>
        <w:lang w:val="pl-PL" w:eastAsia="en-US" w:bidi="ar-SA"/>
      </w:rPr>
    </w:lvl>
  </w:abstractNum>
  <w:abstractNum w:abstractNumId="40">
    <w:nsid w:val="638BFA80"/>
    <w:multiLevelType w:val="multilevel"/>
    <w:tmpl w:val="638BFA8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Roman"/>
      <w:lvlText w:val="%4)"/>
      <w:lvlJc w:val="left"/>
      <w:pPr>
        <w:ind w:left="229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30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28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3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7" w:hanging="720"/>
      </w:pPr>
      <w:rPr>
        <w:rFonts w:hint="default"/>
        <w:lang w:val="pl-PL" w:eastAsia="en-US" w:bidi="ar-SA"/>
      </w:rPr>
    </w:lvl>
  </w:abstractNum>
  <w:abstractNum w:abstractNumId="41">
    <w:nsid w:val="64C7E4A7"/>
    <w:multiLevelType w:val="singleLevel"/>
    <w:tmpl w:val="64C7E4A7"/>
    <w:lvl w:ilvl="0">
      <w:start w:val="1"/>
      <w:numFmt w:val="lowerLetter"/>
      <w:suff w:val="space"/>
      <w:lvlText w:val="%1)"/>
      <w:lvlJc w:val="left"/>
    </w:lvl>
  </w:abstractNum>
  <w:abstractNum w:abstractNumId="42">
    <w:nsid w:val="64C7E5B0"/>
    <w:multiLevelType w:val="multilevel"/>
    <w:tmpl w:val="64C7E5B0"/>
    <w:lvl w:ilvl="0">
      <w:start w:val="2"/>
      <w:numFmt w:val="decimal"/>
      <w:suff w:val="space"/>
      <w:lvlText w:val="%1)"/>
      <w:lvlJc w:val="left"/>
    </w:lvl>
    <w:lvl w:ilvl="1">
      <w:start w:val="1"/>
      <w:numFmt w:val="lowerLetter"/>
      <w:lvlText w:val="%2)"/>
      <w:lvlJc w:val="left"/>
      <w:pPr>
        <w:tabs>
          <w:tab w:val="left" w:pos="3270"/>
        </w:tabs>
        <w:ind w:left="327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3690"/>
        </w:tabs>
        <w:ind w:left="369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110"/>
        </w:tabs>
        <w:ind w:left="411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4530"/>
        </w:tabs>
        <w:ind w:left="453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950"/>
        </w:tabs>
        <w:ind w:left="495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370"/>
        </w:tabs>
        <w:ind w:left="537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5790"/>
        </w:tabs>
        <w:ind w:left="579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6210"/>
        </w:tabs>
        <w:ind w:left="6210" w:hanging="420"/>
      </w:pPr>
      <w:rPr>
        <w:rFonts w:hint="default"/>
      </w:rPr>
    </w:lvl>
  </w:abstractNum>
  <w:abstractNum w:abstractNumId="43">
    <w:nsid w:val="64C7E698"/>
    <w:multiLevelType w:val="singleLevel"/>
    <w:tmpl w:val="64C7E698"/>
    <w:lvl w:ilvl="0">
      <w:start w:val="1"/>
      <w:numFmt w:val="lowerLetter"/>
      <w:suff w:val="space"/>
      <w:lvlText w:val="%1)"/>
      <w:lvlJc w:val="left"/>
    </w:lvl>
  </w:abstractNum>
  <w:abstractNum w:abstractNumId="44">
    <w:nsid w:val="64C7ECA4"/>
    <w:multiLevelType w:val="singleLevel"/>
    <w:tmpl w:val="64C7ECA4"/>
    <w:lvl w:ilvl="0">
      <w:start w:val="1"/>
      <w:numFmt w:val="decimal"/>
      <w:suff w:val="space"/>
      <w:lvlText w:val="%1)"/>
      <w:lvlJc w:val="left"/>
    </w:lvl>
  </w:abstractNum>
  <w:abstractNum w:abstractNumId="45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4"/>
  </w:num>
  <w:num w:numId="4">
    <w:abstractNumId w:val="40"/>
  </w:num>
  <w:num w:numId="5">
    <w:abstractNumId w:val="3"/>
  </w:num>
  <w:num w:numId="6">
    <w:abstractNumId w:val="45"/>
  </w:num>
  <w:num w:numId="7">
    <w:abstractNumId w:val="4"/>
  </w:num>
  <w:num w:numId="8">
    <w:abstractNumId w:val="41"/>
  </w:num>
  <w:num w:numId="9">
    <w:abstractNumId w:val="42"/>
  </w:num>
  <w:num w:numId="10">
    <w:abstractNumId w:val="43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46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5279B"/>
    <w:rsid w:val="5DB5279B"/>
    <w:rsid w:val="B3FFDDFB"/>
    <w:rsid w:val="B6CDA768"/>
    <w:rsid w:val="B7FB4A4B"/>
    <w:rsid w:val="BBC7D1A9"/>
    <w:rsid w:val="BBE75F1E"/>
    <w:rsid w:val="BBFD3057"/>
    <w:rsid w:val="BC5FA305"/>
    <w:rsid w:val="BCB7843C"/>
    <w:rsid w:val="BCCD384E"/>
    <w:rsid w:val="BEB39AFA"/>
    <w:rsid w:val="BF4B1A9F"/>
    <w:rsid w:val="BF5E1DFC"/>
    <w:rsid w:val="BF79D6F9"/>
    <w:rsid w:val="BFDFA947"/>
    <w:rsid w:val="BFFB5837"/>
    <w:rsid w:val="BFFE2CCE"/>
    <w:rsid w:val="BFFF0E38"/>
    <w:rsid w:val="BFFF5272"/>
    <w:rsid w:val="CA7F7A32"/>
    <w:rsid w:val="CAEF3595"/>
    <w:rsid w:val="CBFDB9DE"/>
    <w:rsid w:val="CD7F5364"/>
    <w:rsid w:val="CDFCAF12"/>
    <w:rsid w:val="CDFD12E6"/>
    <w:rsid w:val="CF4E4EBE"/>
    <w:rsid w:val="CF534419"/>
    <w:rsid w:val="CFDF0659"/>
    <w:rsid w:val="D24F40B2"/>
    <w:rsid w:val="D5FD613B"/>
    <w:rsid w:val="D6FFAECC"/>
    <w:rsid w:val="D7BE8885"/>
    <w:rsid w:val="D7CB24BC"/>
    <w:rsid w:val="D7FE2216"/>
    <w:rsid w:val="D7FF816F"/>
    <w:rsid w:val="D8B248DC"/>
    <w:rsid w:val="DAFF3629"/>
    <w:rsid w:val="DBAE92B8"/>
    <w:rsid w:val="DBBFEFCA"/>
    <w:rsid w:val="DBED2A5B"/>
    <w:rsid w:val="DBFED989"/>
    <w:rsid w:val="DC3FF04E"/>
    <w:rsid w:val="DD9FBA2C"/>
    <w:rsid w:val="DDA504A3"/>
    <w:rsid w:val="DDBD9F3D"/>
    <w:rsid w:val="DDFE4D1C"/>
    <w:rsid w:val="DEDE6D0D"/>
    <w:rsid w:val="DEDFBC80"/>
    <w:rsid w:val="DFC92BC2"/>
    <w:rsid w:val="DFDDB74A"/>
    <w:rsid w:val="DFE38445"/>
    <w:rsid w:val="DFF9248C"/>
    <w:rsid w:val="DFFDB50D"/>
    <w:rsid w:val="DFFFA245"/>
    <w:rsid w:val="E0CD47FB"/>
    <w:rsid w:val="E35C0A11"/>
    <w:rsid w:val="E578CD23"/>
    <w:rsid w:val="E6E9AE1C"/>
    <w:rsid w:val="E77701F2"/>
    <w:rsid w:val="E7EFF34A"/>
    <w:rsid w:val="E7F148D1"/>
    <w:rsid w:val="E981B5FC"/>
    <w:rsid w:val="E9BE51B6"/>
    <w:rsid w:val="E9BFB25F"/>
    <w:rsid w:val="E9FF8503"/>
    <w:rsid w:val="EA19BD25"/>
    <w:rsid w:val="EA71BA6E"/>
    <w:rsid w:val="EB27A1A2"/>
    <w:rsid w:val="EB5FAC6C"/>
    <w:rsid w:val="EB7A7A46"/>
    <w:rsid w:val="EC7FA9A1"/>
    <w:rsid w:val="ECADB58F"/>
    <w:rsid w:val="ECFB2C75"/>
    <w:rsid w:val="ECFE3B5F"/>
    <w:rsid w:val="ECFF8716"/>
    <w:rsid w:val="EDA62850"/>
    <w:rsid w:val="EDDED6F6"/>
    <w:rsid w:val="EEFB82AF"/>
    <w:rsid w:val="EF77DD11"/>
    <w:rsid w:val="EF7C5E63"/>
    <w:rsid w:val="EFEBE703"/>
    <w:rsid w:val="EFFF3510"/>
    <w:rsid w:val="F3F5D036"/>
    <w:rsid w:val="F4DF1F1A"/>
    <w:rsid w:val="F4FF27EB"/>
    <w:rsid w:val="F5DD76BE"/>
    <w:rsid w:val="F5FD0D3F"/>
    <w:rsid w:val="F6B3DCFF"/>
    <w:rsid w:val="F6BB7D70"/>
    <w:rsid w:val="F7161755"/>
    <w:rsid w:val="F73586DB"/>
    <w:rsid w:val="F75FC011"/>
    <w:rsid w:val="F77D0118"/>
    <w:rsid w:val="F7BBD83E"/>
    <w:rsid w:val="F7DB74FD"/>
    <w:rsid w:val="F7EBCA90"/>
    <w:rsid w:val="F7F72B65"/>
    <w:rsid w:val="F7FAB570"/>
    <w:rsid w:val="F9EFF496"/>
    <w:rsid w:val="F9FDF507"/>
    <w:rsid w:val="F9FECD66"/>
    <w:rsid w:val="FA7F80F6"/>
    <w:rsid w:val="FAFFFFF7"/>
    <w:rsid w:val="FB5BD351"/>
    <w:rsid w:val="FBBB7104"/>
    <w:rsid w:val="FBDF65F2"/>
    <w:rsid w:val="FBEFD032"/>
    <w:rsid w:val="FBF77068"/>
    <w:rsid w:val="FBF93E0D"/>
    <w:rsid w:val="FBFF122E"/>
    <w:rsid w:val="FCAFFD7F"/>
    <w:rsid w:val="FD7CC36A"/>
    <w:rsid w:val="FDB7F9DF"/>
    <w:rsid w:val="FDCD3888"/>
    <w:rsid w:val="FDFF41DF"/>
    <w:rsid w:val="FEABB31C"/>
    <w:rsid w:val="FEBF8CFE"/>
    <w:rsid w:val="FEC9318E"/>
    <w:rsid w:val="FEEF8CE8"/>
    <w:rsid w:val="FEF7C139"/>
    <w:rsid w:val="FF6A5A55"/>
    <w:rsid w:val="FF7789B9"/>
    <w:rsid w:val="FF7F0DEB"/>
    <w:rsid w:val="FF7F3FD8"/>
    <w:rsid w:val="FF7F8568"/>
    <w:rsid w:val="FF9EB114"/>
    <w:rsid w:val="FF9FBD8A"/>
    <w:rsid w:val="FFAEE9A1"/>
    <w:rsid w:val="FFAFD6E2"/>
    <w:rsid w:val="FFC5D963"/>
    <w:rsid w:val="FFD47FF6"/>
    <w:rsid w:val="FFD72FCA"/>
    <w:rsid w:val="FFE98A1E"/>
    <w:rsid w:val="FFEE734D"/>
    <w:rsid w:val="FFF49FC5"/>
    <w:rsid w:val="FFFB6D0F"/>
    <w:rsid w:val="FFFD55E8"/>
    <w:rsid w:val="FFFD9C7C"/>
    <w:rsid w:val="FFFDEC60"/>
    <w:rsid w:val="FFFE8CE0"/>
    <w:rsid w:val="FFFF2BA7"/>
    <w:rsid w:val="000E7332"/>
    <w:rsid w:val="001063B5"/>
    <w:rsid w:val="001518E6"/>
    <w:rsid w:val="001A1B24"/>
    <w:rsid w:val="001D500D"/>
    <w:rsid w:val="002431D8"/>
    <w:rsid w:val="002D23DC"/>
    <w:rsid w:val="00304B4A"/>
    <w:rsid w:val="00324C86"/>
    <w:rsid w:val="00403AAD"/>
    <w:rsid w:val="00416E1A"/>
    <w:rsid w:val="0052185D"/>
    <w:rsid w:val="00614108"/>
    <w:rsid w:val="00626A48"/>
    <w:rsid w:val="00643E96"/>
    <w:rsid w:val="007A2A69"/>
    <w:rsid w:val="00802362"/>
    <w:rsid w:val="00836E27"/>
    <w:rsid w:val="008B787B"/>
    <w:rsid w:val="008D3F6F"/>
    <w:rsid w:val="00904F23"/>
    <w:rsid w:val="009C7EC5"/>
    <w:rsid w:val="00A27D34"/>
    <w:rsid w:val="00A946BC"/>
    <w:rsid w:val="00B25155"/>
    <w:rsid w:val="00B7771E"/>
    <w:rsid w:val="00BE1697"/>
    <w:rsid w:val="00BE6207"/>
    <w:rsid w:val="00BE71C2"/>
    <w:rsid w:val="00C51D8E"/>
    <w:rsid w:val="00D50748"/>
    <w:rsid w:val="00D856F0"/>
    <w:rsid w:val="00ED0EEF"/>
    <w:rsid w:val="00EE4539"/>
    <w:rsid w:val="00F30A01"/>
    <w:rsid w:val="0BE7B6EB"/>
    <w:rsid w:val="0EF9D79F"/>
    <w:rsid w:val="0FBF929F"/>
    <w:rsid w:val="13EF612E"/>
    <w:rsid w:val="1A5F281B"/>
    <w:rsid w:val="1BBB3074"/>
    <w:rsid w:val="1EFF0B78"/>
    <w:rsid w:val="1EFF73CB"/>
    <w:rsid w:val="1F692F5B"/>
    <w:rsid w:val="27C0A3C2"/>
    <w:rsid w:val="27FBB948"/>
    <w:rsid w:val="27FF6931"/>
    <w:rsid w:val="27FFB009"/>
    <w:rsid w:val="29EF761C"/>
    <w:rsid w:val="2B4F4E47"/>
    <w:rsid w:val="2BD3350A"/>
    <w:rsid w:val="2EF3DD7C"/>
    <w:rsid w:val="2EFE6E66"/>
    <w:rsid w:val="2FDD10EC"/>
    <w:rsid w:val="2FF2BFD4"/>
    <w:rsid w:val="2FFB6117"/>
    <w:rsid w:val="30AE6E34"/>
    <w:rsid w:val="32F2E910"/>
    <w:rsid w:val="34FE99EF"/>
    <w:rsid w:val="35AFA33A"/>
    <w:rsid w:val="35DE3495"/>
    <w:rsid w:val="35DF5ED2"/>
    <w:rsid w:val="35F92601"/>
    <w:rsid w:val="369F2FE0"/>
    <w:rsid w:val="3796C839"/>
    <w:rsid w:val="3B27BEC7"/>
    <w:rsid w:val="3B75CA57"/>
    <w:rsid w:val="3B7EBD84"/>
    <w:rsid w:val="3CF9AF52"/>
    <w:rsid w:val="3D3FC822"/>
    <w:rsid w:val="3DDFC646"/>
    <w:rsid w:val="3EFF76DB"/>
    <w:rsid w:val="3EFF913D"/>
    <w:rsid w:val="3F34F49C"/>
    <w:rsid w:val="3F7EBF1D"/>
    <w:rsid w:val="3F7FCCB7"/>
    <w:rsid w:val="3F9ABCB5"/>
    <w:rsid w:val="3FBF9BDA"/>
    <w:rsid w:val="3FBFB919"/>
    <w:rsid w:val="3FDF7709"/>
    <w:rsid w:val="3FDFBF3C"/>
    <w:rsid w:val="3FFD870C"/>
    <w:rsid w:val="46AD3E6B"/>
    <w:rsid w:val="47FD9CFB"/>
    <w:rsid w:val="4ACF5389"/>
    <w:rsid w:val="4E7FC127"/>
    <w:rsid w:val="4F5F9827"/>
    <w:rsid w:val="4FD797B2"/>
    <w:rsid w:val="54ABA094"/>
    <w:rsid w:val="54C7E043"/>
    <w:rsid w:val="55AFF5C7"/>
    <w:rsid w:val="55FD53C6"/>
    <w:rsid w:val="56DE64D6"/>
    <w:rsid w:val="56FB23AD"/>
    <w:rsid w:val="5777794A"/>
    <w:rsid w:val="57B79BCA"/>
    <w:rsid w:val="57BF12A2"/>
    <w:rsid w:val="57FD497E"/>
    <w:rsid w:val="58FF7C43"/>
    <w:rsid w:val="5BF701C8"/>
    <w:rsid w:val="5DB5279B"/>
    <w:rsid w:val="5DDD68A9"/>
    <w:rsid w:val="5EDA1B5F"/>
    <w:rsid w:val="5F7DAAA5"/>
    <w:rsid w:val="5F7E9CE8"/>
    <w:rsid w:val="5F8DF256"/>
    <w:rsid w:val="5FAE0B6A"/>
    <w:rsid w:val="5FFE2A1B"/>
    <w:rsid w:val="5FFF597D"/>
    <w:rsid w:val="679A0AF0"/>
    <w:rsid w:val="68F70441"/>
    <w:rsid w:val="68F7DB90"/>
    <w:rsid w:val="6B9F03EB"/>
    <w:rsid w:val="6BF705DE"/>
    <w:rsid w:val="6BFB7405"/>
    <w:rsid w:val="6BFE0F9A"/>
    <w:rsid w:val="6C654C97"/>
    <w:rsid w:val="6CEFE7E4"/>
    <w:rsid w:val="6D5F2AF9"/>
    <w:rsid w:val="6D7E5569"/>
    <w:rsid w:val="6DBFFA97"/>
    <w:rsid w:val="6DD73C33"/>
    <w:rsid w:val="6E5B202F"/>
    <w:rsid w:val="6E73A3E9"/>
    <w:rsid w:val="6F2B974C"/>
    <w:rsid w:val="6F37AB6F"/>
    <w:rsid w:val="6F7D8D4A"/>
    <w:rsid w:val="6F97EEB0"/>
    <w:rsid w:val="6FB7E2E6"/>
    <w:rsid w:val="6FBA21E8"/>
    <w:rsid w:val="6FBF978F"/>
    <w:rsid w:val="6FF5F214"/>
    <w:rsid w:val="719F6E4C"/>
    <w:rsid w:val="72F7CCD6"/>
    <w:rsid w:val="73ABB83C"/>
    <w:rsid w:val="73DC57BC"/>
    <w:rsid w:val="763F2707"/>
    <w:rsid w:val="769F0DC2"/>
    <w:rsid w:val="76FD6286"/>
    <w:rsid w:val="77550753"/>
    <w:rsid w:val="775F9A17"/>
    <w:rsid w:val="777F5E79"/>
    <w:rsid w:val="77AF29FC"/>
    <w:rsid w:val="77B60B10"/>
    <w:rsid w:val="77D9D96B"/>
    <w:rsid w:val="77DEE691"/>
    <w:rsid w:val="77DFD21B"/>
    <w:rsid w:val="77F0F56B"/>
    <w:rsid w:val="77FF17A1"/>
    <w:rsid w:val="78F3325F"/>
    <w:rsid w:val="792FF242"/>
    <w:rsid w:val="799F795A"/>
    <w:rsid w:val="79F66E77"/>
    <w:rsid w:val="7A8F2FFE"/>
    <w:rsid w:val="7B7BF599"/>
    <w:rsid w:val="7BAF32EB"/>
    <w:rsid w:val="7BCB2366"/>
    <w:rsid w:val="7BEB153C"/>
    <w:rsid w:val="7BF1911D"/>
    <w:rsid w:val="7BF3B35F"/>
    <w:rsid w:val="7CDEEB6C"/>
    <w:rsid w:val="7CFFA67B"/>
    <w:rsid w:val="7D249A32"/>
    <w:rsid w:val="7DB33B03"/>
    <w:rsid w:val="7DD5A998"/>
    <w:rsid w:val="7DD752F9"/>
    <w:rsid w:val="7DDE63C2"/>
    <w:rsid w:val="7DDF4488"/>
    <w:rsid w:val="7DEBB3F8"/>
    <w:rsid w:val="7DEFD466"/>
    <w:rsid w:val="7DFF1D42"/>
    <w:rsid w:val="7DFFC7D0"/>
    <w:rsid w:val="7E0B1604"/>
    <w:rsid w:val="7E3B94F0"/>
    <w:rsid w:val="7E969916"/>
    <w:rsid w:val="7EBEEA40"/>
    <w:rsid w:val="7EDFBFE5"/>
    <w:rsid w:val="7EF7FE95"/>
    <w:rsid w:val="7EFA75E6"/>
    <w:rsid w:val="7F0F62DF"/>
    <w:rsid w:val="7F1D0448"/>
    <w:rsid w:val="7F337CD8"/>
    <w:rsid w:val="7F356025"/>
    <w:rsid w:val="7F52A4B8"/>
    <w:rsid w:val="7F750F48"/>
    <w:rsid w:val="7F76F850"/>
    <w:rsid w:val="7F7F2334"/>
    <w:rsid w:val="7F7FF6E1"/>
    <w:rsid w:val="7F8FA892"/>
    <w:rsid w:val="7F9C5144"/>
    <w:rsid w:val="7FBBA6A8"/>
    <w:rsid w:val="7FBF2644"/>
    <w:rsid w:val="7FBF6F52"/>
    <w:rsid w:val="7FCE6AE9"/>
    <w:rsid w:val="7FDB4E6F"/>
    <w:rsid w:val="7FDF609A"/>
    <w:rsid w:val="7FDF7F39"/>
    <w:rsid w:val="7FEEC517"/>
    <w:rsid w:val="7FF609BC"/>
    <w:rsid w:val="7FFB85AA"/>
    <w:rsid w:val="7FFBAB3D"/>
    <w:rsid w:val="7FFF27FD"/>
    <w:rsid w:val="7FFF5F67"/>
    <w:rsid w:val="863EEF5C"/>
    <w:rsid w:val="8D7E8578"/>
    <w:rsid w:val="8DFF5B89"/>
    <w:rsid w:val="8E7F7F8F"/>
    <w:rsid w:val="9679EF60"/>
    <w:rsid w:val="967F46A7"/>
    <w:rsid w:val="97BE3517"/>
    <w:rsid w:val="9A9B2907"/>
    <w:rsid w:val="9F73F105"/>
    <w:rsid w:val="9FE57220"/>
    <w:rsid w:val="A7DBD7FB"/>
    <w:rsid w:val="AB9E5D1B"/>
    <w:rsid w:val="ABDF945E"/>
    <w:rsid w:val="AEDD3C6B"/>
    <w:rsid w:val="AF9FFA9A"/>
    <w:rsid w:val="AFB7E4BA"/>
    <w:rsid w:val="AFFB9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9BE0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0A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ind w:left="178" w:right="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ind w:left="13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unhideWhenUsed/>
    <w:qFormat/>
    <w:pPr>
      <w:ind w:left="132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4">
    <w:name w:val="heading 4"/>
    <w:basedOn w:val="Normalny"/>
    <w:next w:val="Normalny"/>
    <w:unhideWhenUsed/>
    <w:qFormat/>
    <w:pPr>
      <w:ind w:left="216" w:right="23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unhideWhenUsed/>
    <w:qFormat/>
    <w:pPr>
      <w:ind w:left="216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unhideWhenUsed/>
    <w:qFormat/>
    <w:pPr>
      <w:ind w:left="1212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</w:style>
  <w:style w:type="paragraph" w:styleId="Tekstkomentarza">
    <w:name w:val="annotation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ytu">
    <w:name w:val="Title"/>
    <w:basedOn w:val="Normalny"/>
    <w:qFormat/>
    <w:pPr>
      <w:ind w:left="213" w:right="231"/>
      <w:jc w:val="center"/>
    </w:pPr>
    <w:rPr>
      <w:b/>
      <w:bCs/>
      <w:i/>
      <w:iCs/>
      <w:sz w:val="36"/>
      <w:szCs w:val="3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ipercze">
    <w:name w:val="Hyperlink"/>
    <w:basedOn w:val="Domylnaczcionkaakapitu"/>
    <w:qFormat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fontstyle01">
    <w:name w:val="fontstyle01"/>
    <w:basedOn w:val="Domylnaczcionkaakapitu"/>
    <w:qFormat/>
    <w:rPr>
      <w:rFonts w:ascii="ArialMT" w:hAnsi="ArialMT" w:hint="default"/>
      <w:color w:val="000000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2">
    <w:name w:val="p2"/>
    <w:pPr>
      <w:spacing w:after="0"/>
    </w:pPr>
    <w:rPr>
      <w:rFonts w:ascii="Helvetica" w:eastAsia="Helvetica" w:hAnsi="Helvetica"/>
      <w:sz w:val="23"/>
      <w:szCs w:val="23"/>
      <w:lang w:val="en-US" w:eastAsia="zh-CN"/>
    </w:rPr>
  </w:style>
  <w:style w:type="paragraph" w:customStyle="1" w:styleId="p1">
    <w:name w:val="p1"/>
    <w:pPr>
      <w:spacing w:after="0"/>
    </w:pPr>
    <w:rPr>
      <w:rFonts w:ascii="Helvetica" w:eastAsia="Helvetica" w:hAnsi="Helvetica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C51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D8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30A01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0A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ind w:left="178" w:right="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ind w:left="13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unhideWhenUsed/>
    <w:qFormat/>
    <w:pPr>
      <w:ind w:left="132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4">
    <w:name w:val="heading 4"/>
    <w:basedOn w:val="Normalny"/>
    <w:next w:val="Normalny"/>
    <w:unhideWhenUsed/>
    <w:qFormat/>
    <w:pPr>
      <w:ind w:left="216" w:right="23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unhideWhenUsed/>
    <w:qFormat/>
    <w:pPr>
      <w:ind w:left="216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unhideWhenUsed/>
    <w:qFormat/>
    <w:pPr>
      <w:ind w:left="1212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</w:style>
  <w:style w:type="paragraph" w:styleId="Tekstkomentarza">
    <w:name w:val="annotation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ytu">
    <w:name w:val="Title"/>
    <w:basedOn w:val="Normalny"/>
    <w:qFormat/>
    <w:pPr>
      <w:ind w:left="213" w:right="231"/>
      <w:jc w:val="center"/>
    </w:pPr>
    <w:rPr>
      <w:b/>
      <w:bCs/>
      <w:i/>
      <w:iCs/>
      <w:sz w:val="36"/>
      <w:szCs w:val="3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ipercze">
    <w:name w:val="Hyperlink"/>
    <w:basedOn w:val="Domylnaczcionkaakapitu"/>
    <w:qFormat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fontstyle01">
    <w:name w:val="fontstyle01"/>
    <w:basedOn w:val="Domylnaczcionkaakapitu"/>
    <w:qFormat/>
    <w:rPr>
      <w:rFonts w:ascii="ArialMT" w:hAnsi="ArialMT" w:hint="default"/>
      <w:color w:val="000000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2">
    <w:name w:val="p2"/>
    <w:pPr>
      <w:spacing w:after="0"/>
    </w:pPr>
    <w:rPr>
      <w:rFonts w:ascii="Helvetica" w:eastAsia="Helvetica" w:hAnsi="Helvetica"/>
      <w:sz w:val="23"/>
      <w:szCs w:val="23"/>
      <w:lang w:val="en-US" w:eastAsia="zh-CN"/>
    </w:rPr>
  </w:style>
  <w:style w:type="paragraph" w:customStyle="1" w:styleId="p1">
    <w:name w:val="p1"/>
    <w:pPr>
      <w:spacing w:after="0"/>
    </w:pPr>
    <w:rPr>
      <w:rFonts w:ascii="Helvetica" w:eastAsia="Helvetica" w:hAnsi="Helvetica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C51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D8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30A01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gkimryki.pl" TargetMode="External"/><Relationship Id="rId2" Type="http://schemas.openxmlformats.org/officeDocument/2006/relationships/hyperlink" Target="http://www.pgkimryki.pl/" TargetMode="External"/><Relationship Id="rId1" Type="http://schemas.openxmlformats.org/officeDocument/2006/relationships/image" Target="media/image4.jpeg"/><Relationship Id="rId5" Type="http://schemas.openxmlformats.org/officeDocument/2006/relationships/hyperlink" Target="mailto:info@pgkimryki.pl" TargetMode="External"/><Relationship Id="rId4" Type="http://schemas.openxmlformats.org/officeDocument/2006/relationships/hyperlink" Target="http://www.pgkimryki.p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pgkimryki.pl" TargetMode="External"/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Mańka</dc:creator>
  <cp:lastModifiedBy>rjaworski</cp:lastModifiedBy>
  <cp:revision>3</cp:revision>
  <cp:lastPrinted>2023-08-09T08:31:00Z</cp:lastPrinted>
  <dcterms:created xsi:type="dcterms:W3CDTF">2023-08-09T11:19:00Z</dcterms:created>
  <dcterms:modified xsi:type="dcterms:W3CDTF">2023-08-09T11:20:00Z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