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616" w14:textId="6929B538" w:rsidR="00CC2331" w:rsidRPr="00E234BC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</w:t>
      </w:r>
      <w:r w:rsidR="00072ECC" w:rsidRPr="00E234BC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7F4678" w:rsidRPr="00E234BC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3 </w:t>
      </w:r>
      <w:r w:rsidRPr="00E234BC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CC2331" w:rsidRPr="00E234BC">
        <w:rPr>
          <w:rFonts w:asciiTheme="minorHAnsi" w:hAnsiTheme="minorHAnsi" w:cstheme="minorHAnsi"/>
          <w:b/>
          <w:sz w:val="22"/>
          <w:szCs w:val="22"/>
          <w:lang w:val="pl-PL" w:eastAsia="ar-SA"/>
        </w:rPr>
        <w:t>do SWZ</w:t>
      </w:r>
      <w:r w:rsidRPr="00E234BC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E003FC" w:rsidRPr="00E234BC">
        <w:rPr>
          <w:rFonts w:asciiTheme="minorHAnsi" w:hAnsiTheme="minorHAnsi" w:cstheme="minorHAnsi"/>
          <w:b/>
          <w:sz w:val="22"/>
          <w:szCs w:val="22"/>
          <w:lang w:val="pl-PL"/>
        </w:rPr>
        <w:t xml:space="preserve">OŚWIADCZENIE WYKONAWCÓW WSPÓLNIE UBIEGAJĄCYCH SIĘ </w:t>
      </w:r>
      <w:r w:rsidR="00984825" w:rsidRPr="00E234BC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="00E003FC" w:rsidRPr="00E234BC">
        <w:rPr>
          <w:rFonts w:asciiTheme="minorHAnsi" w:hAnsiTheme="minorHAnsi" w:cstheme="minorHAnsi"/>
          <w:b/>
          <w:sz w:val="22"/>
          <w:szCs w:val="22"/>
          <w:lang w:val="pl-PL"/>
        </w:rPr>
        <w:t>O UDZIELENIE ZAMÓWIENIA</w:t>
      </w:r>
    </w:p>
    <w:p w14:paraId="0A0A9169" w14:textId="77777777" w:rsidR="00CC2331" w:rsidRPr="00E234BC" w:rsidRDefault="00CC2331" w:rsidP="00DF767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236F15C0" w14:textId="77777777" w:rsidR="004621C3" w:rsidRPr="00E234BC" w:rsidRDefault="004621C3" w:rsidP="004621C3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u w:val="single"/>
          <w:lang w:val="pl-PL"/>
        </w:rPr>
        <w:t>Nazwa zamówienia</w:t>
      </w:r>
      <w:r w:rsidRPr="00E234BC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7842D33F" w14:textId="0917A1B2" w:rsidR="0040217B" w:rsidRPr="00E234BC" w:rsidRDefault="0040217B" w:rsidP="0040217B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bookmarkStart w:id="0" w:name="_Hlk139279699"/>
      <w:r w:rsidRPr="00E234BC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137DC0">
        <w:rPr>
          <w:rFonts w:asciiTheme="minorHAnsi" w:hAnsiTheme="minorHAnsi" w:cstheme="minorHAnsi"/>
          <w:b/>
          <w:bCs/>
          <w:sz w:val="22"/>
          <w:szCs w:val="22"/>
        </w:rPr>
        <w:t>produktów leczniczych</w:t>
      </w:r>
      <w:r w:rsidR="008D702B" w:rsidRPr="00E234BC">
        <w:rPr>
          <w:rFonts w:asciiTheme="minorHAnsi" w:hAnsiTheme="minorHAnsi" w:cstheme="minorHAnsi"/>
          <w:b/>
          <w:bCs/>
          <w:sz w:val="22"/>
          <w:szCs w:val="22"/>
        </w:rPr>
        <w:t xml:space="preserve"> i wyrobów medycznych</w:t>
      </w:r>
    </w:p>
    <w:bookmarkEnd w:id="0"/>
    <w:p w14:paraId="260AB8BD" w14:textId="77777777" w:rsidR="004621C3" w:rsidRPr="00E234BC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4B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045DE3D6" w14:textId="77777777" w:rsidR="004621C3" w:rsidRPr="00E234BC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E234B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20FA2C8F" w14:textId="77777777" w:rsidR="004621C3" w:rsidRPr="00E234BC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E234BC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388C3D0C" w14:textId="77777777" w:rsidR="004621C3" w:rsidRPr="00E234BC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E234BC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0AF6AE52" w14:textId="75D65283" w:rsidR="004621C3" w:rsidRPr="00E234BC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4B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E234B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8A2C5F" w14:textId="77777777" w:rsidR="004621C3" w:rsidRPr="00E234BC" w:rsidRDefault="004621C3" w:rsidP="004621C3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34BC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33D51546" w14:textId="77777777" w:rsidR="004621C3" w:rsidRPr="00E234BC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Adres/y Wykonawcy/ów.............................................................................................................</w:t>
      </w:r>
    </w:p>
    <w:p w14:paraId="6782E3EE" w14:textId="77777777" w:rsidR="004621C3" w:rsidRPr="00E234BC" w:rsidRDefault="004621C3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171F84CD" w14:textId="5C95524B" w:rsidR="00CC2331" w:rsidRPr="00E234BC" w:rsidRDefault="00CC2331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5AF2A7DD" w14:textId="77777777" w:rsidR="004621C3" w:rsidRPr="00E234BC" w:rsidRDefault="004621C3" w:rsidP="004621C3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2A1EB3D6" w14:textId="77777777" w:rsidR="004621C3" w:rsidRPr="00E234BC" w:rsidRDefault="004621C3" w:rsidP="004621C3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(imię, nazwisko, stanowisko/podstawa do reprezentacji)</w:t>
      </w:r>
    </w:p>
    <w:p w14:paraId="76E5D774" w14:textId="77777777" w:rsidR="004621C3" w:rsidRPr="00E234BC" w:rsidRDefault="004621C3" w:rsidP="004621C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B114871" w14:textId="77777777" w:rsidR="004621C3" w:rsidRPr="00E234BC" w:rsidRDefault="004621C3" w:rsidP="004621C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114F71D" w14:textId="77777777" w:rsidR="004621C3" w:rsidRPr="00E234BC" w:rsidRDefault="004621C3" w:rsidP="004621C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6D25FEC" w14:textId="77777777" w:rsidR="007F4678" w:rsidRPr="00E234BC" w:rsidRDefault="007F4678" w:rsidP="007F467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b/>
          <w:sz w:val="22"/>
          <w:szCs w:val="22"/>
          <w:lang w:val="pl-PL"/>
        </w:rPr>
        <w:t>Oświadczenie składane na podstawie art. 117 ust. 4 ustawy z dnia 11 września 2019 r. Prawo zamówień publicznych (Dz. U. z 2021 r. poz. 1129 ze zm.) - dalej: ustawa Pzp</w:t>
      </w:r>
    </w:p>
    <w:p w14:paraId="2FB6CD62" w14:textId="77777777" w:rsidR="007F4678" w:rsidRPr="00E234BC" w:rsidRDefault="007F4678" w:rsidP="007F4678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2F1EA9E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Na potrzeby niniejszego postępowania o udzielenie zamówienia publicznego, działając jako pełnomocnik podmiotów, w imieniu których składane jest oświadczenie oświadczam, że:</w:t>
      </w:r>
    </w:p>
    <w:p w14:paraId="65C263D9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D7D5B5D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Wykonawca:</w:t>
      </w:r>
    </w:p>
    <w:p w14:paraId="7D26EF53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59B83CC2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FFD731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Wykona następujący zakres świadczenia wynikającego z umowy o zamówienie publiczne:</w:t>
      </w:r>
    </w:p>
    <w:p w14:paraId="70EF17D0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…………………………………………………..…..………… </w:t>
      </w:r>
    </w:p>
    <w:p w14:paraId="1F717C6D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44BFDBB9" w14:textId="6994295B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F5D2B57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Wykonawca:</w:t>
      </w:r>
    </w:p>
    <w:p w14:paraId="04546800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35266EBD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E731EFB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Wykona następujący zakres świadczenia wynikającego z umowy o zamówienie publiczne:</w:t>
      </w:r>
    </w:p>
    <w:p w14:paraId="41784040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3D45B283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35DE2E92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27AD6EDB" w14:textId="77777777" w:rsidR="007F4678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0A8EAC2" w14:textId="168B1D1B" w:rsidR="002F0DB6" w:rsidRPr="00E234BC" w:rsidRDefault="007F4678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Oświadczam, że wszystkie informacje podane w powyższych oświadczeniach są aktualne i zgodne z prawdą.</w:t>
      </w:r>
    </w:p>
    <w:p w14:paraId="4655C699" w14:textId="542310A2" w:rsidR="004271D2" w:rsidRPr="00E234BC" w:rsidRDefault="004271D2" w:rsidP="004271D2">
      <w:pPr>
        <w:spacing w:line="36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9A0525" w14:textId="740386C2" w:rsidR="004271D2" w:rsidRPr="00E234BC" w:rsidRDefault="004271D2" w:rsidP="004271D2">
      <w:pPr>
        <w:ind w:left="2124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………………………………………………………………….……………………………………….</w:t>
      </w:r>
    </w:p>
    <w:p w14:paraId="6AC45500" w14:textId="77777777" w:rsidR="004271D2" w:rsidRPr="00E234BC" w:rsidRDefault="004271D2" w:rsidP="004271D2">
      <w:pPr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E234B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E234B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E234B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E234BC">
        <w:rPr>
          <w:rFonts w:asciiTheme="minorHAnsi" w:hAnsiTheme="minorHAnsi" w:cstheme="minorHAnsi"/>
          <w:i/>
          <w:sz w:val="22"/>
          <w:szCs w:val="22"/>
          <w:lang w:val="pl-PL"/>
        </w:rPr>
        <w:tab/>
        <w:t xml:space="preserve">Data; kwalifikowany podpis elektroniczny lub podpis zaufany lub podpis osobisty </w:t>
      </w:r>
    </w:p>
    <w:p w14:paraId="71E84B34" w14:textId="77777777" w:rsidR="004271D2" w:rsidRPr="00E234BC" w:rsidRDefault="004271D2" w:rsidP="007F4678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4271D2" w:rsidRPr="00E234BC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FFF0" w14:textId="77777777" w:rsidR="00852419" w:rsidRDefault="00852419" w:rsidP="004621C3">
      <w:r>
        <w:separator/>
      </w:r>
    </w:p>
  </w:endnote>
  <w:endnote w:type="continuationSeparator" w:id="0">
    <w:p w14:paraId="7F8682EB" w14:textId="77777777" w:rsidR="00852419" w:rsidRDefault="00852419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46349405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E64FA3" w14:textId="5F7631D6" w:rsidR="002F0DB6" w:rsidRPr="006A46B7" w:rsidRDefault="002F0DB6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Strona 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8769250" w14:textId="77777777" w:rsidR="002F0DB6" w:rsidRPr="006A46B7" w:rsidRDefault="002F0DB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FE4B" w14:textId="77777777" w:rsidR="00852419" w:rsidRDefault="00852419" w:rsidP="004621C3">
      <w:r>
        <w:separator/>
      </w:r>
    </w:p>
  </w:footnote>
  <w:footnote w:type="continuationSeparator" w:id="0">
    <w:p w14:paraId="0FC38D77" w14:textId="77777777" w:rsidR="00852419" w:rsidRDefault="00852419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2E8A2FA1" w14:textId="303612C1" w:rsidR="00E75AB3" w:rsidRDefault="00E75AB3" w:rsidP="00E75AB3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76398">
      <w:rPr>
        <w:rFonts w:ascii="Calibri" w:hAnsi="Calibri" w:cs="Arial"/>
        <w:b/>
        <w:i/>
        <w:sz w:val="18"/>
        <w:szCs w:val="18"/>
      </w:rPr>
      <w:t xml:space="preserve">Numer </w:t>
    </w:r>
    <w:r>
      <w:rPr>
        <w:rFonts w:ascii="Calibri" w:hAnsi="Calibri" w:cs="Arial"/>
        <w:b/>
        <w:i/>
        <w:sz w:val="18"/>
        <w:szCs w:val="18"/>
      </w:rPr>
      <w:t>postępowania</w:t>
    </w:r>
    <w:r w:rsidRPr="00B76398">
      <w:rPr>
        <w:rFonts w:ascii="Calibri" w:hAnsi="Calibri" w:cs="Arial"/>
        <w:b/>
        <w:i/>
        <w:sz w:val="18"/>
        <w:szCs w:val="18"/>
      </w:rPr>
      <w:t xml:space="preserve"> </w:t>
    </w:r>
    <w:r>
      <w:rPr>
        <w:rFonts w:ascii="Calibri" w:hAnsi="Calibri" w:cs="Arial"/>
        <w:b/>
        <w:i/>
        <w:sz w:val="18"/>
        <w:szCs w:val="18"/>
      </w:rPr>
      <w:t>ZP.26.1.</w:t>
    </w:r>
    <w:r w:rsidR="008D702B">
      <w:rPr>
        <w:rFonts w:ascii="Calibri" w:hAnsi="Calibri" w:cs="Arial"/>
        <w:b/>
        <w:i/>
        <w:sz w:val="18"/>
        <w:szCs w:val="18"/>
      </w:rPr>
      <w:t>1</w:t>
    </w:r>
    <w:r>
      <w:rPr>
        <w:rFonts w:ascii="Calibri" w:hAnsi="Calibri" w:cs="Arial"/>
        <w:b/>
        <w:i/>
        <w:sz w:val="18"/>
        <w:szCs w:val="18"/>
      </w:rPr>
      <w:t>.202</w:t>
    </w:r>
    <w:r w:rsidR="008D702B">
      <w:rPr>
        <w:rFonts w:ascii="Calibri" w:hAnsi="Calibri" w:cs="Arial"/>
        <w:b/>
        <w:i/>
        <w:sz w:val="18"/>
        <w:szCs w:val="18"/>
      </w:rPr>
      <w:t>4</w:t>
    </w:r>
  </w:p>
  <w:p w14:paraId="7F5D76AA" w14:textId="77777777" w:rsidR="004621C3" w:rsidRDefault="004621C3" w:rsidP="00462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20432">
    <w:abstractNumId w:val="2"/>
  </w:num>
  <w:num w:numId="2" w16cid:durableId="296381046">
    <w:abstractNumId w:val="0"/>
  </w:num>
  <w:num w:numId="3" w16cid:durableId="2080128583">
    <w:abstractNumId w:val="1"/>
  </w:num>
  <w:num w:numId="4" w16cid:durableId="980430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300BD"/>
    <w:rsid w:val="00072ECC"/>
    <w:rsid w:val="000B3786"/>
    <w:rsid w:val="000D45F8"/>
    <w:rsid w:val="000E1B8D"/>
    <w:rsid w:val="000F3AA6"/>
    <w:rsid w:val="00101F08"/>
    <w:rsid w:val="0010351C"/>
    <w:rsid w:val="001338C3"/>
    <w:rsid w:val="00137DC0"/>
    <w:rsid w:val="001628E0"/>
    <w:rsid w:val="001820F3"/>
    <w:rsid w:val="001D05E9"/>
    <w:rsid w:val="00211D04"/>
    <w:rsid w:val="002B1D51"/>
    <w:rsid w:val="002E0908"/>
    <w:rsid w:val="002F0BAB"/>
    <w:rsid w:val="002F0DB6"/>
    <w:rsid w:val="00312655"/>
    <w:rsid w:val="00382FFD"/>
    <w:rsid w:val="00383189"/>
    <w:rsid w:val="00394923"/>
    <w:rsid w:val="003A3DC0"/>
    <w:rsid w:val="003D1B5D"/>
    <w:rsid w:val="0040217B"/>
    <w:rsid w:val="004271D2"/>
    <w:rsid w:val="00462137"/>
    <w:rsid w:val="004621C3"/>
    <w:rsid w:val="00474ADC"/>
    <w:rsid w:val="00543AAD"/>
    <w:rsid w:val="0058049B"/>
    <w:rsid w:val="0059730B"/>
    <w:rsid w:val="005C5367"/>
    <w:rsid w:val="005D0296"/>
    <w:rsid w:val="006A46B7"/>
    <w:rsid w:val="006C7296"/>
    <w:rsid w:val="006E7769"/>
    <w:rsid w:val="00794FC5"/>
    <w:rsid w:val="007F4678"/>
    <w:rsid w:val="00817254"/>
    <w:rsid w:val="00852419"/>
    <w:rsid w:val="00854E8B"/>
    <w:rsid w:val="00855366"/>
    <w:rsid w:val="008D03D6"/>
    <w:rsid w:val="008D702B"/>
    <w:rsid w:val="00906F60"/>
    <w:rsid w:val="009719C0"/>
    <w:rsid w:val="00984825"/>
    <w:rsid w:val="00A27144"/>
    <w:rsid w:val="00A826EB"/>
    <w:rsid w:val="00AD4FFB"/>
    <w:rsid w:val="00B10A87"/>
    <w:rsid w:val="00B514D7"/>
    <w:rsid w:val="00BC3067"/>
    <w:rsid w:val="00C106CF"/>
    <w:rsid w:val="00C8036A"/>
    <w:rsid w:val="00C85E6D"/>
    <w:rsid w:val="00C86984"/>
    <w:rsid w:val="00CC2331"/>
    <w:rsid w:val="00CE1AF3"/>
    <w:rsid w:val="00DC5AED"/>
    <w:rsid w:val="00DF7677"/>
    <w:rsid w:val="00E003FC"/>
    <w:rsid w:val="00E22995"/>
    <w:rsid w:val="00E234BC"/>
    <w:rsid w:val="00E555C8"/>
    <w:rsid w:val="00E62E98"/>
    <w:rsid w:val="00E75AB3"/>
    <w:rsid w:val="00E97E31"/>
    <w:rsid w:val="00EA33AE"/>
    <w:rsid w:val="00F0422A"/>
    <w:rsid w:val="00F15FFD"/>
    <w:rsid w:val="00F7655F"/>
    <w:rsid w:val="00F91A9B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51</cp:revision>
  <cp:lastPrinted>2023-05-16T07:52:00Z</cp:lastPrinted>
  <dcterms:created xsi:type="dcterms:W3CDTF">2021-04-13T07:06:00Z</dcterms:created>
  <dcterms:modified xsi:type="dcterms:W3CDTF">2024-01-11T10:21:00Z</dcterms:modified>
</cp:coreProperties>
</file>