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013E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ZOBOWIĄZANIE PODMIOTU </w:t>
      </w:r>
    </w:p>
    <w:p w14:paraId="3CE55934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 ODDANIA DO DYSPOZYCJI WYKONAWCY NIEZBĘDNYCH ZASOBÓW </w:t>
      </w:r>
    </w:p>
    <w:p w14:paraId="459BE3C7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>NA POTRZEBY REALIZACJI ZAMÓWIENIA</w:t>
      </w:r>
    </w:p>
    <w:p w14:paraId="087E1280" w14:textId="77777777" w:rsidR="00351CFB" w:rsidRPr="00B57935" w:rsidRDefault="00351CFB" w:rsidP="00351CFB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68EA980C" w14:textId="7323AC58" w:rsidR="003235E9" w:rsidRDefault="000C0F4B" w:rsidP="00C603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26">
        <w:rPr>
          <w:rStyle w:val="Domylnaczcionkaakapitu1"/>
          <w:rFonts w:ascii="Times New Roman" w:hAnsi="Times New Roman" w:cs="Times New Roman"/>
          <w:sz w:val="24"/>
          <w:szCs w:val="24"/>
        </w:rPr>
        <w:t>złożon</w:t>
      </w:r>
      <w:r>
        <w:rPr>
          <w:rStyle w:val="Domylnaczcionkaakapitu1"/>
          <w:rFonts w:ascii="Times New Roman" w:hAnsi="Times New Roman"/>
          <w:sz w:val="24"/>
          <w:szCs w:val="24"/>
        </w:rPr>
        <w:t>e</w:t>
      </w:r>
      <w:r w:rsidRPr="0055092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na potrzeby </w:t>
      </w:r>
      <w:r w:rsidRPr="00550926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przeprowadzonego w trybie przetargu nieograniczonego pn. </w:t>
      </w:r>
      <w:r w:rsidR="00651FAD" w:rsidRPr="0095058D">
        <w:rPr>
          <w:rFonts w:ascii="Cambria" w:hAnsi="Cambria"/>
        </w:rPr>
        <w:t>„Zakup drzewek i krzewów na potrzeby Gminy Pobiedziska w roku 2023”</w:t>
      </w:r>
    </w:p>
    <w:p w14:paraId="601C68D7" w14:textId="0AD7F594" w:rsidR="00351CFB" w:rsidRPr="00C60308" w:rsidRDefault="00C60308" w:rsidP="00C60308">
      <w:pPr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O</w:t>
      </w:r>
      <w:r w:rsidR="00351CFB" w:rsidRPr="00B57935">
        <w:rPr>
          <w:rStyle w:val="Domylnaczcionkaakapitu1"/>
          <w:rFonts w:ascii="Times New Roman" w:hAnsi="Times New Roman" w:cs="Times New Roman"/>
          <w:sz w:val="24"/>
          <w:szCs w:val="24"/>
        </w:rPr>
        <w:t>świadczam, co następuje:</w:t>
      </w:r>
    </w:p>
    <w:p w14:paraId="3CEEEE40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3536E78A" w14:textId="77777777" w:rsidR="00351CFB" w:rsidRPr="00B57935" w:rsidRDefault="00351CFB" w:rsidP="00351CFB">
      <w:pPr>
        <w:pStyle w:val="Normalny1"/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</w:rPr>
        <w:t>ZOBOWIĄZANIE DOTYCZĄCE PODMIOTU:</w:t>
      </w:r>
    </w:p>
    <w:p w14:paraId="165D6E41" w14:textId="77777777" w:rsidR="00351CFB" w:rsidRPr="00B5793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95B744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</w:rPr>
        <w:t>W imieniu</w:t>
      </w:r>
      <w:r w:rsidRPr="00B5793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6488984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adres, NIP/PESEL, KRS/CEIDG podmiotu udostępniającego zasoby),</w:t>
      </w:r>
    </w:p>
    <w:p w14:paraId="674645B0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DEC5AB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</w:rPr>
        <w:t>zobowiązuję się do oddania swoich zasobów:</w:t>
      </w:r>
    </w:p>
    <w:p w14:paraId="3F61CA6B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59F48D5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B9E4AC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8869DC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5EFE4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A4EE6A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F3793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(określić zasoby)</w:t>
      </w:r>
    </w:p>
    <w:p w14:paraId="5A7E506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3ADF714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</w:rPr>
        <w:t>do dyspozycji Wykonawcy</w:t>
      </w:r>
      <w:r w:rsidRPr="00B57935">
        <w:rPr>
          <w:rStyle w:val="Domylnaczcionkaakapitu1"/>
          <w:rFonts w:ascii="Times New Roman" w:hAnsi="Times New Roman" w:cs="Times New Roman"/>
          <w:sz w:val="20"/>
          <w:szCs w:val="20"/>
        </w:rPr>
        <w:t>:</w:t>
      </w:r>
    </w:p>
    <w:p w14:paraId="290AC123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1CA0229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5C1AFA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 Wykonawcy)</w:t>
      </w:r>
    </w:p>
    <w:p w14:paraId="5683C907" w14:textId="77777777" w:rsidR="00351CFB" w:rsidRPr="00B57935" w:rsidRDefault="00351CFB" w:rsidP="00351CF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C75B222" w14:textId="641A2F51" w:rsidR="00351CFB" w:rsidRPr="00B57935" w:rsidRDefault="00351CFB" w:rsidP="00651FA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57935">
        <w:rPr>
          <w:rFonts w:ascii="Times New Roman" w:hAnsi="Times New Roman" w:cs="Times New Roman"/>
          <w:sz w:val="24"/>
          <w:szCs w:val="24"/>
        </w:rPr>
        <w:t xml:space="preserve">przy wykonaniu zamówienia </w:t>
      </w:r>
      <w:r w:rsidR="00C60308">
        <w:rPr>
          <w:rFonts w:ascii="Times New Roman" w:hAnsi="Times New Roman" w:cs="Times New Roman"/>
          <w:sz w:val="24"/>
          <w:szCs w:val="24"/>
        </w:rPr>
        <w:t xml:space="preserve">pn. </w:t>
      </w:r>
      <w:r w:rsidR="00651FAD" w:rsidRPr="0095058D">
        <w:rPr>
          <w:rFonts w:ascii="Cambria" w:hAnsi="Cambria"/>
        </w:rPr>
        <w:t>„Zakup drzewek i krzewów na potrzeby Gminy Pobiedziska w roku 2023”</w:t>
      </w:r>
    </w:p>
    <w:p w14:paraId="7A3FBC08" w14:textId="77777777" w:rsidR="00351CFB" w:rsidRPr="00B57935" w:rsidRDefault="00943216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Równocześnie oświadczam, że:</w:t>
      </w:r>
    </w:p>
    <w:p w14:paraId="7A1D7E82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1) udostępniam Wykonawcy ww. zasoby w następującym zakresie:</w:t>
      </w:r>
    </w:p>
    <w:p w14:paraId="588B27F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D8896A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095F4A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E9957D8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CC01F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3C751EF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74313A86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2) sposób wykorzystania udostępnionych przeze mnie zasobów będzie następujący:</w:t>
      </w:r>
    </w:p>
    <w:p w14:paraId="1F9F1640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5255A8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50FFA76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1086AE5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……………………………………………………………………………………………………………………..</w:t>
      </w:r>
    </w:p>
    <w:p w14:paraId="3AF9879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3) zakres i okres mojego udziału przy wykonywaniu zamówienia będzie następujący:</w:t>
      </w:r>
    </w:p>
    <w:p w14:paraId="11D29E3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80D8A4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7F039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5B96F0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E44738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218CD842" w14:textId="3D763E5D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4) będę realizował usługę, której dotyczą udostępnione zasoby odnoszące się do warunków udziału, na których polega Wykonawca</w:t>
      </w:r>
      <w:r w:rsidR="00DC1780">
        <w:rPr>
          <w:rStyle w:val="Domylnaczcionkaakapitu1"/>
          <w:rFonts w:ascii="Times New Roman" w:hAnsi="Times New Roman" w:cs="Times New Roman"/>
        </w:rPr>
        <w:t>, w zakresie</w:t>
      </w:r>
      <w:r w:rsidRPr="00B57935">
        <w:rPr>
          <w:rStyle w:val="Domylnaczcionkaakapitu1"/>
          <w:rFonts w:ascii="Times New Roman" w:hAnsi="Times New Roman" w:cs="Times New Roman"/>
        </w:rPr>
        <w:t>:</w:t>
      </w:r>
    </w:p>
    <w:p w14:paraId="33511632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CD5B2C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2F8D1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0455B1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C54F9B" w14:textId="77777777" w:rsidR="00351CFB" w:rsidRPr="00B5793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F8BF8FA" w14:textId="77777777" w:rsidR="00351CFB" w:rsidRPr="00B57935" w:rsidRDefault="00351CFB" w:rsidP="000754CE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B57935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47DB66DC" w14:textId="77777777" w:rsidR="00351CFB" w:rsidRPr="00B57935" w:rsidRDefault="00351CFB" w:rsidP="000754CE">
      <w:pPr>
        <w:pStyle w:val="Normalny1"/>
        <w:spacing w:line="240" w:lineRule="auto"/>
        <w:ind w:left="3540" w:firstLine="708"/>
        <w:jc w:val="center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(miejscowość i data)</w:t>
      </w:r>
    </w:p>
    <w:p w14:paraId="4705F02C" w14:textId="77777777" w:rsidR="00351CFB" w:rsidRPr="00B57935" w:rsidRDefault="00351CFB" w:rsidP="00351CFB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14:paraId="075DCA0A" w14:textId="41A9605E" w:rsidR="00351CFB" w:rsidRPr="00B57935" w:rsidRDefault="00351CFB" w:rsidP="00164CA7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341C8ED1" w14:textId="77777777" w:rsidR="00351CFB" w:rsidRPr="00B57935" w:rsidRDefault="00351CFB" w:rsidP="00351C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9FAFB5" w14:textId="77777777" w:rsidR="00351CFB" w:rsidRPr="00B57935" w:rsidRDefault="00351CFB" w:rsidP="00351CFB">
      <w:pPr>
        <w:pStyle w:val="Normalny1"/>
        <w:spacing w:line="240" w:lineRule="auto"/>
        <w:ind w:left="6372"/>
        <w:rPr>
          <w:rFonts w:ascii="Times New Roman" w:hAnsi="Times New Roman" w:cs="Times New Roman"/>
        </w:rPr>
      </w:pPr>
    </w:p>
    <w:p w14:paraId="77248D0A" w14:textId="77777777" w:rsidR="00351CFB" w:rsidRPr="00B57935" w:rsidRDefault="00351CFB" w:rsidP="00351CFB">
      <w:pPr>
        <w:pStyle w:val="Normalny1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14:paraId="5043B41D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061A390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</w:t>
      </w:r>
      <w:r w:rsidRPr="00B57935">
        <w:rPr>
          <w:rFonts w:ascii="Times New Roman" w:hAnsi="Times New Roman" w:cs="Times New Roman"/>
          <w:b/>
          <w:bCs/>
          <w:sz w:val="22"/>
          <w:szCs w:val="22"/>
        </w:rPr>
        <w:t xml:space="preserve">aktualne </w:t>
      </w:r>
      <w:r w:rsidRPr="00B57935">
        <w:rPr>
          <w:rFonts w:ascii="Times New Roman" w:hAnsi="Times New Roman" w:cs="Times New Roman"/>
          <w:b/>
          <w:bCs/>
          <w:sz w:val="22"/>
          <w:szCs w:val="22"/>
        </w:rPr>
        <w:br/>
        <w:t>i zgodne z prawdą</w:t>
      </w:r>
      <w:r w:rsidRPr="00B57935">
        <w:rPr>
          <w:rFonts w:ascii="Times New Roman" w:hAnsi="Times New Roman" w:cs="Times New Roman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14:paraId="4CCC9BC9" w14:textId="77777777" w:rsidR="00C62F70" w:rsidRDefault="009603AA" w:rsidP="00351CFB"/>
    <w:p w14:paraId="53FA1181" w14:textId="77777777" w:rsidR="008A0BDC" w:rsidRDefault="008A0BDC" w:rsidP="00351CFB"/>
    <w:p w14:paraId="3B7E6585" w14:textId="77777777" w:rsidR="008A0BDC" w:rsidRDefault="008A0BDC" w:rsidP="00351CFB"/>
    <w:p w14:paraId="7B09691E" w14:textId="77777777" w:rsidR="008A0BDC" w:rsidRDefault="008A0BDC" w:rsidP="008A0BDC">
      <w:pPr>
        <w:jc w:val="both"/>
      </w:pPr>
    </w:p>
    <w:p w14:paraId="2519FF03" w14:textId="45CFE7BD" w:rsidR="008A0BDC" w:rsidRPr="00D83196" w:rsidRDefault="008A0BDC" w:rsidP="008A0BDC">
      <w:pPr>
        <w:jc w:val="both"/>
        <w:rPr>
          <w:rFonts w:ascii="Times New Roman" w:hAnsi="Times New Roman" w:cs="Times New Roman"/>
          <w:sz w:val="24"/>
          <w:szCs w:val="24"/>
        </w:rPr>
      </w:pPr>
      <w:r w:rsidRPr="00D83196">
        <w:rPr>
          <w:rFonts w:ascii="Times New Roman" w:hAnsi="Times New Roman" w:cs="Times New Roman"/>
          <w:b/>
          <w:sz w:val="24"/>
          <w:szCs w:val="24"/>
        </w:rPr>
        <w:t>UWAGA!</w:t>
      </w:r>
      <w:r w:rsidRPr="00D83196">
        <w:rPr>
          <w:rFonts w:ascii="Times New Roman" w:hAnsi="Times New Roman" w:cs="Times New Roman"/>
          <w:sz w:val="24"/>
          <w:szCs w:val="24"/>
        </w:rPr>
        <w:t xml:space="preserve"> Dokument podpisywany elektronicznie przez osoby uprawnione do podpisu w imieniu podmiotu trzeciego.</w:t>
      </w:r>
    </w:p>
    <w:sectPr w:rsidR="008A0BDC" w:rsidRPr="00D83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CF84" w14:textId="77777777" w:rsidR="00D95BCA" w:rsidRDefault="00D95BCA" w:rsidP="00E958C6">
      <w:pPr>
        <w:spacing w:after="0" w:line="240" w:lineRule="auto"/>
      </w:pPr>
      <w:r>
        <w:separator/>
      </w:r>
    </w:p>
  </w:endnote>
  <w:endnote w:type="continuationSeparator" w:id="0">
    <w:p w14:paraId="0F28CF94" w14:textId="77777777" w:rsidR="00D95BCA" w:rsidRDefault="00D95BCA" w:rsidP="00E9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8560" w14:textId="77777777" w:rsidR="009603AA" w:rsidRDefault="00960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7948" w14:textId="0A7FF40C" w:rsidR="009603AA" w:rsidRDefault="009603AA">
    <w:pPr>
      <w:pStyle w:val="Stopka"/>
    </w:pPr>
    <w:r>
      <w:t>Postępowanie nr ZP.27126.2023.NB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7733" w14:textId="77777777" w:rsidR="009603AA" w:rsidRDefault="00960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6E98" w14:textId="77777777" w:rsidR="00D95BCA" w:rsidRDefault="00D95BCA" w:rsidP="00E958C6">
      <w:pPr>
        <w:spacing w:after="0" w:line="240" w:lineRule="auto"/>
      </w:pPr>
      <w:r>
        <w:separator/>
      </w:r>
    </w:p>
  </w:footnote>
  <w:footnote w:type="continuationSeparator" w:id="0">
    <w:p w14:paraId="4136A262" w14:textId="77777777" w:rsidR="00D95BCA" w:rsidRDefault="00D95BCA" w:rsidP="00E9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C0C6" w14:textId="77777777" w:rsidR="009603AA" w:rsidRDefault="009603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4971" w14:textId="77777777" w:rsidR="000C0F4B" w:rsidRPr="000C0F4B" w:rsidRDefault="000C0F4B" w:rsidP="000C0F4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C0F4B">
      <w:rPr>
        <w:rStyle w:val="FontStyle46"/>
        <w:sz w:val="20"/>
        <w:szCs w:val="20"/>
      </w:rPr>
      <w:t>Zobowiązanie podmiotu do oddania do dyspozycji Wykonawcy niezbędnych zasobów na potrzeby realizacji zamówienia</w:t>
    </w:r>
    <w:r w:rsidRPr="000C0F4B">
      <w:rPr>
        <w:rFonts w:ascii="Times New Roman" w:hAnsi="Times New Roman" w:cs="Times New Roman"/>
        <w:sz w:val="20"/>
        <w:szCs w:val="20"/>
      </w:rPr>
      <w:t xml:space="preserve"> – załącznik nr 5 do Specyfikacji Warunków Zamówienia (SWZ)</w:t>
    </w:r>
  </w:p>
  <w:p w14:paraId="697256CE" w14:textId="77777777" w:rsidR="00E958C6" w:rsidRDefault="00E958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36E2" w14:textId="77777777" w:rsidR="009603AA" w:rsidRDefault="00960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05272664">
    <w:abstractNumId w:val="0"/>
  </w:num>
  <w:num w:numId="2" w16cid:durableId="1671365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CFB"/>
    <w:rsid w:val="00012ED9"/>
    <w:rsid w:val="000736EF"/>
    <w:rsid w:val="000754CE"/>
    <w:rsid w:val="00082782"/>
    <w:rsid w:val="000B0591"/>
    <w:rsid w:val="000C0F4B"/>
    <w:rsid w:val="00164CA7"/>
    <w:rsid w:val="00196020"/>
    <w:rsid w:val="001F0A8C"/>
    <w:rsid w:val="001F1C13"/>
    <w:rsid w:val="00237700"/>
    <w:rsid w:val="0023786A"/>
    <w:rsid w:val="00246B01"/>
    <w:rsid w:val="0025585A"/>
    <w:rsid w:val="0028477C"/>
    <w:rsid w:val="003235E9"/>
    <w:rsid w:val="003271CA"/>
    <w:rsid w:val="00351CFB"/>
    <w:rsid w:val="004E14D0"/>
    <w:rsid w:val="00651FAD"/>
    <w:rsid w:val="006A1286"/>
    <w:rsid w:val="00713A77"/>
    <w:rsid w:val="007D1864"/>
    <w:rsid w:val="008A0BDC"/>
    <w:rsid w:val="00943216"/>
    <w:rsid w:val="00945FC7"/>
    <w:rsid w:val="009603AA"/>
    <w:rsid w:val="00991C9E"/>
    <w:rsid w:val="009C1E65"/>
    <w:rsid w:val="00A0196C"/>
    <w:rsid w:val="00A32524"/>
    <w:rsid w:val="00AB7D02"/>
    <w:rsid w:val="00B15832"/>
    <w:rsid w:val="00B55574"/>
    <w:rsid w:val="00B55D06"/>
    <w:rsid w:val="00BD3F2A"/>
    <w:rsid w:val="00BD5B43"/>
    <w:rsid w:val="00C1579B"/>
    <w:rsid w:val="00C60308"/>
    <w:rsid w:val="00D83196"/>
    <w:rsid w:val="00D95BCA"/>
    <w:rsid w:val="00DB5D49"/>
    <w:rsid w:val="00DC1780"/>
    <w:rsid w:val="00E774C4"/>
    <w:rsid w:val="00E958C6"/>
    <w:rsid w:val="00F7766F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EBF"/>
  <w15:docId w15:val="{9FBCBEAA-C9E9-494F-AF38-5FC7C71F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CFB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Akapitzlist2">
    <w:name w:val="Akapit z listą2"/>
    <w:basedOn w:val="Normalny"/>
    <w:uiPriority w:val="99"/>
    <w:rsid w:val="00351CFB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351CF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351CFB"/>
  </w:style>
  <w:style w:type="paragraph" w:styleId="Nagwek">
    <w:name w:val="header"/>
    <w:basedOn w:val="Normalny"/>
    <w:link w:val="Nagwek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C6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C6"/>
    <w:rPr>
      <w:rFonts w:ascii="Calibri" w:eastAsia="MS ??" w:hAnsi="Calibri" w:cs="Calibri"/>
      <w:bCs w:val="0"/>
    </w:rPr>
  </w:style>
  <w:style w:type="paragraph" w:customStyle="1" w:styleId="Default">
    <w:name w:val="Default"/>
    <w:rsid w:val="00713A7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0C0F4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Nina Łeptuch-Basa</cp:lastModifiedBy>
  <cp:revision>7</cp:revision>
  <dcterms:created xsi:type="dcterms:W3CDTF">2022-05-05T09:56:00Z</dcterms:created>
  <dcterms:modified xsi:type="dcterms:W3CDTF">2023-08-01T07:40:00Z</dcterms:modified>
</cp:coreProperties>
</file>