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592B6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Załącznik nr 6 do SWZ</w:t>
      </w:r>
    </w:p>
    <w:p w14:paraId="502A34F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7E3EFAA9" w14:textId="77777777" w:rsidR="00E31F01" w:rsidRDefault="00E31F01" w:rsidP="00E31F01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1232D2A" w14:textId="77777777" w:rsidR="00E31F01" w:rsidRDefault="00E31F01" w:rsidP="00E31F01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4D888331" w14:textId="77777777" w:rsidR="00E31F01" w:rsidRDefault="00E31F01" w:rsidP="00E31F0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91DCDF7" w14:textId="77777777" w:rsidR="00E31F01" w:rsidRDefault="00E31F01" w:rsidP="00E31F01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732411" w14:textId="77777777" w:rsidR="00E31F01" w:rsidRDefault="00E31F01" w:rsidP="00E31F01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773B87E0" w14:textId="77777777" w:rsidR="00E31F01" w:rsidRDefault="00E31F01" w:rsidP="00E31F0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D88533" w14:textId="77777777" w:rsidR="00E31F01" w:rsidRDefault="00E31F01" w:rsidP="00E31F01">
      <w:pPr>
        <w:pStyle w:val="Standard"/>
        <w:keepNext/>
        <w:spacing w:before="240" w:after="60"/>
        <w:ind w:right="-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WYKAZ  </w:t>
      </w:r>
    </w:p>
    <w:p w14:paraId="2A7AD3DD" w14:textId="172275A4" w:rsidR="00E31F01" w:rsidRDefault="00E31F01" w:rsidP="00E31F01">
      <w:pPr>
        <w:pStyle w:val="Standard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wykonanych </w:t>
      </w:r>
      <w:r w:rsidR="00B32BF7" w:rsidRPr="00FD4595">
        <w:rPr>
          <w:rFonts w:ascii="Arial" w:hAnsi="Arial" w:cs="Arial"/>
          <w:b/>
          <w:bCs/>
          <w:sz w:val="22"/>
          <w:szCs w:val="22"/>
        </w:rPr>
        <w:t>dostaw</w:t>
      </w:r>
      <w:r w:rsidRPr="00FD45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2BF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451E9310" w14:textId="77777777" w:rsidR="00E31F01" w:rsidRDefault="00E31F01" w:rsidP="00E31F01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postępowaniu, którego przedmiotem jest:</w:t>
      </w:r>
    </w:p>
    <w:p w14:paraId="40FC951E" w14:textId="77777777" w:rsidR="00E31F01" w:rsidRDefault="00E31F01" w:rsidP="00E31F01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</w:p>
    <w:p w14:paraId="34F1849A" w14:textId="77777777" w:rsidR="00E31F01" w:rsidRPr="000B161C" w:rsidRDefault="00E31F01" w:rsidP="00E31F01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</w:p>
    <w:p w14:paraId="3078E695" w14:textId="6446E590" w:rsidR="00E31F01" w:rsidRDefault="00E31F01" w:rsidP="00E31F01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0F12EA">
        <w:rPr>
          <w:rFonts w:ascii="Arial" w:hAnsi="Arial" w:cs="Arial"/>
          <w:b/>
        </w:rPr>
        <w:t>na potrzeby Szkoły Podstawowej nr 1</w:t>
      </w:r>
      <w:r>
        <w:rPr>
          <w:rFonts w:ascii="Arial" w:hAnsi="Arial" w:cs="Arial"/>
          <w:b/>
        </w:rPr>
        <w:t xml:space="preserve"> </w:t>
      </w:r>
      <w:r w:rsidRPr="000F12EA">
        <w:rPr>
          <w:rFonts w:ascii="Arial" w:hAnsi="Arial" w:cs="Arial"/>
          <w:b/>
        </w:rPr>
        <w:t>w Chełmnie na rok 202</w:t>
      </w:r>
      <w:r w:rsidR="001B06CE">
        <w:rPr>
          <w:rFonts w:ascii="Arial" w:hAnsi="Arial" w:cs="Arial"/>
          <w:b/>
        </w:rPr>
        <w:t>3</w:t>
      </w:r>
      <w:bookmarkStart w:id="0" w:name="_GoBack"/>
      <w:bookmarkEnd w:id="0"/>
      <w:r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2932A56B" w14:textId="77777777" w:rsidR="00E31F01" w:rsidRDefault="00E31F01" w:rsidP="00E31F01">
      <w:pPr>
        <w:pStyle w:val="Standard"/>
        <w:ind w:left="3545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00B1B2" w14:textId="77777777" w:rsidR="00E31F01" w:rsidRDefault="00E31F01" w:rsidP="00E31F01">
      <w:pPr>
        <w:pStyle w:val="Standard"/>
        <w:ind w:firstLine="708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0ADB982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73B25A69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 że dostawy wykonałem (wykonaliśmy) należycie, co potwierdzamy załączonymi dokumentami</w:t>
      </w:r>
    </w:p>
    <w:p w14:paraId="1C43521A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DB16EE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1984"/>
        <w:gridCol w:w="2297"/>
        <w:gridCol w:w="1559"/>
        <w:gridCol w:w="1701"/>
        <w:gridCol w:w="1834"/>
      </w:tblGrid>
      <w:tr w:rsidR="00E31F01" w14:paraId="797109D4" w14:textId="77777777" w:rsidTr="00A45047">
        <w:trPr>
          <w:trHeight w:val="397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B4B6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A2AE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 (zakres rzeczowy)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AABA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  <w:p w14:paraId="14FC8048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(Zamawiający, adres</w:t>
            </w:r>
            <w:r>
              <w:rPr>
                <w:rFonts w:ascii="Arial" w:hAnsi="Arial" w:cs="Arial"/>
                <w:b/>
              </w:rPr>
              <w:t>, telefon, email)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469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  zamówienia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DA3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Wartość netto zrealizowanych robót </w:t>
            </w:r>
            <w:r>
              <w:rPr>
                <w:rFonts w:ascii="Arial" w:hAnsi="Arial" w:cs="Arial"/>
                <w:b/>
              </w:rPr>
              <w:t>w PLN</w:t>
            </w:r>
          </w:p>
        </w:tc>
      </w:tr>
      <w:tr w:rsidR="00E31F01" w14:paraId="5702A62A" w14:textId="77777777" w:rsidTr="00A45047">
        <w:trPr>
          <w:trHeight w:val="229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FD69" w14:textId="77777777" w:rsidR="00E31F01" w:rsidRDefault="00E31F01" w:rsidP="00A4504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4E22" w14:textId="77777777" w:rsidR="00E31F01" w:rsidRDefault="00E31F01" w:rsidP="00A45047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2F8A" w14:textId="77777777" w:rsidR="00E31F01" w:rsidRDefault="00E31F01" w:rsidP="00A450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A787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Rozpoczęcia:</w:t>
            </w:r>
          </w:p>
          <w:p w14:paraId="78C58E8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dzień/miesiąc/rok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C80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C1D797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Zakończenia: dzień/ miesiąc/rok</w:t>
            </w:r>
          </w:p>
          <w:p w14:paraId="71C8F54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E5EE" w14:textId="77777777" w:rsidR="00E31F01" w:rsidRDefault="00E31F01" w:rsidP="00A45047"/>
        </w:tc>
      </w:tr>
      <w:tr w:rsidR="00E31F01" w14:paraId="112F6EB1" w14:textId="77777777" w:rsidTr="00A45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76C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316A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A526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5D07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8E31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AD9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5D4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31F01" w14:paraId="5F7EDAF7" w14:textId="77777777" w:rsidTr="00A45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3B3D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832D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446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918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189E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50EC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A4F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20A30FA6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sz w:val="22"/>
          <w:szCs w:val="22"/>
        </w:rPr>
      </w:pPr>
    </w:p>
    <w:p w14:paraId="2A9C0595" w14:textId="77777777" w:rsidR="00E31F01" w:rsidRDefault="00E31F01" w:rsidP="00E31F01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E8EFA66" w14:textId="77777777" w:rsidR="00E31F01" w:rsidRDefault="00E31F01" w:rsidP="00E31F01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UWAGA</w:t>
      </w:r>
    </w:p>
    <w:p w14:paraId="0E28E9A8" w14:textId="77777777" w:rsidR="00E31F01" w:rsidRDefault="00E31F01" w:rsidP="00E31F01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2989A43" w14:textId="77777777" w:rsidR="00E31F01" w:rsidRDefault="00E31F01" w:rsidP="00E31F01">
      <w:pPr>
        <w:pStyle w:val="Standard"/>
        <w:autoSpaceDE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wspólnie ubiegających się o udzielenie zamówienia spełnienie warunku opisano w SWZ.</w:t>
      </w:r>
    </w:p>
    <w:p w14:paraId="4362DA13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254EDA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E31F01" w14:paraId="6D9D6B70" w14:textId="77777777" w:rsidTr="00A4504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2F4E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A50B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E31F01" w14:paraId="0B53C8C7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9CBA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5AEA" w14:textId="77777777" w:rsidR="00E31F01" w:rsidRDefault="00E31F01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1558D0ED" w14:textId="77777777" w:rsidR="00E31F01" w:rsidRDefault="00E31F01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284A2202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01"/>
    <w:rsid w:val="001B06CE"/>
    <w:rsid w:val="00B32BF7"/>
    <w:rsid w:val="00B42D94"/>
    <w:rsid w:val="00E31F01"/>
    <w:rsid w:val="00E5162F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FCB8"/>
  <w15:chartTrackingRefBased/>
  <w15:docId w15:val="{07630F05-F481-E54A-8D69-14B659A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F0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1F0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E31F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E31F01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3</cp:revision>
  <dcterms:created xsi:type="dcterms:W3CDTF">2021-11-29T11:51:00Z</dcterms:created>
  <dcterms:modified xsi:type="dcterms:W3CDTF">2022-10-31T12:17:00Z</dcterms:modified>
</cp:coreProperties>
</file>