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2FAF" w14:textId="77777777" w:rsidR="00AB7605" w:rsidRPr="000C2D82" w:rsidRDefault="009E4376">
      <w:pPr>
        <w:spacing w:after="11" w:line="240" w:lineRule="auto"/>
        <w:ind w:left="10"/>
        <w:jc w:val="right"/>
        <w:rPr>
          <w:rFonts w:ascii="Times New Roman" w:hAnsi="Times New Roman" w:cs="Times New Roman"/>
        </w:rPr>
      </w:pPr>
      <w:r w:rsidRPr="000C2D82">
        <w:rPr>
          <w:rFonts w:ascii="Times New Roman" w:eastAsia="Times New Roman" w:hAnsi="Times New Roman" w:cs="Times New Roman"/>
          <w:b/>
          <w:i/>
          <w:sz w:val="22"/>
        </w:rPr>
        <w:t xml:space="preserve">                                                                                 </w:t>
      </w:r>
      <w:r w:rsidRPr="000C2D82">
        <w:rPr>
          <w:rFonts w:ascii="Times New Roman" w:hAnsi="Times New Roman" w:cs="Times New Roman"/>
          <w:b/>
          <w:i/>
        </w:rPr>
        <w:t xml:space="preserve">Załącznik nr </w:t>
      </w:r>
      <w:r w:rsidR="00DD3015" w:rsidRPr="000C2D82">
        <w:rPr>
          <w:rFonts w:ascii="Times New Roman" w:hAnsi="Times New Roman" w:cs="Times New Roman"/>
          <w:b/>
          <w:i/>
        </w:rPr>
        <w:t>1</w:t>
      </w:r>
      <w:r w:rsidRPr="000C2D82">
        <w:rPr>
          <w:rFonts w:ascii="Times New Roman" w:hAnsi="Times New Roman" w:cs="Times New Roman"/>
          <w:b/>
          <w:i/>
        </w:rPr>
        <w:t xml:space="preserve"> do SWZ – Formularz Ofertowy </w:t>
      </w:r>
    </w:p>
    <w:p w14:paraId="2E9F3553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2CCD8898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63FE0815" w14:textId="0365ACDC" w:rsidR="00A6248F" w:rsidRPr="000C2D82" w:rsidRDefault="00A6248F" w:rsidP="00A6248F">
      <w:pPr>
        <w:tabs>
          <w:tab w:val="center" w:pos="4536"/>
          <w:tab w:val="right" w:pos="9072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C2D82">
        <w:rPr>
          <w:rFonts w:ascii="Times New Roman" w:eastAsia="Times New Roman" w:hAnsi="Times New Roman" w:cs="Times New Roman"/>
          <w:color w:val="auto"/>
          <w:szCs w:val="20"/>
        </w:rPr>
        <w:t>Nr postępowania</w:t>
      </w:r>
      <w:r w:rsidRPr="000C2D82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: </w:t>
      </w:r>
      <w:r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Z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DP.IV-333-</w:t>
      </w:r>
      <w:r w:rsidR="00313CD5">
        <w:rPr>
          <w:rFonts w:ascii="Times New Roman" w:eastAsia="Times New Roman" w:hAnsi="Times New Roman" w:cs="Times New Roman"/>
          <w:caps/>
          <w:color w:val="auto"/>
          <w:szCs w:val="20"/>
        </w:rPr>
        <w:t>1</w:t>
      </w:r>
      <w:r w:rsidR="00DA1856">
        <w:rPr>
          <w:rFonts w:ascii="Times New Roman" w:eastAsia="Times New Roman" w:hAnsi="Times New Roman" w:cs="Times New Roman"/>
          <w:caps/>
          <w:color w:val="auto"/>
          <w:szCs w:val="20"/>
        </w:rPr>
        <w:t>7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/202</w:t>
      </w:r>
      <w:r w:rsidR="00547073">
        <w:rPr>
          <w:rFonts w:ascii="Times New Roman" w:eastAsia="Times New Roman" w:hAnsi="Times New Roman" w:cs="Times New Roman"/>
          <w:caps/>
          <w:color w:val="auto"/>
          <w:szCs w:val="20"/>
        </w:rPr>
        <w:t>3</w:t>
      </w:r>
    </w:p>
    <w:p w14:paraId="2388F7CE" w14:textId="77777777" w:rsidR="00AB7605" w:rsidRPr="000C2D82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4"/>
        </w:rPr>
        <w:t xml:space="preserve"> </w:t>
      </w:r>
    </w:p>
    <w:p w14:paraId="58975C12" w14:textId="77777777" w:rsidR="00AB7605" w:rsidRPr="000C2D82" w:rsidRDefault="009E4376">
      <w:pPr>
        <w:pStyle w:val="Nagwek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FORMULARZ OFERTOWY </w:t>
      </w:r>
    </w:p>
    <w:p w14:paraId="41B40E42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3393CD26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2"/>
        </w:rPr>
        <w:t>Dane dotyczące Wykonawcy</w:t>
      </w: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4831F61C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3FBB58B4" w14:textId="5278738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Nazwa:    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</w:t>
      </w:r>
    </w:p>
    <w:p w14:paraId="1146C4A4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62F2737C" w14:textId="71F4F50E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Siedziba: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 </w:t>
      </w:r>
    </w:p>
    <w:p w14:paraId="0A4546D3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1EBAB9E9" w14:textId="5D6A1352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poczty elektronicznej: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7C7AEE64" w14:textId="77777777" w:rsidR="00AB7605" w:rsidRPr="000C2D82" w:rsidRDefault="009E4376" w:rsidP="000C2D82">
      <w:pPr>
        <w:spacing w:after="0" w:line="240" w:lineRule="auto"/>
        <w:ind w:left="1360" w:firstLine="68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(na który Zamawiający ma przesyłać korespondencję) </w:t>
      </w:r>
    </w:p>
    <w:p w14:paraId="13186EDD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 </w:t>
      </w:r>
    </w:p>
    <w:p w14:paraId="2B61C391" w14:textId="497406BB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skrzynki </w:t>
      </w:r>
      <w:proofErr w:type="spellStart"/>
      <w:r w:rsidRPr="000C2D82">
        <w:rPr>
          <w:rFonts w:ascii="Times New Roman" w:hAnsi="Times New Roman" w:cs="Times New Roman"/>
        </w:rPr>
        <w:t>ePUAP</w:t>
      </w:r>
      <w:proofErr w:type="spellEnd"/>
      <w:r w:rsidRPr="000C2D82">
        <w:rPr>
          <w:rFonts w:ascii="Times New Roman" w:hAnsi="Times New Roman" w:cs="Times New Roman"/>
        </w:rPr>
        <w:t xml:space="preserve">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ab/>
        <w:t xml:space="preserve">………………………………...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60985CC1" w14:textId="77777777" w:rsidR="00AB7605" w:rsidRPr="000C2D82" w:rsidRDefault="009E4376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02B321A" w14:textId="03331AE4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telefonu: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…….......................................  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42DEF0E" w14:textId="5A9B3FF8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REGON: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>..............................................</w:t>
      </w:r>
      <w:r w:rsidR="000C2D82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 </w:t>
      </w:r>
    </w:p>
    <w:p w14:paraId="48C075C5" w14:textId="10F1EE35" w:rsidR="00AB7605" w:rsidRPr="000C2D82" w:rsidRDefault="009E4376" w:rsidP="0079722D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NIP: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 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1A72F1A4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Zobowiązania Wykonawcy </w:t>
      </w:r>
    </w:p>
    <w:p w14:paraId="215A3982" w14:textId="0FC74811" w:rsidR="00DA6235" w:rsidRPr="000C2D82" w:rsidRDefault="009E4376" w:rsidP="000F79C4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Nawiązując do ogłoszenia o zamówieniu publicznym</w:t>
      </w:r>
      <w:r w:rsidRPr="000C2D82">
        <w:rPr>
          <w:rFonts w:ascii="Times New Roman" w:hAnsi="Times New Roman" w:cs="Times New Roman"/>
          <w:b/>
        </w:rPr>
        <w:t xml:space="preserve"> z dnia </w:t>
      </w:r>
      <w:r w:rsidR="00DA1856">
        <w:rPr>
          <w:rFonts w:ascii="Times New Roman" w:hAnsi="Times New Roman" w:cs="Times New Roman"/>
          <w:b/>
        </w:rPr>
        <w:t>27</w:t>
      </w:r>
      <w:r w:rsidR="00313CD5">
        <w:rPr>
          <w:rFonts w:ascii="Times New Roman" w:hAnsi="Times New Roman" w:cs="Times New Roman"/>
          <w:b/>
        </w:rPr>
        <w:t>.0</w:t>
      </w:r>
      <w:r w:rsidR="003A5B3F">
        <w:rPr>
          <w:rFonts w:ascii="Times New Roman" w:hAnsi="Times New Roman" w:cs="Times New Roman"/>
          <w:b/>
        </w:rPr>
        <w:t>7</w:t>
      </w:r>
      <w:r w:rsidR="00313CD5">
        <w:rPr>
          <w:rFonts w:ascii="Times New Roman" w:hAnsi="Times New Roman" w:cs="Times New Roman"/>
          <w:b/>
        </w:rPr>
        <w:t>.2023</w:t>
      </w:r>
      <w:r w:rsidR="00547073">
        <w:rPr>
          <w:rFonts w:ascii="Times New Roman" w:hAnsi="Times New Roman" w:cs="Times New Roman"/>
          <w:b/>
        </w:rPr>
        <w:t xml:space="preserve"> </w:t>
      </w:r>
      <w:r w:rsidRPr="000C2D82">
        <w:rPr>
          <w:rFonts w:ascii="Times New Roman" w:hAnsi="Times New Roman" w:cs="Times New Roman"/>
          <w:b/>
        </w:rPr>
        <w:t xml:space="preserve">roku na </w:t>
      </w:r>
      <w:r w:rsidR="00A6413F" w:rsidRPr="000C2D82">
        <w:rPr>
          <w:rFonts w:ascii="Times New Roman" w:hAnsi="Times New Roman" w:cs="Times New Roman"/>
          <w:b/>
        </w:rPr>
        <w:t>:</w:t>
      </w:r>
    </w:p>
    <w:p w14:paraId="24E7B4C7" w14:textId="77777777" w:rsidR="00DA1856" w:rsidRDefault="00DA1856" w:rsidP="00DA1856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bookmarkStart w:id="0" w:name="_Hlk66167785"/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Zad.1. „Przebudowa drogi powiatowej nr 2092R Aksmanice- Nowosiółki Dydyńskie poprzez budowę chodnika w miejscowości Sierakośce”</w:t>
      </w:r>
    </w:p>
    <w:p w14:paraId="680F0B8F" w14:textId="77777777" w:rsidR="00DA1856" w:rsidRDefault="00DA1856" w:rsidP="00DA1856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Zad.2. „Przebudowa drogi powiatowej nr 2119R Hurko-Jaksmanice poprzez budowę chodnika w miejscowości Siedliska”</w:t>
      </w:r>
    </w:p>
    <w:p w14:paraId="243B61EA" w14:textId="77777777" w:rsidR="00DA1856" w:rsidRDefault="00DA1856" w:rsidP="00DA1856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Zad.3. „Przebudowa drogi powiatowej nr 1818R poprzez budowę ścieżki pieszo-rowerowej pomiędzy miejscowościami Torki-Leszno-Nakło”</w:t>
      </w:r>
    </w:p>
    <w:p w14:paraId="1528163E" w14:textId="77777777" w:rsidR="00DA1856" w:rsidRDefault="00DA1856" w:rsidP="00DA1856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Zad.4. „Przebudowa drogi powiatowej nr 1783R poprzez budowę chodnika w miejscowości Maćkowice”</w:t>
      </w:r>
    </w:p>
    <w:p w14:paraId="3DE9FFE5" w14:textId="77777777" w:rsidR="00DA1856" w:rsidRDefault="00DA1856" w:rsidP="00DA1856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bookmarkStart w:id="1" w:name="_Hlk141273062"/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Zad.5. „Przebudowa drogi powiatowej nr 1820R poprzez budowę chodnika w miejscowości Wyszatyce”</w:t>
      </w:r>
    </w:p>
    <w:p w14:paraId="550AD6F2" w14:textId="77777777" w:rsidR="00DA1856" w:rsidRDefault="00DA1856" w:rsidP="00DA1856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bookmarkStart w:id="2" w:name="_Hlk141273080"/>
      <w:bookmarkEnd w:id="1"/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Zad.6. „Przebudowa drogi powiatowej nr 2099R poprzez budowę chodnika w miejscowości Kosienice”</w:t>
      </w:r>
    </w:p>
    <w:p w14:paraId="7B0D3954" w14:textId="77777777" w:rsidR="003A5B3F" w:rsidRDefault="003A5B3F" w:rsidP="003A5B3F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bookmarkEnd w:id="2"/>
    <w:p w14:paraId="25D69562" w14:textId="77777777" w:rsidR="002A6656" w:rsidRDefault="002A6656" w:rsidP="002A6656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bookmarkEnd w:id="0"/>
    <w:p w14:paraId="1C0E2300" w14:textId="5C91EAFE" w:rsidR="00DA6235" w:rsidRDefault="009E4376" w:rsidP="0079722D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oferujemy wykonanie zamówienia, zgodnie z wymogami SWZ za cenę: </w:t>
      </w:r>
    </w:p>
    <w:p w14:paraId="723C1653" w14:textId="77777777" w:rsidR="00DA1856" w:rsidRDefault="00DA1856" w:rsidP="00DA1856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438BB354" w14:textId="616B7388" w:rsidR="00DA1856" w:rsidRDefault="00DA1856" w:rsidP="00DA1856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Zad.1. „Przebudowa drogi powiatowej nr 2092R Aksmanice- Nowosiółki Dydyńskie poprzez budowę chodnika w miejscowości Sierakośce”</w:t>
      </w:r>
    </w:p>
    <w:p w14:paraId="307AE531" w14:textId="2FF1EE8E" w:rsidR="001900A4" w:rsidRPr="000C2D82" w:rsidRDefault="001900A4" w:rsidP="001900A4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C</w:t>
      </w:r>
      <w:r w:rsidR="009E4376" w:rsidRPr="000C2D82">
        <w:rPr>
          <w:rFonts w:ascii="Times New Roman" w:hAnsi="Times New Roman" w:cs="Times New Roman"/>
        </w:rPr>
        <w:t>ena netto.............................................................................................................</w:t>
      </w:r>
      <w:r w:rsidRPr="000C2D82">
        <w:rPr>
          <w:rFonts w:ascii="Times New Roman" w:hAnsi="Times New Roman" w:cs="Times New Roman"/>
        </w:rPr>
        <w:t>..............................................</w:t>
      </w:r>
      <w:r w:rsidR="009E4376" w:rsidRPr="000C2D82">
        <w:rPr>
          <w:rFonts w:ascii="Times New Roman" w:hAnsi="Times New Roman" w:cs="Times New Roman"/>
        </w:rPr>
        <w:t xml:space="preserve">zł  </w:t>
      </w:r>
    </w:p>
    <w:p w14:paraId="688007B4" w14:textId="02A69A08" w:rsidR="00DA6235" w:rsidRPr="000C2D82" w:rsidRDefault="009E4376" w:rsidP="001900A4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 zł) </w:t>
      </w:r>
    </w:p>
    <w:p w14:paraId="1634DBFE" w14:textId="68DE46D5" w:rsidR="001900A4" w:rsidRPr="000C2D82" w:rsidRDefault="009E4376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podatek VAT........................................................................................................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.zł </w:t>
      </w:r>
    </w:p>
    <w:p w14:paraId="2F898CD6" w14:textId="051670C7" w:rsidR="00DA6235" w:rsidRPr="000C2D82" w:rsidRDefault="009E4376" w:rsidP="001900A4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</w:t>
      </w:r>
      <w:r w:rsidR="001900A4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zł) </w:t>
      </w:r>
    </w:p>
    <w:p w14:paraId="7F150D96" w14:textId="68EB8F96" w:rsidR="001900A4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</w:t>
      </w:r>
      <w:r w:rsidR="00DA6235" w:rsidRPr="000C2D82">
        <w:rPr>
          <w:rFonts w:ascii="Times New Roman" w:hAnsi="Times New Roman" w:cs="Times New Roman"/>
          <w:b/>
          <w:bCs/>
        </w:rPr>
        <w:t xml:space="preserve"> </w:t>
      </w:r>
      <w:r w:rsidRPr="000C2D82">
        <w:rPr>
          <w:rFonts w:ascii="Times New Roman" w:hAnsi="Times New Roman" w:cs="Times New Roman"/>
          <w:b/>
          <w:bCs/>
        </w:rPr>
        <w:t>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..zł</w:t>
      </w:r>
    </w:p>
    <w:p w14:paraId="7E98E9B4" w14:textId="59C7C05E" w:rsidR="00AB7605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... zł) </w:t>
      </w:r>
    </w:p>
    <w:p w14:paraId="619F13A5" w14:textId="20BEE422" w:rsidR="00DA6235" w:rsidRPr="000C2D82" w:rsidRDefault="0079722D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okres gwarancji</w:t>
      </w:r>
      <w:r w:rsidRPr="000C2D82">
        <w:rPr>
          <w:rFonts w:ascii="Times New Roman" w:hAnsi="Times New Roman" w:cs="Times New Roman"/>
        </w:rPr>
        <w:t xml:space="preserve"> ………………………………………….</w:t>
      </w:r>
    </w:p>
    <w:p w14:paraId="5B384887" w14:textId="77777777" w:rsidR="00DA1856" w:rsidRDefault="00DA1856" w:rsidP="00DA1856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2487C7CE" w14:textId="0808F8AA" w:rsidR="00DA1856" w:rsidRDefault="00DA1856" w:rsidP="00DA1856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Zad.2. „Przebudowa drogi powiatowej nr 2119R Hurko-Jaksmanice poprzez budowę chodnika w miejscowości Siedliska”</w:t>
      </w:r>
    </w:p>
    <w:p w14:paraId="0AFACAB9" w14:textId="2E52AE30" w:rsidR="001900A4" w:rsidRPr="000C2D82" w:rsidRDefault="001900A4" w:rsidP="001900A4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Cena netto...........................................................................................................................................................zł  </w:t>
      </w:r>
    </w:p>
    <w:p w14:paraId="523FD4FA" w14:textId="77777777" w:rsidR="001900A4" w:rsidRPr="000C2D82" w:rsidRDefault="001900A4" w:rsidP="001900A4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75DA5661" w14:textId="77777777" w:rsidR="001900A4" w:rsidRPr="000C2D82" w:rsidRDefault="001900A4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podatek VAT.......................................................................................................................................................zł </w:t>
      </w:r>
    </w:p>
    <w:p w14:paraId="5430C617" w14:textId="77777777" w:rsidR="001900A4" w:rsidRPr="000C2D82" w:rsidRDefault="001900A4" w:rsidP="001900A4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.............................................................................................................................................................zł) </w:t>
      </w:r>
    </w:p>
    <w:p w14:paraId="6E2C4E1F" w14:textId="77777777" w:rsidR="001900A4" w:rsidRPr="000C2D82" w:rsidRDefault="001900A4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 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..........................................................................................................................................................zł</w:t>
      </w:r>
    </w:p>
    <w:p w14:paraId="34BDFF70" w14:textId="77777777" w:rsidR="001900A4" w:rsidRPr="000C2D82" w:rsidRDefault="001900A4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77FD2F0C" w14:textId="77777777" w:rsidR="001900A4" w:rsidRPr="000C2D82" w:rsidRDefault="001900A4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okres gwarancji</w:t>
      </w:r>
      <w:r w:rsidRPr="000C2D82">
        <w:rPr>
          <w:rFonts w:ascii="Times New Roman" w:hAnsi="Times New Roman" w:cs="Times New Roman"/>
        </w:rPr>
        <w:t xml:space="preserve"> ………………………………………….</w:t>
      </w:r>
    </w:p>
    <w:p w14:paraId="4644FCEB" w14:textId="77777777" w:rsidR="00DA1856" w:rsidRDefault="00DA1856" w:rsidP="00DA1856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3C4F91E7" w14:textId="77777777" w:rsidR="00DA1856" w:rsidRDefault="00DA1856" w:rsidP="00DA1856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47FE682C" w14:textId="5FA79D6F" w:rsidR="00DA1856" w:rsidRDefault="00DA1856" w:rsidP="00DA1856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lastRenderedPageBreak/>
        <w:t>Zad.3. „Przebudowa drogi powiatowej nr 1818R poprzez budowę ścieżki pieszo-rowerowej pomiędzy miejscowościami Torki-Leszno-Nakło”</w:t>
      </w:r>
    </w:p>
    <w:p w14:paraId="13FC090A" w14:textId="49B4D43E" w:rsidR="001900A4" w:rsidRPr="000C2D82" w:rsidRDefault="001900A4" w:rsidP="001900A4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Cena netto...........................................................................................................................................................zł  </w:t>
      </w:r>
    </w:p>
    <w:p w14:paraId="46F37E2E" w14:textId="77777777" w:rsidR="001900A4" w:rsidRPr="000C2D82" w:rsidRDefault="001900A4" w:rsidP="001900A4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063C8860" w14:textId="77777777" w:rsidR="001900A4" w:rsidRPr="000C2D82" w:rsidRDefault="001900A4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podatek VAT.......................................................................................................................................................zł </w:t>
      </w:r>
    </w:p>
    <w:p w14:paraId="5B48804C" w14:textId="77777777" w:rsidR="001900A4" w:rsidRPr="000C2D82" w:rsidRDefault="001900A4" w:rsidP="001900A4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.............................................................................................................................................................zł) </w:t>
      </w:r>
    </w:p>
    <w:p w14:paraId="076ED102" w14:textId="77777777" w:rsidR="001900A4" w:rsidRPr="000C2D82" w:rsidRDefault="001900A4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 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..........................................................................................................................................................zł</w:t>
      </w:r>
    </w:p>
    <w:p w14:paraId="4154F4B2" w14:textId="77777777" w:rsidR="001900A4" w:rsidRPr="000C2D82" w:rsidRDefault="001900A4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4B1F2D6B" w14:textId="77777777" w:rsidR="003A5B3F" w:rsidRDefault="001900A4" w:rsidP="003A5B3F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okres gwarancji</w:t>
      </w:r>
      <w:r w:rsidRPr="000C2D82">
        <w:rPr>
          <w:rFonts w:ascii="Times New Roman" w:hAnsi="Times New Roman" w:cs="Times New Roman"/>
        </w:rPr>
        <w:t xml:space="preserve"> ………………………………………….</w:t>
      </w:r>
    </w:p>
    <w:p w14:paraId="4CAC6E43" w14:textId="77777777" w:rsidR="00DA1856" w:rsidRDefault="00DA1856" w:rsidP="003A5B3F">
      <w:pPr>
        <w:ind w:right="-79"/>
        <w:rPr>
          <w:rFonts w:ascii="Times New Roman" w:hAnsi="Times New Roman" w:cs="Times New Roman"/>
        </w:rPr>
      </w:pPr>
    </w:p>
    <w:p w14:paraId="0E62C39C" w14:textId="77777777" w:rsidR="00DA1856" w:rsidRDefault="00DA1856" w:rsidP="00DA1856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Zad.4. „Przebudowa drogi powiatowej nr 1783R poprzez budowę chodnika w miejscowości Maćkowice”</w:t>
      </w:r>
    </w:p>
    <w:p w14:paraId="3B2F2AAA" w14:textId="77777777" w:rsidR="00DA1856" w:rsidRPr="000C2D82" w:rsidRDefault="00DA1856" w:rsidP="00DA1856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Cena netto...........................................................................................................................................................zł  </w:t>
      </w:r>
    </w:p>
    <w:p w14:paraId="1B847EBF" w14:textId="77777777" w:rsidR="00DA1856" w:rsidRPr="000C2D82" w:rsidRDefault="00DA1856" w:rsidP="00DA1856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44FF27B3" w14:textId="77777777" w:rsidR="00DA1856" w:rsidRPr="000C2D82" w:rsidRDefault="00DA1856" w:rsidP="00DA1856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podatek VAT.......................................................................................................................................................zł </w:t>
      </w:r>
    </w:p>
    <w:p w14:paraId="0BA2CE5B" w14:textId="77777777" w:rsidR="00DA1856" w:rsidRPr="000C2D82" w:rsidRDefault="00DA1856" w:rsidP="00DA1856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.............................................................................................................................................................zł) </w:t>
      </w:r>
    </w:p>
    <w:p w14:paraId="7FD321BE" w14:textId="77777777" w:rsidR="00DA1856" w:rsidRPr="000C2D82" w:rsidRDefault="00DA1856" w:rsidP="00DA1856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 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..........................................................................................................................................................zł</w:t>
      </w:r>
    </w:p>
    <w:p w14:paraId="61C26810" w14:textId="77777777" w:rsidR="00DA1856" w:rsidRPr="000C2D82" w:rsidRDefault="00DA1856" w:rsidP="00DA1856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7A1F1955" w14:textId="77777777" w:rsidR="00DA1856" w:rsidRDefault="00DA1856" w:rsidP="00DA1856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okres gwarancji</w:t>
      </w:r>
      <w:r w:rsidRPr="000C2D82">
        <w:rPr>
          <w:rFonts w:ascii="Times New Roman" w:hAnsi="Times New Roman" w:cs="Times New Roman"/>
        </w:rPr>
        <w:t xml:space="preserve"> ………………………………………….</w:t>
      </w:r>
    </w:p>
    <w:p w14:paraId="161BC4D2" w14:textId="77777777" w:rsidR="00DA1856" w:rsidRDefault="00DA1856" w:rsidP="00DA1856">
      <w:pPr>
        <w:ind w:right="-79"/>
        <w:rPr>
          <w:rFonts w:ascii="Times New Roman" w:hAnsi="Times New Roman" w:cs="Times New Roman"/>
        </w:rPr>
      </w:pPr>
    </w:p>
    <w:p w14:paraId="74D3A1BE" w14:textId="77777777" w:rsidR="00DA1856" w:rsidRDefault="00DA1856" w:rsidP="00DA1856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Zad.5. „Przebudowa drogi powiatowej nr 1820R poprzez budowę chodnika w miejscowości Wyszatyce”</w:t>
      </w:r>
    </w:p>
    <w:p w14:paraId="3CC20F5F" w14:textId="77777777" w:rsidR="00DA1856" w:rsidRPr="000C2D82" w:rsidRDefault="00DA1856" w:rsidP="00DA1856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Cena netto...........................................................................................................................................................zł  </w:t>
      </w:r>
    </w:p>
    <w:p w14:paraId="7BD471F8" w14:textId="77777777" w:rsidR="00DA1856" w:rsidRPr="000C2D82" w:rsidRDefault="00DA1856" w:rsidP="00DA1856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20253BB8" w14:textId="77777777" w:rsidR="00DA1856" w:rsidRPr="000C2D82" w:rsidRDefault="00DA1856" w:rsidP="00DA1856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podatek VAT.......................................................................................................................................................zł </w:t>
      </w:r>
    </w:p>
    <w:p w14:paraId="4F70C8CD" w14:textId="77777777" w:rsidR="00DA1856" w:rsidRPr="000C2D82" w:rsidRDefault="00DA1856" w:rsidP="00DA1856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.............................................................................................................................................................zł) </w:t>
      </w:r>
    </w:p>
    <w:p w14:paraId="34D43AD6" w14:textId="77777777" w:rsidR="00DA1856" w:rsidRPr="000C2D82" w:rsidRDefault="00DA1856" w:rsidP="00DA1856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 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..........................................................................................................................................................zł</w:t>
      </w:r>
    </w:p>
    <w:p w14:paraId="4CE1FFD4" w14:textId="77777777" w:rsidR="00DA1856" w:rsidRPr="000C2D82" w:rsidRDefault="00DA1856" w:rsidP="00DA1856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15204AED" w14:textId="77777777" w:rsidR="00DA1856" w:rsidRDefault="00DA1856" w:rsidP="00DA1856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okres gwarancji</w:t>
      </w:r>
      <w:r w:rsidRPr="000C2D82">
        <w:rPr>
          <w:rFonts w:ascii="Times New Roman" w:hAnsi="Times New Roman" w:cs="Times New Roman"/>
        </w:rPr>
        <w:t xml:space="preserve"> ………………………………………….</w:t>
      </w:r>
    </w:p>
    <w:p w14:paraId="38F11DE7" w14:textId="77777777" w:rsidR="00DA1856" w:rsidRDefault="00DA1856" w:rsidP="00DA1856">
      <w:pPr>
        <w:ind w:right="-79"/>
        <w:rPr>
          <w:rFonts w:ascii="Times New Roman" w:hAnsi="Times New Roman" w:cs="Times New Roman"/>
        </w:rPr>
      </w:pPr>
    </w:p>
    <w:p w14:paraId="51FA3B5D" w14:textId="77777777" w:rsidR="00DA1856" w:rsidRDefault="00DA1856" w:rsidP="00DA1856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Zad.6. „Przebudowa drogi powiatowej nr 2099R poprzez budowę chodnika w miejscowości Kosienice”</w:t>
      </w:r>
    </w:p>
    <w:p w14:paraId="62FDFB23" w14:textId="77777777" w:rsidR="00DA1856" w:rsidRPr="000C2D82" w:rsidRDefault="00DA1856" w:rsidP="00DA1856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Cena netto...........................................................................................................................................................zł  </w:t>
      </w:r>
    </w:p>
    <w:p w14:paraId="44985664" w14:textId="77777777" w:rsidR="00DA1856" w:rsidRPr="000C2D82" w:rsidRDefault="00DA1856" w:rsidP="00DA1856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23370AA7" w14:textId="77777777" w:rsidR="00DA1856" w:rsidRPr="000C2D82" w:rsidRDefault="00DA1856" w:rsidP="00DA1856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podatek VAT.......................................................................................................................................................zł </w:t>
      </w:r>
    </w:p>
    <w:p w14:paraId="11A077B8" w14:textId="77777777" w:rsidR="00DA1856" w:rsidRPr="000C2D82" w:rsidRDefault="00DA1856" w:rsidP="00DA1856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.............................................................................................................................................................zł) </w:t>
      </w:r>
    </w:p>
    <w:p w14:paraId="541D9985" w14:textId="77777777" w:rsidR="00DA1856" w:rsidRPr="000C2D82" w:rsidRDefault="00DA1856" w:rsidP="00DA1856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 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..........................................................................................................................................................zł</w:t>
      </w:r>
    </w:p>
    <w:p w14:paraId="0E976EB1" w14:textId="77777777" w:rsidR="00DA1856" w:rsidRPr="000C2D82" w:rsidRDefault="00DA1856" w:rsidP="00DA1856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627E3AF0" w14:textId="77777777" w:rsidR="00DA1856" w:rsidRDefault="00DA1856" w:rsidP="00DA1856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okres gwarancji</w:t>
      </w:r>
      <w:r w:rsidRPr="000C2D82">
        <w:rPr>
          <w:rFonts w:ascii="Times New Roman" w:hAnsi="Times New Roman" w:cs="Times New Roman"/>
        </w:rPr>
        <w:t xml:space="preserve"> ………………………………………….</w:t>
      </w:r>
    </w:p>
    <w:p w14:paraId="1FA803B3" w14:textId="77777777" w:rsidR="00DA1856" w:rsidRDefault="00DA1856" w:rsidP="00DA1856">
      <w:pPr>
        <w:ind w:right="-79"/>
        <w:rPr>
          <w:rFonts w:ascii="Times New Roman" w:hAnsi="Times New Roman" w:cs="Times New Roman"/>
        </w:rPr>
      </w:pPr>
    </w:p>
    <w:p w14:paraId="4B4AAAA8" w14:textId="7608CFF7" w:rsidR="00AB7605" w:rsidRPr="000C2D82" w:rsidRDefault="009E4376" w:rsidP="00DA1856">
      <w:pPr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>Oświadczam, że:</w:t>
      </w:r>
      <w:r w:rsidRPr="000C2D82">
        <w:rPr>
          <w:rFonts w:ascii="Times New Roman" w:hAnsi="Times New Roman" w:cs="Times New Roman"/>
        </w:rPr>
        <w:t xml:space="preserve"> </w:t>
      </w:r>
    </w:p>
    <w:p w14:paraId="0A81CA13" w14:textId="77777777" w:rsidR="00AB7605" w:rsidRPr="000C2D82" w:rsidRDefault="009E4376">
      <w:pPr>
        <w:spacing w:after="1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667ED2E" w14:textId="65BD54BD" w:rsidR="00511067" w:rsidRPr="000C2D82" w:rsidRDefault="009E4376" w:rsidP="00872A2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Zamówienie wykonamy w terminie</w:t>
      </w:r>
      <w:r w:rsidR="007F4169" w:rsidRPr="000C2D82">
        <w:rPr>
          <w:rFonts w:ascii="Times New Roman" w:hAnsi="Times New Roman" w:cs="Times New Roman"/>
        </w:rPr>
        <w:t xml:space="preserve"> </w:t>
      </w:r>
      <w:r w:rsidR="00DA6235" w:rsidRPr="000C2D82">
        <w:rPr>
          <w:rFonts w:ascii="Times New Roman" w:hAnsi="Times New Roman" w:cs="Times New Roman"/>
        </w:rPr>
        <w:t>do</w:t>
      </w:r>
      <w:r w:rsidR="00511067" w:rsidRPr="000C2D82">
        <w:rPr>
          <w:rFonts w:ascii="Times New Roman" w:hAnsi="Times New Roman" w:cs="Times New Roman"/>
        </w:rPr>
        <w:t xml:space="preserve"> </w:t>
      </w:r>
      <w:r w:rsidR="002A6656">
        <w:rPr>
          <w:rFonts w:ascii="Times New Roman" w:hAnsi="Times New Roman" w:cs="Times New Roman"/>
        </w:rPr>
        <w:t>9</w:t>
      </w:r>
      <w:r w:rsidR="00511067" w:rsidRPr="000C2D82">
        <w:rPr>
          <w:rFonts w:ascii="Times New Roman" w:hAnsi="Times New Roman" w:cs="Times New Roman"/>
        </w:rPr>
        <w:t>0 dni od daty podpisania umowy.</w:t>
      </w:r>
    </w:p>
    <w:p w14:paraId="66DBD87E" w14:textId="77777777" w:rsidR="00AB7605" w:rsidRPr="000C2D82" w:rsidRDefault="009E4376">
      <w:pPr>
        <w:spacing w:after="24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1B0D4779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Oświadczenie dotyczące postanowień Specyfikacji Warunków Zamówienia. </w:t>
      </w:r>
    </w:p>
    <w:p w14:paraId="677B9D6F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C53992C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zapoznaliśmy się ze Specyfikacją Warunków Zamówienia i nie wnosimy do niej zastrzeżeń, zdobyliśmy konieczne informacje do przygotowania oferty i akceptujemy wszystkie warunki w niej zawarte. </w:t>
      </w:r>
    </w:p>
    <w:p w14:paraId="7E27EB65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Projektowane Postanowienia Umowy stanowiące załącznik do SWZ zostały przez nas zaakceptowane i zobowiązujemy się w przypadku wyboru naszej oferty do zawarcia umowy na wymienionych w projekcie umowy warunkach w miejscu i terminie wyznaczonym przez Zamawiającego. </w:t>
      </w:r>
    </w:p>
    <w:p w14:paraId="5C7E8DA8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zaoferowany przedmiot zamówienia spełnia wymogi Zamawiającego określone w SWZ.  </w:t>
      </w:r>
    </w:p>
    <w:p w14:paraId="7E0D4B8E" w14:textId="66CA4F55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Oświadczamy,</w:t>
      </w:r>
      <w:r w:rsid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>że przystępując do postępowania przetargowego uzyskaliśmy wszelkie niezbędne informacje</w:t>
      </w:r>
      <w:r w:rsidR="000C2D82" w:rsidRPr="000C2D82">
        <w:rPr>
          <w:rFonts w:ascii="Times New Roman" w:hAnsi="Times New Roman" w:cs="Times New Roman"/>
        </w:rPr>
        <w:t> </w:t>
      </w:r>
      <w:r w:rsidRPr="000C2D82">
        <w:rPr>
          <w:rFonts w:ascii="Times New Roman" w:hAnsi="Times New Roman" w:cs="Times New Roman"/>
        </w:rPr>
        <w:t xml:space="preserve">co do ryzyka, trudności i wszelkich innych okoliczności jakie mogą mieć wpływ na ofertę przetargową i bierzemy pełną odpowiedzialność za odpowiednie wykonanie przedmiotu umowy.   </w:t>
      </w:r>
    </w:p>
    <w:p w14:paraId="5F188B82" w14:textId="5BC0D6B7" w:rsidR="00AB7605" w:rsidRPr="000C2D82" w:rsidRDefault="00DA6235">
      <w:pPr>
        <w:numPr>
          <w:ilvl w:val="0"/>
          <w:numId w:val="1"/>
        </w:numPr>
        <w:spacing w:line="237" w:lineRule="auto"/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Usługi</w:t>
      </w:r>
      <w:r w:rsidR="009E4376" w:rsidRPr="000C2D82">
        <w:rPr>
          <w:rFonts w:ascii="Times New Roman" w:hAnsi="Times New Roman" w:cs="Times New Roman"/>
        </w:rPr>
        <w:t xml:space="preserve"> objęte zamówieniem zamierzamy wykonać </w:t>
      </w:r>
      <w:r w:rsidR="009E4376" w:rsidRPr="000C2D82">
        <w:rPr>
          <w:rFonts w:ascii="Times New Roman" w:hAnsi="Times New Roman" w:cs="Times New Roman"/>
          <w:b/>
        </w:rPr>
        <w:t>sami/przy udziale n/w podwykonawców*</w:t>
      </w:r>
      <w:r w:rsidR="009E4376" w:rsidRPr="000C2D82">
        <w:rPr>
          <w:rFonts w:ascii="Times New Roman" w:hAnsi="Times New Roman" w:cs="Times New Roman"/>
        </w:rPr>
        <w:t xml:space="preserve"> </w:t>
      </w:r>
      <w:r w:rsidR="009E4376" w:rsidRPr="000C2D82">
        <w:rPr>
          <w:rFonts w:ascii="Times New Roman" w:hAnsi="Times New Roman" w:cs="Times New Roman"/>
          <w:b/>
        </w:rPr>
        <w:t xml:space="preserve">(przedmiotową tabelkę Wykonawca wypełnia jedynie w sytuacji gdy zamierza wykonać zamówienie przy udziale podwykonawcy/podwykonawców) </w:t>
      </w:r>
    </w:p>
    <w:p w14:paraId="0FFA1329" w14:textId="390FAF04" w:rsidR="000C2D82" w:rsidRPr="000C2D82" w:rsidRDefault="000C2D82" w:rsidP="000C2D82">
      <w:pPr>
        <w:spacing w:line="237" w:lineRule="auto"/>
        <w:ind w:left="0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* </w:t>
      </w:r>
      <w:r>
        <w:rPr>
          <w:rFonts w:ascii="Times New Roman" w:hAnsi="Times New Roman" w:cs="Times New Roman"/>
          <w:bCs/>
          <w:i/>
          <w:iCs/>
          <w:szCs w:val="20"/>
        </w:rPr>
        <w:t>niepotrzebne skreślić</w:t>
      </w:r>
    </w:p>
    <w:p w14:paraId="4BACDD0E" w14:textId="77777777" w:rsidR="00AB7605" w:rsidRPr="000C2D82" w:rsidRDefault="009E4376">
      <w:pPr>
        <w:spacing w:after="6" w:line="276" w:lineRule="auto"/>
        <w:ind w:left="391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8782" w:type="dxa"/>
        <w:tblInd w:w="427" w:type="dxa"/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8"/>
        <w:gridCol w:w="2837"/>
        <w:gridCol w:w="2827"/>
      </w:tblGrid>
      <w:tr w:rsidR="00AB7605" w:rsidRPr="000C2D82" w14:paraId="3C962197" w14:textId="77777777" w:rsidTr="000C2D82">
        <w:trPr>
          <w:trHeight w:val="6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5254" w14:textId="77777777" w:rsidR="00AB7605" w:rsidRPr="000C2D82" w:rsidRDefault="009E437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Nazwa  (firma) Podwykonawcy </w:t>
            </w:r>
          </w:p>
          <w:p w14:paraId="17C83E1B" w14:textId="77777777" w:rsidR="00AB7605" w:rsidRPr="000C2D82" w:rsidRDefault="009E437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4043" w14:textId="19A9C3E9" w:rsidR="00AB7605" w:rsidRPr="000C2D82" w:rsidRDefault="009E4376" w:rsidP="000C2D82">
            <w:pPr>
              <w:spacing w:after="0" w:line="276" w:lineRule="auto"/>
              <w:ind w:left="2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Zakres </w:t>
            </w:r>
            <w:r w:rsidR="00DA6235" w:rsidRPr="000C2D82">
              <w:rPr>
                <w:rFonts w:ascii="Times New Roman" w:hAnsi="Times New Roman" w:cs="Times New Roman"/>
                <w:sz w:val="18"/>
              </w:rPr>
              <w:t>usług</w:t>
            </w:r>
            <w:r w:rsidRPr="000C2D82">
              <w:rPr>
                <w:rFonts w:ascii="Times New Roman" w:hAnsi="Times New Roman" w:cs="Times New Roman"/>
                <w:sz w:val="18"/>
              </w:rPr>
              <w:t xml:space="preserve">  przewidzianych do wykonania  przez podwykonawców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3BDC" w14:textId="77777777" w:rsidR="00AB7605" w:rsidRPr="000C2D82" w:rsidRDefault="009E4376">
            <w:pPr>
              <w:spacing w:after="0" w:line="276" w:lineRule="auto"/>
              <w:ind w:left="60" w:right="47" w:firstLine="6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Szacunkowa  %  wartość części  zamówienia wykonywanej przez podwykonawcę względem całości </w:t>
            </w:r>
          </w:p>
        </w:tc>
      </w:tr>
      <w:tr w:rsidR="00AB7605" w:rsidRPr="000C2D82" w14:paraId="2D626474" w14:textId="77777777" w:rsidTr="000C2D82">
        <w:trPr>
          <w:trHeight w:val="4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804F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43AE4A77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8310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A966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7B145142" w14:textId="77777777" w:rsidTr="000C2D82">
        <w:trPr>
          <w:trHeight w:val="4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8B09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5346AA64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9B2A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761E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47F794B7" w14:textId="77777777" w:rsidTr="000C2D82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54A0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5D82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26D4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00111A82" w14:textId="77777777" w:rsidR="00AB7605" w:rsidRPr="000C2D82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2B32A187" w14:textId="6AB522EC" w:rsidR="00AB7605" w:rsidRPr="000C2D82" w:rsidRDefault="009E4376">
      <w:pPr>
        <w:spacing w:line="237" w:lineRule="auto"/>
        <w:ind w:left="401"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W przypadku, gdy Wykonawca nie wypełni pkt. </w:t>
      </w:r>
      <w:r w:rsidR="00543EF8" w:rsidRPr="000C2D82">
        <w:rPr>
          <w:rFonts w:ascii="Times New Roman" w:hAnsi="Times New Roman" w:cs="Times New Roman"/>
          <w:b/>
        </w:rPr>
        <w:t>5</w:t>
      </w:r>
      <w:r w:rsidRPr="000C2D82">
        <w:rPr>
          <w:rFonts w:ascii="Times New Roman" w:hAnsi="Times New Roman" w:cs="Times New Roman"/>
          <w:b/>
        </w:rPr>
        <w:t xml:space="preserve"> Zamawiający przyjmie, że Wykonawca nie przewiduje podwykonawstwa </w:t>
      </w:r>
    </w:p>
    <w:p w14:paraId="42099EB0" w14:textId="77777777" w:rsidR="00FC7FAD" w:rsidRPr="000C2D82" w:rsidRDefault="00FC7FAD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506B89A4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Wykonawca informuje, że (zaznaczyć właściwe):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488C38A3" w14:textId="77777777" w:rsidR="00AB7605" w:rsidRPr="000C2D82" w:rsidRDefault="009E4376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A6B817B" wp14:editId="79531DE0">
                <wp:simplePos x="0" y="0"/>
                <wp:positionH relativeFrom="column">
                  <wp:posOffset>291160</wp:posOffset>
                </wp:positionH>
                <wp:positionV relativeFrom="paragraph">
                  <wp:posOffset>8579</wp:posOffset>
                </wp:positionV>
                <wp:extent cx="215265" cy="436880"/>
                <wp:effectExtent l="0" t="0" r="0" b="0"/>
                <wp:wrapNone/>
                <wp:docPr id="10169" name="Group 10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" cy="436880"/>
                          <a:chOff x="0" y="0"/>
                          <a:chExt cx="215265" cy="436880"/>
                        </a:xfrm>
                      </wpg:grpSpPr>
                      <wps:wsp>
                        <wps:cNvPr id="1027" name="Shape 1027"/>
                        <wps:cNvSpPr/>
                        <wps:spPr>
                          <a:xfrm>
                            <a:off x="0" y="0"/>
                            <a:ext cx="21526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0" y="316230"/>
                            <a:ext cx="21526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3120665D" id="Group 10169" o:spid="_x0000_s1026" style="position:absolute;margin-left:22.95pt;margin-top:.7pt;width:16.95pt;height:34.4pt;z-index:-251658240" coordsize="215265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6VvAIAAMsJAAAOAAAAZHJzL2Uyb0RvYy54bWzsVs1u2zAMvg/YOwi+r/7pkqZGkx7WrZdh&#10;K9buAVRZ/gFkSZDUOHn7UbSlOO3WQwb01BxsWiIp8iP5RVfXu16QLTe2U3Kd5GdZQrhkqupks05+&#10;P3z7tEqIdVRWVCjJ18me2+R68/HD1aBLXqhWiYobAk6kLQe9TlrndJmmlrW8p/ZMaS5hs1ampw4+&#10;TZNWhg7gvRdpkWXLdFCm0kYxbi2s3oybyQb91zVn7mddW+6IWCcQm8Onweejf6abK1o2huq2Y1MY&#10;9IQoetpJODS6uqGOkifTvXDVd8woq2p3xlSfqrruGMccIJs8e5bNrVFPGnNpyqHRESaA9hlOJ7tl&#10;P7Z3hnQV1C7Ll5cJkbSHMuHJZFwCiAbdlKB5a/S9vjPTQjN++ax3ten9G/IhOwR3H8HlO0cYLBb5&#10;olguEsJg6/P5crWawGctVOiFFWu/vmqXhkNTH1sMZdDQRvaAlP0/pO5bqjkWwPr8I1LFRQAKNQAo&#10;WEFYUC+CZEsLeJ2CUF5kywUiFDOlJXuy7pYrhJpuv1s3dm8VJNoGie1kEA3MwKvdr6nzdj5KL5Lh&#10;UKsW2mIMxO/2assfFOq5Q8GOIj2oCDlXDcWH2h/pB63w1uh4ph0gCArhPSrCRIdGA5jCHhPKcoAG&#10;lnxCUcAkYXEOo5A+38tF4TuTAgEZWeEg950DYhJd7yO+yLJDIODPt9lYWZTcXnAPi5C/eA3DBN2e&#10;oxNrmscvwpAt9fSDP98mGCuoepu6EyJaZf+08qpU6JZOviY30wHocvLkNTky33O3bIpmpD8gEYAv&#10;kCCEFI0wLCVdtJdA3XjgLFsvPqpqj3SAgMDceaZ4mwGMTBUH8PKEATzPl8X5xEN/46mjXg0kN2+f&#10;9yk8pnvs7HHw36cwDtRICdNwv8UU4p8i3BiQF6bbjb+SzL9Bnt/BNn8AAAD//wMAUEsDBBQABgAI&#10;AAAAIQD5PYx83gAAAAYBAAAPAAAAZHJzL2Rvd25yZXYueG1sTI9BT8JAEIXvJv6HzZh4k20RFGq3&#10;hBD1REwEE8NtaIe2oTvbdJe2/HvHk54mM+/lzffS1Wgb1VPna8cG4kkEijh3Rc2lga/928MClA/I&#10;BTaOycCVPKyy25sUk8IN/En9LpRKQtgnaKAKoU209nlFFv3EtcSinVxnMcjalbrocJBw2+hpFD1p&#10;izXLhwpb2lSUn3cXa+B9wGH9GL/22/Npcz3s5x/f25iMub8b1y+gAo3hzwy/+IIOmTAd3YULrxoD&#10;s/lSnHKfgRL5eSlFjjKjKegs1f/xsx8AAAD//wMAUEsBAi0AFAAGAAgAAAAhALaDOJL+AAAA4QEA&#10;ABMAAAAAAAAAAAAAAAAAAAAAAFtDb250ZW50X1R5cGVzXS54bWxQSwECLQAUAAYACAAAACEAOP0h&#10;/9YAAACUAQAACwAAAAAAAAAAAAAAAAAvAQAAX3JlbHMvLnJlbHNQSwECLQAUAAYACAAAACEAE8le&#10;lbwCAADLCQAADgAAAAAAAAAAAAAAAAAuAgAAZHJzL2Uyb0RvYy54bWxQSwECLQAUAAYACAAAACEA&#10;+T2MfN4AAAAGAQAADwAAAAAAAAAAAAAAAAAWBQAAZHJzL2Rvd25yZXYueG1sUEsFBgAAAAAEAAQA&#10;8wAAACEGAAAAAA==&#10;">
                <v:shape id="Shape 1027" o:spid="_x0000_s1027" style="position:absolute;width:215265;height:120650;visibility:visible;mso-wrap-style:square;v-text-anchor:top" coordsize="215265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FJcQA&#10;AADdAAAADwAAAGRycy9kb3ducmV2LnhtbERPTWvCQBC9C/6HZQRvuokH20ZXEUEtPQimPXgcs2M2&#10;mJ2N2VXT/vquUOhtHu9z5svO1uJOra8cK0jHCQjiwumKSwVfn5vRKwgfkDXWjknBN3lYLvq9OWba&#10;PfhA9zyUIoawz1CBCaHJpPSFIYt+7BriyJ1dazFE2JZSt/iI4baWkySZSosVxwaDDa0NFZf8ZhW8&#10;/ezzo04/9ul1dzuednpbm6lVajjoVjMQgbrwL/5zv+s4P5m8wPObe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nRSXEAAAA3QAAAA8AAAAAAAAAAAAAAAAAmAIAAGRycy9k&#10;b3ducmV2LnhtbFBLBQYAAAAABAAEAPUAAACJAwAAAAA=&#10;" path="m,120650r215265,l215265,,,,,120650xe" filled="f">
                  <v:stroke miterlimit="83231f" joinstyle="miter" endcap="round"/>
                  <v:path arrowok="t" textboxrect="0,0,215265,120650"/>
                </v:shape>
                <v:shape id="Shape 1029" o:spid="_x0000_s1028" style="position:absolute;top:316230;width:215265;height:120650;visibility:visible;mso-wrap-style:square;v-text-anchor:top" coordsize="215265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R0zMUA&#10;AADdAAAADwAAAGRycy9kb3ducmV2LnhtbERPS2vCQBC+F/oflin0VjfxIDW6CSL4oAehaQ8ex+yY&#10;DWZnY3bV6K/vFgq9zcf3nHkx2FZcqfeNYwXpKAFBXDndcK3g+2v19g7CB2SNrWNScCcPRf78NMdM&#10;uxt/0rUMtYgh7DNUYELoMil9ZciiH7mOOHJH11sMEfa11D3eYrht5ThJJtJiw7HBYEdLQ9WpvFgF&#10;08eu3Ov0Y5eeN5f9YaPXrZlYpV5fhsUMRKAh/Iv/3Fsd5yfjKfx+E0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HTMxQAAAN0AAAAPAAAAAAAAAAAAAAAAAJgCAABkcnMv&#10;ZG93bnJldi54bWxQSwUGAAAAAAQABAD1AAAAigMAAAAA&#10;" path="m,120650r215265,l215265,,,,,120650xe" filled="f">
                  <v:stroke miterlimit="83231f" joinstyle="miter" endcap="round"/>
                  <v:path arrowok="t" textboxrect="0,0,215265,120650"/>
                </v:shape>
              </v:group>
            </w:pict>
          </mc:Fallback>
        </mc:AlternateContent>
      </w:r>
      <w:r w:rsidRPr="000C2D82">
        <w:rPr>
          <w:rFonts w:ascii="Times New Roman" w:hAnsi="Times New Roman" w:cs="Times New Roman"/>
        </w:rPr>
        <w:t xml:space="preserve">     </w:t>
      </w:r>
      <w:r w:rsidRPr="000C2D82">
        <w:rPr>
          <w:rFonts w:ascii="Times New Roman" w:hAnsi="Times New Roman" w:cs="Times New Roman"/>
        </w:rPr>
        <w:tab/>
        <w:t xml:space="preserve">wybór oferty nie będzie prowadzić do powstania u Zamawiającego obowiązku podatkowego, </w:t>
      </w:r>
    </w:p>
    <w:p w14:paraId="421DFD5B" w14:textId="77777777" w:rsidR="000F79C4" w:rsidRPr="000C2D82" w:rsidRDefault="009E4376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</w:t>
      </w:r>
      <w:r w:rsidR="00543EF8" w:rsidRPr="000C2D82">
        <w:rPr>
          <w:rFonts w:ascii="Times New Roman" w:hAnsi="Times New Roman" w:cs="Times New Roman"/>
        </w:rPr>
        <w:tab/>
      </w:r>
    </w:p>
    <w:p w14:paraId="466599CF" w14:textId="034C4CD4" w:rsidR="00AB7605" w:rsidRPr="000C2D82" w:rsidRDefault="000F79C4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     </w:t>
      </w:r>
      <w:r w:rsidR="009E4376" w:rsidRPr="000C2D82">
        <w:rPr>
          <w:rFonts w:ascii="Times New Roman" w:hAnsi="Times New Roman" w:cs="Times New Roman"/>
        </w:rPr>
        <w:t xml:space="preserve">wybór oferty będzie prowadzić do powstania u Zamawiającego obowiązku podatkowego </w:t>
      </w:r>
      <w:r w:rsidRPr="000C2D82">
        <w:rPr>
          <w:rFonts w:ascii="Times New Roman" w:hAnsi="Times New Roman" w:cs="Times New Roman"/>
        </w:rPr>
        <w:t xml:space="preserve">                       </w:t>
      </w:r>
      <w:r w:rsidR="009E4376" w:rsidRPr="000C2D82">
        <w:rPr>
          <w:rFonts w:ascii="Times New Roman" w:hAnsi="Times New Roman" w:cs="Times New Roman"/>
        </w:rPr>
        <w:t xml:space="preserve">w odniesieniu do następujących towarów lub usług: </w:t>
      </w:r>
    </w:p>
    <w:p w14:paraId="42CA76D0" w14:textId="5C7B5A83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..........................................................................................................których dostawa lub świadczenie będzie prowadzić do jego powstania. Wartość towaru lub usług powodująca obowiązek podatkowy u Zamawiającego to: </w:t>
      </w:r>
    </w:p>
    <w:p w14:paraId="6C3CD084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..................................................................zł netto. Stawka podatku od towarów i usług, która zgodnie z wiedzą wykonawcy, będzie miała zastosowanie: …………………… </w:t>
      </w:r>
    </w:p>
    <w:p w14:paraId="741858AD" w14:textId="77777777" w:rsidR="00AB7605" w:rsidRPr="000C2D82" w:rsidRDefault="009E4376">
      <w:pPr>
        <w:spacing w:after="21" w:line="240" w:lineRule="auto"/>
        <w:ind w:left="566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5AAE5CF" w14:textId="5CE16756" w:rsidR="00B43FCC" w:rsidRPr="000C2D82" w:rsidRDefault="009E4376" w:rsidP="000C2D82">
      <w:pPr>
        <w:spacing w:line="237" w:lineRule="auto"/>
        <w:ind w:left="576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82">
        <w:rPr>
          <w:rFonts w:ascii="Times New Roman" w:hAnsi="Times New Roman" w:cs="Times New Roman"/>
          <w:b/>
          <w:sz w:val="24"/>
          <w:szCs w:val="24"/>
        </w:rPr>
        <w:t>Jestem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mikro,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małym,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średnim przedsiębiorcą  </w:t>
      </w:r>
      <w:r w:rsidR="000C2D82">
        <w:rPr>
          <w:rFonts w:ascii="Times New Roman" w:hAnsi="Times New Roman" w:cs="Times New Roman"/>
          <w:b/>
          <w:sz w:val="24"/>
          <w:szCs w:val="24"/>
        </w:rPr>
        <w:t>**</w:t>
      </w:r>
    </w:p>
    <w:p w14:paraId="2C8CD262" w14:textId="77777777" w:rsid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  <w:szCs w:val="20"/>
        </w:rPr>
      </w:pPr>
    </w:p>
    <w:p w14:paraId="650EE772" w14:textId="29B9EDB8" w:rsidR="00AB7605" w:rsidRPr="000C2D82" w:rsidRDefault="00511067" w:rsidP="000C2D82">
      <w:pPr>
        <w:spacing w:line="237" w:lineRule="auto"/>
        <w:ind w:left="0" w:right="5" w:firstLine="0"/>
        <w:rPr>
          <w:rFonts w:ascii="Times New Roman" w:hAnsi="Times New Roman" w:cs="Times New Roman"/>
          <w:i/>
          <w:iCs/>
          <w:szCs w:val="20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0C2D82">
        <w:rPr>
          <w:rFonts w:ascii="Times New Roman" w:hAnsi="Times New Roman" w:cs="Times New Roman"/>
          <w:bCs/>
          <w:i/>
          <w:iCs/>
          <w:szCs w:val="20"/>
        </w:rPr>
        <w:t>właściwe podkreślić</w:t>
      </w:r>
    </w:p>
    <w:p w14:paraId="05049896" w14:textId="77777777" w:rsidR="00DA6235" w:rsidRPr="000C2D82" w:rsidRDefault="00DA6235">
      <w:pPr>
        <w:spacing w:line="237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14:paraId="07D1F156" w14:textId="20CD74BF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Uwaga! W przypadku, gdy Wykonawca nie zaznaczy żadnego z wariantów zamawiający przyjmie, że wybór oferty nie będzie prowadził do powstania obowiązku podatkowego po stronie Zamawiającego. </w:t>
      </w:r>
    </w:p>
    <w:p w14:paraId="1C241975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  <w:b/>
        </w:rPr>
      </w:pPr>
    </w:p>
    <w:p w14:paraId="2FF14D3C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</w:rPr>
      </w:pPr>
    </w:p>
    <w:p w14:paraId="572CC552" w14:textId="3A7E42C8" w:rsidR="00AB7605" w:rsidRPr="000C2D82" w:rsidRDefault="009E4376" w:rsidP="000C2D82">
      <w:pPr>
        <w:pStyle w:val="Akapitzlist"/>
        <w:numPr>
          <w:ilvl w:val="0"/>
          <w:numId w:val="1"/>
        </w:numPr>
        <w:spacing w:after="18" w:line="235" w:lineRule="auto"/>
        <w:ind w:right="7" w:hanging="391"/>
        <w:jc w:val="both"/>
        <w:rPr>
          <w:sz w:val="20"/>
          <w:szCs w:val="20"/>
        </w:rPr>
      </w:pPr>
      <w:r w:rsidRPr="000C2D82">
        <w:rPr>
          <w:b/>
          <w:i/>
          <w:sz w:val="20"/>
          <w:szCs w:val="20"/>
          <w:u w:val="single" w:color="000000"/>
        </w:rPr>
        <w:t>Oświadczam, że wypełniłem obowiązki informacyjne przewidziane w art. 13 lub art. 14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(RODO) wobec osób fizycznych, od których dane osobowe bezpośrednio lub pośrednio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pozyskałem w celu ubiegania się o</w:t>
      </w:r>
      <w:r w:rsidR="000C2D82">
        <w:rPr>
          <w:b/>
          <w:i/>
          <w:sz w:val="20"/>
          <w:szCs w:val="20"/>
          <w:u w:val="single" w:color="000000"/>
        </w:rPr>
        <w:t xml:space="preserve">  </w:t>
      </w:r>
      <w:r w:rsidRPr="000C2D82">
        <w:rPr>
          <w:b/>
          <w:i/>
          <w:sz w:val="20"/>
          <w:szCs w:val="20"/>
          <w:u w:val="single" w:color="000000"/>
        </w:rPr>
        <w:t>udzielenie zamówienia publicznego w niniejszym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postępowaniu**</w:t>
      </w:r>
      <w:r w:rsidR="00872A26">
        <w:rPr>
          <w:b/>
          <w:i/>
          <w:sz w:val="20"/>
          <w:szCs w:val="20"/>
          <w:u w:val="single" w:color="000000"/>
        </w:rPr>
        <w:t>*</w:t>
      </w:r>
      <w:r w:rsidRPr="000C2D82">
        <w:rPr>
          <w:b/>
          <w:i/>
          <w:sz w:val="20"/>
          <w:szCs w:val="20"/>
        </w:rPr>
        <w:t xml:space="preserve"> </w:t>
      </w:r>
    </w:p>
    <w:p w14:paraId="6B9AC26A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2B213E5E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35625851" w14:textId="77777777" w:rsidR="00AB7605" w:rsidRPr="000C2D82" w:rsidRDefault="009E4376">
      <w:pPr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</w:rPr>
        <w:t>Ofertę</w:t>
      </w:r>
      <w:r w:rsidRPr="000C2D82">
        <w:rPr>
          <w:rFonts w:ascii="Times New Roman" w:hAnsi="Times New Roman" w:cs="Times New Roman"/>
          <w:b/>
        </w:rPr>
        <w:t xml:space="preserve"> </w:t>
      </w:r>
      <w:r w:rsidRPr="000C2D82">
        <w:rPr>
          <w:rFonts w:ascii="Times New Roman" w:hAnsi="Times New Roman" w:cs="Times New Roman"/>
        </w:rPr>
        <w:t>składamy na ………………. stronach.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69C02C31" w14:textId="77777777" w:rsidR="00DA6235" w:rsidRPr="00872A26" w:rsidRDefault="00DA6235" w:rsidP="00DA6235">
      <w:pPr>
        <w:ind w:left="0" w:firstLine="0"/>
        <w:rPr>
          <w:rFonts w:ascii="Times New Roman" w:hAnsi="Times New Roman" w:cs="Times New Roman"/>
          <w:szCs w:val="20"/>
        </w:rPr>
      </w:pPr>
    </w:p>
    <w:p w14:paraId="4EC2213F" w14:textId="33EBBDAF" w:rsidR="00AB7605" w:rsidRPr="00872A26" w:rsidRDefault="009E4376" w:rsidP="00872A26">
      <w:pPr>
        <w:pStyle w:val="Akapitzlist"/>
        <w:numPr>
          <w:ilvl w:val="0"/>
          <w:numId w:val="1"/>
        </w:numPr>
        <w:ind w:right="7" w:hanging="391"/>
        <w:rPr>
          <w:sz w:val="20"/>
          <w:szCs w:val="20"/>
        </w:rPr>
      </w:pPr>
      <w:r w:rsidRPr="00872A26">
        <w:rPr>
          <w:sz w:val="20"/>
          <w:szCs w:val="20"/>
        </w:rPr>
        <w:t>Załącznikami</w:t>
      </w:r>
      <w:r w:rsidRPr="00872A26">
        <w:rPr>
          <w:b/>
          <w:sz w:val="20"/>
          <w:szCs w:val="20"/>
        </w:rPr>
        <w:t xml:space="preserve"> </w:t>
      </w:r>
      <w:r w:rsidRPr="00872A26">
        <w:rPr>
          <w:sz w:val="20"/>
          <w:szCs w:val="20"/>
        </w:rPr>
        <w:t>do oferty, stanowiącymi jej integralną część są:</w:t>
      </w:r>
      <w:r w:rsidRPr="00872A26">
        <w:rPr>
          <w:b/>
          <w:sz w:val="20"/>
          <w:szCs w:val="20"/>
        </w:rPr>
        <w:t xml:space="preserve"> </w:t>
      </w:r>
    </w:p>
    <w:p w14:paraId="08824721" w14:textId="050B74A9" w:rsidR="00AB7605" w:rsidRPr="00872A26" w:rsidRDefault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……………………………………………………………..</w:t>
      </w:r>
      <w:r w:rsidR="009E4376" w:rsidRPr="00872A26">
        <w:rPr>
          <w:rFonts w:ascii="Times New Roman" w:hAnsi="Times New Roman" w:cs="Times New Roman"/>
          <w:szCs w:val="20"/>
        </w:rPr>
        <w:t xml:space="preserve">  </w:t>
      </w:r>
    </w:p>
    <w:p w14:paraId="22D5E0D1" w14:textId="021E76CA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0B382C62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65BFD416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</w:p>
    <w:p w14:paraId="66A5E0C9" w14:textId="77777777" w:rsidR="00AB7605" w:rsidRPr="00872A26" w:rsidRDefault="009E4376">
      <w:pPr>
        <w:spacing w:after="6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04AD709D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0CC5F89A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21DEDCF3" w14:textId="6B02C7C3" w:rsidR="00AB7605" w:rsidRPr="00872A26" w:rsidRDefault="009E4376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............................  dnia …………….. 202</w:t>
      </w:r>
      <w:r w:rsidR="002A6656">
        <w:rPr>
          <w:rFonts w:ascii="Times New Roman" w:hAnsi="Times New Roman" w:cs="Times New Roman"/>
          <w:szCs w:val="20"/>
        </w:rPr>
        <w:t>3</w:t>
      </w:r>
      <w:r w:rsidRPr="00872A26">
        <w:rPr>
          <w:rFonts w:ascii="Times New Roman" w:hAnsi="Times New Roman" w:cs="Times New Roman"/>
          <w:szCs w:val="20"/>
        </w:rPr>
        <w:t xml:space="preserve"> r. </w:t>
      </w:r>
    </w:p>
    <w:p w14:paraId="7DCF282C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F450E48" w14:textId="77777777" w:rsidR="00EC7B59" w:rsidRPr="000C2D82" w:rsidRDefault="00EC7B59">
      <w:pPr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u w:val="single" w:color="000000"/>
        </w:rPr>
      </w:pPr>
    </w:p>
    <w:p w14:paraId="6741A204" w14:textId="77777777" w:rsidR="00AB7605" w:rsidRPr="00872A26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  <w:u w:val="single" w:color="000000"/>
        </w:rPr>
        <w:t>Informacja dla Wykonawcy:</w:t>
      </w: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5BF166B1" w14:textId="295FFF98" w:rsidR="00AB7605" w:rsidRPr="00872A26" w:rsidRDefault="009E4376">
      <w:pPr>
        <w:spacing w:after="13" w:line="237" w:lineRule="auto"/>
        <w:ind w:right="-3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872A26">
        <w:rPr>
          <w:rFonts w:ascii="Times New Roman" w:hAnsi="Times New Roman" w:cs="Times New Roman"/>
          <w:szCs w:val="20"/>
        </w:rPr>
        <w:t>ami</w:t>
      </w:r>
      <w:proofErr w:type="spellEnd"/>
      <w:r w:rsidRPr="00872A26">
        <w:rPr>
          <w:rFonts w:ascii="Times New Roman" w:hAnsi="Times New Roman" w:cs="Times New Roman"/>
          <w:szCs w:val="20"/>
        </w:rPr>
        <w:t xml:space="preserve">) potwierdzającymi prawo do reprezentacji Wykonawcy przez osobę podpisującą ofertę. </w:t>
      </w:r>
    </w:p>
    <w:p w14:paraId="65989A7C" w14:textId="00C23169" w:rsidR="00AB7605" w:rsidRPr="0000493B" w:rsidRDefault="009E4376" w:rsidP="0000493B">
      <w:pPr>
        <w:spacing w:after="0" w:line="237" w:lineRule="auto"/>
        <w:ind w:left="0" w:right="17" w:firstLine="0"/>
        <w:rPr>
          <w:rFonts w:ascii="Times New Roman" w:hAnsi="Times New Roman" w:cs="Times New Roman"/>
          <w:sz w:val="18"/>
          <w:szCs w:val="18"/>
        </w:rPr>
      </w:pP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**</w:t>
      </w:r>
      <w:r w:rsidR="00872A26"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 xml:space="preserve"> W przypadku gdy Wykonawca nie przekazuje danych osobowych innych niż bezpośrednio jego dotyczących lub zachodzi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wyłączenie stosowania obowiązku informacyjnego stosownie do art.13 ust.4 lub art.14 ust.5 RODO treści oświadczenia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Wykonawca nie składa (Usunięcie treści oświadczenia np. przez jego wykreślenie)</w:t>
      </w:r>
    </w:p>
    <w:sectPr w:rsidR="00AB7605" w:rsidRPr="0000493B">
      <w:pgSz w:w="11906" w:h="16838"/>
      <w:pgMar w:top="1420" w:right="1355" w:bottom="148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F42"/>
    <w:multiLevelType w:val="hybridMultilevel"/>
    <w:tmpl w:val="ED5A56B0"/>
    <w:lvl w:ilvl="0" w:tplc="39C22A16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626C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3C43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D22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63A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9D87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6A01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CDCC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9B767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D7B"/>
    <w:multiLevelType w:val="hybridMultilevel"/>
    <w:tmpl w:val="13947BBA"/>
    <w:lvl w:ilvl="0" w:tplc="1CD69A92">
      <w:start w:val="1"/>
      <w:numFmt w:val="decimal"/>
      <w:lvlText w:val="%1."/>
      <w:lvlJc w:val="left"/>
      <w:pPr>
        <w:ind w:left="391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B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8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7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2A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85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4D7"/>
    <w:multiLevelType w:val="hybridMultilevel"/>
    <w:tmpl w:val="5A9A6062"/>
    <w:lvl w:ilvl="0" w:tplc="134CA9B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1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08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27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A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C4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463C"/>
    <w:multiLevelType w:val="hybridMultilevel"/>
    <w:tmpl w:val="48D6D1CA"/>
    <w:lvl w:ilvl="0" w:tplc="E522FC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6F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CA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40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0E0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21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C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2D0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31299"/>
    <w:multiLevelType w:val="hybridMultilevel"/>
    <w:tmpl w:val="6026F58C"/>
    <w:lvl w:ilvl="0" w:tplc="9C2A63C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C8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E9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C76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1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4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26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E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8049959">
    <w:abstractNumId w:val="1"/>
  </w:num>
  <w:num w:numId="2" w16cid:durableId="1316372203">
    <w:abstractNumId w:val="5"/>
  </w:num>
  <w:num w:numId="3" w16cid:durableId="1947426425">
    <w:abstractNumId w:val="0"/>
  </w:num>
  <w:num w:numId="4" w16cid:durableId="912355147">
    <w:abstractNumId w:val="4"/>
  </w:num>
  <w:num w:numId="5" w16cid:durableId="216863111">
    <w:abstractNumId w:val="2"/>
  </w:num>
  <w:num w:numId="6" w16cid:durableId="701177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8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605"/>
    <w:rsid w:val="0000493B"/>
    <w:rsid w:val="00012A0F"/>
    <w:rsid w:val="00074670"/>
    <w:rsid w:val="000C2D82"/>
    <w:rsid w:val="000F6634"/>
    <w:rsid w:val="000F79C4"/>
    <w:rsid w:val="00135D0C"/>
    <w:rsid w:val="001900A4"/>
    <w:rsid w:val="001D6854"/>
    <w:rsid w:val="002A6656"/>
    <w:rsid w:val="002A7EB3"/>
    <w:rsid w:val="002B1978"/>
    <w:rsid w:val="002C23C0"/>
    <w:rsid w:val="00313CD5"/>
    <w:rsid w:val="00334E1C"/>
    <w:rsid w:val="00341F81"/>
    <w:rsid w:val="00392A87"/>
    <w:rsid w:val="003A5B3F"/>
    <w:rsid w:val="003D025A"/>
    <w:rsid w:val="003F5E37"/>
    <w:rsid w:val="00462940"/>
    <w:rsid w:val="004A3611"/>
    <w:rsid w:val="00511067"/>
    <w:rsid w:val="00543EF8"/>
    <w:rsid w:val="00547073"/>
    <w:rsid w:val="00573B03"/>
    <w:rsid w:val="006C0B7A"/>
    <w:rsid w:val="006F6C80"/>
    <w:rsid w:val="0071586C"/>
    <w:rsid w:val="0079722D"/>
    <w:rsid w:val="007F4169"/>
    <w:rsid w:val="00872A26"/>
    <w:rsid w:val="00914A7C"/>
    <w:rsid w:val="00956082"/>
    <w:rsid w:val="009E4376"/>
    <w:rsid w:val="009E776D"/>
    <w:rsid w:val="00A6248F"/>
    <w:rsid w:val="00A6413F"/>
    <w:rsid w:val="00AB7605"/>
    <w:rsid w:val="00B43FCC"/>
    <w:rsid w:val="00B523C2"/>
    <w:rsid w:val="00C009BE"/>
    <w:rsid w:val="00C52772"/>
    <w:rsid w:val="00CD7880"/>
    <w:rsid w:val="00DA1856"/>
    <w:rsid w:val="00DA6235"/>
    <w:rsid w:val="00DD3015"/>
    <w:rsid w:val="00DE34E3"/>
    <w:rsid w:val="00EC7B59"/>
    <w:rsid w:val="00EF13E4"/>
    <w:rsid w:val="00FC7FAD"/>
    <w:rsid w:val="00FD6A9C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C03D"/>
  <w15:docId w15:val="{1A67FD51-EC5B-42C7-A21B-7EEAB438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231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DA623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DA62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1760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Zarząd</dc:creator>
  <cp:keywords/>
  <cp:lastModifiedBy>Lenovo</cp:lastModifiedBy>
  <cp:revision>2</cp:revision>
  <cp:lastPrinted>2023-05-30T07:59:00Z</cp:lastPrinted>
  <dcterms:created xsi:type="dcterms:W3CDTF">2023-07-26T12:19:00Z</dcterms:created>
  <dcterms:modified xsi:type="dcterms:W3CDTF">2023-07-26T12:19:00Z</dcterms:modified>
</cp:coreProperties>
</file>