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5A6A" w14:textId="5E6414DE" w:rsidR="00FB3CD0" w:rsidRPr="00F76B4E" w:rsidRDefault="00D529A5" w:rsidP="00FB3CD0">
      <w:pPr>
        <w:tabs>
          <w:tab w:val="left" w:pos="8100"/>
        </w:tabs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           </w:t>
      </w:r>
      <w:r w:rsidR="00752428" w:rsidRPr="000D3614">
        <w:rPr>
          <w:szCs w:val="20"/>
        </w:rPr>
        <w:t>BYDGOSZCZ, dnia</w:t>
      </w:r>
      <w:r w:rsidR="00270B08">
        <w:rPr>
          <w:szCs w:val="20"/>
        </w:rPr>
        <w:t xml:space="preserve"> </w:t>
      </w:r>
      <w:r w:rsidR="00F66D5E">
        <w:rPr>
          <w:szCs w:val="20"/>
        </w:rPr>
        <w:t>…………..</w:t>
      </w:r>
      <w:r w:rsidR="00752428" w:rsidRPr="000D3614">
        <w:rPr>
          <w:szCs w:val="20"/>
        </w:rPr>
        <w:t xml:space="preserve"> </w:t>
      </w:r>
      <w:r w:rsidR="00FB3CD0" w:rsidRPr="000D3614">
        <w:rPr>
          <w:szCs w:val="20"/>
        </w:rPr>
        <w:t>r.</w:t>
      </w:r>
    </w:p>
    <w:p w14:paraId="1D2D667B" w14:textId="77777777" w:rsidR="003E20FA" w:rsidRDefault="00FB3CD0" w:rsidP="00FB3CD0">
      <w:pPr>
        <w:tabs>
          <w:tab w:val="left" w:pos="8100"/>
        </w:tabs>
        <w:rPr>
          <w:b/>
        </w:rPr>
      </w:pPr>
      <w:r>
        <w:rPr>
          <w:b/>
        </w:rPr>
        <w:t xml:space="preserve">   </w:t>
      </w:r>
      <w:r w:rsidR="003E20FA">
        <w:rPr>
          <w:b/>
        </w:rPr>
        <w:t xml:space="preserve">       </w:t>
      </w:r>
      <w:r>
        <w:rPr>
          <w:b/>
        </w:rPr>
        <w:t xml:space="preserve">    </w:t>
      </w:r>
      <w:r w:rsidR="003E20FA">
        <w:rPr>
          <w:b/>
        </w:rPr>
        <w:t>ZATWIERDZAM</w:t>
      </w:r>
    </w:p>
    <w:p w14:paraId="71C14B95" w14:textId="77777777" w:rsidR="003E20FA" w:rsidRDefault="003E20FA">
      <w:pPr>
        <w:rPr>
          <w:b/>
        </w:rPr>
      </w:pPr>
    </w:p>
    <w:p w14:paraId="1F7D773C" w14:textId="77777777" w:rsidR="00FB3CD0" w:rsidRPr="0080747C" w:rsidRDefault="003E20FA" w:rsidP="00FB3CD0">
      <w:pPr>
        <w:rPr>
          <w:b/>
        </w:rPr>
      </w:pPr>
      <w:r>
        <w:rPr>
          <w:b/>
        </w:rPr>
        <w:t xml:space="preserve">    </w:t>
      </w:r>
      <w:r w:rsidR="00FB3CD0">
        <w:rPr>
          <w:b/>
        </w:rPr>
        <w:t xml:space="preserve"> </w:t>
      </w:r>
      <w:r w:rsidR="00FB3CD0">
        <w:rPr>
          <w:bCs/>
        </w:rPr>
        <w:t>Kujawsko - Pomorski</w:t>
      </w:r>
      <w:r w:rsidR="00FB3CD0" w:rsidRPr="00DA4D97">
        <w:rPr>
          <w:bCs/>
        </w:rPr>
        <w:t xml:space="preserve"> </w:t>
      </w:r>
      <w:r w:rsidR="00FB3CD0">
        <w:rPr>
          <w:bCs/>
        </w:rPr>
        <w:t>Wojewódzki</w:t>
      </w:r>
    </w:p>
    <w:p w14:paraId="2B54060D" w14:textId="77777777" w:rsidR="00FB3CD0" w:rsidRPr="00DA4D97" w:rsidRDefault="00FB3CD0" w:rsidP="00FB3CD0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Inspektor Transportu Drogowego</w:t>
      </w:r>
    </w:p>
    <w:p w14:paraId="5178DE9D" w14:textId="77777777" w:rsidR="00F76B4E" w:rsidRDefault="00FB3CD0" w:rsidP="002D41A3">
      <w:pPr>
        <w:rPr>
          <w:b/>
        </w:rPr>
      </w:pPr>
      <w:r>
        <w:rPr>
          <w:b/>
        </w:rPr>
        <w:t xml:space="preserve">       </w:t>
      </w:r>
      <w:r w:rsidR="00D54410">
        <w:rPr>
          <w:b/>
        </w:rPr>
        <w:t xml:space="preserve">  </w:t>
      </w:r>
      <w:r>
        <w:rPr>
          <w:b/>
        </w:rPr>
        <w:t xml:space="preserve">   </w:t>
      </w:r>
      <w:r w:rsidR="00D54410">
        <w:rPr>
          <w:b/>
        </w:rPr>
        <w:t>Marcin Mroczkowski</w:t>
      </w:r>
    </w:p>
    <w:p w14:paraId="2501083A" w14:textId="77777777" w:rsidR="002D41A3" w:rsidRDefault="002D41A3" w:rsidP="002D41A3">
      <w:pPr>
        <w:rPr>
          <w:b/>
        </w:rPr>
      </w:pPr>
    </w:p>
    <w:p w14:paraId="33A54EB8" w14:textId="77777777" w:rsidR="002D41A3" w:rsidRDefault="002D41A3" w:rsidP="002D41A3">
      <w:pPr>
        <w:rPr>
          <w:b/>
        </w:rPr>
      </w:pPr>
    </w:p>
    <w:p w14:paraId="67C9C4C7" w14:textId="77777777" w:rsidR="002D41A3" w:rsidRDefault="002D41A3" w:rsidP="002D41A3">
      <w:pPr>
        <w:rPr>
          <w:b/>
          <w:sz w:val="16"/>
          <w:szCs w:val="16"/>
        </w:rPr>
      </w:pPr>
    </w:p>
    <w:p w14:paraId="428F01A0" w14:textId="77777777" w:rsidR="003E20FA" w:rsidRPr="00814614" w:rsidRDefault="003E20FA" w:rsidP="004C0695">
      <w:pPr>
        <w:jc w:val="center"/>
        <w:rPr>
          <w:b/>
          <w:sz w:val="32"/>
          <w:szCs w:val="32"/>
        </w:rPr>
      </w:pPr>
      <w:r w:rsidRPr="00814614">
        <w:rPr>
          <w:b/>
          <w:sz w:val="32"/>
          <w:szCs w:val="32"/>
        </w:rPr>
        <w:t>PLAN – KONSPEKT</w:t>
      </w:r>
      <w:r w:rsidR="004C0695">
        <w:rPr>
          <w:b/>
          <w:sz w:val="32"/>
          <w:szCs w:val="32"/>
        </w:rPr>
        <w:t xml:space="preserve"> </w:t>
      </w:r>
      <w:r w:rsidRPr="00814614">
        <w:rPr>
          <w:b/>
          <w:sz w:val="32"/>
          <w:szCs w:val="32"/>
        </w:rPr>
        <w:t>SZKOLENIA STRZELECKIEGO</w:t>
      </w:r>
    </w:p>
    <w:p w14:paraId="033E3038" w14:textId="77777777" w:rsidR="003E20FA" w:rsidRDefault="003E20FA" w:rsidP="004C0695">
      <w:pPr>
        <w:jc w:val="center"/>
        <w:rPr>
          <w:b/>
          <w:sz w:val="32"/>
          <w:szCs w:val="32"/>
        </w:rPr>
      </w:pPr>
      <w:r w:rsidRPr="00814614">
        <w:rPr>
          <w:b/>
          <w:sz w:val="32"/>
          <w:szCs w:val="32"/>
        </w:rPr>
        <w:t xml:space="preserve"> WITD w BYDGOSZCZY</w:t>
      </w:r>
    </w:p>
    <w:p w14:paraId="03CC86B3" w14:textId="77777777" w:rsidR="004C0695" w:rsidRPr="004C0695" w:rsidRDefault="004C0695" w:rsidP="004C0695">
      <w:pPr>
        <w:jc w:val="center"/>
        <w:rPr>
          <w:b/>
          <w:sz w:val="28"/>
          <w:szCs w:val="28"/>
        </w:rPr>
      </w:pPr>
    </w:p>
    <w:p w14:paraId="585836E7" w14:textId="77777777" w:rsidR="00F95F56" w:rsidRPr="00F95F56" w:rsidRDefault="00F95F56" w:rsidP="00CF2FE4">
      <w:pPr>
        <w:jc w:val="center"/>
        <w:rPr>
          <w:b/>
        </w:rPr>
      </w:pPr>
    </w:p>
    <w:p w14:paraId="4B3F1D64" w14:textId="5AE2C59A" w:rsidR="003D52F6" w:rsidRDefault="00814614" w:rsidP="001409A9">
      <w:pPr>
        <w:ind w:left="2124" w:hanging="2124"/>
        <w:rPr>
          <w:b/>
          <w:sz w:val="28"/>
          <w:szCs w:val="28"/>
        </w:rPr>
      </w:pPr>
      <w:r w:rsidRPr="00FB3CD0">
        <w:rPr>
          <w:b/>
          <w:sz w:val="28"/>
          <w:szCs w:val="28"/>
        </w:rPr>
        <w:t>T</w:t>
      </w:r>
      <w:r w:rsidR="003D52F6" w:rsidRPr="00FB3CD0">
        <w:rPr>
          <w:b/>
          <w:sz w:val="28"/>
          <w:szCs w:val="28"/>
        </w:rPr>
        <w:t>emat szkolenia:</w:t>
      </w:r>
      <w:r w:rsidR="001409A9">
        <w:rPr>
          <w:b/>
          <w:sz w:val="28"/>
          <w:szCs w:val="28"/>
        </w:rPr>
        <w:tab/>
      </w:r>
      <w:r w:rsidR="0072411D">
        <w:rPr>
          <w:b/>
          <w:sz w:val="28"/>
          <w:szCs w:val="28"/>
        </w:rPr>
        <w:t>…………………</w:t>
      </w:r>
      <w:r w:rsidR="005547C7">
        <w:rPr>
          <w:b/>
          <w:sz w:val="28"/>
          <w:szCs w:val="28"/>
        </w:rPr>
        <w:t xml:space="preserve"> </w:t>
      </w:r>
      <w:r w:rsidR="0072411D">
        <w:rPr>
          <w:b/>
          <w:sz w:val="28"/>
          <w:szCs w:val="28"/>
        </w:rPr>
        <w:t>……………</w:t>
      </w:r>
    </w:p>
    <w:p w14:paraId="4F575BF2" w14:textId="77777777" w:rsidR="00DE793A" w:rsidRDefault="00DE793A" w:rsidP="001409A9">
      <w:pPr>
        <w:ind w:left="2124" w:hanging="2124"/>
        <w:rPr>
          <w:b/>
          <w:sz w:val="28"/>
          <w:szCs w:val="28"/>
        </w:rPr>
      </w:pPr>
    </w:p>
    <w:p w14:paraId="656F2BDA" w14:textId="77777777" w:rsidR="00FB3CD0" w:rsidRPr="00FB3CD0" w:rsidRDefault="00FB3CD0" w:rsidP="00695206">
      <w:pPr>
        <w:ind w:left="360"/>
        <w:rPr>
          <w:b/>
          <w:sz w:val="28"/>
          <w:szCs w:val="28"/>
        </w:rPr>
      </w:pPr>
    </w:p>
    <w:p w14:paraId="74F23B56" w14:textId="4EF41A05" w:rsidR="003D52F6" w:rsidRPr="00F95F56" w:rsidRDefault="00FB3CD0" w:rsidP="00DE793A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1</w:t>
      </w:r>
      <w:r w:rsidR="003D52F6" w:rsidRPr="00F95F56">
        <w:rPr>
          <w:szCs w:val="28"/>
        </w:rPr>
        <w:t>. Data szkolenia:</w:t>
      </w:r>
      <w:r w:rsidR="0086005F" w:rsidRPr="00F95F56">
        <w:rPr>
          <w:szCs w:val="28"/>
        </w:rPr>
        <w:tab/>
      </w:r>
      <w:r w:rsidR="0086005F" w:rsidRPr="00F95F56">
        <w:rPr>
          <w:szCs w:val="28"/>
        </w:rPr>
        <w:tab/>
      </w:r>
      <w:r w:rsidR="00F95F56">
        <w:rPr>
          <w:szCs w:val="28"/>
        </w:rPr>
        <w:tab/>
      </w:r>
      <w:r w:rsidR="00F95F56">
        <w:rPr>
          <w:szCs w:val="28"/>
        </w:rPr>
        <w:tab/>
      </w:r>
      <w:r w:rsidR="00F66D5E">
        <w:rPr>
          <w:szCs w:val="28"/>
        </w:rPr>
        <w:t>……………….</w:t>
      </w:r>
      <w:r w:rsidR="004C4A90" w:rsidRPr="00F95F56">
        <w:rPr>
          <w:szCs w:val="28"/>
        </w:rPr>
        <w:t xml:space="preserve"> </w:t>
      </w:r>
      <w:r w:rsidR="00695206" w:rsidRPr="00F95F56">
        <w:rPr>
          <w:szCs w:val="28"/>
        </w:rPr>
        <w:t>r</w:t>
      </w:r>
      <w:r w:rsidR="003D52F6" w:rsidRPr="00F95F56">
        <w:rPr>
          <w:szCs w:val="28"/>
        </w:rPr>
        <w:t>.</w:t>
      </w:r>
      <w:r w:rsidR="00752428" w:rsidRPr="00F95F56">
        <w:rPr>
          <w:szCs w:val="28"/>
        </w:rPr>
        <w:t xml:space="preserve"> godz.</w:t>
      </w:r>
      <w:r w:rsidR="00270B08">
        <w:rPr>
          <w:szCs w:val="28"/>
        </w:rPr>
        <w:t xml:space="preserve"> </w:t>
      </w:r>
      <w:r w:rsidR="00F66D5E">
        <w:rPr>
          <w:szCs w:val="28"/>
        </w:rPr>
        <w:t>……..</w:t>
      </w:r>
    </w:p>
    <w:p w14:paraId="0BDB36B9" w14:textId="7B1C358A" w:rsidR="0088690B" w:rsidRPr="00F95F56" w:rsidRDefault="00FB3CD0" w:rsidP="00DE793A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2</w:t>
      </w:r>
      <w:r w:rsidR="0088690B" w:rsidRPr="00F95F56">
        <w:rPr>
          <w:szCs w:val="28"/>
        </w:rPr>
        <w:t>. Czas trwania szkolenia:</w:t>
      </w:r>
      <w:r w:rsidR="00695206" w:rsidRPr="00F95F56">
        <w:rPr>
          <w:szCs w:val="28"/>
        </w:rPr>
        <w:tab/>
      </w:r>
      <w:r w:rsidR="00F95F56">
        <w:rPr>
          <w:szCs w:val="28"/>
        </w:rPr>
        <w:tab/>
      </w:r>
      <w:r w:rsidR="00DE793A">
        <w:rPr>
          <w:szCs w:val="28"/>
        </w:rPr>
        <w:tab/>
      </w:r>
      <w:r w:rsidR="00F66D5E">
        <w:rPr>
          <w:szCs w:val="28"/>
        </w:rPr>
        <w:t>………</w:t>
      </w:r>
      <w:r w:rsidR="0088690B" w:rsidRPr="00F95F56">
        <w:rPr>
          <w:szCs w:val="28"/>
        </w:rPr>
        <w:t xml:space="preserve"> h</w:t>
      </w:r>
    </w:p>
    <w:p w14:paraId="73CF2102" w14:textId="44B94A1F" w:rsidR="00B370A4" w:rsidRPr="00F95F56" w:rsidRDefault="00B370A4" w:rsidP="00DE793A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3. Miejsce szkolenia:</w:t>
      </w:r>
      <w:r w:rsidRPr="00F95F56">
        <w:rPr>
          <w:szCs w:val="28"/>
        </w:rPr>
        <w:tab/>
      </w:r>
      <w:r w:rsidRPr="00F95F56">
        <w:rPr>
          <w:szCs w:val="28"/>
        </w:rPr>
        <w:tab/>
      </w:r>
      <w:r w:rsidR="00F95F56">
        <w:rPr>
          <w:szCs w:val="28"/>
        </w:rPr>
        <w:tab/>
      </w:r>
      <w:r w:rsidR="00DE793A">
        <w:rPr>
          <w:szCs w:val="28"/>
        </w:rPr>
        <w:tab/>
      </w:r>
      <w:r w:rsidR="00F66D5E">
        <w:rPr>
          <w:szCs w:val="28"/>
        </w:rPr>
        <w:t>…………………….</w:t>
      </w:r>
    </w:p>
    <w:p w14:paraId="6C3246B4" w14:textId="78316508" w:rsidR="003D52F6" w:rsidRPr="00F95F56" w:rsidRDefault="00B370A4" w:rsidP="00DE793A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4</w:t>
      </w:r>
      <w:r w:rsidR="003D52F6" w:rsidRPr="00F95F56">
        <w:rPr>
          <w:szCs w:val="28"/>
        </w:rPr>
        <w:t>. Kierownik szkolenia:</w:t>
      </w:r>
      <w:r w:rsidR="00695206" w:rsidRPr="00F95F56">
        <w:rPr>
          <w:szCs w:val="28"/>
        </w:rPr>
        <w:t xml:space="preserve">       </w:t>
      </w:r>
      <w:r w:rsidR="00F95F56">
        <w:rPr>
          <w:szCs w:val="28"/>
        </w:rPr>
        <w:tab/>
      </w:r>
      <w:r w:rsidR="00F95F56">
        <w:rPr>
          <w:szCs w:val="28"/>
        </w:rPr>
        <w:tab/>
      </w:r>
      <w:r w:rsidR="00DE793A">
        <w:rPr>
          <w:szCs w:val="28"/>
        </w:rPr>
        <w:tab/>
      </w:r>
      <w:r w:rsidR="00F66D5E">
        <w:rPr>
          <w:szCs w:val="28"/>
        </w:rPr>
        <w:t>…………………….</w:t>
      </w:r>
    </w:p>
    <w:p w14:paraId="5FCF66B1" w14:textId="6935D8B6" w:rsidR="001B7599" w:rsidRPr="00F95F56" w:rsidRDefault="00B370A4" w:rsidP="00CD6121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5</w:t>
      </w:r>
      <w:r w:rsidR="00CE7B10">
        <w:rPr>
          <w:szCs w:val="28"/>
        </w:rPr>
        <w:t xml:space="preserve">. Odpowiedzialny </w:t>
      </w:r>
      <w:r w:rsidR="003D52F6" w:rsidRPr="00F95F56">
        <w:rPr>
          <w:szCs w:val="28"/>
        </w:rPr>
        <w:t>za broń i amunicję:</w:t>
      </w:r>
      <w:r w:rsidR="00F95F56">
        <w:rPr>
          <w:szCs w:val="28"/>
        </w:rPr>
        <w:tab/>
      </w:r>
      <w:r w:rsidR="00F66D5E">
        <w:rPr>
          <w:szCs w:val="28"/>
        </w:rPr>
        <w:t>…………………….</w:t>
      </w:r>
    </w:p>
    <w:p w14:paraId="3EE1B56A" w14:textId="6F393B92" w:rsidR="00F66D5E" w:rsidRPr="00F95F56" w:rsidRDefault="00B370A4" w:rsidP="00F66D5E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6</w:t>
      </w:r>
      <w:r w:rsidR="003D52F6" w:rsidRPr="00F95F56">
        <w:rPr>
          <w:szCs w:val="28"/>
        </w:rPr>
        <w:t xml:space="preserve">. </w:t>
      </w:r>
      <w:r w:rsidR="00057292" w:rsidRPr="00F95F56">
        <w:rPr>
          <w:szCs w:val="28"/>
        </w:rPr>
        <w:t>Prowadzący strzelanie:</w:t>
      </w:r>
      <w:r w:rsidR="003D52F6" w:rsidRPr="00F95F56">
        <w:rPr>
          <w:szCs w:val="28"/>
        </w:rPr>
        <w:t xml:space="preserve"> </w:t>
      </w:r>
      <w:r w:rsidR="00057292" w:rsidRPr="00F95F56">
        <w:rPr>
          <w:szCs w:val="28"/>
        </w:rPr>
        <w:t xml:space="preserve"> </w:t>
      </w:r>
      <w:r w:rsidR="0086005F" w:rsidRPr="00F95F56">
        <w:rPr>
          <w:szCs w:val="28"/>
        </w:rPr>
        <w:tab/>
      </w:r>
      <w:r w:rsidR="00F95F56">
        <w:rPr>
          <w:szCs w:val="28"/>
        </w:rPr>
        <w:tab/>
      </w:r>
      <w:r w:rsidR="00DE793A">
        <w:rPr>
          <w:szCs w:val="28"/>
        </w:rPr>
        <w:tab/>
      </w:r>
      <w:r w:rsidR="00F66D5E">
        <w:rPr>
          <w:szCs w:val="28"/>
        </w:rPr>
        <w:t>…………………….</w:t>
      </w:r>
    </w:p>
    <w:p w14:paraId="46460466" w14:textId="3E52A483" w:rsidR="00057292" w:rsidRPr="00F95F56" w:rsidRDefault="00B370A4" w:rsidP="00DE793A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7</w:t>
      </w:r>
      <w:r w:rsidR="00057292" w:rsidRPr="00F95F56">
        <w:rPr>
          <w:szCs w:val="28"/>
        </w:rPr>
        <w:t xml:space="preserve">. Uczestnicy szkolenia:    </w:t>
      </w:r>
      <w:r w:rsidR="0086005F" w:rsidRPr="00F95F56">
        <w:rPr>
          <w:szCs w:val="28"/>
        </w:rPr>
        <w:tab/>
      </w:r>
      <w:r w:rsidR="00F95F56">
        <w:rPr>
          <w:szCs w:val="28"/>
        </w:rPr>
        <w:tab/>
      </w:r>
      <w:r w:rsidR="00DE793A">
        <w:rPr>
          <w:szCs w:val="28"/>
        </w:rPr>
        <w:tab/>
      </w:r>
      <w:r w:rsidR="00F66D5E">
        <w:rPr>
          <w:szCs w:val="28"/>
        </w:rPr>
        <w:t>…………………….</w:t>
      </w:r>
    </w:p>
    <w:p w14:paraId="0723A908" w14:textId="1990BF6C" w:rsidR="005547C7" w:rsidRPr="00F95F56" w:rsidRDefault="00B370A4" w:rsidP="00DE793A">
      <w:pPr>
        <w:spacing w:line="360" w:lineRule="auto"/>
        <w:ind w:left="426" w:hanging="426"/>
        <w:rPr>
          <w:szCs w:val="28"/>
        </w:rPr>
      </w:pPr>
      <w:r w:rsidRPr="00F95F56">
        <w:rPr>
          <w:szCs w:val="28"/>
        </w:rPr>
        <w:t>8</w:t>
      </w:r>
      <w:r w:rsidR="00057292" w:rsidRPr="00F95F56">
        <w:rPr>
          <w:szCs w:val="28"/>
        </w:rPr>
        <w:t xml:space="preserve">. Zabezpieczenie </w:t>
      </w:r>
      <w:r w:rsidR="00F95F56">
        <w:rPr>
          <w:szCs w:val="28"/>
        </w:rPr>
        <w:t xml:space="preserve"> </w:t>
      </w:r>
      <w:r w:rsidR="00057292" w:rsidRPr="00F95F56">
        <w:rPr>
          <w:szCs w:val="28"/>
        </w:rPr>
        <w:t>materiałowe:</w:t>
      </w:r>
      <w:r w:rsidR="00F95F56">
        <w:rPr>
          <w:szCs w:val="28"/>
        </w:rPr>
        <w:tab/>
      </w:r>
      <w:r w:rsidR="00F95F56">
        <w:rPr>
          <w:szCs w:val="28"/>
        </w:rPr>
        <w:tab/>
      </w:r>
      <w:r w:rsidR="00752428" w:rsidRPr="00F95F56">
        <w:rPr>
          <w:szCs w:val="28"/>
        </w:rPr>
        <w:t>B</w:t>
      </w:r>
      <w:r w:rsidR="00DE793A">
        <w:rPr>
          <w:szCs w:val="28"/>
        </w:rPr>
        <w:t xml:space="preserve">roń palna: </w:t>
      </w:r>
      <w:r w:rsidR="00F66D5E">
        <w:rPr>
          <w:szCs w:val="28"/>
        </w:rPr>
        <w:t>…………….</w:t>
      </w:r>
      <w:r w:rsidR="005547C7" w:rsidRPr="00F95F56">
        <w:rPr>
          <w:szCs w:val="28"/>
        </w:rPr>
        <w:t xml:space="preserve"> – </w:t>
      </w:r>
      <w:r w:rsidR="00F66D5E">
        <w:rPr>
          <w:szCs w:val="28"/>
        </w:rPr>
        <w:t>……..</w:t>
      </w:r>
      <w:r w:rsidR="00D57E1A">
        <w:rPr>
          <w:szCs w:val="28"/>
        </w:rPr>
        <w:t xml:space="preserve"> </w:t>
      </w:r>
      <w:r w:rsidR="005547C7" w:rsidRPr="00F95F56">
        <w:rPr>
          <w:szCs w:val="28"/>
        </w:rPr>
        <w:t>szt.</w:t>
      </w:r>
    </w:p>
    <w:p w14:paraId="7E184190" w14:textId="666C0368" w:rsidR="00057292" w:rsidRDefault="00752428" w:rsidP="00DE793A">
      <w:pPr>
        <w:spacing w:line="360" w:lineRule="auto"/>
        <w:ind w:left="3540" w:firstLine="708"/>
        <w:rPr>
          <w:sz w:val="28"/>
          <w:szCs w:val="28"/>
        </w:rPr>
      </w:pPr>
      <w:r w:rsidRPr="00F95F56">
        <w:rPr>
          <w:szCs w:val="28"/>
        </w:rPr>
        <w:t>A</w:t>
      </w:r>
      <w:r w:rsidR="00DE793A">
        <w:rPr>
          <w:szCs w:val="28"/>
        </w:rPr>
        <w:t xml:space="preserve">municja: </w:t>
      </w:r>
      <w:r w:rsidR="00F66D5E">
        <w:rPr>
          <w:szCs w:val="28"/>
        </w:rPr>
        <w:t xml:space="preserve">………. </w:t>
      </w:r>
      <w:r w:rsidR="00F95F56">
        <w:rPr>
          <w:szCs w:val="28"/>
        </w:rPr>
        <w:t xml:space="preserve"> </w:t>
      </w:r>
      <w:r w:rsidR="005547C7" w:rsidRPr="00F95F56">
        <w:rPr>
          <w:szCs w:val="28"/>
        </w:rPr>
        <w:t xml:space="preserve">– </w:t>
      </w:r>
      <w:r w:rsidR="00F66D5E">
        <w:rPr>
          <w:szCs w:val="28"/>
        </w:rPr>
        <w:t>……..</w:t>
      </w:r>
      <w:r w:rsidR="00F95F56">
        <w:rPr>
          <w:szCs w:val="28"/>
        </w:rPr>
        <w:t xml:space="preserve"> </w:t>
      </w:r>
      <w:r w:rsidR="005547C7" w:rsidRPr="00F95F56">
        <w:rPr>
          <w:szCs w:val="28"/>
        </w:rPr>
        <w:t>szt.</w:t>
      </w:r>
      <w:r w:rsidR="003D3964">
        <w:rPr>
          <w:sz w:val="28"/>
          <w:szCs w:val="28"/>
        </w:rPr>
        <w:tab/>
      </w:r>
    </w:p>
    <w:p w14:paraId="56A9E567" w14:textId="6A3FD101" w:rsidR="00F66D5E" w:rsidRDefault="00F66D5E" w:rsidP="00DE793A">
      <w:pPr>
        <w:spacing w:line="360" w:lineRule="auto"/>
        <w:ind w:left="3540" w:firstLine="708"/>
      </w:pPr>
      <w:r w:rsidRPr="008352B2">
        <w:t>Och</w:t>
      </w:r>
      <w:r w:rsidR="008352B2" w:rsidRPr="008352B2">
        <w:t>raniacze słuchu - …… szt.</w:t>
      </w:r>
    </w:p>
    <w:p w14:paraId="3EBD4D02" w14:textId="3856A3FB" w:rsidR="008352B2" w:rsidRDefault="008352B2" w:rsidP="00DE793A">
      <w:pPr>
        <w:spacing w:line="360" w:lineRule="auto"/>
        <w:ind w:left="3540" w:firstLine="708"/>
      </w:pPr>
      <w:r>
        <w:t>Ochraniacze wzroku - ……. szt.</w:t>
      </w:r>
    </w:p>
    <w:p w14:paraId="31B36321" w14:textId="315C701B" w:rsidR="00917F1E" w:rsidRPr="008352B2" w:rsidRDefault="00917F1E" w:rsidP="00DE793A">
      <w:pPr>
        <w:spacing w:line="360" w:lineRule="auto"/>
        <w:ind w:left="3540" w:firstLine="708"/>
      </w:pPr>
      <w:r>
        <w:t>Tarcze - ……… szt.</w:t>
      </w:r>
    </w:p>
    <w:p w14:paraId="03983138" w14:textId="77777777" w:rsidR="002D41A3" w:rsidRDefault="002D41A3" w:rsidP="002D41A3">
      <w:pPr>
        <w:spacing w:line="360" w:lineRule="auto"/>
      </w:pPr>
    </w:p>
    <w:p w14:paraId="00A4E739" w14:textId="77777777" w:rsidR="002D41A3" w:rsidRPr="002D41A3" w:rsidRDefault="002D41A3" w:rsidP="002D41A3">
      <w:pPr>
        <w:spacing w:line="360" w:lineRule="auto"/>
        <w:rPr>
          <w:b/>
        </w:rPr>
      </w:pPr>
      <w:r w:rsidRPr="002D41A3">
        <w:rPr>
          <w:b/>
        </w:rPr>
        <w:t>Ćwiczenie 1:</w:t>
      </w:r>
    </w:p>
    <w:p w14:paraId="514719D2" w14:textId="5810E24C" w:rsidR="002D41A3" w:rsidRDefault="008352B2" w:rsidP="002D41A3">
      <w:pPr>
        <w:spacing w:line="360" w:lineRule="auto"/>
      </w:pPr>
      <w:r>
        <w:t>…………………………………………………………………………………………….</w:t>
      </w:r>
    </w:p>
    <w:p w14:paraId="2FB67C43" w14:textId="3745B737" w:rsidR="00E9053D" w:rsidRPr="005547C7" w:rsidRDefault="008352B2" w:rsidP="002D41A3">
      <w:pPr>
        <w:spacing w:line="360" w:lineRule="auto"/>
      </w:pPr>
      <w:r>
        <w:t>…………………………………………………………………………………………….</w:t>
      </w:r>
    </w:p>
    <w:p w14:paraId="7FFDCAB1" w14:textId="77777777" w:rsidR="00917F1E" w:rsidRPr="005547C7" w:rsidRDefault="00917F1E" w:rsidP="00917F1E">
      <w:r w:rsidRPr="005547C7">
        <w:t>Warunki:</w:t>
      </w:r>
    </w:p>
    <w:p w14:paraId="4655EF3F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o</w:t>
      </w:r>
      <w:r w:rsidRPr="005547C7">
        <w:t>dległość</w:t>
      </w:r>
      <w:r>
        <w:t>:</w:t>
      </w:r>
      <w:r>
        <w:tab/>
      </w:r>
      <w:r>
        <w:tab/>
        <w:t>…………….</w:t>
      </w:r>
    </w:p>
    <w:p w14:paraId="69C822F8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il</w:t>
      </w:r>
      <w:r w:rsidRPr="005547C7">
        <w:t>ość nabojów</w:t>
      </w:r>
      <w:r>
        <w:t>:</w:t>
      </w:r>
      <w:r w:rsidRPr="005547C7">
        <w:tab/>
      </w:r>
      <w:r w:rsidRPr="005547C7">
        <w:tab/>
      </w:r>
      <w:r>
        <w:t>…………….</w:t>
      </w:r>
    </w:p>
    <w:p w14:paraId="3DF27131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c</w:t>
      </w:r>
      <w:r w:rsidRPr="005547C7">
        <w:t>zas</w:t>
      </w:r>
      <w:r>
        <w:t>:</w:t>
      </w:r>
      <w:r w:rsidRPr="005547C7">
        <w:tab/>
      </w:r>
      <w:r w:rsidRPr="005547C7">
        <w:tab/>
      </w:r>
      <w:r w:rsidRPr="005547C7">
        <w:tab/>
      </w:r>
      <w:r>
        <w:t>…………….</w:t>
      </w:r>
    </w:p>
    <w:p w14:paraId="18ED2A43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p</w:t>
      </w:r>
      <w:r w:rsidRPr="005547C7">
        <w:t>ozycja</w:t>
      </w:r>
      <w:r>
        <w:t>:</w:t>
      </w:r>
      <w:r>
        <w:tab/>
      </w:r>
      <w:r>
        <w:tab/>
        <w:t>…………….</w:t>
      </w:r>
    </w:p>
    <w:p w14:paraId="5D7B0E6D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i</w:t>
      </w:r>
      <w:r w:rsidRPr="005547C7">
        <w:t>lość stanowisk</w:t>
      </w:r>
      <w:r>
        <w:t>:</w:t>
      </w:r>
      <w:r>
        <w:tab/>
        <w:t>…………….</w:t>
      </w:r>
    </w:p>
    <w:p w14:paraId="54E54D61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l</w:t>
      </w:r>
      <w:r w:rsidRPr="005547C7">
        <w:t>iczba powtórzeń</w:t>
      </w:r>
      <w:r>
        <w:t>:</w:t>
      </w:r>
      <w:r>
        <w:tab/>
        <w:t>…………….</w:t>
      </w:r>
    </w:p>
    <w:p w14:paraId="25E52610" w14:textId="77777777" w:rsidR="00F95F56" w:rsidRDefault="00F95F56" w:rsidP="00F95F56"/>
    <w:p w14:paraId="62F1F466" w14:textId="6BF14172" w:rsidR="00B66590" w:rsidRDefault="0088690B" w:rsidP="00F95F56">
      <w:pPr>
        <w:rPr>
          <w:b/>
        </w:rPr>
      </w:pPr>
      <w:r>
        <w:rPr>
          <w:b/>
        </w:rPr>
        <w:t xml:space="preserve">Prowadzący: </w:t>
      </w:r>
      <w:r w:rsidR="00917F1E">
        <w:t>………………</w:t>
      </w:r>
    </w:p>
    <w:p w14:paraId="69127A8A" w14:textId="77777777" w:rsidR="00212982" w:rsidRDefault="00212982" w:rsidP="00E851BF">
      <w:pPr>
        <w:rPr>
          <w:b/>
        </w:rPr>
      </w:pPr>
    </w:p>
    <w:p w14:paraId="53E82D3E" w14:textId="77777777" w:rsidR="00917F1E" w:rsidRDefault="00917F1E" w:rsidP="00E851BF">
      <w:pPr>
        <w:rPr>
          <w:b/>
        </w:rPr>
      </w:pPr>
    </w:p>
    <w:p w14:paraId="1D211AFF" w14:textId="77777777" w:rsidR="00917F1E" w:rsidRDefault="00917F1E" w:rsidP="00E851BF">
      <w:pPr>
        <w:rPr>
          <w:b/>
        </w:rPr>
      </w:pPr>
    </w:p>
    <w:p w14:paraId="43BA50D5" w14:textId="77777777" w:rsidR="00917F1E" w:rsidRDefault="00917F1E" w:rsidP="00E851BF">
      <w:pPr>
        <w:rPr>
          <w:b/>
        </w:rPr>
      </w:pPr>
    </w:p>
    <w:p w14:paraId="099C3AC5" w14:textId="77777777" w:rsidR="00917F1E" w:rsidRDefault="00917F1E" w:rsidP="00E851BF">
      <w:pPr>
        <w:rPr>
          <w:b/>
        </w:rPr>
      </w:pPr>
    </w:p>
    <w:p w14:paraId="66EF0FD0" w14:textId="77777777" w:rsidR="00917F1E" w:rsidRDefault="00917F1E" w:rsidP="00E851BF">
      <w:pPr>
        <w:rPr>
          <w:b/>
        </w:rPr>
      </w:pPr>
    </w:p>
    <w:p w14:paraId="054FE591" w14:textId="77777777" w:rsidR="00917F1E" w:rsidRDefault="00917F1E" w:rsidP="00E851BF">
      <w:pPr>
        <w:rPr>
          <w:b/>
        </w:rPr>
      </w:pPr>
    </w:p>
    <w:p w14:paraId="04F3E511" w14:textId="77777777" w:rsidR="00212982" w:rsidRDefault="00212982" w:rsidP="00212982">
      <w:pPr>
        <w:spacing w:line="360" w:lineRule="auto"/>
        <w:rPr>
          <w:b/>
        </w:rPr>
      </w:pPr>
      <w:r>
        <w:rPr>
          <w:b/>
        </w:rPr>
        <w:t>Ćwiczenie 2</w:t>
      </w:r>
      <w:r w:rsidRPr="002D41A3">
        <w:rPr>
          <w:b/>
        </w:rPr>
        <w:t>:</w:t>
      </w:r>
    </w:p>
    <w:p w14:paraId="1BA763FE" w14:textId="252037C6" w:rsidR="00E851BF" w:rsidRDefault="00917F1E" w:rsidP="00E851BF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B3BE31" w14:textId="77777777" w:rsidR="00E851BF" w:rsidRDefault="00E851BF" w:rsidP="00E851BF"/>
    <w:p w14:paraId="2D946379" w14:textId="77777777" w:rsidR="005547C7" w:rsidRPr="005547C7" w:rsidRDefault="005547C7" w:rsidP="00E851BF">
      <w:r w:rsidRPr="005547C7">
        <w:t>Warunki:</w:t>
      </w:r>
    </w:p>
    <w:p w14:paraId="30B8F498" w14:textId="397E79CB" w:rsidR="005547C7" w:rsidRPr="005547C7" w:rsidRDefault="00E851BF" w:rsidP="00E851BF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o</w:t>
      </w:r>
      <w:r w:rsidR="005547C7" w:rsidRPr="005547C7">
        <w:t>dległość</w:t>
      </w:r>
      <w:r>
        <w:t>:</w:t>
      </w:r>
      <w:r>
        <w:tab/>
      </w:r>
      <w:r>
        <w:tab/>
      </w:r>
      <w:r w:rsidR="00917F1E">
        <w:t>…………….</w:t>
      </w:r>
    </w:p>
    <w:p w14:paraId="428C4AAD" w14:textId="718514A0" w:rsidR="005547C7" w:rsidRPr="005547C7" w:rsidRDefault="00E851BF" w:rsidP="00E851BF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il</w:t>
      </w:r>
      <w:r w:rsidR="005547C7" w:rsidRPr="005547C7">
        <w:t>ość nabojów</w:t>
      </w:r>
      <w:r>
        <w:t>:</w:t>
      </w:r>
      <w:r w:rsidR="005547C7" w:rsidRPr="005547C7">
        <w:tab/>
      </w:r>
      <w:r w:rsidR="005547C7" w:rsidRPr="005547C7">
        <w:tab/>
      </w:r>
      <w:r w:rsidR="00917F1E">
        <w:t>…………….</w:t>
      </w:r>
    </w:p>
    <w:p w14:paraId="1B19B86D" w14:textId="449FF975" w:rsidR="005547C7" w:rsidRPr="005547C7" w:rsidRDefault="00E851BF" w:rsidP="00E851BF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c</w:t>
      </w:r>
      <w:r w:rsidR="005547C7" w:rsidRPr="005547C7">
        <w:t>zas</w:t>
      </w:r>
      <w:r>
        <w:t>:</w:t>
      </w:r>
      <w:r w:rsidR="005547C7" w:rsidRPr="005547C7">
        <w:tab/>
      </w:r>
      <w:r w:rsidR="005547C7" w:rsidRPr="005547C7">
        <w:tab/>
      </w:r>
      <w:r w:rsidR="005547C7" w:rsidRPr="005547C7">
        <w:tab/>
      </w:r>
      <w:r w:rsidR="00917F1E">
        <w:t>…………….</w:t>
      </w:r>
    </w:p>
    <w:p w14:paraId="44C4DE73" w14:textId="3683ED30" w:rsidR="005547C7" w:rsidRPr="005547C7" w:rsidRDefault="00E851BF" w:rsidP="00E851BF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p</w:t>
      </w:r>
      <w:r w:rsidR="005547C7" w:rsidRPr="005547C7">
        <w:t>ozycja</w:t>
      </w:r>
      <w:r>
        <w:t>:</w:t>
      </w:r>
      <w:r>
        <w:tab/>
      </w:r>
      <w:r>
        <w:tab/>
      </w:r>
      <w:r w:rsidR="00917F1E">
        <w:t>…………….</w:t>
      </w:r>
    </w:p>
    <w:p w14:paraId="4F96CC1A" w14:textId="46E31E38" w:rsidR="005547C7" w:rsidRPr="005547C7" w:rsidRDefault="00E851BF" w:rsidP="00E851BF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i</w:t>
      </w:r>
      <w:r w:rsidR="005547C7" w:rsidRPr="005547C7">
        <w:t>lość stanowisk</w:t>
      </w:r>
      <w:r>
        <w:t>:</w:t>
      </w:r>
      <w:r>
        <w:tab/>
      </w:r>
      <w:r w:rsidR="00917F1E">
        <w:t>…………….</w:t>
      </w:r>
    </w:p>
    <w:p w14:paraId="6720D19E" w14:textId="1C330491" w:rsidR="005547C7" w:rsidRPr="005547C7" w:rsidRDefault="00E851BF" w:rsidP="00E851BF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l</w:t>
      </w:r>
      <w:r w:rsidR="005547C7" w:rsidRPr="005547C7">
        <w:t>iczba powtórzeń</w:t>
      </w:r>
      <w:r>
        <w:t>:</w:t>
      </w:r>
      <w:r>
        <w:tab/>
      </w:r>
      <w:r w:rsidR="00917F1E">
        <w:t>…………….</w:t>
      </w:r>
    </w:p>
    <w:p w14:paraId="711681DF" w14:textId="77777777" w:rsidR="00F95F56" w:rsidRDefault="00F95F56" w:rsidP="00F95F56"/>
    <w:p w14:paraId="0781424C" w14:textId="4EB51EE5" w:rsidR="005547C7" w:rsidRDefault="005547C7" w:rsidP="00F95F56">
      <w:pPr>
        <w:rPr>
          <w:b/>
        </w:rPr>
      </w:pPr>
      <w:r>
        <w:rPr>
          <w:b/>
        </w:rPr>
        <w:t xml:space="preserve">Prowadzący: </w:t>
      </w:r>
      <w:r w:rsidR="00917F1E">
        <w:t>……………….</w:t>
      </w:r>
    </w:p>
    <w:p w14:paraId="04D921DF" w14:textId="77777777" w:rsidR="00F95F56" w:rsidRDefault="00F95F56" w:rsidP="00682A40">
      <w:pPr>
        <w:rPr>
          <w:b/>
        </w:rPr>
      </w:pPr>
    </w:p>
    <w:p w14:paraId="18F52DB3" w14:textId="77777777" w:rsidR="004C0695" w:rsidRDefault="004C0695" w:rsidP="00682A40">
      <w:pPr>
        <w:rPr>
          <w:b/>
        </w:rPr>
      </w:pPr>
    </w:p>
    <w:p w14:paraId="10E6DCA9" w14:textId="77777777" w:rsidR="004C0695" w:rsidRDefault="004C0695" w:rsidP="00682A40">
      <w:pPr>
        <w:rPr>
          <w:b/>
        </w:rPr>
      </w:pPr>
    </w:p>
    <w:p w14:paraId="03ABEE74" w14:textId="77777777" w:rsidR="00212982" w:rsidRDefault="00212982" w:rsidP="00212982">
      <w:pPr>
        <w:spacing w:line="360" w:lineRule="auto"/>
        <w:rPr>
          <w:b/>
        </w:rPr>
      </w:pPr>
      <w:r>
        <w:rPr>
          <w:b/>
        </w:rPr>
        <w:t>Ćwiczenie 3</w:t>
      </w:r>
      <w:r w:rsidRPr="002D41A3">
        <w:rPr>
          <w:b/>
        </w:rPr>
        <w:t>:</w:t>
      </w:r>
    </w:p>
    <w:p w14:paraId="3F1864B0" w14:textId="77777777" w:rsidR="00917F1E" w:rsidRDefault="00917F1E" w:rsidP="00917F1E">
      <w:pPr>
        <w:spacing w:line="360" w:lineRule="auto"/>
      </w:pPr>
      <w:r>
        <w:t>…………………………………………………………………………………………….</w:t>
      </w:r>
    </w:p>
    <w:p w14:paraId="25DB8277" w14:textId="77777777" w:rsidR="00917F1E" w:rsidRPr="005547C7" w:rsidRDefault="00917F1E" w:rsidP="00917F1E">
      <w:pPr>
        <w:spacing w:line="360" w:lineRule="auto"/>
      </w:pPr>
      <w:r>
        <w:t>…………………………………………………………………………………………….</w:t>
      </w:r>
    </w:p>
    <w:p w14:paraId="7128D07E" w14:textId="77777777" w:rsidR="00917F1E" w:rsidRPr="005547C7" w:rsidRDefault="00917F1E" w:rsidP="00917F1E">
      <w:r w:rsidRPr="005547C7">
        <w:t>Warunki:</w:t>
      </w:r>
    </w:p>
    <w:p w14:paraId="45D353A1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o</w:t>
      </w:r>
      <w:r w:rsidRPr="005547C7">
        <w:t>dległość</w:t>
      </w:r>
      <w:r>
        <w:t>:</w:t>
      </w:r>
      <w:r>
        <w:tab/>
      </w:r>
      <w:r>
        <w:tab/>
        <w:t>…………….</w:t>
      </w:r>
    </w:p>
    <w:p w14:paraId="573C2A05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il</w:t>
      </w:r>
      <w:r w:rsidRPr="005547C7">
        <w:t>ość nabojów</w:t>
      </w:r>
      <w:r>
        <w:t>:</w:t>
      </w:r>
      <w:r w:rsidRPr="005547C7">
        <w:tab/>
      </w:r>
      <w:r w:rsidRPr="005547C7">
        <w:tab/>
      </w:r>
      <w:r>
        <w:t>…………….</w:t>
      </w:r>
    </w:p>
    <w:p w14:paraId="3A24D630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c</w:t>
      </w:r>
      <w:r w:rsidRPr="005547C7">
        <w:t>zas</w:t>
      </w:r>
      <w:r>
        <w:t>:</w:t>
      </w:r>
      <w:r w:rsidRPr="005547C7">
        <w:tab/>
      </w:r>
      <w:r w:rsidRPr="005547C7">
        <w:tab/>
      </w:r>
      <w:r w:rsidRPr="005547C7">
        <w:tab/>
      </w:r>
      <w:r>
        <w:t>…………….</w:t>
      </w:r>
    </w:p>
    <w:p w14:paraId="3239B725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p</w:t>
      </w:r>
      <w:r w:rsidRPr="005547C7">
        <w:t>ozycja</w:t>
      </w:r>
      <w:r>
        <w:t>:</w:t>
      </w:r>
      <w:r>
        <w:tab/>
      </w:r>
      <w:r>
        <w:tab/>
        <w:t>…………….</w:t>
      </w:r>
    </w:p>
    <w:p w14:paraId="6B33D9C2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i</w:t>
      </w:r>
      <w:r w:rsidRPr="005547C7">
        <w:t>lość stanowisk</w:t>
      </w:r>
      <w:r>
        <w:t>:</w:t>
      </w:r>
      <w:r>
        <w:tab/>
        <w:t>…………….</w:t>
      </w:r>
    </w:p>
    <w:p w14:paraId="3F35E714" w14:textId="77777777" w:rsidR="00917F1E" w:rsidRPr="005547C7" w:rsidRDefault="00917F1E" w:rsidP="00917F1E">
      <w:pPr>
        <w:numPr>
          <w:ilvl w:val="0"/>
          <w:numId w:val="7"/>
        </w:numPr>
        <w:tabs>
          <w:tab w:val="clear" w:pos="1080"/>
          <w:tab w:val="num" w:pos="709"/>
        </w:tabs>
        <w:ind w:hanging="796"/>
      </w:pPr>
      <w:r>
        <w:t>l</w:t>
      </w:r>
      <w:r w:rsidRPr="005547C7">
        <w:t>iczba powtórzeń</w:t>
      </w:r>
      <w:r>
        <w:t>:</w:t>
      </w:r>
      <w:r>
        <w:tab/>
        <w:t>…………….</w:t>
      </w:r>
    </w:p>
    <w:p w14:paraId="11EED0FF" w14:textId="77777777" w:rsidR="00917F1E" w:rsidRDefault="00917F1E" w:rsidP="00917F1E"/>
    <w:p w14:paraId="11D47B3D" w14:textId="77777777" w:rsidR="00917F1E" w:rsidRDefault="00917F1E" w:rsidP="00917F1E">
      <w:pPr>
        <w:rPr>
          <w:b/>
        </w:rPr>
      </w:pPr>
      <w:r>
        <w:rPr>
          <w:b/>
        </w:rPr>
        <w:t xml:space="preserve">Prowadzący: </w:t>
      </w:r>
      <w:r>
        <w:t>………………</w:t>
      </w:r>
    </w:p>
    <w:p w14:paraId="1A65A3B7" w14:textId="77777777" w:rsidR="00E851BF" w:rsidRDefault="00E851BF" w:rsidP="00E851BF"/>
    <w:p w14:paraId="484670A8" w14:textId="77777777" w:rsidR="00E851BF" w:rsidRDefault="00E851BF" w:rsidP="00E851BF"/>
    <w:p w14:paraId="515CBA51" w14:textId="77777777" w:rsidR="004C0695" w:rsidRDefault="00B97497" w:rsidP="00E851BF">
      <w:r>
        <w:t xml:space="preserve"> </w:t>
      </w:r>
    </w:p>
    <w:p w14:paraId="6D6494BB" w14:textId="77777777" w:rsidR="004C0695" w:rsidRDefault="004C0695" w:rsidP="004C0695"/>
    <w:p w14:paraId="46AACBEF" w14:textId="77777777" w:rsidR="00DE793A" w:rsidRDefault="00DE793A" w:rsidP="004C0695"/>
    <w:p w14:paraId="215E6F5C" w14:textId="77777777" w:rsidR="00DE793A" w:rsidRDefault="00DE793A" w:rsidP="00DE793A"/>
    <w:p w14:paraId="3EE2E69A" w14:textId="3D688D11" w:rsidR="00DE793A" w:rsidRPr="00225A9D" w:rsidRDefault="00DE793A" w:rsidP="00DE793A">
      <w:pPr>
        <w:rPr>
          <w:bCs/>
        </w:rPr>
      </w:pPr>
      <w:r w:rsidRPr="005547C7">
        <w:rPr>
          <w:b/>
        </w:rPr>
        <w:t xml:space="preserve">Prowadzący: </w:t>
      </w:r>
      <w:r w:rsidR="00225A9D">
        <w:t>……………………</w:t>
      </w:r>
      <w:r>
        <w:tab/>
      </w:r>
      <w:r>
        <w:tab/>
        <w:t xml:space="preserve">        </w:t>
      </w:r>
      <w:r w:rsidR="00225A9D">
        <w:tab/>
      </w:r>
      <w:r w:rsidRPr="00F95F56">
        <w:rPr>
          <w:b/>
        </w:rPr>
        <w:t>Kierownik szkolenia</w:t>
      </w:r>
      <w:r w:rsidR="00225A9D">
        <w:rPr>
          <w:b/>
        </w:rPr>
        <w:t xml:space="preserve">: </w:t>
      </w:r>
      <w:r w:rsidR="00225A9D">
        <w:rPr>
          <w:bCs/>
        </w:rPr>
        <w:t>……………</w:t>
      </w:r>
    </w:p>
    <w:p w14:paraId="21B5750B" w14:textId="5F8888F4" w:rsidR="00DE793A" w:rsidRPr="00F95F56" w:rsidRDefault="00DE793A" w:rsidP="00DE793A">
      <w:pPr>
        <w:ind w:left="360"/>
        <w:jc w:val="center"/>
        <w:rPr>
          <w:b/>
        </w:rPr>
      </w:pPr>
      <w:r w:rsidRPr="00F95F56">
        <w:rPr>
          <w:b/>
        </w:rPr>
        <w:t xml:space="preserve">                                                 </w:t>
      </w:r>
      <w:r w:rsidR="00225A9D">
        <w:rPr>
          <w:b/>
        </w:rPr>
        <w:t>.</w:t>
      </w:r>
      <w:r w:rsidRPr="00F95F56">
        <w:rPr>
          <w:b/>
        </w:rPr>
        <w:t xml:space="preserve">                                  </w:t>
      </w:r>
    </w:p>
    <w:p w14:paraId="4957EB55" w14:textId="77777777" w:rsidR="00DE793A" w:rsidRDefault="00DE793A" w:rsidP="00DE793A">
      <w:pPr>
        <w:ind w:left="360"/>
        <w:jc w:val="center"/>
        <w:rPr>
          <w:b/>
        </w:rPr>
      </w:pPr>
    </w:p>
    <w:p w14:paraId="4CEBE888" w14:textId="77777777" w:rsidR="00DE793A" w:rsidRDefault="00DE793A" w:rsidP="00DE793A">
      <w:pPr>
        <w:ind w:left="360"/>
        <w:jc w:val="center"/>
        <w:rPr>
          <w:b/>
        </w:rPr>
      </w:pPr>
    </w:p>
    <w:p w14:paraId="11447C48" w14:textId="77777777" w:rsidR="00DE793A" w:rsidRDefault="00DE793A" w:rsidP="00DE793A">
      <w:pPr>
        <w:ind w:left="360"/>
        <w:jc w:val="center"/>
        <w:rPr>
          <w:b/>
        </w:rPr>
      </w:pPr>
      <w:r w:rsidRPr="00F95F56">
        <w:rPr>
          <w:b/>
        </w:rPr>
        <w:t xml:space="preserve">                 </w:t>
      </w:r>
    </w:p>
    <w:p w14:paraId="0B608597" w14:textId="77777777" w:rsidR="00DE793A" w:rsidRDefault="00DE793A" w:rsidP="00DE793A">
      <w:pPr>
        <w:ind w:left="360"/>
        <w:jc w:val="center"/>
      </w:pPr>
      <w:r w:rsidRPr="00F95F56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</w:t>
      </w:r>
    </w:p>
    <w:p w14:paraId="10F1A483" w14:textId="1C9BE1C0" w:rsidR="00DE793A" w:rsidRPr="00836AA3" w:rsidRDefault="00DE793A" w:rsidP="00DE793A">
      <w:r>
        <w:t>……………………………………</w:t>
      </w:r>
      <w:r w:rsidRPr="00836AA3">
        <w:t xml:space="preserve"> </w:t>
      </w:r>
      <w:r>
        <w:tab/>
      </w:r>
      <w:r>
        <w:tab/>
      </w:r>
      <w:r>
        <w:tab/>
        <w:t xml:space="preserve"> ……………………………………</w:t>
      </w:r>
      <w:r w:rsidRPr="00836AA3">
        <w:t xml:space="preserve">                  </w:t>
      </w:r>
      <w:r>
        <w:t xml:space="preserve">                 </w:t>
      </w:r>
      <w:r w:rsidRPr="00836AA3">
        <w:t xml:space="preserve">                                            </w:t>
      </w:r>
    </w:p>
    <w:p w14:paraId="2140E0FA" w14:textId="77777777" w:rsidR="00DE793A" w:rsidRDefault="00DE793A" w:rsidP="004C0695"/>
    <w:p w14:paraId="510390D0" w14:textId="77777777" w:rsidR="00DE793A" w:rsidRDefault="00DE793A" w:rsidP="004C0695"/>
    <w:p w14:paraId="10D76C08" w14:textId="77777777" w:rsidR="00DE793A" w:rsidRDefault="00DE793A" w:rsidP="004C0695"/>
    <w:p w14:paraId="33583B09" w14:textId="77777777" w:rsidR="00DE793A" w:rsidRDefault="00DE793A" w:rsidP="004C0695"/>
    <w:p w14:paraId="5ADD90B9" w14:textId="77777777" w:rsidR="00DE793A" w:rsidRDefault="00DE793A" w:rsidP="004C0695"/>
    <w:p w14:paraId="0105FBDA" w14:textId="77777777" w:rsidR="00DE793A" w:rsidRDefault="00DE793A" w:rsidP="004C0695"/>
    <w:p w14:paraId="5D9B8A39" w14:textId="77777777" w:rsidR="00DE793A" w:rsidRDefault="00DE793A" w:rsidP="004C0695"/>
    <w:p w14:paraId="3312971C" w14:textId="77777777" w:rsidR="00DE793A" w:rsidRDefault="00DE793A" w:rsidP="004C0695"/>
    <w:p w14:paraId="6B3BC969" w14:textId="77777777" w:rsidR="00DE793A" w:rsidRDefault="00DE793A" w:rsidP="004C0695"/>
    <w:p w14:paraId="6FAAC2D8" w14:textId="77777777" w:rsidR="00DE793A" w:rsidRDefault="00DE793A" w:rsidP="00DE793A"/>
    <w:sectPr w:rsidR="00DE793A" w:rsidSect="00714E31">
      <w:headerReference w:type="default" r:id="rId7"/>
      <w:pgSz w:w="11906" w:h="16838"/>
      <w:pgMar w:top="540" w:right="146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701" w14:textId="77777777" w:rsidR="00302ADB" w:rsidRDefault="00302ADB" w:rsidP="00F66D5E">
      <w:r>
        <w:separator/>
      </w:r>
    </w:p>
  </w:endnote>
  <w:endnote w:type="continuationSeparator" w:id="0">
    <w:p w14:paraId="5F8EBE0A" w14:textId="77777777" w:rsidR="00302ADB" w:rsidRDefault="00302ADB" w:rsidP="00F6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FAE9" w14:textId="77777777" w:rsidR="00302ADB" w:rsidRDefault="00302ADB" w:rsidP="00F66D5E">
      <w:r>
        <w:separator/>
      </w:r>
    </w:p>
  </w:footnote>
  <w:footnote w:type="continuationSeparator" w:id="0">
    <w:p w14:paraId="3398494D" w14:textId="77777777" w:rsidR="00302ADB" w:rsidRDefault="00302ADB" w:rsidP="00F6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C6D8" w14:textId="15480636" w:rsidR="00F66D5E" w:rsidRDefault="00F66D5E" w:rsidP="00F66D5E">
    <w:pPr>
      <w:pStyle w:val="Nagwek"/>
      <w:jc w:val="right"/>
    </w:pPr>
    <w:r>
      <w:t xml:space="preserve">Załącznik nr </w:t>
    </w:r>
    <w:r w:rsidR="00241A5C">
      <w:t>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229"/>
    <w:multiLevelType w:val="hybridMultilevel"/>
    <w:tmpl w:val="C3BC956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AF7665B"/>
    <w:multiLevelType w:val="hybridMultilevel"/>
    <w:tmpl w:val="0AA23720"/>
    <w:lvl w:ilvl="0" w:tplc="B69E46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45A3F"/>
    <w:multiLevelType w:val="hybridMultilevel"/>
    <w:tmpl w:val="F76234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5681A"/>
    <w:multiLevelType w:val="hybridMultilevel"/>
    <w:tmpl w:val="0060C85E"/>
    <w:lvl w:ilvl="0" w:tplc="E8489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AD7"/>
    <w:multiLevelType w:val="hybridMultilevel"/>
    <w:tmpl w:val="F12A5E14"/>
    <w:lvl w:ilvl="0" w:tplc="6D32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5035B"/>
    <w:multiLevelType w:val="hybridMultilevel"/>
    <w:tmpl w:val="ED5200F6"/>
    <w:lvl w:ilvl="0" w:tplc="B69E46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FC9"/>
    <w:multiLevelType w:val="hybridMultilevel"/>
    <w:tmpl w:val="B0CAC3CA"/>
    <w:lvl w:ilvl="0" w:tplc="0DDE69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98F31B3"/>
    <w:multiLevelType w:val="hybridMultilevel"/>
    <w:tmpl w:val="A5821564"/>
    <w:lvl w:ilvl="0" w:tplc="B69E46F4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555556163">
    <w:abstractNumId w:val="4"/>
  </w:num>
  <w:num w:numId="2" w16cid:durableId="1538658814">
    <w:abstractNumId w:val="6"/>
  </w:num>
  <w:num w:numId="3" w16cid:durableId="508720056">
    <w:abstractNumId w:val="2"/>
  </w:num>
  <w:num w:numId="4" w16cid:durableId="647321950">
    <w:abstractNumId w:val="0"/>
  </w:num>
  <w:num w:numId="5" w16cid:durableId="692994358">
    <w:abstractNumId w:val="3"/>
  </w:num>
  <w:num w:numId="6" w16cid:durableId="1655137602">
    <w:abstractNumId w:val="5"/>
  </w:num>
  <w:num w:numId="7" w16cid:durableId="1963341560">
    <w:abstractNumId w:val="1"/>
  </w:num>
  <w:num w:numId="8" w16cid:durableId="1124346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ED"/>
    <w:rsid w:val="00013B22"/>
    <w:rsid w:val="00044C37"/>
    <w:rsid w:val="00044F2A"/>
    <w:rsid w:val="00057292"/>
    <w:rsid w:val="00073BD1"/>
    <w:rsid w:val="00091A16"/>
    <w:rsid w:val="000D3614"/>
    <w:rsid w:val="001008ED"/>
    <w:rsid w:val="0013622D"/>
    <w:rsid w:val="001409A9"/>
    <w:rsid w:val="00156B05"/>
    <w:rsid w:val="001B7599"/>
    <w:rsid w:val="001E3ED3"/>
    <w:rsid w:val="001F6FB7"/>
    <w:rsid w:val="00212982"/>
    <w:rsid w:val="00224592"/>
    <w:rsid w:val="00225A9D"/>
    <w:rsid w:val="00225AF3"/>
    <w:rsid w:val="00241A5C"/>
    <w:rsid w:val="00243928"/>
    <w:rsid w:val="00270B08"/>
    <w:rsid w:val="00284468"/>
    <w:rsid w:val="00296FEA"/>
    <w:rsid w:val="002B570A"/>
    <w:rsid w:val="002D41A3"/>
    <w:rsid w:val="002E6A52"/>
    <w:rsid w:val="002F699C"/>
    <w:rsid w:val="00302ADB"/>
    <w:rsid w:val="00321BE5"/>
    <w:rsid w:val="00345AE6"/>
    <w:rsid w:val="00350ABC"/>
    <w:rsid w:val="00363B78"/>
    <w:rsid w:val="003820E3"/>
    <w:rsid w:val="003850B8"/>
    <w:rsid w:val="003B2900"/>
    <w:rsid w:val="003D3964"/>
    <w:rsid w:val="003D48A9"/>
    <w:rsid w:val="003D52F6"/>
    <w:rsid w:val="003D7F5E"/>
    <w:rsid w:val="003E20FA"/>
    <w:rsid w:val="00402C4C"/>
    <w:rsid w:val="00416AAE"/>
    <w:rsid w:val="00425D12"/>
    <w:rsid w:val="00431920"/>
    <w:rsid w:val="004402FA"/>
    <w:rsid w:val="00444673"/>
    <w:rsid w:val="004804C8"/>
    <w:rsid w:val="0049659F"/>
    <w:rsid w:val="004B4436"/>
    <w:rsid w:val="004C0695"/>
    <w:rsid w:val="004C4A90"/>
    <w:rsid w:val="004F547D"/>
    <w:rsid w:val="0050040B"/>
    <w:rsid w:val="00501FCE"/>
    <w:rsid w:val="00504446"/>
    <w:rsid w:val="005356D3"/>
    <w:rsid w:val="00547A61"/>
    <w:rsid w:val="005547C7"/>
    <w:rsid w:val="005A49A2"/>
    <w:rsid w:val="005B695D"/>
    <w:rsid w:val="00611E03"/>
    <w:rsid w:val="006454BD"/>
    <w:rsid w:val="00682A40"/>
    <w:rsid w:val="00695206"/>
    <w:rsid w:val="006B2A42"/>
    <w:rsid w:val="006C41EE"/>
    <w:rsid w:val="006C7D23"/>
    <w:rsid w:val="00714E31"/>
    <w:rsid w:val="0072411D"/>
    <w:rsid w:val="00730E78"/>
    <w:rsid w:val="00741FED"/>
    <w:rsid w:val="00752428"/>
    <w:rsid w:val="0079684E"/>
    <w:rsid w:val="007A1896"/>
    <w:rsid w:val="00814614"/>
    <w:rsid w:val="008352B2"/>
    <w:rsid w:val="00836AA3"/>
    <w:rsid w:val="00842F88"/>
    <w:rsid w:val="0086005F"/>
    <w:rsid w:val="008626DA"/>
    <w:rsid w:val="0088690B"/>
    <w:rsid w:val="008A76BC"/>
    <w:rsid w:val="008C40E6"/>
    <w:rsid w:val="008D4D82"/>
    <w:rsid w:val="008D7CB9"/>
    <w:rsid w:val="008F4797"/>
    <w:rsid w:val="00917F1E"/>
    <w:rsid w:val="00974872"/>
    <w:rsid w:val="009A5DBF"/>
    <w:rsid w:val="009B3A74"/>
    <w:rsid w:val="00A3206A"/>
    <w:rsid w:val="00A87861"/>
    <w:rsid w:val="00A955A1"/>
    <w:rsid w:val="00A97C09"/>
    <w:rsid w:val="00AE00E4"/>
    <w:rsid w:val="00B21B07"/>
    <w:rsid w:val="00B370A4"/>
    <w:rsid w:val="00B46DCA"/>
    <w:rsid w:val="00B66590"/>
    <w:rsid w:val="00B80C67"/>
    <w:rsid w:val="00B97497"/>
    <w:rsid w:val="00BD57F8"/>
    <w:rsid w:val="00BE06BD"/>
    <w:rsid w:val="00BE7BA4"/>
    <w:rsid w:val="00C21120"/>
    <w:rsid w:val="00C76FF9"/>
    <w:rsid w:val="00C77381"/>
    <w:rsid w:val="00C81CBF"/>
    <w:rsid w:val="00CD35BA"/>
    <w:rsid w:val="00CD440E"/>
    <w:rsid w:val="00CD6121"/>
    <w:rsid w:val="00CE7B10"/>
    <w:rsid w:val="00CF2FE4"/>
    <w:rsid w:val="00D07128"/>
    <w:rsid w:val="00D14D9C"/>
    <w:rsid w:val="00D264E4"/>
    <w:rsid w:val="00D529A5"/>
    <w:rsid w:val="00D54410"/>
    <w:rsid w:val="00D57E1A"/>
    <w:rsid w:val="00DB7501"/>
    <w:rsid w:val="00DC2E1E"/>
    <w:rsid w:val="00DD1CF3"/>
    <w:rsid w:val="00DE35B2"/>
    <w:rsid w:val="00DE793A"/>
    <w:rsid w:val="00E049D0"/>
    <w:rsid w:val="00E46142"/>
    <w:rsid w:val="00E65AA5"/>
    <w:rsid w:val="00E713A0"/>
    <w:rsid w:val="00E83F3B"/>
    <w:rsid w:val="00E851BF"/>
    <w:rsid w:val="00E9053D"/>
    <w:rsid w:val="00EB2944"/>
    <w:rsid w:val="00EB7C2B"/>
    <w:rsid w:val="00EC1300"/>
    <w:rsid w:val="00F1180E"/>
    <w:rsid w:val="00F370E3"/>
    <w:rsid w:val="00F46A7F"/>
    <w:rsid w:val="00F563D9"/>
    <w:rsid w:val="00F66D5E"/>
    <w:rsid w:val="00F76B4E"/>
    <w:rsid w:val="00F90389"/>
    <w:rsid w:val="00F95F56"/>
    <w:rsid w:val="00FB3CD0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F3683"/>
  <w15:docId w15:val="{63597D77-E927-4C49-A7C3-BAAEE36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63B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6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 26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 26</dc:title>
  <dc:creator>OPTIMUS</dc:creator>
  <cp:lastModifiedBy>Dawid Salewski</cp:lastModifiedBy>
  <cp:revision>7</cp:revision>
  <cp:lastPrinted>2022-10-14T12:04:00Z</cp:lastPrinted>
  <dcterms:created xsi:type="dcterms:W3CDTF">2023-08-28T12:11:00Z</dcterms:created>
  <dcterms:modified xsi:type="dcterms:W3CDTF">2023-11-17T06:38:00Z</dcterms:modified>
</cp:coreProperties>
</file>