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D3FF" w14:textId="4646D723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4CB5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952B9" w14:textId="77777777" w:rsidR="006F79BF" w:rsidRPr="008024E6" w:rsidRDefault="006F79BF" w:rsidP="006F79BF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74AB1" w14:textId="77777777" w:rsidR="006F79BF" w:rsidRPr="008024E6" w:rsidRDefault="006F79BF" w:rsidP="006F79BF">
      <w:pPr>
        <w:spacing w:line="0" w:lineRule="atLeast"/>
        <w:ind w:right="-6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784F201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EAB29" w14:textId="77777777" w:rsidR="006F79BF" w:rsidRPr="008024E6" w:rsidRDefault="006F79BF" w:rsidP="006F79BF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8FC2B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Zamawiający:</w:t>
      </w:r>
    </w:p>
    <w:p w14:paraId="14FEC0E9" w14:textId="77777777" w:rsidR="006F79BF" w:rsidRPr="008024E6" w:rsidRDefault="006F79BF" w:rsidP="006F79BF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B6278" w14:textId="77777777" w:rsidR="006F79BF" w:rsidRPr="008024E6" w:rsidRDefault="006F79BF" w:rsidP="006F79BF">
      <w:pPr>
        <w:spacing w:line="235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Dom Pomocy Społecznej w Jaworze, ul. Plac Seniora 3, 59-400 Jawor.</w:t>
      </w:r>
    </w:p>
    <w:p w14:paraId="5D3D556E" w14:textId="77777777" w:rsidR="006F79BF" w:rsidRPr="008024E6" w:rsidRDefault="006F79BF" w:rsidP="006F79BF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353E0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Wykonawca:</w:t>
      </w:r>
    </w:p>
    <w:p w14:paraId="3BB575F7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7B6A69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AE0448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6F23C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34E7A47D" w14:textId="77777777" w:rsidR="006F79BF" w:rsidRPr="008024E6" w:rsidRDefault="006F79BF" w:rsidP="006F79BF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7736DA" w14:textId="4050022D" w:rsidR="00EE588E" w:rsidRDefault="006F79BF" w:rsidP="00EE588E">
      <w:pPr>
        <w:spacing w:line="235" w:lineRule="auto"/>
        <w:ind w:left="720" w:right="2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Nazwa zamówienia będącego przedmiotem postępowania, w którym składane jest oświadczenie:</w:t>
      </w:r>
      <w:r w:rsidR="00A20C6F">
        <w:rPr>
          <w:rFonts w:ascii="Times New Roman" w:eastAsia="Arial" w:hAnsi="Times New Roman" w:cs="Times New Roman"/>
          <w:b/>
          <w:sz w:val="24"/>
          <w:szCs w:val="24"/>
        </w:rPr>
        <w:t xml:space="preserve"> „Dostawa mebli biurowych do</w:t>
      </w:r>
      <w:r w:rsidR="00EE588E">
        <w:rPr>
          <w:rFonts w:ascii="Times New Roman" w:eastAsia="Arial" w:hAnsi="Times New Roman" w:cs="Times New Roman"/>
          <w:b/>
          <w:sz w:val="24"/>
          <w:szCs w:val="24"/>
        </w:rPr>
        <w:t xml:space="preserve"> Domu Pomocy Społecznej w Jaworze”.</w:t>
      </w:r>
    </w:p>
    <w:p w14:paraId="7C3ED70A" w14:textId="77777777" w:rsidR="00EE588E" w:rsidRDefault="00EE588E" w:rsidP="00EE588E">
      <w:p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0684424E" w14:textId="1BB7FBAD" w:rsidR="006F79BF" w:rsidRPr="00EE588E" w:rsidRDefault="006F79BF" w:rsidP="00EE588E">
      <w:p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Oświadczam, że</w:t>
      </w:r>
    </w:p>
    <w:p w14:paraId="1AF06515" w14:textId="77777777" w:rsidR="006F79BF" w:rsidRPr="008024E6" w:rsidRDefault="006F79BF" w:rsidP="006F7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299B1" w14:textId="77777777" w:rsidR="006F79BF" w:rsidRPr="008024E6" w:rsidRDefault="006F79BF" w:rsidP="006F79BF">
      <w:pPr>
        <w:numPr>
          <w:ilvl w:val="0"/>
          <w:numId w:val="1"/>
        </w:numPr>
        <w:tabs>
          <w:tab w:val="left" w:pos="1053"/>
        </w:tabs>
        <w:spacing w:line="204" w:lineRule="auto"/>
        <w:ind w:left="720" w:right="20" w:hanging="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otwarto likwidacji-otwarto likwidację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prowadzonej przeze mnie działalności gospodarczej,</w:t>
      </w:r>
    </w:p>
    <w:p w14:paraId="48AEE495" w14:textId="77777777" w:rsidR="006F79BF" w:rsidRPr="008024E6" w:rsidRDefault="006F79BF" w:rsidP="006F79B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83F454" w14:textId="77777777" w:rsidR="006F79BF" w:rsidRPr="008024E6" w:rsidRDefault="006F79BF" w:rsidP="006F79BF">
      <w:pPr>
        <w:numPr>
          <w:ilvl w:val="0"/>
          <w:numId w:val="1"/>
        </w:numPr>
        <w:tabs>
          <w:tab w:val="left" w:pos="1000"/>
        </w:tabs>
        <w:spacing w:line="190" w:lineRule="auto"/>
        <w:ind w:left="1000" w:hanging="28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nie ogłoszono mojej upadłości-ogłoszono moją upadłość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,</w:t>
      </w:r>
    </w:p>
    <w:p w14:paraId="7941304D" w14:textId="77777777" w:rsidR="006F79BF" w:rsidRPr="008024E6" w:rsidRDefault="006F79BF" w:rsidP="006F79BF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54D8768" w14:textId="06A36953" w:rsidR="00DB4AB7" w:rsidRDefault="006F79BF" w:rsidP="00DB4AB7">
      <w:pPr>
        <w:numPr>
          <w:ilvl w:val="0"/>
          <w:numId w:val="1"/>
        </w:num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 ogłoszeniu mojej upadłości zawarłem układ zatwierdzony prawomocnym postanowieniem sądu, nieprzewidujący zaspokojenia wierzycieli przez likwidację mojego majątku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*)</w:t>
      </w:r>
      <w:r w:rsidRPr="008024E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E934DF2" w14:textId="77777777" w:rsidR="00DB4AB7" w:rsidRDefault="00DB4AB7" w:rsidP="00DB4AB7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14:paraId="0A504F64" w14:textId="087FF2B0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</w:t>
      </w:r>
      <w:r w:rsidRPr="00DB4AB7">
        <w:rPr>
          <w:rFonts w:ascii="Times New Roman" w:eastAsia="Arial" w:hAnsi="Times New Roman" w:cs="Times New Roman"/>
          <w:sz w:val="24"/>
          <w:szCs w:val="24"/>
        </w:rPr>
        <w:t xml:space="preserve">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4602620E" w14:textId="77777777" w:rsidR="00DB4AB7" w:rsidRPr="00DB4AB7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4AB7">
        <w:rPr>
          <w:rFonts w:ascii="Times New Roman" w:eastAsia="Arial" w:hAnsi="Times New Roman" w:cs="Times New Roman"/>
          <w:sz w:val="24"/>
          <w:szCs w:val="24"/>
        </w:rPr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972009E" w14:textId="64788BCD" w:rsidR="00DB4AB7" w:rsidRPr="008024E6" w:rsidRDefault="00DB4AB7" w:rsidP="00DB4AB7">
      <w:pPr>
        <w:tabs>
          <w:tab w:val="left" w:pos="1096"/>
        </w:tabs>
        <w:spacing w:line="241" w:lineRule="auto"/>
        <w:ind w:left="720" w:hanging="4"/>
        <w:jc w:val="both"/>
        <w:rPr>
          <w:rFonts w:ascii="Times New Roman" w:eastAsia="Arial" w:hAnsi="Times New Roman" w:cs="Times New Roman"/>
          <w:sz w:val="24"/>
          <w:szCs w:val="24"/>
        </w:rPr>
        <w:sectPr w:rsidR="00DB4AB7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  <w:r w:rsidRPr="00DB4AB7">
        <w:rPr>
          <w:rFonts w:ascii="Times New Roman" w:eastAsia="Arial" w:hAnsi="Times New Roman" w:cs="Times New Roman"/>
          <w:sz w:val="24"/>
          <w:szCs w:val="24"/>
        </w:rPr>
        <w:t>- w stosunku do podwykonawców oraz podmiotu/</w:t>
      </w:r>
      <w:proofErr w:type="spellStart"/>
      <w:r w:rsidRPr="00DB4AB7">
        <w:rPr>
          <w:rFonts w:ascii="Times New Roman" w:eastAsia="Arial" w:hAnsi="Times New Roman" w:cs="Times New Roman"/>
          <w:sz w:val="24"/>
          <w:szCs w:val="24"/>
        </w:rPr>
        <w:t>tów</w:t>
      </w:r>
      <w:proofErr w:type="spellEnd"/>
      <w:r w:rsidRPr="00DB4AB7">
        <w:rPr>
          <w:rFonts w:ascii="Times New Roman" w:eastAsia="Arial" w:hAnsi="Times New Roman" w:cs="Times New Roman"/>
          <w:sz w:val="24"/>
          <w:szCs w:val="24"/>
        </w:rPr>
        <w:t>, na którego/</w:t>
      </w:r>
      <w:proofErr w:type="spellStart"/>
      <w:r w:rsidRPr="00DB4AB7">
        <w:rPr>
          <w:rFonts w:ascii="Times New Roman" w:eastAsia="Arial" w:hAnsi="Times New Roman" w:cs="Times New Roman"/>
          <w:sz w:val="24"/>
          <w:szCs w:val="24"/>
        </w:rPr>
        <w:t>ych</w:t>
      </w:r>
      <w:proofErr w:type="spellEnd"/>
      <w:r w:rsidRPr="00DB4AB7">
        <w:rPr>
          <w:rFonts w:ascii="Times New Roman" w:eastAsia="Arial" w:hAnsi="Times New Roman" w:cs="Times New Roman"/>
          <w:sz w:val="24"/>
          <w:szCs w:val="24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658E7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6C08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46D8E" w14:textId="77777777" w:rsidR="006F79BF" w:rsidRPr="008024E6" w:rsidRDefault="006F79BF" w:rsidP="006F79BF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BC61D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</w:rPr>
        <w:t>2)</w:t>
      </w:r>
    </w:p>
    <w:p w14:paraId="484C251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C37EC6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4E75C" w14:textId="77777777" w:rsidR="006F79BF" w:rsidRPr="008024E6" w:rsidRDefault="006F79BF" w:rsidP="006F79BF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C9A40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 …………………………………</w:t>
      </w:r>
    </w:p>
    <w:p w14:paraId="25165D65" w14:textId="77777777" w:rsidR="006F79BF" w:rsidRPr="008024E6" w:rsidRDefault="006F79BF" w:rsidP="006F79BF">
      <w:pPr>
        <w:spacing w:line="235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5660" w:space="720"/>
            <w:col w:w="3420"/>
          </w:cols>
          <w:docGrid w:linePitch="360"/>
        </w:sectPr>
      </w:pPr>
    </w:p>
    <w:p w14:paraId="6609C4DB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1E53F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………………………………..3)</w:t>
      </w:r>
    </w:p>
    <w:p w14:paraId="525453A3" w14:textId="77777777" w:rsidR="006F79BF" w:rsidRPr="008024E6" w:rsidRDefault="006F79BF" w:rsidP="006F79BF">
      <w:pPr>
        <w:spacing w:line="0" w:lineRule="atLeast"/>
        <w:ind w:left="638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0819856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20B868" w14:textId="40EB111F" w:rsidR="006F79BF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29290" w14:textId="77777777" w:rsidR="006F79BF" w:rsidRPr="008024E6" w:rsidRDefault="006F79BF" w:rsidP="006F79BF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F59C1" w14:textId="77777777" w:rsidR="006F79BF" w:rsidRPr="008024E6" w:rsidRDefault="006F79BF" w:rsidP="006F79BF">
      <w:pPr>
        <w:spacing w:line="0" w:lineRule="atLeast"/>
        <w:ind w:left="7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</w:rPr>
        <w:t>Objaśnienia:</w:t>
      </w:r>
    </w:p>
    <w:p w14:paraId="3F331123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2" w:lineRule="auto"/>
        <w:ind w:left="880" w:hanging="164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imię, nazwisko i adres Wykonawcy składającego oświadczenie;</w:t>
      </w:r>
    </w:p>
    <w:p w14:paraId="25254542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b/>
          <w:i/>
          <w:sz w:val="24"/>
          <w:szCs w:val="24"/>
          <w:vertAlign w:val="superscript"/>
        </w:rPr>
      </w:pPr>
    </w:p>
    <w:p w14:paraId="21DEAAC7" w14:textId="77777777" w:rsidR="006F79BF" w:rsidRPr="008024E6" w:rsidRDefault="006F79BF" w:rsidP="006F79BF">
      <w:pPr>
        <w:numPr>
          <w:ilvl w:val="0"/>
          <w:numId w:val="2"/>
        </w:numPr>
        <w:tabs>
          <w:tab w:val="left" w:pos="880"/>
        </w:tabs>
        <w:spacing w:line="185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miejscowość i datę złożenia oświadczenia,</w:t>
      </w:r>
    </w:p>
    <w:p w14:paraId="764A57CD" w14:textId="77777777" w:rsidR="006F79BF" w:rsidRPr="008024E6" w:rsidRDefault="006F79BF" w:rsidP="006F79BF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1D174691" w14:textId="77777777" w:rsidR="006F79BF" w:rsidRPr="008024E6" w:rsidRDefault="006F79BF" w:rsidP="006F79BF">
      <w:pPr>
        <w:numPr>
          <w:ilvl w:val="0"/>
          <w:numId w:val="2"/>
        </w:numPr>
        <w:tabs>
          <w:tab w:val="left" w:pos="890"/>
        </w:tabs>
        <w:spacing w:line="219" w:lineRule="auto"/>
        <w:ind w:left="720" w:right="1240" w:hanging="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 xml:space="preserve">wpisać imię i nazwisko oraz zamieścić podpis Wykonawcy składającego oświadczenie; </w:t>
      </w:r>
      <w:r w:rsidRPr="008024E6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 xml:space="preserve">*) </w:t>
      </w:r>
      <w:r w:rsidRPr="008024E6">
        <w:rPr>
          <w:rFonts w:ascii="Times New Roman" w:eastAsia="Arial" w:hAnsi="Times New Roman" w:cs="Times New Roman"/>
          <w:i/>
          <w:sz w:val="24"/>
          <w:szCs w:val="24"/>
        </w:rPr>
        <w:t>niepotrzebne skreślić.</w:t>
      </w:r>
    </w:p>
    <w:p w14:paraId="20FADC2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C9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D327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7005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5BB8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8691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5380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4459B" w14:textId="77777777" w:rsidR="006F79BF" w:rsidRPr="008024E6" w:rsidRDefault="006F79BF" w:rsidP="006F79BF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F20F4" w14:textId="77777777" w:rsidR="006F79BF" w:rsidRPr="008024E6" w:rsidRDefault="006F79BF" w:rsidP="006F79BF">
      <w:pPr>
        <w:spacing w:line="0" w:lineRule="atLeast"/>
        <w:ind w:left="9620"/>
        <w:rPr>
          <w:rFonts w:ascii="Times New Roman" w:eastAsia="Arial" w:hAnsi="Times New Roman" w:cs="Times New Roman"/>
          <w:sz w:val="24"/>
          <w:szCs w:val="24"/>
        </w:rPr>
        <w:sectPr w:rsidR="006F79BF" w:rsidRPr="008024E6">
          <w:type w:val="continuous"/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0F35085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3"/>
      <w:bookmarkEnd w:id="0"/>
    </w:p>
    <w:p w14:paraId="008CD084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7F733" w14:textId="77777777" w:rsidR="006F79BF" w:rsidRPr="008024E6" w:rsidRDefault="006F79BF" w:rsidP="006F79BF">
      <w:pPr>
        <w:spacing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32F8D" w14:textId="77777777" w:rsidR="006F79BF" w:rsidRPr="008024E6" w:rsidRDefault="006F79BF" w:rsidP="006F79BF">
      <w:pPr>
        <w:spacing w:line="269" w:lineRule="auto"/>
        <w:ind w:left="1400" w:right="380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 w:rsidRPr="008024E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p w14:paraId="0184194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A0A3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5AE07" w14:textId="77777777" w:rsidR="006F79BF" w:rsidRPr="008024E6" w:rsidRDefault="006F79BF" w:rsidP="006F79BF">
      <w:pPr>
        <w:spacing w:line="3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218A3" w14:textId="77777777" w:rsidR="006F79BF" w:rsidRPr="008024E6" w:rsidRDefault="006F79BF" w:rsidP="006F79BF">
      <w:pPr>
        <w:spacing w:line="23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na:</w:t>
      </w:r>
    </w:p>
    <w:p w14:paraId="6B17F3BD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E814A" w14:textId="77777777" w:rsidR="006F79BF" w:rsidRPr="008024E6" w:rsidRDefault="006F79BF" w:rsidP="006F79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71B821" w14:textId="681C2C76" w:rsidR="006F79BF" w:rsidRPr="008024E6" w:rsidRDefault="00EE588E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„Dostawa mebli </w:t>
      </w:r>
      <w:r w:rsidR="00A20C6F">
        <w:rPr>
          <w:rFonts w:ascii="Times New Roman" w:eastAsia="Arial" w:hAnsi="Times New Roman" w:cs="Times New Roman"/>
          <w:b/>
          <w:sz w:val="24"/>
          <w:szCs w:val="24"/>
        </w:rPr>
        <w:t>biurowych</w:t>
      </w:r>
      <w:bookmarkStart w:id="1" w:name="_GoBack"/>
      <w:bookmarkEnd w:id="1"/>
      <w:r>
        <w:rPr>
          <w:rFonts w:ascii="Times New Roman" w:eastAsia="Arial" w:hAnsi="Times New Roman" w:cs="Times New Roman"/>
          <w:b/>
          <w:sz w:val="24"/>
          <w:szCs w:val="24"/>
        </w:rPr>
        <w:t xml:space="preserve"> do Domu Pomocy Społecznej w Jaworze”.</w:t>
      </w:r>
    </w:p>
    <w:p w14:paraId="74B18C4C" w14:textId="77777777" w:rsidR="006F79BF" w:rsidRPr="008024E6" w:rsidRDefault="006F79BF" w:rsidP="006F79BF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60364B" w14:textId="3537242C" w:rsidR="006F79BF" w:rsidRPr="008024E6" w:rsidRDefault="006F79BF" w:rsidP="006F79BF">
      <w:pPr>
        <w:spacing w:line="351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Potwierdzam, że zapoznałem się z klauzulą informacyjną Zamawiającego dot. przetwarzania danych osobowych w niniejs</w:t>
      </w:r>
      <w:r w:rsidR="00EE588E">
        <w:rPr>
          <w:rFonts w:ascii="Times New Roman" w:eastAsia="Arial" w:hAnsi="Times New Roman" w:cs="Times New Roman"/>
          <w:sz w:val="24"/>
          <w:szCs w:val="24"/>
        </w:rPr>
        <w:t>zym postępowaniu.</w:t>
      </w:r>
    </w:p>
    <w:p w14:paraId="380FD0A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4AF1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30E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A3FA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8977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6FB6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9C85" w14:textId="77777777" w:rsidR="006F79BF" w:rsidRPr="008024E6" w:rsidRDefault="006F79BF" w:rsidP="006F79BF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C8F0E" w14:textId="6BC8AB07" w:rsidR="006F79BF" w:rsidRPr="008024E6" w:rsidRDefault="006F79BF" w:rsidP="006F79BF">
      <w:pPr>
        <w:spacing w:line="0" w:lineRule="atLeast"/>
        <w:ind w:left="453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</w:p>
    <w:p w14:paraId="7BC8E5EC" w14:textId="77777777" w:rsidR="006F79BF" w:rsidRPr="008024E6" w:rsidRDefault="006F79BF" w:rsidP="006F79BF">
      <w:pPr>
        <w:spacing w:line="238" w:lineRule="auto"/>
        <w:ind w:left="50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(podpis osoby wskazanej w dokumencie</w:t>
      </w:r>
    </w:p>
    <w:p w14:paraId="652986C4" w14:textId="77777777" w:rsidR="006F79BF" w:rsidRPr="008024E6" w:rsidRDefault="006F79BF" w:rsidP="006F7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240D1C" w14:textId="318155E8" w:rsidR="006F79BF" w:rsidRPr="008024E6" w:rsidRDefault="006F79BF" w:rsidP="006F79BF">
      <w:pPr>
        <w:spacing w:line="0" w:lineRule="atLeast"/>
        <w:ind w:left="283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uprawniającym do występowania w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obrocie</w:t>
      </w:r>
    </w:p>
    <w:p w14:paraId="5317A0F8" w14:textId="1624FF04" w:rsidR="006F79BF" w:rsidRPr="008024E6" w:rsidRDefault="006F79BF" w:rsidP="006F79BF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024E6">
        <w:rPr>
          <w:rFonts w:ascii="Times New Roman" w:eastAsia="Arial" w:hAnsi="Times New Roman" w:cs="Times New Roman"/>
          <w:sz w:val="24"/>
          <w:szCs w:val="24"/>
        </w:rPr>
        <w:t>prawnym lub posiadającej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pełnomocnictwo</w:t>
      </w:r>
    </w:p>
    <w:p w14:paraId="4C8733F8" w14:textId="77777777" w:rsidR="006F79BF" w:rsidRPr="008024E6" w:rsidRDefault="006F79BF" w:rsidP="006F7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17DD1" w14:textId="77777777" w:rsidR="006F79BF" w:rsidRPr="008024E6" w:rsidRDefault="006F79BF" w:rsidP="006F79BF">
      <w:pPr>
        <w:spacing w:line="0" w:lineRule="atLeast"/>
        <w:ind w:left="73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złożenia oferty)</w:t>
      </w:r>
    </w:p>
    <w:p w14:paraId="5AA4BB2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BB2BB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4B6A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0154A" w14:textId="0C5624B5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ADC4A" w14:textId="0471E6FE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7452A" w14:textId="31E51A26" w:rsidR="006F79BF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8FEF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D6B9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519B5" w14:textId="77777777" w:rsidR="006F79BF" w:rsidRPr="008024E6" w:rsidRDefault="006F79BF" w:rsidP="006F79BF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C04E1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3E8C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702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08678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875D7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DA41A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D61F9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44FD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7E8C2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94BC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C909E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4E54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B98A5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BEE53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2ADB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EE480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E3FC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6FA28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7D8E6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8DFDF" w14:textId="77777777" w:rsidR="006F79BF" w:rsidRPr="008024E6" w:rsidRDefault="006F79BF" w:rsidP="006F79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54395" w14:textId="77777777" w:rsidR="006F79BF" w:rsidRDefault="006F79BF"/>
    <w:sectPr w:rsidR="006F79BF" w:rsidSect="006F79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649BB7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275AC7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BF"/>
    <w:rsid w:val="002117B9"/>
    <w:rsid w:val="006F79BF"/>
    <w:rsid w:val="007C238E"/>
    <w:rsid w:val="00A20C6F"/>
    <w:rsid w:val="00DB4AB7"/>
    <w:rsid w:val="00E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0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Pogotowie Ratunkowe Legnica</dc:creator>
  <cp:lastModifiedBy>Aneta</cp:lastModifiedBy>
  <cp:revision>4</cp:revision>
  <dcterms:created xsi:type="dcterms:W3CDTF">2022-12-04T21:17:00Z</dcterms:created>
  <dcterms:modified xsi:type="dcterms:W3CDTF">2022-12-04T22:12:00Z</dcterms:modified>
</cp:coreProperties>
</file>