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0216" w14:textId="77777777" w:rsidR="00261AB7" w:rsidRPr="001F0CAB" w:rsidRDefault="00C7442A" w:rsidP="00C744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1F0CAB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4F47DB0" wp14:editId="4286A570">
            <wp:extent cx="2090451" cy="476158"/>
            <wp:effectExtent l="0" t="0" r="508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031" cy="48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F5ADC" w14:textId="77777777" w:rsidR="00716343" w:rsidRPr="001F0CAB" w:rsidRDefault="00716343" w:rsidP="00C744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</w:p>
    <w:p w14:paraId="51CD6CAF" w14:textId="650B0D19" w:rsidR="00ED1875" w:rsidRPr="001F0CAB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  <w:r w:rsidRPr="001F0CAB">
        <w:rPr>
          <w:rFonts w:ascii="Times New Roman" w:hAnsi="Times New Roman" w:cs="Times New Roman"/>
          <w:color w:val="000000"/>
        </w:rPr>
        <w:t>Bydgoszcz,</w:t>
      </w:r>
      <w:r w:rsidR="00C7442A" w:rsidRPr="001F0CAB">
        <w:rPr>
          <w:rFonts w:ascii="Times New Roman" w:hAnsi="Times New Roman" w:cs="Times New Roman"/>
          <w:color w:val="000000"/>
        </w:rPr>
        <w:t xml:space="preserve"> </w:t>
      </w:r>
      <w:r w:rsidR="00FC520A" w:rsidRPr="001F0CAB">
        <w:rPr>
          <w:rFonts w:ascii="Times New Roman" w:hAnsi="Times New Roman" w:cs="Times New Roman"/>
          <w:color w:val="000000"/>
        </w:rPr>
        <w:t>2</w:t>
      </w:r>
      <w:r w:rsidR="001F0CAB" w:rsidRPr="001F0CAB">
        <w:rPr>
          <w:rFonts w:ascii="Times New Roman" w:hAnsi="Times New Roman" w:cs="Times New Roman"/>
          <w:color w:val="000000"/>
        </w:rPr>
        <w:t>3</w:t>
      </w:r>
      <w:r w:rsidR="00FC520A" w:rsidRPr="001F0CAB">
        <w:rPr>
          <w:rFonts w:ascii="Times New Roman" w:hAnsi="Times New Roman" w:cs="Times New Roman"/>
          <w:color w:val="000000"/>
        </w:rPr>
        <w:t>.</w:t>
      </w:r>
      <w:r w:rsidR="001F0CAB" w:rsidRPr="001F0CAB">
        <w:rPr>
          <w:rFonts w:ascii="Times New Roman" w:hAnsi="Times New Roman" w:cs="Times New Roman"/>
          <w:color w:val="000000"/>
        </w:rPr>
        <w:t>02.2024</w:t>
      </w:r>
      <w:r w:rsidRPr="001F0CAB">
        <w:rPr>
          <w:rFonts w:ascii="Times New Roman" w:hAnsi="Times New Roman" w:cs="Times New Roman"/>
          <w:color w:val="000000"/>
        </w:rPr>
        <w:t>r.</w:t>
      </w:r>
    </w:p>
    <w:p w14:paraId="50CF4958" w14:textId="77777777" w:rsidR="00967BA3" w:rsidRPr="001F0CAB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14:paraId="73E4C23E" w14:textId="77777777" w:rsidR="001F0CAB" w:rsidRPr="001F0CAB" w:rsidRDefault="005F27CD" w:rsidP="001F0CAB">
      <w:pPr>
        <w:spacing w:before="120" w:after="120" w:line="360" w:lineRule="auto"/>
        <w:jc w:val="both"/>
        <w:rPr>
          <w:rFonts w:ascii="Times New Roman" w:hAnsi="Times New Roman" w:cs="Times New Roman"/>
          <w:b/>
          <w:caps/>
        </w:rPr>
      </w:pPr>
      <w:r w:rsidRPr="001F0CAB">
        <w:rPr>
          <w:rFonts w:ascii="Times New Roman" w:hAnsi="Times New Roman" w:cs="Times New Roman"/>
          <w:color w:val="000000"/>
        </w:rPr>
        <w:t xml:space="preserve">Dotyczy: </w:t>
      </w:r>
      <w:r w:rsidR="001F0CAB" w:rsidRPr="001F0CAB">
        <w:rPr>
          <w:rFonts w:ascii="Times New Roman" w:hAnsi="Times New Roman" w:cs="Times New Roman"/>
          <w:b/>
        </w:rPr>
        <w:t>„Dostawa i montaż mebli laboratoryjnych wraz z wyposażeniem na potrzeby</w:t>
      </w:r>
      <w:r w:rsidR="001F0CAB" w:rsidRPr="001F0CAB">
        <w:rPr>
          <w:rFonts w:ascii="Times New Roman" w:hAnsi="Times New Roman" w:cs="Times New Roman"/>
          <w:b/>
        </w:rPr>
        <w:br/>
        <w:t>Uniwersytetu Kazimierz Wielkiego w Bydgoszczy</w:t>
      </w:r>
      <w:r w:rsidR="001F0CAB" w:rsidRPr="001F0CAB">
        <w:rPr>
          <w:rFonts w:ascii="Times New Roman" w:hAnsi="Times New Roman" w:cs="Times New Roman"/>
          <w:b/>
          <w:caps/>
        </w:rPr>
        <w:t xml:space="preserve"> </w:t>
      </w:r>
      <w:r w:rsidR="001F0CAB" w:rsidRPr="001F0CAB">
        <w:rPr>
          <w:rFonts w:ascii="Times New Roman" w:hAnsi="Times New Roman" w:cs="Times New Roman"/>
          <w:b/>
        </w:rPr>
        <w:t xml:space="preserve">” </w:t>
      </w:r>
    </w:p>
    <w:p w14:paraId="446BDC94" w14:textId="77777777" w:rsidR="00D965B7" w:rsidRDefault="00D965B7" w:rsidP="005F27CD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14:paraId="7BE3A558" w14:textId="6E36B933" w:rsidR="005F27CD" w:rsidRPr="001F0CAB" w:rsidRDefault="005F27CD" w:rsidP="005F27CD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  <w:r w:rsidRPr="001F0CAB">
        <w:rPr>
          <w:rFonts w:ascii="Times New Roman" w:hAnsi="Times New Roman" w:cs="Times New Roman"/>
          <w:color w:val="000000"/>
        </w:rPr>
        <w:t>Numer postępowania: UKW/DZP-281-D-</w:t>
      </w:r>
      <w:r w:rsidR="001F0CAB">
        <w:rPr>
          <w:rFonts w:ascii="Times New Roman" w:hAnsi="Times New Roman" w:cs="Times New Roman"/>
          <w:color w:val="000000"/>
        </w:rPr>
        <w:t>2/2024</w:t>
      </w:r>
    </w:p>
    <w:p w14:paraId="674B26B7" w14:textId="77777777" w:rsidR="00967BA3" w:rsidRPr="001F0CAB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9191D29" w14:textId="77777777" w:rsidR="005F27CD" w:rsidRPr="001F0CAB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3809033" w14:textId="77777777" w:rsidR="00ED1875" w:rsidRPr="001F0CAB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F0CAB">
        <w:rPr>
          <w:rFonts w:ascii="Times New Roman" w:hAnsi="Times New Roman" w:cs="Times New Roman"/>
          <w:b/>
          <w:bCs/>
          <w:color w:val="000000"/>
        </w:rPr>
        <w:t>Informacja z otwarcia ofert</w:t>
      </w:r>
    </w:p>
    <w:p w14:paraId="5628DA5B" w14:textId="77777777" w:rsidR="00967BA3" w:rsidRPr="001F0CAB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84DA920" w14:textId="77777777" w:rsidR="00ED1875" w:rsidRPr="001F0CAB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1F0CAB">
        <w:rPr>
          <w:rFonts w:ascii="Times New Roman" w:hAnsi="Times New Roman" w:cs="Times New Roman"/>
          <w:color w:val="000000"/>
        </w:rPr>
        <w:t>Działając na podstawie art. 222 ust. 5 ustawy z dnia 11 września 2019r.Prawo zamówień publicznych, zwanej dalej „ustawą”, Zamawiający przekazuje następujące informacje o:</w:t>
      </w:r>
    </w:p>
    <w:p w14:paraId="565E292F" w14:textId="702D5ACA" w:rsidR="00ED1875" w:rsidRPr="001F0CAB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1F0CAB">
        <w:rPr>
          <w:rFonts w:ascii="Times New Roman" w:hAnsi="Times New Roman" w:cs="Times New Roman"/>
          <w:color w:val="00000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9781" w:type="dxa"/>
        <w:tblInd w:w="-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5018"/>
        <w:gridCol w:w="1276"/>
        <w:gridCol w:w="2976"/>
      </w:tblGrid>
      <w:tr w:rsidR="00ED1875" w:rsidRPr="001F0CAB" w14:paraId="51F61659" w14:textId="77777777" w:rsidTr="001F0CAB">
        <w:trPr>
          <w:trHeight w:val="868"/>
        </w:trPr>
        <w:tc>
          <w:tcPr>
            <w:tcW w:w="97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5ED3F3" w14:textId="25A9D8E2" w:rsidR="00ED1875" w:rsidRPr="000F04FE" w:rsidRDefault="001F0CAB" w:rsidP="000F04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FE">
              <w:rPr>
                <w:rFonts w:ascii="Times New Roman" w:hAnsi="Times New Roman" w:cs="Times New Roman"/>
                <w:b/>
                <w:sz w:val="20"/>
                <w:szCs w:val="20"/>
              </w:rPr>
              <w:t>Dostawa i montaż mebli laboratoryjnych wraz z wyposażeniem na potrzeby</w:t>
            </w:r>
            <w:r w:rsidRPr="000F04F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Uniwersytetu Kazimierz Wielkiego w Bydgoszczy</w:t>
            </w:r>
            <w:r w:rsidRPr="000F04F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ED1875" w:rsidRPr="001F0CAB" w14:paraId="719174CB" w14:textId="77777777" w:rsidTr="00D84CF0">
        <w:trPr>
          <w:trHeight w:val="276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C444F2" w14:textId="77777777" w:rsidR="00ED1875" w:rsidRPr="000F04F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5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95F857" w14:textId="77777777" w:rsidR="00ED1875" w:rsidRPr="000F04F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65082F" w14:textId="77777777" w:rsidR="00ED1875" w:rsidRPr="000F04F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F7C01A" w14:textId="77777777" w:rsidR="00ED1875" w:rsidRPr="000F04F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ED1875" w:rsidRPr="001F0CAB" w14:paraId="2DD1D2B7" w14:textId="77777777" w:rsidTr="00D84CF0">
        <w:trPr>
          <w:trHeight w:val="515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3A774B" w14:textId="77777777" w:rsidR="00ED1875" w:rsidRPr="00FB3B14" w:rsidRDefault="00A51FED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bookmarkStart w:id="0" w:name="_Hlk147910352"/>
            <w:r w:rsidRPr="00FB3B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0827FE" w14:textId="1EDC4837" w:rsidR="005C0CB9" w:rsidRPr="00FB3B14" w:rsidRDefault="00F66CD1" w:rsidP="0041558B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3B14">
              <w:rPr>
                <w:sz w:val="22"/>
                <w:szCs w:val="22"/>
              </w:rPr>
              <w:t xml:space="preserve">TAWO Tadeusz Flieger </w:t>
            </w:r>
            <w:r w:rsidR="00FB3B14">
              <w:rPr>
                <w:sz w:val="22"/>
                <w:szCs w:val="22"/>
              </w:rPr>
              <w:br/>
            </w:r>
            <w:r w:rsidRPr="00FB3B14">
              <w:rPr>
                <w:sz w:val="22"/>
                <w:szCs w:val="22"/>
              </w:rPr>
              <w:t>ul. Grochowska 12 60-277 Poznań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F2EDC7" w14:textId="77777777" w:rsidR="00ED1875" w:rsidRPr="00FB3B14" w:rsidRDefault="00967BA3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B3B14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DF075B" w14:textId="7E5833AA" w:rsidR="00BE0CBF" w:rsidRPr="00FB3B14" w:rsidRDefault="00D84CF0" w:rsidP="00726214">
            <w:pPr>
              <w:pStyle w:val="Default"/>
              <w:rPr>
                <w:sz w:val="22"/>
                <w:szCs w:val="22"/>
              </w:rPr>
            </w:pPr>
            <w:r w:rsidRPr="00FB3B14">
              <w:rPr>
                <w:sz w:val="22"/>
                <w:szCs w:val="22"/>
              </w:rPr>
              <w:t xml:space="preserve">Część nr </w:t>
            </w:r>
            <w:r w:rsidR="001F0CAB" w:rsidRPr="00FB3B14">
              <w:rPr>
                <w:sz w:val="22"/>
                <w:szCs w:val="22"/>
              </w:rPr>
              <w:t>1</w:t>
            </w:r>
            <w:r w:rsidRPr="00FB3B14">
              <w:rPr>
                <w:sz w:val="22"/>
                <w:szCs w:val="22"/>
              </w:rPr>
              <w:t>:</w:t>
            </w:r>
            <w:r w:rsidR="007571F4" w:rsidRPr="00FB3B14">
              <w:rPr>
                <w:sz w:val="22"/>
                <w:szCs w:val="22"/>
              </w:rPr>
              <w:t xml:space="preserve"> </w:t>
            </w:r>
            <w:r w:rsidR="00F66CD1" w:rsidRPr="00FB3B14">
              <w:rPr>
                <w:sz w:val="22"/>
                <w:szCs w:val="22"/>
              </w:rPr>
              <w:t>149 291,25</w:t>
            </w:r>
            <w:r w:rsidRPr="00FB3B14">
              <w:rPr>
                <w:sz w:val="22"/>
                <w:szCs w:val="22"/>
              </w:rPr>
              <w:t xml:space="preserve">  PLN</w:t>
            </w:r>
          </w:p>
          <w:p w14:paraId="1D82610C" w14:textId="649BBC81" w:rsidR="001F0CAB" w:rsidRPr="00FB3B14" w:rsidRDefault="001F0CAB" w:rsidP="00726214">
            <w:pPr>
              <w:pStyle w:val="Default"/>
              <w:rPr>
                <w:sz w:val="22"/>
                <w:szCs w:val="22"/>
              </w:rPr>
            </w:pPr>
            <w:r w:rsidRPr="00FB3B14">
              <w:rPr>
                <w:sz w:val="22"/>
                <w:szCs w:val="22"/>
              </w:rPr>
              <w:t xml:space="preserve">Część nr </w:t>
            </w:r>
            <w:r w:rsidRPr="00FB3B14">
              <w:rPr>
                <w:sz w:val="22"/>
                <w:szCs w:val="22"/>
              </w:rPr>
              <w:t>2</w:t>
            </w:r>
            <w:r w:rsidRPr="00FB3B14">
              <w:rPr>
                <w:sz w:val="22"/>
                <w:szCs w:val="22"/>
              </w:rPr>
              <w:t xml:space="preserve">: </w:t>
            </w:r>
            <w:r w:rsidR="00F66CD1" w:rsidRPr="00FB3B14">
              <w:rPr>
                <w:sz w:val="22"/>
                <w:szCs w:val="22"/>
              </w:rPr>
              <w:t>3 419,40</w:t>
            </w:r>
            <w:r w:rsidRPr="00FB3B14">
              <w:rPr>
                <w:sz w:val="22"/>
                <w:szCs w:val="22"/>
              </w:rPr>
              <w:t xml:space="preserve"> PLN</w:t>
            </w:r>
          </w:p>
        </w:tc>
      </w:tr>
      <w:tr w:rsidR="001F0CAB" w:rsidRPr="001F0CAB" w14:paraId="0A663381" w14:textId="77777777" w:rsidTr="00D84CF0">
        <w:trPr>
          <w:trHeight w:val="515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666121" w14:textId="0DD29B55" w:rsidR="001F0CAB" w:rsidRPr="00FB3B14" w:rsidRDefault="001F0CAB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3B1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A90D2C" w14:textId="2E20697D" w:rsidR="001F0CAB" w:rsidRPr="00FB3B14" w:rsidRDefault="00F66CD1" w:rsidP="0041558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FB3B14">
              <w:rPr>
                <w:sz w:val="22"/>
                <w:szCs w:val="22"/>
              </w:rPr>
              <w:t>Fabryki Urządzeń Laboratoryjnych i Medycznych „POLON-POZNAŃ” Sp. z o. o.</w:t>
            </w:r>
            <w:r w:rsidR="00FB3B14">
              <w:rPr>
                <w:sz w:val="22"/>
                <w:szCs w:val="22"/>
              </w:rPr>
              <w:br/>
            </w:r>
            <w:r w:rsidRPr="00FB3B14">
              <w:rPr>
                <w:sz w:val="22"/>
                <w:szCs w:val="22"/>
              </w:rPr>
              <w:t>60-320 Poznań, ul. Bułgarska 63/65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6B3730" w14:textId="780AB196" w:rsidR="001F0CAB" w:rsidRPr="00FB3B14" w:rsidRDefault="00FB3B14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B3B14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30FCFB" w14:textId="23B3C766" w:rsidR="001F0CAB" w:rsidRPr="00FB3B14" w:rsidRDefault="001F0CAB" w:rsidP="00726214">
            <w:pPr>
              <w:pStyle w:val="Default"/>
              <w:rPr>
                <w:sz w:val="22"/>
                <w:szCs w:val="22"/>
              </w:rPr>
            </w:pPr>
            <w:r w:rsidRPr="00FB3B14">
              <w:rPr>
                <w:sz w:val="22"/>
                <w:szCs w:val="22"/>
              </w:rPr>
              <w:t>Część nr 2:</w:t>
            </w:r>
            <w:r w:rsidR="00F66CD1" w:rsidRPr="00FB3B14">
              <w:rPr>
                <w:sz w:val="22"/>
                <w:szCs w:val="22"/>
              </w:rPr>
              <w:t xml:space="preserve"> </w:t>
            </w:r>
            <w:r w:rsidR="00F66CD1" w:rsidRPr="00FB3B14">
              <w:rPr>
                <w:sz w:val="22"/>
                <w:szCs w:val="22"/>
              </w:rPr>
              <w:t>3 517,80</w:t>
            </w:r>
            <w:r w:rsidRPr="00FB3B14">
              <w:rPr>
                <w:sz w:val="22"/>
                <w:szCs w:val="22"/>
              </w:rPr>
              <w:t xml:space="preserve">  PLN</w:t>
            </w:r>
          </w:p>
        </w:tc>
      </w:tr>
      <w:tr w:rsidR="001F0CAB" w:rsidRPr="001F0CAB" w14:paraId="7D502177" w14:textId="77777777" w:rsidTr="00D84CF0">
        <w:trPr>
          <w:trHeight w:val="515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4A9FB9" w14:textId="34E581B1" w:rsidR="001F0CAB" w:rsidRPr="00FB3B14" w:rsidRDefault="001F0CAB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3B1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DE6A93" w14:textId="2C7B9BAE" w:rsidR="001F0CAB" w:rsidRPr="00FB3B14" w:rsidRDefault="00F66CD1" w:rsidP="0041558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FB3B14">
              <w:rPr>
                <w:sz w:val="22"/>
                <w:szCs w:val="22"/>
              </w:rPr>
              <w:t xml:space="preserve">Fabryka Mebli Poltech sp. z o.o. </w:t>
            </w:r>
            <w:r w:rsidR="00FB3B14">
              <w:rPr>
                <w:sz w:val="22"/>
                <w:szCs w:val="22"/>
              </w:rPr>
              <w:br/>
            </w:r>
            <w:r w:rsidRPr="00FB3B14">
              <w:rPr>
                <w:sz w:val="22"/>
                <w:szCs w:val="22"/>
              </w:rPr>
              <w:t>ul. Płaska 23 87-100 Toruń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AB7898" w14:textId="4D4BB650" w:rsidR="001F0CAB" w:rsidRPr="00FB3B14" w:rsidRDefault="00FB3B14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B3B14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0D62D0" w14:textId="57DBE4E3" w:rsidR="001F0CAB" w:rsidRPr="00FB3B14" w:rsidRDefault="001F0CAB" w:rsidP="00726214">
            <w:pPr>
              <w:pStyle w:val="Default"/>
              <w:rPr>
                <w:sz w:val="22"/>
                <w:szCs w:val="22"/>
              </w:rPr>
            </w:pPr>
            <w:r w:rsidRPr="00FB3B14">
              <w:rPr>
                <w:sz w:val="22"/>
                <w:szCs w:val="22"/>
              </w:rPr>
              <w:t>Część nr 1:</w:t>
            </w:r>
            <w:r w:rsidR="00F66CD1" w:rsidRPr="00FB3B14">
              <w:rPr>
                <w:sz w:val="22"/>
                <w:szCs w:val="22"/>
              </w:rPr>
              <w:t xml:space="preserve"> </w:t>
            </w:r>
            <w:r w:rsidR="00F66CD1" w:rsidRPr="00FB3B14">
              <w:rPr>
                <w:sz w:val="22"/>
                <w:szCs w:val="22"/>
              </w:rPr>
              <w:t>160 428,90</w:t>
            </w:r>
            <w:r w:rsidRPr="00FB3B14">
              <w:rPr>
                <w:sz w:val="22"/>
                <w:szCs w:val="22"/>
              </w:rPr>
              <w:t xml:space="preserve">  PLN</w:t>
            </w:r>
          </w:p>
          <w:p w14:paraId="7C3E4E56" w14:textId="0508FA7A" w:rsidR="001F0CAB" w:rsidRPr="00FB3B14" w:rsidRDefault="001F0CAB" w:rsidP="00726214">
            <w:pPr>
              <w:pStyle w:val="Default"/>
              <w:rPr>
                <w:sz w:val="22"/>
                <w:szCs w:val="22"/>
              </w:rPr>
            </w:pPr>
          </w:p>
        </w:tc>
      </w:tr>
      <w:tr w:rsidR="001F0CAB" w:rsidRPr="001F0CAB" w14:paraId="35B1ECBF" w14:textId="77777777" w:rsidTr="00D84CF0">
        <w:trPr>
          <w:trHeight w:val="515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5C3338" w14:textId="63AD20BD" w:rsidR="001F0CAB" w:rsidRPr="00FB3B14" w:rsidRDefault="001F0CAB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3B1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25E6FA" w14:textId="1D102FB0" w:rsidR="001F0CAB" w:rsidRPr="00FB3B14" w:rsidRDefault="00F66CD1" w:rsidP="0041558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FB3B14">
              <w:rPr>
                <w:sz w:val="22"/>
                <w:szCs w:val="22"/>
              </w:rPr>
              <w:t xml:space="preserve">TRONUS POLSKA SP. Z O.O. </w:t>
            </w:r>
            <w:r w:rsidR="00FB3B14">
              <w:rPr>
                <w:sz w:val="22"/>
                <w:szCs w:val="22"/>
              </w:rPr>
              <w:br/>
            </w:r>
            <w:r w:rsidRPr="00FB3B14">
              <w:rPr>
                <w:sz w:val="22"/>
                <w:szCs w:val="22"/>
              </w:rPr>
              <w:t>ul. Ordona 2A 01-237 Warszawa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1AD393" w14:textId="6C9DE769" w:rsidR="001F0CAB" w:rsidRPr="00FB3B14" w:rsidRDefault="00FB3B14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B3B14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A26DD8" w14:textId="7DF8DB0A" w:rsidR="001F0CAB" w:rsidRDefault="001F0CAB" w:rsidP="00726214">
            <w:pPr>
              <w:pStyle w:val="Default"/>
              <w:rPr>
                <w:sz w:val="22"/>
                <w:szCs w:val="22"/>
              </w:rPr>
            </w:pPr>
            <w:r w:rsidRPr="00FB3B14">
              <w:rPr>
                <w:sz w:val="22"/>
                <w:szCs w:val="22"/>
              </w:rPr>
              <w:t>Część nr 1:</w:t>
            </w:r>
            <w:r w:rsidR="00F66CD1" w:rsidRPr="00FB3B14">
              <w:rPr>
                <w:sz w:val="22"/>
                <w:szCs w:val="22"/>
              </w:rPr>
              <w:t xml:space="preserve"> </w:t>
            </w:r>
            <w:r w:rsidR="00F66CD1" w:rsidRPr="00FB3B14">
              <w:rPr>
                <w:sz w:val="22"/>
                <w:szCs w:val="22"/>
              </w:rPr>
              <w:t>2 415 608,77</w:t>
            </w:r>
            <w:r w:rsidRPr="00FB3B14">
              <w:rPr>
                <w:sz w:val="22"/>
                <w:szCs w:val="22"/>
              </w:rPr>
              <w:t xml:space="preserve">  PLN</w:t>
            </w:r>
          </w:p>
          <w:p w14:paraId="4EF818CD" w14:textId="77777777" w:rsidR="00FB3B14" w:rsidRPr="00FB3B14" w:rsidRDefault="00FB3B14" w:rsidP="00726214">
            <w:pPr>
              <w:pStyle w:val="Default"/>
              <w:rPr>
                <w:sz w:val="22"/>
                <w:szCs w:val="22"/>
              </w:rPr>
            </w:pPr>
          </w:p>
          <w:p w14:paraId="08335E36" w14:textId="746BCAEE" w:rsidR="001F0CAB" w:rsidRPr="00FB3B14" w:rsidRDefault="001F0CAB" w:rsidP="00726214">
            <w:pPr>
              <w:pStyle w:val="Default"/>
              <w:rPr>
                <w:sz w:val="22"/>
                <w:szCs w:val="22"/>
              </w:rPr>
            </w:pPr>
            <w:r w:rsidRPr="00FB3B14">
              <w:rPr>
                <w:sz w:val="22"/>
                <w:szCs w:val="22"/>
              </w:rPr>
              <w:t>Część nr 2:</w:t>
            </w:r>
            <w:r w:rsidR="00BF4D74" w:rsidRPr="00FB3B14">
              <w:rPr>
                <w:sz w:val="22"/>
                <w:szCs w:val="22"/>
              </w:rPr>
              <w:t xml:space="preserve"> </w:t>
            </w:r>
            <w:r w:rsidR="00BF4D74" w:rsidRPr="00FB3B14">
              <w:rPr>
                <w:sz w:val="22"/>
                <w:szCs w:val="22"/>
              </w:rPr>
              <w:t>25 900,00</w:t>
            </w:r>
            <w:r w:rsidRPr="00FB3B14">
              <w:rPr>
                <w:sz w:val="22"/>
                <w:szCs w:val="22"/>
              </w:rPr>
              <w:t xml:space="preserve">  PLN</w:t>
            </w:r>
          </w:p>
        </w:tc>
      </w:tr>
      <w:tr w:rsidR="001F0CAB" w:rsidRPr="001F0CAB" w14:paraId="2EDAFA6B" w14:textId="77777777" w:rsidTr="00D84CF0">
        <w:trPr>
          <w:trHeight w:val="515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7ED69D" w14:textId="03CDF0C5" w:rsidR="001F0CAB" w:rsidRPr="00FB3B14" w:rsidRDefault="001F0CAB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3B1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FC1A9B" w14:textId="323D4CC3" w:rsidR="001F0CAB" w:rsidRPr="00FB3B14" w:rsidRDefault="00BF4D74" w:rsidP="0041558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FB3B14">
              <w:rPr>
                <w:color w:val="666666"/>
                <w:sz w:val="22"/>
                <w:szCs w:val="22"/>
                <w:shd w:val="clear" w:color="auto" w:fill="F5F5F5"/>
              </w:rPr>
              <w:t>EKO-POL TOMASZ KACZMAREK</w:t>
            </w:r>
            <w:r w:rsidRPr="00FB3B14">
              <w:rPr>
                <w:color w:val="666666"/>
                <w:sz w:val="22"/>
                <w:szCs w:val="22"/>
              </w:rPr>
              <w:br/>
            </w:r>
            <w:r w:rsidRPr="00FB3B14">
              <w:rPr>
                <w:color w:val="666666"/>
                <w:sz w:val="22"/>
                <w:szCs w:val="22"/>
                <w:shd w:val="clear" w:color="auto" w:fill="F5F5F5"/>
              </w:rPr>
              <w:t>62-020 SWARZĘDZ, DWORCOWA 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95706B" w14:textId="00C3AADF" w:rsidR="001F0CAB" w:rsidRPr="00FB3B14" w:rsidRDefault="00FB3B14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B3B14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C7B37E" w14:textId="30713862" w:rsidR="001F0CAB" w:rsidRPr="00FB3B14" w:rsidRDefault="001F0CAB" w:rsidP="00726214">
            <w:pPr>
              <w:pStyle w:val="Default"/>
              <w:rPr>
                <w:sz w:val="22"/>
                <w:szCs w:val="22"/>
              </w:rPr>
            </w:pPr>
            <w:r w:rsidRPr="00FB3B14">
              <w:rPr>
                <w:sz w:val="22"/>
                <w:szCs w:val="22"/>
              </w:rPr>
              <w:t xml:space="preserve">Część nr 1: </w:t>
            </w:r>
            <w:r w:rsidR="00BF4D74" w:rsidRPr="00FB3B14">
              <w:rPr>
                <w:sz w:val="22"/>
                <w:szCs w:val="22"/>
              </w:rPr>
              <w:t>132 840,00</w:t>
            </w:r>
            <w:r w:rsidRPr="00FB3B14">
              <w:rPr>
                <w:sz w:val="22"/>
                <w:szCs w:val="22"/>
              </w:rPr>
              <w:t xml:space="preserve"> PLN</w:t>
            </w:r>
          </w:p>
          <w:p w14:paraId="030696FC" w14:textId="028CE7E3" w:rsidR="001F0CAB" w:rsidRPr="00FB3B14" w:rsidRDefault="001F0CAB" w:rsidP="00726214">
            <w:pPr>
              <w:pStyle w:val="Default"/>
              <w:rPr>
                <w:sz w:val="22"/>
                <w:szCs w:val="22"/>
              </w:rPr>
            </w:pPr>
          </w:p>
        </w:tc>
      </w:tr>
      <w:tr w:rsidR="001F0CAB" w:rsidRPr="001F0CAB" w14:paraId="5A80BEC8" w14:textId="77777777" w:rsidTr="00D84CF0">
        <w:trPr>
          <w:trHeight w:val="515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55A027" w14:textId="0E9A5D95" w:rsidR="001F0CAB" w:rsidRPr="00FB3B14" w:rsidRDefault="001F0CAB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3B1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EDDB4D" w14:textId="4E352EEA" w:rsidR="001F0CAB" w:rsidRPr="00FB3B14" w:rsidRDefault="00BF4D74" w:rsidP="0041558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FB3B14">
              <w:rPr>
                <w:sz w:val="22"/>
                <w:szCs w:val="22"/>
              </w:rPr>
              <w:t>DCD Lab Sp.</w:t>
            </w:r>
            <w:r w:rsidR="00FB3B14">
              <w:rPr>
                <w:sz w:val="22"/>
                <w:szCs w:val="22"/>
              </w:rPr>
              <w:t xml:space="preserve"> z </w:t>
            </w:r>
            <w:r w:rsidRPr="00FB3B14">
              <w:rPr>
                <w:sz w:val="22"/>
                <w:szCs w:val="22"/>
              </w:rPr>
              <w:t xml:space="preserve">o.o. </w:t>
            </w:r>
            <w:r w:rsidR="00FB3B14">
              <w:rPr>
                <w:sz w:val="22"/>
                <w:szCs w:val="22"/>
              </w:rPr>
              <w:br/>
            </w:r>
            <w:r w:rsidRPr="00FB3B14">
              <w:rPr>
                <w:sz w:val="22"/>
                <w:szCs w:val="22"/>
              </w:rPr>
              <w:t>ul. Mosińska 9 , 62-060 Stęszew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02D85C" w14:textId="6D7EED13" w:rsidR="001F0CAB" w:rsidRPr="00FB3B14" w:rsidRDefault="00FB3B14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B3B14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BA1F45" w14:textId="666D08F9" w:rsidR="001F0CAB" w:rsidRPr="00FB3B14" w:rsidRDefault="001F0CAB" w:rsidP="00726214">
            <w:pPr>
              <w:pStyle w:val="Default"/>
              <w:rPr>
                <w:sz w:val="22"/>
                <w:szCs w:val="22"/>
              </w:rPr>
            </w:pPr>
            <w:r w:rsidRPr="00FB3B14">
              <w:rPr>
                <w:sz w:val="22"/>
                <w:szCs w:val="22"/>
              </w:rPr>
              <w:t>Część nr 1:</w:t>
            </w:r>
            <w:r w:rsidR="00BF4D74" w:rsidRPr="00FB3B14">
              <w:rPr>
                <w:sz w:val="22"/>
                <w:szCs w:val="22"/>
              </w:rPr>
              <w:t xml:space="preserve"> </w:t>
            </w:r>
            <w:r w:rsidR="00BF4D74" w:rsidRPr="00FB3B14">
              <w:rPr>
                <w:sz w:val="22"/>
                <w:szCs w:val="22"/>
              </w:rPr>
              <w:t>.129 150,00</w:t>
            </w:r>
            <w:r w:rsidRPr="00FB3B14">
              <w:rPr>
                <w:sz w:val="22"/>
                <w:szCs w:val="22"/>
              </w:rPr>
              <w:t xml:space="preserve"> PLN</w:t>
            </w:r>
          </w:p>
          <w:p w14:paraId="2F3334E3" w14:textId="6516C614" w:rsidR="001F0CAB" w:rsidRPr="00FB3B14" w:rsidRDefault="001F0CAB" w:rsidP="00726214">
            <w:pPr>
              <w:pStyle w:val="Default"/>
              <w:rPr>
                <w:sz w:val="22"/>
                <w:szCs w:val="22"/>
              </w:rPr>
            </w:pPr>
          </w:p>
        </w:tc>
      </w:tr>
      <w:tr w:rsidR="001F0CAB" w:rsidRPr="001F0CAB" w14:paraId="06229E29" w14:textId="77777777" w:rsidTr="00D84CF0">
        <w:trPr>
          <w:trHeight w:val="515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314CBF" w14:textId="519D2815" w:rsidR="001F0CAB" w:rsidRPr="00FB3B14" w:rsidRDefault="000F04FE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3B14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59F7E3" w14:textId="6B944139" w:rsidR="001F0CAB" w:rsidRPr="00FB3B14" w:rsidRDefault="00BF4D74" w:rsidP="0041558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FB3B14">
              <w:rPr>
                <w:color w:val="666666"/>
                <w:sz w:val="22"/>
                <w:szCs w:val="22"/>
                <w:shd w:val="clear" w:color="auto" w:fill="F5F5F5"/>
              </w:rPr>
              <w:t>UNIWAR SP. Z O.O.</w:t>
            </w:r>
            <w:r w:rsidRPr="00FB3B14">
              <w:rPr>
                <w:color w:val="666666"/>
                <w:sz w:val="22"/>
                <w:szCs w:val="22"/>
              </w:rPr>
              <w:br/>
            </w:r>
            <w:r w:rsidRPr="00FB3B14">
              <w:rPr>
                <w:color w:val="666666"/>
                <w:sz w:val="22"/>
                <w:szCs w:val="22"/>
                <w:shd w:val="clear" w:color="auto" w:fill="F5F5F5"/>
              </w:rPr>
              <w:t>87134 Zławieś Wielka, PRZYSIEK, Toruńska, 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87C65F" w14:textId="3959D75B" w:rsidR="001F0CAB" w:rsidRPr="00FB3B14" w:rsidRDefault="00FB3B14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B3B14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5A38A2" w14:textId="2464D1FF" w:rsidR="001F0CAB" w:rsidRPr="00FB3B14" w:rsidRDefault="001F0CAB" w:rsidP="00726214">
            <w:pPr>
              <w:pStyle w:val="Default"/>
              <w:rPr>
                <w:sz w:val="22"/>
                <w:szCs w:val="22"/>
              </w:rPr>
            </w:pPr>
            <w:r w:rsidRPr="00FB3B14">
              <w:rPr>
                <w:sz w:val="22"/>
                <w:szCs w:val="22"/>
              </w:rPr>
              <w:t>Część nr 1:</w:t>
            </w:r>
            <w:r w:rsidR="00BF4D74" w:rsidRPr="00FB3B14">
              <w:rPr>
                <w:sz w:val="22"/>
                <w:szCs w:val="22"/>
              </w:rPr>
              <w:t xml:space="preserve"> 139 984,33</w:t>
            </w:r>
            <w:r w:rsidRPr="00FB3B14">
              <w:rPr>
                <w:sz w:val="22"/>
                <w:szCs w:val="22"/>
              </w:rPr>
              <w:t xml:space="preserve"> PLN</w:t>
            </w:r>
          </w:p>
          <w:p w14:paraId="3BD21955" w14:textId="4AD8DFE1" w:rsidR="001F0CAB" w:rsidRPr="00FB3B14" w:rsidRDefault="001F0CAB" w:rsidP="00726214">
            <w:pPr>
              <w:pStyle w:val="Default"/>
              <w:rPr>
                <w:sz w:val="22"/>
                <w:szCs w:val="22"/>
              </w:rPr>
            </w:pPr>
          </w:p>
        </w:tc>
      </w:tr>
      <w:tr w:rsidR="000F04FE" w:rsidRPr="001F0CAB" w14:paraId="54CBF1C1" w14:textId="77777777" w:rsidTr="00D84CF0">
        <w:trPr>
          <w:trHeight w:val="515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488F7C" w14:textId="15178812" w:rsidR="000F04FE" w:rsidRPr="00FB3B14" w:rsidRDefault="000F04FE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3B1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B5755F" w14:textId="4F13B236" w:rsidR="000F04FE" w:rsidRPr="00FB3B14" w:rsidRDefault="007571F4" w:rsidP="0041558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FB3B14">
              <w:rPr>
                <w:color w:val="666666"/>
                <w:sz w:val="22"/>
                <w:szCs w:val="22"/>
                <w:shd w:val="clear" w:color="auto" w:fill="F5F5F5"/>
              </w:rPr>
              <w:t>LEVELS UP sp. z o.o.</w:t>
            </w:r>
            <w:r w:rsidRPr="00FB3B14">
              <w:rPr>
                <w:color w:val="666666"/>
                <w:sz w:val="22"/>
                <w:szCs w:val="22"/>
              </w:rPr>
              <w:br/>
            </w:r>
            <w:r w:rsidRPr="00FB3B14">
              <w:rPr>
                <w:color w:val="666666"/>
                <w:sz w:val="22"/>
                <w:szCs w:val="22"/>
                <w:shd w:val="clear" w:color="auto" w:fill="F5F5F5"/>
              </w:rPr>
              <w:t>62-090 ROKIETNICA, LEŚNA 15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647184" w14:textId="46A7A130" w:rsidR="000F04FE" w:rsidRPr="00FB3B14" w:rsidRDefault="00FB3B14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B3B14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142F92" w14:textId="5A0CA69C" w:rsidR="000F04FE" w:rsidRPr="00FB3B14" w:rsidRDefault="000F04FE" w:rsidP="000F04FE">
            <w:pPr>
              <w:pStyle w:val="Default"/>
              <w:rPr>
                <w:sz w:val="22"/>
                <w:szCs w:val="22"/>
              </w:rPr>
            </w:pPr>
            <w:r w:rsidRPr="00FB3B14">
              <w:rPr>
                <w:sz w:val="22"/>
                <w:szCs w:val="22"/>
              </w:rPr>
              <w:t xml:space="preserve">Część nr 1: </w:t>
            </w:r>
            <w:r w:rsidR="007571F4" w:rsidRPr="00FB3B14">
              <w:rPr>
                <w:sz w:val="22"/>
                <w:szCs w:val="22"/>
              </w:rPr>
              <w:t>267 525,00</w:t>
            </w:r>
            <w:r w:rsidRPr="00FB3B14">
              <w:rPr>
                <w:sz w:val="22"/>
                <w:szCs w:val="22"/>
              </w:rPr>
              <w:t xml:space="preserve"> PLN</w:t>
            </w:r>
          </w:p>
          <w:p w14:paraId="1B638AAE" w14:textId="32609314" w:rsidR="000F04FE" w:rsidRPr="00FB3B14" w:rsidRDefault="000F04FE" w:rsidP="000F04FE">
            <w:pPr>
              <w:pStyle w:val="Default"/>
              <w:rPr>
                <w:sz w:val="22"/>
                <w:szCs w:val="22"/>
              </w:rPr>
            </w:pPr>
          </w:p>
        </w:tc>
      </w:tr>
      <w:bookmarkEnd w:id="0"/>
    </w:tbl>
    <w:p w14:paraId="658D89A6" w14:textId="77777777" w:rsidR="00FC4EB1" w:rsidRPr="001F0CAB" w:rsidRDefault="00FC4EB1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063A96FE" w14:textId="643B7F4A" w:rsidR="00FC4EB1" w:rsidRPr="001F0CAB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  <w:r w:rsidRPr="001F0CAB">
        <w:rPr>
          <w:rFonts w:ascii="Times New Roman" w:hAnsi="Times New Roman" w:cs="Times New Roman"/>
          <w:bCs/>
          <w:color w:val="000000"/>
        </w:rPr>
        <w:t>Kanclerz UKW</w:t>
      </w:r>
    </w:p>
    <w:p w14:paraId="10BF3B29" w14:textId="77777777" w:rsidR="00D81622" w:rsidRPr="001F0CAB" w:rsidRDefault="00D81622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14:paraId="1907A292" w14:textId="6CC4B9FF" w:rsidR="00716343" w:rsidRPr="001F0CAB" w:rsidRDefault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</w:rPr>
      </w:pPr>
      <w:r w:rsidRPr="001F0CAB">
        <w:rPr>
          <w:rFonts w:ascii="Times New Roman" w:hAnsi="Times New Roman" w:cs="Times New Roman"/>
          <w:bCs/>
          <w:color w:val="000000"/>
        </w:rPr>
        <w:t>mgr Renata Malak</w:t>
      </w:r>
      <w:bookmarkStart w:id="1" w:name="TheVeryLastPage"/>
      <w:bookmarkEnd w:id="1"/>
    </w:p>
    <w:sectPr w:rsidR="00716343" w:rsidRPr="001F0CAB" w:rsidSect="00443A2D">
      <w:headerReference w:type="default" r:id="rId7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6EF88" w14:textId="77777777" w:rsidR="0089762E" w:rsidRDefault="0089762E">
      <w:pPr>
        <w:spacing w:after="0" w:line="240" w:lineRule="auto"/>
      </w:pPr>
      <w:r>
        <w:separator/>
      </w:r>
    </w:p>
  </w:endnote>
  <w:endnote w:type="continuationSeparator" w:id="0">
    <w:p w14:paraId="616BB7BE" w14:textId="77777777" w:rsidR="0089762E" w:rsidRDefault="0089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C1BE5" w14:textId="77777777" w:rsidR="0089762E" w:rsidRDefault="0089762E">
      <w:pPr>
        <w:spacing w:after="0" w:line="240" w:lineRule="auto"/>
      </w:pPr>
      <w:r>
        <w:separator/>
      </w:r>
    </w:p>
  </w:footnote>
  <w:footnote w:type="continuationSeparator" w:id="0">
    <w:p w14:paraId="11C37411" w14:textId="77777777" w:rsidR="0089762E" w:rsidRDefault="0089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0261" w14:textId="77777777" w:rsidR="00ED1875" w:rsidRDefault="00ED1875" w:rsidP="00967BA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9D"/>
    <w:rsid w:val="0004754A"/>
    <w:rsid w:val="00076153"/>
    <w:rsid w:val="000944C4"/>
    <w:rsid w:val="000C3BF6"/>
    <w:rsid w:val="000F04FE"/>
    <w:rsid w:val="001F0CAB"/>
    <w:rsid w:val="001F4517"/>
    <w:rsid w:val="00261AB7"/>
    <w:rsid w:val="002811F9"/>
    <w:rsid w:val="002C1E55"/>
    <w:rsid w:val="00314CE2"/>
    <w:rsid w:val="00356EA0"/>
    <w:rsid w:val="00357637"/>
    <w:rsid w:val="00366FFC"/>
    <w:rsid w:val="003A1F7E"/>
    <w:rsid w:val="003A2C7A"/>
    <w:rsid w:val="003E0909"/>
    <w:rsid w:val="0041558B"/>
    <w:rsid w:val="0043729D"/>
    <w:rsid w:val="00443A2D"/>
    <w:rsid w:val="00514FAA"/>
    <w:rsid w:val="00543597"/>
    <w:rsid w:val="00573F6E"/>
    <w:rsid w:val="005C0CB9"/>
    <w:rsid w:val="005F27CD"/>
    <w:rsid w:val="00602C20"/>
    <w:rsid w:val="00663208"/>
    <w:rsid w:val="00703014"/>
    <w:rsid w:val="0070700B"/>
    <w:rsid w:val="00716343"/>
    <w:rsid w:val="00726214"/>
    <w:rsid w:val="007571F4"/>
    <w:rsid w:val="007F2B2F"/>
    <w:rsid w:val="00806586"/>
    <w:rsid w:val="00827F15"/>
    <w:rsid w:val="0089762E"/>
    <w:rsid w:val="008C1246"/>
    <w:rsid w:val="008F3D11"/>
    <w:rsid w:val="00906490"/>
    <w:rsid w:val="00935D53"/>
    <w:rsid w:val="009371BE"/>
    <w:rsid w:val="00967BA3"/>
    <w:rsid w:val="00981631"/>
    <w:rsid w:val="00982660"/>
    <w:rsid w:val="00993B99"/>
    <w:rsid w:val="009B4D41"/>
    <w:rsid w:val="009C7FA2"/>
    <w:rsid w:val="00A51FED"/>
    <w:rsid w:val="00A74E37"/>
    <w:rsid w:val="00A80DED"/>
    <w:rsid w:val="00A862DD"/>
    <w:rsid w:val="00AE39FF"/>
    <w:rsid w:val="00BC5C4E"/>
    <w:rsid w:val="00BE0CBF"/>
    <w:rsid w:val="00BF4D74"/>
    <w:rsid w:val="00C7442A"/>
    <w:rsid w:val="00C77D42"/>
    <w:rsid w:val="00C84F6A"/>
    <w:rsid w:val="00CB279D"/>
    <w:rsid w:val="00CE08BE"/>
    <w:rsid w:val="00D24B54"/>
    <w:rsid w:val="00D32421"/>
    <w:rsid w:val="00D81622"/>
    <w:rsid w:val="00D84CF0"/>
    <w:rsid w:val="00D965B7"/>
    <w:rsid w:val="00E13CB0"/>
    <w:rsid w:val="00ED1875"/>
    <w:rsid w:val="00F60970"/>
    <w:rsid w:val="00F66CD1"/>
    <w:rsid w:val="00FA32FF"/>
    <w:rsid w:val="00FB3B14"/>
    <w:rsid w:val="00FC4EB1"/>
    <w:rsid w:val="00FC520A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396DC"/>
  <w14:defaultImageDpi w14:val="0"/>
  <w15:docId w15:val="{DCADC803-D5D4-466A-943B-826F0BE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A3"/>
  </w:style>
  <w:style w:type="paragraph" w:styleId="Stopka">
    <w:name w:val="footer"/>
    <w:basedOn w:val="Normalny"/>
    <w:link w:val="Stopka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A3"/>
  </w:style>
  <w:style w:type="paragraph" w:styleId="Tekstdymka">
    <w:name w:val="Balloon Text"/>
    <w:basedOn w:val="Normalny"/>
    <w:link w:val="TekstdymkaZnak"/>
    <w:uiPriority w:val="99"/>
    <w:semiHidden/>
    <w:unhideWhenUsed/>
    <w:rsid w:val="008F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1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C0CB9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0CB9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9</cp:revision>
  <cp:lastPrinted>2024-02-23T10:08:00Z</cp:lastPrinted>
  <dcterms:created xsi:type="dcterms:W3CDTF">2024-02-23T07:59:00Z</dcterms:created>
  <dcterms:modified xsi:type="dcterms:W3CDTF">2024-02-23T11:36:00Z</dcterms:modified>
</cp:coreProperties>
</file>