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14:paraId="3D2DF258" w14:textId="77777777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352E15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1D9C7970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EB9090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615AAB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8443155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B2582D1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91845D9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3C58F9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14:paraId="510AF386" w14:textId="77777777" w:rsidTr="00725B37">
        <w:trPr>
          <w:trHeight w:val="235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B6E20E" w14:textId="77777777"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14:paraId="41B00519" w14:textId="77777777" w:rsidTr="00725B37">
        <w:trPr>
          <w:gridAfter w:val="6"/>
          <w:wAfter w:w="6913" w:type="dxa"/>
          <w:trHeight w:val="55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C2D3D9D" w14:textId="77777777"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5EA17305" w14:textId="77777777" w:rsidR="00725B37" w:rsidRDefault="00E37F7D" w:rsidP="00E37F7D">
            <w:r>
              <w:t xml:space="preserve">      </w:t>
            </w:r>
          </w:p>
          <w:p w14:paraId="72C66F7D" w14:textId="77777777" w:rsidR="00E37F7D" w:rsidRPr="00E37F7D" w:rsidRDefault="00E37F7D" w:rsidP="00E37F7D">
            <w:r>
              <w:t xml:space="preserve">                                                             </w:t>
            </w:r>
            <w:r w:rsidR="007B606E">
              <w:t xml:space="preserve">                          </w:t>
            </w:r>
            <w:r w:rsidR="00725B37">
              <w:t xml:space="preserve">  </w:t>
            </w:r>
            <w:r w:rsidR="00A93254">
              <w:t xml:space="preserve"> </w:t>
            </w:r>
            <w:r>
              <w:t xml:space="preserve"> </w:t>
            </w:r>
            <w:r w:rsidRPr="00E37F7D">
              <w:t xml:space="preserve">Załącznik Nr </w:t>
            </w:r>
            <w:r>
              <w:t>1</w:t>
            </w:r>
            <w:r w:rsidRPr="00E37F7D">
              <w:t xml:space="preserve">6 </w:t>
            </w:r>
            <w:r w:rsidR="00597666">
              <w:t>do S</w:t>
            </w:r>
            <w:r w:rsidR="007B606E">
              <w:t>WZ</w:t>
            </w:r>
          </w:p>
        </w:tc>
      </w:tr>
      <w:tr w:rsidR="00E37F7D" w:rsidRPr="00E37F7D" w14:paraId="270E6708" w14:textId="77777777" w:rsidTr="00725B37">
        <w:trPr>
          <w:gridAfter w:val="6"/>
          <w:wAfter w:w="6913" w:type="dxa"/>
          <w:trHeight w:val="680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5F22" w14:textId="77777777" w:rsidR="00265AB3" w:rsidRPr="00725B37" w:rsidRDefault="00E37F7D" w:rsidP="00725B37">
            <w:pPr>
              <w:jc w:val="center"/>
              <w:rPr>
                <w:b/>
              </w:rPr>
            </w:pPr>
            <w:r w:rsidRPr="00265AB3">
              <w:rPr>
                <w:b/>
              </w:rPr>
              <w:t>Wykaz nieruchomości o utrudnionym dojeździe</w:t>
            </w:r>
          </w:p>
        </w:tc>
      </w:tr>
      <w:tr w:rsidR="00E37F7D" w:rsidRPr="00E37F7D" w14:paraId="590F973C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2EA" w14:textId="77777777"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9003" w14:textId="77777777"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14:paraId="4B976CD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1F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0A0D" w14:textId="77777777"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14:paraId="3357AFC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3EF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2873" w14:textId="77777777"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14:paraId="396490C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28C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0D78" w14:textId="77777777"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14:paraId="0425720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25F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27A2" w14:textId="77777777"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14:paraId="43D3CFC4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4D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FBD" w14:textId="77777777"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14:paraId="31D2CE85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5E5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AB56" w14:textId="77777777"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14:paraId="17963B5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AB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FC27" w14:textId="77777777"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14:paraId="6978BA6A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290D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D262" w14:textId="77777777" w:rsidR="00E37F7D" w:rsidRPr="00E37F7D" w:rsidRDefault="00E37F7D" w:rsidP="00E37F7D">
            <w:pPr>
              <w:jc w:val="center"/>
            </w:pPr>
            <w:r w:rsidRPr="00E37F7D">
              <w:t>Sarbka 19</w:t>
            </w:r>
            <w:r w:rsidR="00BD68B1">
              <w:t>, 21</w:t>
            </w:r>
          </w:p>
        </w:tc>
      </w:tr>
      <w:tr w:rsidR="00E37F7D" w:rsidRPr="00E37F7D" w14:paraId="0F4C0116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52E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D61D" w14:textId="77777777"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14:paraId="519A9E9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67D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59C" w14:textId="77777777"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14:paraId="0DE40A4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288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C88A" w14:textId="77777777"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14:paraId="1C661D7A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62F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FD60" w14:textId="77777777"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14:paraId="0FE5F81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88E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00BB" w14:textId="77777777"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14:paraId="2BC7BF5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469A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36EC" w14:textId="77777777"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14:paraId="688F333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07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EAC5" w14:textId="77777777"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14:paraId="1E2A65BB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F41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02E2" w14:textId="77777777"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14:paraId="3211AC4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714D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83EB" w14:textId="77777777" w:rsidR="00E37F7D" w:rsidRPr="00E37F7D" w:rsidRDefault="00E37F7D" w:rsidP="00E37F7D">
            <w:pPr>
              <w:jc w:val="center"/>
            </w:pPr>
            <w:r w:rsidRPr="00E37F7D">
              <w:t>Rudniczyn 3</w:t>
            </w:r>
          </w:p>
        </w:tc>
      </w:tr>
      <w:tr w:rsidR="00E37F7D" w:rsidRPr="00E37F7D" w14:paraId="7A8A9FA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A4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D35F" w14:textId="77777777" w:rsidR="00E37F7D" w:rsidRPr="00E37F7D" w:rsidRDefault="00E37F7D" w:rsidP="00E37F7D">
            <w:pPr>
              <w:jc w:val="center"/>
            </w:pPr>
            <w:r w:rsidRPr="00E37F7D">
              <w:t>Rudniczyn 2</w:t>
            </w:r>
          </w:p>
        </w:tc>
      </w:tr>
      <w:tr w:rsidR="00E37F7D" w:rsidRPr="00E37F7D" w14:paraId="5009D60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A95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EBC5" w14:textId="77777777"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14:paraId="3E4AB74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E4D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DFD5" w14:textId="77777777"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14:paraId="36D816DF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3B3E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9D8E" w14:textId="77777777"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14:paraId="009472D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2B07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5FFE" w14:textId="77777777"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14:paraId="13E0E00B" w14:textId="77777777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961" w14:textId="77777777" w:rsidR="00BC5B22" w:rsidRPr="00E37F7D" w:rsidRDefault="00265AB3" w:rsidP="00265AB3">
            <w:pPr>
              <w:jc w:val="center"/>
            </w:pPr>
            <w:r w:rsidRPr="00265AB3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1156" w14:textId="77777777"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14:paraId="21CF3AD7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AA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6B03" w14:textId="77777777"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14:paraId="47075F9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216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10FB" w14:textId="77777777"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14:paraId="62CD7B1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5883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4A97" w14:textId="77777777"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14:paraId="166D96A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014A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7A75" w14:textId="77777777"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14:paraId="25B27106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18DC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5144" w14:textId="77777777"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14:paraId="6CAFE7AC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B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B86" w14:textId="77777777"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14:paraId="668B5761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A314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7D4" w14:textId="77777777"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14:paraId="1BC3BE30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1C80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26E" w14:textId="77777777"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14:paraId="3D8AF98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0450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58D6" w14:textId="77777777"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14:paraId="61D6E0EB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D6E9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6FD4" w14:textId="77777777"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14:paraId="5E753F0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D7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A589" w14:textId="77777777"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14:paraId="60C7F3B9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E19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9FE5" w14:textId="77777777"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14:paraId="774AF13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F0BF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C8D8" w14:textId="77777777"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14:paraId="285D22F8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AB26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7932" w14:textId="77777777"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14:paraId="4DBFC2DE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5997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B2FF" w14:textId="77777777"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14:paraId="008C46B2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D82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5C6B" w14:textId="77777777"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14:paraId="7D857AF5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DBA1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757A" w14:textId="77777777"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14:paraId="6E9FCE8D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02F4" w14:textId="77777777"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2C2" w14:textId="77777777"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14:paraId="0514DFF1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DDA7" w14:textId="77777777"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ED6" w14:textId="77777777" w:rsidR="00265AB3" w:rsidRPr="00E37F7D" w:rsidRDefault="00265AB3" w:rsidP="00E37F7D">
            <w:pPr>
              <w:jc w:val="center"/>
            </w:pPr>
            <w:r>
              <w:t>Bukowiec 7, 9</w:t>
            </w:r>
            <w:r w:rsidR="00254A99">
              <w:t>, 11</w:t>
            </w:r>
          </w:p>
        </w:tc>
      </w:tr>
      <w:tr w:rsidR="009F0FFB" w:rsidRPr="00E37F7D" w14:paraId="59C90078" w14:textId="77777777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CDF" w14:textId="77777777"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12F5" w14:textId="77777777"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14:paraId="0F23CFAB" w14:textId="77777777" w:rsidR="004F1983" w:rsidRDefault="004F1983"/>
    <w:p w14:paraId="6BE295F4" w14:textId="77777777" w:rsidR="00E37F7D" w:rsidRDefault="00E37F7D"/>
    <w:p w14:paraId="6E9FB2BD" w14:textId="77777777" w:rsidR="00E37F7D" w:rsidRDefault="00E37F7D"/>
    <w:p w14:paraId="7F98FBA9" w14:textId="77777777" w:rsidR="00E37F7D" w:rsidRDefault="00E37F7D"/>
    <w:p w14:paraId="2AFB7E1A" w14:textId="77777777" w:rsidR="00A93254" w:rsidRDefault="00A93254"/>
    <w:sectPr w:rsidR="00A93254" w:rsidSect="00725B37">
      <w:headerReference w:type="default" r:id="rId7"/>
      <w:footerReference w:type="default" r:id="rId8"/>
      <w:pgSz w:w="11906" w:h="16838"/>
      <w:pgMar w:top="305" w:right="1418" w:bottom="426" w:left="1418" w:header="27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8838" w14:textId="77777777" w:rsidR="009669B6" w:rsidRDefault="009669B6" w:rsidP="00923426">
      <w:pPr>
        <w:spacing w:after="0" w:line="240" w:lineRule="auto"/>
      </w:pPr>
      <w:r>
        <w:separator/>
      </w:r>
    </w:p>
  </w:endnote>
  <w:endnote w:type="continuationSeparator" w:id="0">
    <w:p w14:paraId="04E19DB4" w14:textId="77777777" w:rsidR="009669B6" w:rsidRDefault="009669B6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Content>
      <w:p w14:paraId="213B21D2" w14:textId="77777777"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1C746B" w:rsidRPr="00D506A2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="001C746B" w:rsidRPr="00D506A2">
          <w:rPr>
            <w:rFonts w:eastAsiaTheme="minorEastAsia"/>
            <w:sz w:val="18"/>
            <w:szCs w:val="21"/>
          </w:rPr>
          <w:fldChar w:fldCharType="separate"/>
        </w:r>
        <w:r w:rsidR="00597666" w:rsidRPr="00597666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="001C746B"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F5A" w14:textId="77777777" w:rsidR="009669B6" w:rsidRDefault="009669B6" w:rsidP="00923426">
      <w:pPr>
        <w:spacing w:after="0" w:line="240" w:lineRule="auto"/>
      </w:pPr>
      <w:r>
        <w:separator/>
      </w:r>
    </w:p>
  </w:footnote>
  <w:footnote w:type="continuationSeparator" w:id="0">
    <w:p w14:paraId="1B39DB36" w14:textId="77777777" w:rsidR="009669B6" w:rsidRDefault="009669B6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8D94" w14:textId="77777777" w:rsidR="009178FA" w:rsidRPr="009178FA" w:rsidRDefault="009178FA" w:rsidP="009178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bookmarkStart w:id="0" w:name="_Hlk85721947"/>
    <w:r w:rsidRPr="009178F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,,Odbiór odpadów komunalnych zmieszanych, odpadów ulegających biodegradacji, papieru, szkła, metali i tworzyw sztucznych oraz odbiór i zagospodarowanie  pozostałych odpadów komunalnych </w:t>
    </w:r>
  </w:p>
  <w:p w14:paraId="431C0975" w14:textId="77777777" w:rsidR="009178FA" w:rsidRPr="009178FA" w:rsidRDefault="009178FA" w:rsidP="009178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178FA">
      <w:rPr>
        <w:rFonts w:ascii="Times New Roman" w:eastAsia="Times New Roman" w:hAnsi="Times New Roman" w:cs="Times New Roman"/>
        <w:b/>
        <w:sz w:val="20"/>
        <w:szCs w:val="20"/>
        <w:lang w:eastAsia="pl-PL"/>
      </w:rPr>
      <w:t>zbieranych selektywnie z terenu Gminy Wągrowiec”</w:t>
    </w:r>
    <w:bookmarkEnd w:id="0"/>
  </w:p>
  <w:p w14:paraId="05F7A037" w14:textId="27E11392" w:rsidR="00923426" w:rsidRPr="009178FA" w:rsidRDefault="00923426" w:rsidP="00917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0836">
    <w:abstractNumId w:val="1"/>
  </w:num>
  <w:num w:numId="2" w16cid:durableId="4946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C0"/>
    <w:rsid w:val="00066A64"/>
    <w:rsid w:val="00071036"/>
    <w:rsid w:val="000E7A3C"/>
    <w:rsid w:val="001C746B"/>
    <w:rsid w:val="00254A99"/>
    <w:rsid w:val="00265AB3"/>
    <w:rsid w:val="002A2951"/>
    <w:rsid w:val="002E25B9"/>
    <w:rsid w:val="003C4E24"/>
    <w:rsid w:val="00495287"/>
    <w:rsid w:val="004F1983"/>
    <w:rsid w:val="00597666"/>
    <w:rsid w:val="00725B37"/>
    <w:rsid w:val="007B606E"/>
    <w:rsid w:val="007D636D"/>
    <w:rsid w:val="00876BDE"/>
    <w:rsid w:val="00907FAD"/>
    <w:rsid w:val="009178FA"/>
    <w:rsid w:val="00923426"/>
    <w:rsid w:val="009669B6"/>
    <w:rsid w:val="009C293E"/>
    <w:rsid w:val="009F0FFB"/>
    <w:rsid w:val="00A64481"/>
    <w:rsid w:val="00A93254"/>
    <w:rsid w:val="00AA055D"/>
    <w:rsid w:val="00BC5B22"/>
    <w:rsid w:val="00BD68B1"/>
    <w:rsid w:val="00C04778"/>
    <w:rsid w:val="00C65BC0"/>
    <w:rsid w:val="00D506A2"/>
    <w:rsid w:val="00D513DD"/>
    <w:rsid w:val="00D577F5"/>
    <w:rsid w:val="00E1417D"/>
    <w:rsid w:val="00E37F7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7C777"/>
  <w15:docId w15:val="{AD8153A0-51F5-4C97-B2F9-2692A22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19</cp:revision>
  <dcterms:created xsi:type="dcterms:W3CDTF">2015-05-15T13:26:00Z</dcterms:created>
  <dcterms:modified xsi:type="dcterms:W3CDTF">2022-09-16T11:56:00Z</dcterms:modified>
</cp:coreProperties>
</file>