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6040" w14:textId="7BC9E621" w:rsidR="003B60DB" w:rsidRPr="009044E5" w:rsidRDefault="003B60DB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…………</w:t>
      </w:r>
      <w:r w:rsidR="004E3789">
        <w:rPr>
          <w:rFonts w:ascii="Arial" w:eastAsia="Times New Roman" w:hAnsi="Arial" w:cs="Arial"/>
          <w:snapToGrid w:val="0"/>
          <w:lang w:eastAsia="pl-PL"/>
        </w:rPr>
        <w:t>04</w:t>
      </w:r>
      <w:r w:rsidR="009E7BE0">
        <w:rPr>
          <w:rFonts w:ascii="Arial" w:eastAsia="Times New Roman" w:hAnsi="Arial" w:cs="Arial"/>
          <w:snapToGrid w:val="0"/>
          <w:lang w:eastAsia="pl-PL"/>
        </w:rPr>
        <w:t>.</w:t>
      </w:r>
      <w:r w:rsidR="00D07C7B">
        <w:rPr>
          <w:rFonts w:ascii="Arial" w:eastAsia="Times New Roman" w:hAnsi="Arial" w:cs="Arial"/>
          <w:snapToGrid w:val="0"/>
          <w:lang w:eastAsia="pl-PL"/>
        </w:rPr>
        <w:t>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2986533F" w14:textId="61BE09D6" w:rsidR="009044E5" w:rsidRPr="00F02616" w:rsidRDefault="003B60DB" w:rsidP="00F02616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4E3789">
        <w:rPr>
          <w:rFonts w:ascii="Arial" w:eastAsia="Times New Roman" w:hAnsi="Arial" w:cs="Arial"/>
          <w:b/>
          <w:snapToGrid w:val="0"/>
          <w:lang w:eastAsia="pl-PL"/>
        </w:rPr>
        <w:t>39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1DACE2B1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7B4899" w14:textId="7C80AE4D" w:rsidR="00E53DFE" w:rsidRDefault="000754A7" w:rsidP="00E53DFE">
      <w:pPr>
        <w:spacing w:line="271" w:lineRule="auto"/>
        <w:rPr>
          <w:rFonts w:ascii="Arial" w:eastAsia="Times New Roman" w:hAnsi="Arial" w:cs="Arial"/>
          <w:b/>
          <w:bCs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D572A2" w:rsidRPr="00A653B7">
        <w:rPr>
          <w:rFonts w:ascii="Arial" w:hAnsi="Arial" w:cs="Arial"/>
          <w:b/>
          <w:bCs/>
        </w:rPr>
        <w:t>Wykonanie map prawnych podziałowych dla dokumentacji projektowej na rozbudowę drogi powiatowej nr 4340W w miejscowościach Urle - Adampol do wniosku ZRID</w:t>
      </w:r>
      <w:r w:rsidR="00D572A2">
        <w:rPr>
          <w:rFonts w:ascii="Arial" w:hAnsi="Arial" w:cs="Arial"/>
          <w:b/>
          <w:bCs/>
        </w:rPr>
        <w:t xml:space="preserve"> </w:t>
      </w:r>
      <w:r w:rsidR="00D572A2" w:rsidRPr="00A653B7">
        <w:rPr>
          <w:rFonts w:ascii="Arial" w:hAnsi="Arial" w:cs="Arial"/>
          <w:b/>
          <w:bCs/>
        </w:rPr>
        <w:t>w ramach zadania</w:t>
      </w:r>
      <w:r w:rsidR="00D572A2">
        <w:rPr>
          <w:rFonts w:ascii="Arial" w:hAnsi="Arial" w:cs="Arial"/>
          <w:b/>
          <w:bCs/>
        </w:rPr>
        <w:t xml:space="preserve">: </w:t>
      </w:r>
      <w:r w:rsidR="00D572A2" w:rsidRPr="00A653B7">
        <w:rPr>
          <w:rFonts w:ascii="Arial" w:hAnsi="Arial" w:cs="Arial"/>
          <w:b/>
          <w:bCs/>
        </w:rPr>
        <w:t>Projekt rozbudowy drogi powiatowej nr 4340W w miejscowościach Urle - Adampol, gm Jadów – Poprawa bezpieczeństwa mieszkańców</w:t>
      </w:r>
      <w:r w:rsidR="00D572A2">
        <w:rPr>
          <w:rFonts w:ascii="Arial" w:hAnsi="Arial" w:cs="Arial"/>
          <w:b/>
          <w:bCs/>
        </w:rPr>
        <w:t>.</w:t>
      </w:r>
    </w:p>
    <w:p w14:paraId="7D354C41" w14:textId="5BAAA4A6" w:rsidR="003052CF" w:rsidRPr="003B60DB" w:rsidRDefault="00E25BC4" w:rsidP="00E53DFE">
      <w:pPr>
        <w:spacing w:line="271" w:lineRule="auto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(t.j.: Dz.U. z 202</w:t>
      </w:r>
      <w:r w:rsidR="00A400C7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1605</w:t>
      </w:r>
      <w:r w:rsidR="009765AC">
        <w:rPr>
          <w:rFonts w:ascii="Arial" w:eastAsia="Calibri" w:hAnsi="Arial" w:cs="Arial"/>
        </w:rPr>
        <w:t xml:space="preserve"> z późn.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Pzp, </w:t>
      </w:r>
      <w:r w:rsidR="00B72633">
        <w:rPr>
          <w:rFonts w:ascii="Arial" w:eastAsia="Calibri" w:hAnsi="Arial" w:cs="Arial"/>
        </w:rPr>
        <w:t>Z</w:t>
      </w:r>
      <w:r w:rsidR="003052CF" w:rsidRPr="003B60DB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2C944E24" w14:textId="27D4C3A7" w:rsidR="003052CF" w:rsidRPr="00D572A2" w:rsidRDefault="003052CF" w:rsidP="00D572A2">
      <w:pPr>
        <w:widowControl w:val="0"/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D572A2">
        <w:rPr>
          <w:rFonts w:ascii="Arial" w:eastAsia="Calibri" w:hAnsi="Arial" w:cs="Arial"/>
          <w:b/>
        </w:rPr>
        <w:t>5</w:t>
      </w:r>
      <w:r w:rsidR="00B72633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 xml:space="preserve">: </w:t>
      </w:r>
      <w:r w:rsidR="00D572A2">
        <w:rPr>
          <w:rFonts w:ascii="Arial" w:eastAsia="Calibri" w:hAnsi="Arial" w:cs="Arial"/>
        </w:rPr>
        <w:t>GEOLIDAR s.c.</w:t>
      </w:r>
      <w:r w:rsidR="00D572A2">
        <w:rPr>
          <w:rFonts w:ascii="Arial" w:eastAsia="Calibri" w:hAnsi="Arial" w:cs="Arial"/>
        </w:rPr>
        <w:t xml:space="preserve"> </w:t>
      </w:r>
      <w:r w:rsidR="00D572A2">
        <w:rPr>
          <w:rFonts w:ascii="Arial" w:eastAsia="Calibri" w:hAnsi="Arial" w:cs="Arial"/>
        </w:rPr>
        <w:t>Paweł i Patryk Trepkowscy</w:t>
      </w:r>
      <w:r w:rsidR="00D572A2">
        <w:rPr>
          <w:rFonts w:ascii="Arial" w:eastAsia="Calibri" w:hAnsi="Arial" w:cs="Arial"/>
        </w:rPr>
        <w:t xml:space="preserve">, </w:t>
      </w:r>
      <w:r w:rsidR="00D572A2">
        <w:rPr>
          <w:rFonts w:ascii="Arial" w:eastAsia="Calibri" w:hAnsi="Arial" w:cs="Arial"/>
        </w:rPr>
        <w:t>Ul. 11 Listopada 18/11</w:t>
      </w:r>
      <w:r w:rsidR="00D572A2">
        <w:rPr>
          <w:rFonts w:ascii="Arial" w:eastAsia="Calibri" w:hAnsi="Arial" w:cs="Arial"/>
        </w:rPr>
        <w:t xml:space="preserve">, </w:t>
      </w:r>
      <w:r w:rsidR="00D572A2">
        <w:rPr>
          <w:rFonts w:ascii="Arial" w:eastAsia="Calibri" w:hAnsi="Arial" w:cs="Arial"/>
        </w:rPr>
        <w:t>05-825 Grodzisk Mazowiecki</w:t>
      </w:r>
      <w:r w:rsidR="00B72633" w:rsidRPr="00B72633">
        <w:rPr>
          <w:rFonts w:ascii="Arial" w:eastAsia="Calibri" w:hAnsi="Arial" w:cs="Arial"/>
          <w:b/>
          <w:bCs/>
        </w:rPr>
        <w:t xml:space="preserve">, cena: </w:t>
      </w:r>
      <w:r w:rsidR="00D572A2">
        <w:rPr>
          <w:rFonts w:ascii="Arial" w:hAnsi="Arial" w:cs="Arial"/>
          <w:b/>
          <w:bCs/>
        </w:rPr>
        <w:t>56.885,50</w:t>
      </w:r>
      <w:r w:rsidR="00B72633" w:rsidRPr="00B72633">
        <w:rPr>
          <w:rFonts w:ascii="Arial" w:hAnsi="Arial" w:cs="Arial"/>
          <w:b/>
          <w:bCs/>
        </w:rPr>
        <w:t xml:space="preserve"> zł</w:t>
      </w: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913"/>
        <w:gridCol w:w="4469"/>
        <w:gridCol w:w="1984"/>
        <w:gridCol w:w="1418"/>
        <w:gridCol w:w="1701"/>
        <w:gridCol w:w="1984"/>
        <w:gridCol w:w="1560"/>
      </w:tblGrid>
      <w:tr w:rsidR="009E7BE0" w:rsidRPr="003B60DB" w14:paraId="7936289B" w14:textId="4C669C7C" w:rsidTr="009E7BE0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9E7BE0" w:rsidRPr="003B60DB" w:rsidRDefault="009E7BE0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469" w:type="dxa"/>
            <w:shd w:val="clear" w:color="auto" w:fill="E5B8B7" w:themeFill="accent2" w:themeFillTint="66"/>
          </w:tcPr>
          <w:p w14:paraId="0DC59E77" w14:textId="77777777" w:rsidR="009E7BE0" w:rsidRPr="003B60DB" w:rsidRDefault="009E7BE0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15CFA8B" w14:textId="77777777" w:rsidR="009E7BE0" w:rsidRPr="003B60DB" w:rsidRDefault="009E7BE0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0EA8B327" w:rsidR="009E7BE0" w:rsidRPr="003B60DB" w:rsidRDefault="009E7BE0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</w:t>
            </w:r>
          </w:p>
          <w:p w14:paraId="2587F4B7" w14:textId="77777777" w:rsidR="009E7BE0" w:rsidRPr="003B60DB" w:rsidRDefault="009E7BE0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6BC3CD2C" w14:textId="77777777" w:rsidR="009E7BE0" w:rsidRPr="003B60DB" w:rsidRDefault="009E7BE0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9E7BE0" w:rsidRPr="003B60DB" w:rsidRDefault="009E7BE0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9E7BE0" w:rsidRPr="003B60DB" w:rsidRDefault="009E7BE0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6B3E031" w14:textId="77777777" w:rsidR="009E7BE0" w:rsidRPr="003B60DB" w:rsidRDefault="009E7BE0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3EA32CE5" w14:textId="1A4999AE" w:rsidR="009E7BE0" w:rsidRPr="00B8252E" w:rsidRDefault="009E7BE0" w:rsidP="00B8252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B8252E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2</w:t>
            </w:r>
          </w:p>
          <w:p w14:paraId="48D046BA" w14:textId="7378AAED" w:rsidR="009E7BE0" w:rsidRPr="003B60DB" w:rsidRDefault="008D5000" w:rsidP="00B8252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wykonania zamówienia</w:t>
            </w:r>
            <w:r w:rsidR="009E7BE0" w:rsidRPr="009E7BE0">
              <w:rPr>
                <w:rFonts w:ascii="Arial" w:eastAsia="Calibri" w:hAnsi="Arial" w:cs="Arial"/>
                <w:b/>
              </w:rPr>
              <w:t xml:space="preserve"> </w:t>
            </w:r>
            <w:r w:rsidR="009E7BE0" w:rsidRPr="00B8252E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71510C9B" w14:textId="59C9C755" w:rsidR="009E7BE0" w:rsidRPr="00B8252E" w:rsidRDefault="009E7BE0" w:rsidP="00B8252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B8252E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2</w:t>
            </w:r>
          </w:p>
          <w:p w14:paraId="4D5D7F48" w14:textId="3A47E714" w:rsidR="009E7BE0" w:rsidRPr="00B8252E" w:rsidRDefault="008D5000" w:rsidP="00B8252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wykonania zamówienia</w:t>
            </w:r>
            <w:r w:rsidR="009E7BE0" w:rsidRPr="009E7BE0">
              <w:rPr>
                <w:rFonts w:ascii="Arial" w:eastAsia="Calibri" w:hAnsi="Arial" w:cs="Arial"/>
                <w:b/>
              </w:rPr>
              <w:t xml:space="preserve"> </w:t>
            </w:r>
            <w:r w:rsidR="009E7BE0" w:rsidRPr="00B8252E">
              <w:rPr>
                <w:rFonts w:ascii="Arial" w:eastAsia="Calibri" w:hAnsi="Arial" w:cs="Arial"/>
                <w:b/>
              </w:rPr>
              <w:t xml:space="preserve">– </w:t>
            </w:r>
          </w:p>
          <w:p w14:paraId="16E8D96E" w14:textId="05DC27F5" w:rsidR="009E7BE0" w:rsidRPr="00B8252E" w:rsidRDefault="009E7BE0" w:rsidP="00B8252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B8252E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2</w:t>
            </w:r>
            <w:r w:rsidRPr="00B8252E">
              <w:rPr>
                <w:rFonts w:ascii="Arial" w:eastAsia="Calibri" w:hAnsi="Arial" w:cs="Arial"/>
                <w:b/>
              </w:rPr>
              <w:t>0 %</w:t>
            </w:r>
          </w:p>
          <w:p w14:paraId="7AAEAC19" w14:textId="7DEA167E" w:rsidR="009E7BE0" w:rsidRPr="003B60DB" w:rsidRDefault="009E7BE0" w:rsidP="00B8252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B8252E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14:paraId="178E20CF" w14:textId="64539DAE" w:rsidR="009E7BE0" w:rsidRPr="003B60DB" w:rsidRDefault="009E7BE0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B8252E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8D5000" w:rsidRPr="003B60DB" w14:paraId="40D30289" w14:textId="428D5DEC" w:rsidTr="009E7BE0">
        <w:tc>
          <w:tcPr>
            <w:tcW w:w="913" w:type="dxa"/>
          </w:tcPr>
          <w:p w14:paraId="2DC0B6C0" w14:textId="660F6F35" w:rsidR="008D5000" w:rsidRPr="003B60DB" w:rsidRDefault="008D5000" w:rsidP="008D5000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469" w:type="dxa"/>
          </w:tcPr>
          <w:p w14:paraId="13E2A427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Usługi Geodezyjne </w:t>
            </w:r>
          </w:p>
          <w:p w14:paraId="78C0372B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Paweł Pijarczyk</w:t>
            </w:r>
          </w:p>
          <w:p w14:paraId="01116602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Al. Armii Krajowej 4a</w:t>
            </w:r>
          </w:p>
          <w:p w14:paraId="552FA1B7" w14:textId="13831819" w:rsidR="008D5000" w:rsidRPr="003B60DB" w:rsidRDefault="008D5000" w:rsidP="008D5000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</w:tc>
        <w:tc>
          <w:tcPr>
            <w:tcW w:w="1984" w:type="dxa"/>
          </w:tcPr>
          <w:p w14:paraId="1F5BCBA4" w14:textId="2740217F" w:rsidR="008D5000" w:rsidRPr="003B60DB" w:rsidRDefault="008D5000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95.000,00</w:t>
            </w:r>
          </w:p>
        </w:tc>
        <w:tc>
          <w:tcPr>
            <w:tcW w:w="1418" w:type="dxa"/>
          </w:tcPr>
          <w:p w14:paraId="1FA0041C" w14:textId="645EA3A9" w:rsidR="008D5000" w:rsidRPr="003B60DB" w:rsidRDefault="008D5000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35,93</w:t>
            </w:r>
          </w:p>
        </w:tc>
        <w:tc>
          <w:tcPr>
            <w:tcW w:w="1701" w:type="dxa"/>
          </w:tcPr>
          <w:p w14:paraId="48D2249A" w14:textId="34B1FB93" w:rsidR="008D5000" w:rsidRPr="003B60DB" w:rsidRDefault="008D5000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 dni</w:t>
            </w:r>
          </w:p>
        </w:tc>
        <w:tc>
          <w:tcPr>
            <w:tcW w:w="1984" w:type="dxa"/>
          </w:tcPr>
          <w:p w14:paraId="0823F738" w14:textId="47DCE2F6" w:rsidR="008D5000" w:rsidRDefault="00D572A2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34,29</w:t>
            </w:r>
          </w:p>
        </w:tc>
        <w:tc>
          <w:tcPr>
            <w:tcW w:w="1560" w:type="dxa"/>
          </w:tcPr>
          <w:p w14:paraId="4458ED77" w14:textId="0F7BD94C" w:rsidR="008D5000" w:rsidRDefault="00D572A2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70,22</w:t>
            </w:r>
          </w:p>
        </w:tc>
      </w:tr>
      <w:tr w:rsidR="008D5000" w:rsidRPr="003B60DB" w14:paraId="62BD7226" w14:textId="229ADA0E" w:rsidTr="009E7BE0">
        <w:tc>
          <w:tcPr>
            <w:tcW w:w="913" w:type="dxa"/>
          </w:tcPr>
          <w:p w14:paraId="6F8BF387" w14:textId="4C66CAD5" w:rsidR="008D5000" w:rsidRDefault="008D5000" w:rsidP="008D5000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469" w:type="dxa"/>
          </w:tcPr>
          <w:p w14:paraId="6251BCC5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Geodezyjno – Projektowe „GEO-PRO-KART”</w:t>
            </w:r>
          </w:p>
          <w:p w14:paraId="74C3B987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Jagodowa 10</w:t>
            </w:r>
          </w:p>
          <w:p w14:paraId="670A640C" w14:textId="13B15E0A" w:rsidR="008D5000" w:rsidRPr="003B60DB" w:rsidRDefault="008D5000" w:rsidP="008D5000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97-300 Piotrków Tryb.</w:t>
            </w:r>
          </w:p>
        </w:tc>
        <w:tc>
          <w:tcPr>
            <w:tcW w:w="1984" w:type="dxa"/>
          </w:tcPr>
          <w:p w14:paraId="14AD10AE" w14:textId="167171FD" w:rsidR="008D5000" w:rsidRPr="003B60DB" w:rsidRDefault="008D5000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111.930,00</w:t>
            </w:r>
          </w:p>
        </w:tc>
        <w:tc>
          <w:tcPr>
            <w:tcW w:w="1418" w:type="dxa"/>
          </w:tcPr>
          <w:p w14:paraId="4E65A167" w14:textId="082E8FBD" w:rsidR="008D5000" w:rsidRPr="003B60DB" w:rsidRDefault="008D5000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30,50</w:t>
            </w:r>
          </w:p>
        </w:tc>
        <w:tc>
          <w:tcPr>
            <w:tcW w:w="1701" w:type="dxa"/>
          </w:tcPr>
          <w:p w14:paraId="06937A09" w14:textId="2B0D18EF" w:rsidR="008D5000" w:rsidRPr="003B60DB" w:rsidRDefault="008D5000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 dni</w:t>
            </w:r>
          </w:p>
        </w:tc>
        <w:tc>
          <w:tcPr>
            <w:tcW w:w="1984" w:type="dxa"/>
          </w:tcPr>
          <w:p w14:paraId="4E7B6C97" w14:textId="3286E362" w:rsidR="008D5000" w:rsidRDefault="00D572A2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34,29</w:t>
            </w:r>
          </w:p>
        </w:tc>
        <w:tc>
          <w:tcPr>
            <w:tcW w:w="1560" w:type="dxa"/>
          </w:tcPr>
          <w:p w14:paraId="29AC0D2D" w14:textId="60107B0C" w:rsidR="008D5000" w:rsidRDefault="00D572A2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64,79</w:t>
            </w:r>
          </w:p>
        </w:tc>
      </w:tr>
      <w:tr w:rsidR="008D5000" w:rsidRPr="003B60DB" w14:paraId="3F757990" w14:textId="77777777" w:rsidTr="009E7BE0">
        <w:tc>
          <w:tcPr>
            <w:tcW w:w="913" w:type="dxa"/>
          </w:tcPr>
          <w:p w14:paraId="7621BB3F" w14:textId="37958A1D" w:rsidR="008D5000" w:rsidRDefault="008D5000" w:rsidP="008D5000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469" w:type="dxa"/>
          </w:tcPr>
          <w:p w14:paraId="192EADE9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MDM Pracownia Geodezyjna </w:t>
            </w:r>
          </w:p>
          <w:p w14:paraId="2ED2838F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Daniel Szukiełowicz</w:t>
            </w:r>
          </w:p>
          <w:p w14:paraId="5D0DDC77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Przystawy 14</w:t>
            </w:r>
          </w:p>
          <w:p w14:paraId="071964F7" w14:textId="77CFA110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76-142 Malechowo</w:t>
            </w:r>
          </w:p>
        </w:tc>
        <w:tc>
          <w:tcPr>
            <w:tcW w:w="1984" w:type="dxa"/>
          </w:tcPr>
          <w:p w14:paraId="7442FB9E" w14:textId="7362C8DD" w:rsidR="008D5000" w:rsidRDefault="008D5000" w:rsidP="008D5000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95.000,00</w:t>
            </w:r>
          </w:p>
        </w:tc>
        <w:tc>
          <w:tcPr>
            <w:tcW w:w="1418" w:type="dxa"/>
          </w:tcPr>
          <w:p w14:paraId="48BBDCD3" w14:textId="702D1B6D" w:rsidR="008D5000" w:rsidRDefault="008D5000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35,93</w:t>
            </w:r>
          </w:p>
        </w:tc>
        <w:tc>
          <w:tcPr>
            <w:tcW w:w="1701" w:type="dxa"/>
          </w:tcPr>
          <w:p w14:paraId="77909EFF" w14:textId="30825D32" w:rsidR="008D5000" w:rsidRPr="003B60DB" w:rsidRDefault="008D5000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69 dni</w:t>
            </w:r>
          </w:p>
        </w:tc>
        <w:tc>
          <w:tcPr>
            <w:tcW w:w="1984" w:type="dxa"/>
          </w:tcPr>
          <w:p w14:paraId="023084F1" w14:textId="49FA7F2F" w:rsidR="008D5000" w:rsidRDefault="00D572A2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34,75</w:t>
            </w:r>
          </w:p>
        </w:tc>
        <w:tc>
          <w:tcPr>
            <w:tcW w:w="1560" w:type="dxa"/>
          </w:tcPr>
          <w:p w14:paraId="1A68BF09" w14:textId="2D3113BA" w:rsidR="008D5000" w:rsidRDefault="00D572A2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70,68</w:t>
            </w:r>
          </w:p>
        </w:tc>
      </w:tr>
      <w:tr w:rsidR="008D5000" w:rsidRPr="003B60DB" w14:paraId="0E783536" w14:textId="77777777" w:rsidTr="009E7BE0">
        <w:tc>
          <w:tcPr>
            <w:tcW w:w="913" w:type="dxa"/>
          </w:tcPr>
          <w:p w14:paraId="4F252EEE" w14:textId="7DEC85BC" w:rsidR="008D5000" w:rsidRDefault="008D5000" w:rsidP="008D5000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4469" w:type="dxa"/>
          </w:tcPr>
          <w:p w14:paraId="2FC0AF69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Konsorcjum firm:</w:t>
            </w:r>
          </w:p>
          <w:p w14:paraId="0E1622FE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GESUT PROJEKT Sp. z o.o.</w:t>
            </w:r>
          </w:p>
          <w:p w14:paraId="02492792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Obornicka 330</w:t>
            </w:r>
          </w:p>
          <w:p w14:paraId="4B7FAF7B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60-689 Poznań</w:t>
            </w:r>
          </w:p>
          <w:p w14:paraId="7C7BD84D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PAX GEODEZJA Sp. z o.o.</w:t>
            </w:r>
          </w:p>
          <w:p w14:paraId="3625F1EB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Obornicka 330</w:t>
            </w:r>
          </w:p>
          <w:p w14:paraId="60865067" w14:textId="68BE863B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60-689 Poznań</w:t>
            </w:r>
          </w:p>
        </w:tc>
        <w:tc>
          <w:tcPr>
            <w:tcW w:w="1984" w:type="dxa"/>
          </w:tcPr>
          <w:p w14:paraId="1BC7677F" w14:textId="703078AC" w:rsidR="008D5000" w:rsidRDefault="008D5000" w:rsidP="008D5000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118.700,00</w:t>
            </w:r>
          </w:p>
        </w:tc>
        <w:tc>
          <w:tcPr>
            <w:tcW w:w="1418" w:type="dxa"/>
          </w:tcPr>
          <w:p w14:paraId="4BDA3213" w14:textId="11CC2E0F" w:rsidR="008D5000" w:rsidRDefault="008D5000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28,76</w:t>
            </w:r>
          </w:p>
        </w:tc>
        <w:tc>
          <w:tcPr>
            <w:tcW w:w="1701" w:type="dxa"/>
          </w:tcPr>
          <w:p w14:paraId="679D93B0" w14:textId="143E0EE0" w:rsidR="008D5000" w:rsidRPr="003B60DB" w:rsidRDefault="008D5000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65 dni</w:t>
            </w:r>
          </w:p>
        </w:tc>
        <w:tc>
          <w:tcPr>
            <w:tcW w:w="1984" w:type="dxa"/>
          </w:tcPr>
          <w:p w14:paraId="2337B755" w14:textId="5110E01B" w:rsidR="008D5000" w:rsidRDefault="00D572A2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36,92</w:t>
            </w:r>
          </w:p>
        </w:tc>
        <w:tc>
          <w:tcPr>
            <w:tcW w:w="1560" w:type="dxa"/>
          </w:tcPr>
          <w:p w14:paraId="2B80FD0A" w14:textId="500FBB44" w:rsidR="008D5000" w:rsidRDefault="00D572A2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65,68</w:t>
            </w:r>
          </w:p>
        </w:tc>
      </w:tr>
      <w:tr w:rsidR="008D5000" w:rsidRPr="003B60DB" w14:paraId="4C1F9507" w14:textId="77777777" w:rsidTr="009E7BE0">
        <w:tc>
          <w:tcPr>
            <w:tcW w:w="913" w:type="dxa"/>
          </w:tcPr>
          <w:p w14:paraId="4F66DF61" w14:textId="4D31ECDE" w:rsidR="008D5000" w:rsidRDefault="008D5000" w:rsidP="008D5000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469" w:type="dxa"/>
          </w:tcPr>
          <w:p w14:paraId="0E924643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GEOLIDAR s.c.</w:t>
            </w:r>
          </w:p>
          <w:p w14:paraId="1C9E41D9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Paweł i Patryk Trepkowscy</w:t>
            </w:r>
          </w:p>
          <w:p w14:paraId="7E50DC93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11 Listopada 18/11</w:t>
            </w:r>
          </w:p>
          <w:p w14:paraId="389460B0" w14:textId="7F2ADCD3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05-825 Grodzisk Mazowiecki</w:t>
            </w:r>
          </w:p>
        </w:tc>
        <w:tc>
          <w:tcPr>
            <w:tcW w:w="1984" w:type="dxa"/>
          </w:tcPr>
          <w:p w14:paraId="2F4DFF41" w14:textId="2A667A5F" w:rsidR="008D5000" w:rsidRDefault="008D5000" w:rsidP="008D5000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56.885,50</w:t>
            </w:r>
          </w:p>
        </w:tc>
        <w:tc>
          <w:tcPr>
            <w:tcW w:w="1418" w:type="dxa"/>
          </w:tcPr>
          <w:p w14:paraId="5E4626BF" w14:textId="045B0ED0" w:rsidR="008D5000" w:rsidRDefault="008D5000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701" w:type="dxa"/>
          </w:tcPr>
          <w:p w14:paraId="456C9A8A" w14:textId="2BCD5455" w:rsidR="008D5000" w:rsidRPr="003B60DB" w:rsidRDefault="008D5000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 dni</w:t>
            </w:r>
          </w:p>
        </w:tc>
        <w:tc>
          <w:tcPr>
            <w:tcW w:w="1984" w:type="dxa"/>
          </w:tcPr>
          <w:p w14:paraId="7271715A" w14:textId="023D42FE" w:rsidR="008D5000" w:rsidRDefault="00D572A2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34,29</w:t>
            </w:r>
          </w:p>
        </w:tc>
        <w:tc>
          <w:tcPr>
            <w:tcW w:w="1560" w:type="dxa"/>
          </w:tcPr>
          <w:p w14:paraId="05168601" w14:textId="1EA5B7BD" w:rsidR="008D5000" w:rsidRDefault="00D572A2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94,29</w:t>
            </w:r>
          </w:p>
        </w:tc>
      </w:tr>
      <w:tr w:rsidR="008D5000" w:rsidRPr="003B60DB" w14:paraId="17CF0479" w14:textId="77777777" w:rsidTr="009E7BE0">
        <w:tc>
          <w:tcPr>
            <w:tcW w:w="913" w:type="dxa"/>
          </w:tcPr>
          <w:p w14:paraId="1A87F507" w14:textId="5FCB332F" w:rsidR="008D5000" w:rsidRDefault="008D5000" w:rsidP="008D5000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469" w:type="dxa"/>
          </w:tcPr>
          <w:p w14:paraId="387161C2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PRO CARMAX GEO </w:t>
            </w:r>
          </w:p>
          <w:p w14:paraId="70C021BF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Marcin Sosiński</w:t>
            </w:r>
          </w:p>
          <w:p w14:paraId="15DB872A" w14:textId="7777777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Posłańców 7</w:t>
            </w:r>
          </w:p>
          <w:p w14:paraId="6CCFC80F" w14:textId="21DD0397" w:rsidR="008D5000" w:rsidRDefault="008D5000" w:rsidP="008D500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04-409 Warszawa</w:t>
            </w:r>
          </w:p>
        </w:tc>
        <w:tc>
          <w:tcPr>
            <w:tcW w:w="1984" w:type="dxa"/>
          </w:tcPr>
          <w:p w14:paraId="7A3AE254" w14:textId="36DF8D93" w:rsidR="008D5000" w:rsidRDefault="008D5000" w:rsidP="008D5000">
            <w:pPr>
              <w:widowControl w:val="0"/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80.000,00</w:t>
            </w:r>
          </w:p>
        </w:tc>
        <w:tc>
          <w:tcPr>
            <w:tcW w:w="1418" w:type="dxa"/>
          </w:tcPr>
          <w:p w14:paraId="4009AC86" w14:textId="516C2F4C" w:rsidR="008D5000" w:rsidRDefault="00D572A2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42,67</w:t>
            </w:r>
          </w:p>
        </w:tc>
        <w:tc>
          <w:tcPr>
            <w:tcW w:w="1701" w:type="dxa"/>
          </w:tcPr>
          <w:p w14:paraId="25AA4DBB" w14:textId="7F291A1D" w:rsidR="008D5000" w:rsidRPr="003B60DB" w:rsidRDefault="008D5000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dni</w:t>
            </w:r>
          </w:p>
        </w:tc>
        <w:tc>
          <w:tcPr>
            <w:tcW w:w="1984" w:type="dxa"/>
          </w:tcPr>
          <w:p w14:paraId="1174D075" w14:textId="6A141FCD" w:rsidR="008D5000" w:rsidRDefault="00D572A2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60" w:type="dxa"/>
          </w:tcPr>
          <w:p w14:paraId="496DE3F5" w14:textId="794DD890" w:rsidR="008D5000" w:rsidRDefault="00D572A2" w:rsidP="008D5000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82,67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B84881B" w14:textId="77777777" w:rsidR="00170ED3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79DBDECE" w14:textId="32D11806" w:rsidR="00CF6E61" w:rsidRDefault="00171A3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Informacja o ofertach odrzuconych:</w:t>
      </w:r>
      <w:r w:rsidR="008D5000">
        <w:rPr>
          <w:rFonts w:ascii="Arial" w:eastAsia="Calibri" w:hAnsi="Arial" w:cs="Arial"/>
        </w:rPr>
        <w:t xml:space="preserve"> nie dotyczy.</w:t>
      </w:r>
    </w:p>
    <w:p w14:paraId="715DC4CA" w14:textId="77777777" w:rsidR="00171A33" w:rsidRDefault="00171A3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6DA05CCC" w14:textId="77777777" w:rsidR="00B72633" w:rsidRDefault="00B72633" w:rsidP="00171A33">
      <w:pPr>
        <w:widowControl w:val="0"/>
        <w:spacing w:line="271" w:lineRule="auto"/>
        <w:jc w:val="both"/>
        <w:rPr>
          <w:rFonts w:ascii="Arial" w:eastAsia="Calibri" w:hAnsi="Arial" w:cs="Arial"/>
        </w:rPr>
      </w:pPr>
    </w:p>
    <w:p w14:paraId="0FC313B3" w14:textId="77777777" w:rsidR="00170ED3" w:rsidRPr="003B60DB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3BF232E7" w:rsidR="003052CF" w:rsidRPr="003B60DB" w:rsidRDefault="003052CF" w:rsidP="00E53DF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</w:t>
      </w:r>
      <w:r w:rsidR="00E53DFE">
        <w:rPr>
          <w:rFonts w:ascii="Arial" w:eastAsia="Times New Roman" w:hAnsi="Arial" w:cs="Arial"/>
        </w:rPr>
        <w:t>………..</w:t>
      </w:r>
      <w:r w:rsidRPr="003B60DB">
        <w:rPr>
          <w:rFonts w:ascii="Arial" w:eastAsia="Times New Roman" w:hAnsi="Arial" w:cs="Arial"/>
        </w:rPr>
        <w:t>………………………………………</w:t>
      </w:r>
    </w:p>
    <w:p w14:paraId="0687E322" w14:textId="0DC0E0DC" w:rsidR="00E53DFE" w:rsidRDefault="003052CF" w:rsidP="00E53DFE">
      <w:pPr>
        <w:spacing w:after="0" w:line="240" w:lineRule="auto"/>
        <w:ind w:left="4956"/>
        <w:jc w:val="right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 xml:space="preserve">Kierownik zamawiającego lub osoba upoważniona </w:t>
      </w:r>
    </w:p>
    <w:p w14:paraId="2BDF8106" w14:textId="5D57A5FE" w:rsidR="003052CF" w:rsidRPr="003B60DB" w:rsidRDefault="003052CF" w:rsidP="00E53DFE">
      <w:pPr>
        <w:spacing w:after="0" w:line="240" w:lineRule="auto"/>
        <w:ind w:left="4956"/>
        <w:jc w:val="right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do podejmowania czynności w jego imieniu</w:t>
      </w: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F02616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4AAE"/>
    <w:multiLevelType w:val="hybridMultilevel"/>
    <w:tmpl w:val="F8F8E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E09"/>
    <w:multiLevelType w:val="hybridMultilevel"/>
    <w:tmpl w:val="3BA82B9A"/>
    <w:lvl w:ilvl="0" w:tplc="DE087C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C2821"/>
    <w:multiLevelType w:val="hybridMultilevel"/>
    <w:tmpl w:val="680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57656"/>
    <w:multiLevelType w:val="hybridMultilevel"/>
    <w:tmpl w:val="C44A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2"/>
  </w:num>
  <w:num w:numId="2" w16cid:durableId="952782991">
    <w:abstractNumId w:val="1"/>
  </w:num>
  <w:num w:numId="3" w16cid:durableId="1803114484">
    <w:abstractNumId w:val="3"/>
  </w:num>
  <w:num w:numId="4" w16cid:durableId="1416245510">
    <w:abstractNumId w:val="0"/>
  </w:num>
  <w:num w:numId="5" w16cid:durableId="1076709678">
    <w:abstractNumId w:val="4"/>
  </w:num>
  <w:num w:numId="6" w16cid:durableId="668215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2397A"/>
    <w:rsid w:val="00170ED3"/>
    <w:rsid w:val="00171A33"/>
    <w:rsid w:val="002C161E"/>
    <w:rsid w:val="002E28EB"/>
    <w:rsid w:val="003052CF"/>
    <w:rsid w:val="003B60DB"/>
    <w:rsid w:val="003F05E3"/>
    <w:rsid w:val="004E3789"/>
    <w:rsid w:val="004F0BE5"/>
    <w:rsid w:val="00557A66"/>
    <w:rsid w:val="005E09C2"/>
    <w:rsid w:val="005E1AEC"/>
    <w:rsid w:val="008A5BAB"/>
    <w:rsid w:val="008D5000"/>
    <w:rsid w:val="008F10CA"/>
    <w:rsid w:val="009044E5"/>
    <w:rsid w:val="009765AC"/>
    <w:rsid w:val="009E7BE0"/>
    <w:rsid w:val="009F5EEB"/>
    <w:rsid w:val="00A400C7"/>
    <w:rsid w:val="00A86DC0"/>
    <w:rsid w:val="00A9045D"/>
    <w:rsid w:val="00AD543C"/>
    <w:rsid w:val="00B72633"/>
    <w:rsid w:val="00B8252E"/>
    <w:rsid w:val="00BC0AC8"/>
    <w:rsid w:val="00BD0157"/>
    <w:rsid w:val="00BD5745"/>
    <w:rsid w:val="00C62BA7"/>
    <w:rsid w:val="00CA3CC6"/>
    <w:rsid w:val="00CF6E61"/>
    <w:rsid w:val="00CF7825"/>
    <w:rsid w:val="00D07C7B"/>
    <w:rsid w:val="00D56EB9"/>
    <w:rsid w:val="00D572A2"/>
    <w:rsid w:val="00E25BC4"/>
    <w:rsid w:val="00E53DFE"/>
    <w:rsid w:val="00F0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4</cp:revision>
  <cp:lastPrinted>2023-10-25T08:04:00Z</cp:lastPrinted>
  <dcterms:created xsi:type="dcterms:W3CDTF">2024-04-19T08:37:00Z</dcterms:created>
  <dcterms:modified xsi:type="dcterms:W3CDTF">2024-04-19T08:46:00Z</dcterms:modified>
</cp:coreProperties>
</file>