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AC6C" w14:textId="77777777" w:rsidR="000266FE" w:rsidRDefault="000266FE" w:rsidP="000266F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609E8991" w14:textId="77777777" w:rsidR="000266FE" w:rsidRPr="00761F3E" w:rsidRDefault="000266FE" w:rsidP="000266FE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</w:p>
    <w:p w14:paraId="3D1073D1" w14:textId="77777777" w:rsidR="000266FE" w:rsidRPr="0066649D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69C87923" w14:textId="534E2BF6" w:rsidR="000266FE" w:rsidRDefault="000266FE" w:rsidP="008D4B39">
      <w:pPr>
        <w:spacing w:after="0" w:line="319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1</w:t>
      </w:r>
      <w:r w:rsidR="008D4B39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9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66649D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8D4B39" w:rsidRPr="0007614B">
        <w:rPr>
          <w:rFonts w:asciiTheme="minorHAnsi" w:eastAsia="Times New Roman" w:hAnsiTheme="minorHAnsi" w:cstheme="minorHAnsi"/>
          <w:sz w:val="22"/>
          <w:lang w:eastAsia="pl-PL"/>
        </w:rPr>
        <w:t>Budowa drogi gminnej ul. Leśnej (na odcinku od km 0+680 do km 1+189)</w:t>
      </w:r>
      <w:r w:rsidR="008D4B39">
        <w:rPr>
          <w:rFonts w:asciiTheme="minorHAnsi" w:eastAsia="Times New Roman" w:hAnsiTheme="minorHAnsi" w:cstheme="minorHAnsi"/>
          <w:sz w:val="22"/>
          <w:lang w:eastAsia="pl-PL"/>
        </w:rPr>
        <w:t xml:space="preserve">                         </w:t>
      </w:r>
      <w:r w:rsidR="008D4B39" w:rsidRPr="0007614B">
        <w:rPr>
          <w:rFonts w:asciiTheme="minorHAnsi" w:eastAsia="Times New Roman" w:hAnsiTheme="minorHAnsi" w:cstheme="minorHAnsi"/>
          <w:sz w:val="22"/>
          <w:lang w:eastAsia="pl-PL"/>
        </w:rPr>
        <w:t xml:space="preserve"> w Dąbrowie w gminie Dopiewo</w:t>
      </w:r>
      <w:r w:rsidR="008D4B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1089BFA3" w14:textId="77777777" w:rsidR="008D4B39" w:rsidRPr="0066649D" w:rsidRDefault="008D4B39" w:rsidP="008D4B39">
      <w:pPr>
        <w:spacing w:after="0" w:line="31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4E3F0738" w:rsidR="000266FE" w:rsidRPr="008D4B39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8D4B39">
        <w:rPr>
          <w:rFonts w:asciiTheme="minorHAnsi" w:hAnsiTheme="minorHAnsi" w:cstheme="minorHAnsi"/>
          <w:bCs/>
          <w:sz w:val="22"/>
          <w:szCs w:val="22"/>
        </w:rPr>
        <w:t xml:space="preserve">Termin składania ofert do : 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10</w:t>
      </w:r>
      <w:r w:rsidRPr="008D4B39">
        <w:rPr>
          <w:rFonts w:asciiTheme="minorHAnsi" w:hAnsiTheme="minorHAnsi" w:cstheme="minorHAnsi"/>
          <w:bCs/>
          <w:sz w:val="22"/>
          <w:szCs w:val="22"/>
        </w:rPr>
        <w:t>.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11.</w:t>
      </w:r>
      <w:r w:rsidRPr="008D4B39">
        <w:rPr>
          <w:rFonts w:asciiTheme="minorHAnsi" w:hAnsiTheme="minorHAnsi" w:cstheme="minorHAnsi"/>
          <w:bCs/>
          <w:sz w:val="22"/>
          <w:szCs w:val="22"/>
        </w:rPr>
        <w:t>2023r. godz. 11.00</w:t>
      </w:r>
    </w:p>
    <w:p w14:paraId="77B8C9FA" w14:textId="44B64271" w:rsidR="000266FE" w:rsidRPr="008D4B39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4B39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10</w:t>
      </w:r>
      <w:r w:rsidRPr="008D4B39">
        <w:rPr>
          <w:rFonts w:asciiTheme="minorHAnsi" w:hAnsiTheme="minorHAnsi" w:cstheme="minorHAnsi"/>
          <w:bCs/>
          <w:sz w:val="22"/>
          <w:szCs w:val="22"/>
        </w:rPr>
        <w:t>.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11</w:t>
      </w:r>
      <w:r w:rsidRPr="008D4B39">
        <w:rPr>
          <w:rFonts w:asciiTheme="minorHAnsi" w:hAnsiTheme="minorHAnsi" w:cstheme="minorHAnsi"/>
          <w:bCs/>
          <w:sz w:val="22"/>
          <w:szCs w:val="22"/>
        </w:rPr>
        <w:t>.2023r.  godz. 11.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30</w:t>
      </w:r>
    </w:p>
    <w:p w14:paraId="0729805F" w14:textId="77777777" w:rsidR="000266FE" w:rsidRPr="008D4B39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E2E7C6D" w14:textId="20EBF1D9" w:rsidR="000266FE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761F3E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</w:p>
    <w:p w14:paraId="3C3DEC16" w14:textId="6C9E7944" w:rsidR="008D4B39" w:rsidRP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D4B39">
        <w:rPr>
          <w:rFonts w:asciiTheme="minorHAnsi" w:eastAsia="Times New Roman" w:hAnsiTheme="minorHAnsi" w:cstheme="minorHAnsi"/>
          <w:bCs/>
          <w:sz w:val="22"/>
          <w:lang w:eastAsia="pl-PL"/>
        </w:rPr>
        <w:t>a) „Dąbrowa - budowa drogi gminnej ul. Leśnej (na odcinku od km 0+680 do km 1+189) w Dąbrowie w Gminie Dopiewo” – 7.310.000,00 zł brutto</w:t>
      </w:r>
    </w:p>
    <w:p w14:paraId="2E96E774" w14:textId="77777777" w:rsidR="008D4B39" w:rsidRP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E3A1059" w14:textId="169F0D2F" w:rsidR="008D4B39" w:rsidRP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D4B39">
        <w:rPr>
          <w:rFonts w:asciiTheme="minorHAnsi" w:eastAsia="Times New Roman" w:hAnsiTheme="minorHAnsi" w:cstheme="minorHAnsi"/>
          <w:bCs/>
          <w:sz w:val="22"/>
          <w:lang w:eastAsia="pl-PL"/>
        </w:rPr>
        <w:t>b) „Dąbrowa  - budowa oświetlenia drogowego ul. Leśna (na odcinku od km 0+680 do km 1+189 )” – 150.000,00 zł brutto</w:t>
      </w:r>
    </w:p>
    <w:p w14:paraId="449223E9" w14:textId="77777777" w:rsidR="008D4B39" w:rsidRP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35788BF8" w14:textId="6905401B" w:rsidR="008D4B39" w:rsidRP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D4B39">
        <w:rPr>
          <w:rFonts w:asciiTheme="minorHAnsi" w:eastAsia="Times New Roman" w:hAnsiTheme="minorHAnsi" w:cstheme="minorHAnsi"/>
          <w:bCs/>
          <w:sz w:val="22"/>
          <w:lang w:eastAsia="pl-PL"/>
        </w:rPr>
        <w:t>c)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Pr="008D4B39">
        <w:rPr>
          <w:rFonts w:asciiTheme="minorHAnsi" w:eastAsia="Times New Roman" w:hAnsiTheme="minorHAnsi" w:cstheme="minorHAnsi"/>
          <w:bCs/>
          <w:sz w:val="22"/>
          <w:lang w:eastAsia="pl-PL"/>
        </w:rPr>
        <w:t>„Dąbrowa – wydłużenie istniejących przyłączy kanalizacji sanitarnej w ul. Leśnej (na odcinku od km 0+680 do km 1+189 )” – 35.000,00 zł brutto</w:t>
      </w:r>
    </w:p>
    <w:p w14:paraId="0AB5715B" w14:textId="77777777" w:rsidR="008D4B39" w:rsidRDefault="008D4B39" w:rsidP="008D4B3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3868391D" w14:textId="77777777" w:rsidR="000266FE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163ED5F" w14:textId="77777777" w:rsidR="000266FE" w:rsidRPr="0066649D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66649D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77777777" w:rsidR="000266FE" w:rsidRPr="0066649D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861" w:type="dxa"/>
        <w:tblLook w:val="00A0" w:firstRow="1" w:lastRow="0" w:firstColumn="1" w:lastColumn="0" w:noHBand="0" w:noVBand="0"/>
      </w:tblPr>
      <w:tblGrid>
        <w:gridCol w:w="873"/>
        <w:gridCol w:w="3233"/>
        <w:gridCol w:w="2547"/>
        <w:gridCol w:w="1847"/>
        <w:gridCol w:w="1361"/>
      </w:tblGrid>
      <w:tr w:rsidR="004F368B" w:rsidRPr="004F368B" w14:paraId="11B80BF5" w14:textId="77777777" w:rsidTr="004F368B">
        <w:trPr>
          <w:trHeight w:val="693"/>
        </w:trPr>
        <w:tc>
          <w:tcPr>
            <w:tcW w:w="873" w:type="dxa"/>
          </w:tcPr>
          <w:p w14:paraId="75DCD0B2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233" w:type="dxa"/>
          </w:tcPr>
          <w:p w14:paraId="333F2198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17F89179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gridSpan w:val="2"/>
          </w:tcPr>
          <w:p w14:paraId="35F18CD9" w14:textId="6FD03568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1361" w:type="dxa"/>
          </w:tcPr>
          <w:p w14:paraId="0EB53C06" w14:textId="77777777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  <w:p w14:paraId="59CC67D4" w14:textId="77777777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(miesiące)</w:t>
            </w:r>
          </w:p>
        </w:tc>
      </w:tr>
      <w:tr w:rsidR="004F368B" w:rsidRPr="004F368B" w14:paraId="7765E17E" w14:textId="77777777" w:rsidTr="004F368B">
        <w:trPr>
          <w:trHeight w:val="636"/>
        </w:trPr>
        <w:tc>
          <w:tcPr>
            <w:tcW w:w="873" w:type="dxa"/>
            <w:vMerge w:val="restart"/>
          </w:tcPr>
          <w:p w14:paraId="5CAF649C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3" w:type="dxa"/>
            <w:vMerge w:val="restart"/>
          </w:tcPr>
          <w:p w14:paraId="5597BFB8" w14:textId="340D4324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F368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Zakład Robót Wielobranżowych </w:t>
            </w:r>
          </w:p>
          <w:p w14:paraId="1BAE360F" w14:textId="6CD5F707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F368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Kubi</w:t>
            </w:r>
            <w:r w:rsidR="006C743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</w:t>
            </w:r>
            <w:r w:rsidRPr="004F368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czyk sp.k. </w:t>
            </w:r>
          </w:p>
          <w:p w14:paraId="4B280628" w14:textId="10FC1D16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F368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Kokoszki 25</w:t>
            </w:r>
          </w:p>
          <w:p w14:paraId="6A66524A" w14:textId="2F42D50C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F368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62-330 Nekla</w:t>
            </w:r>
          </w:p>
          <w:p w14:paraId="25033A22" w14:textId="179F5CF2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D8CBB51" w14:textId="2F762C96" w:rsidR="004F368B" w:rsidRPr="004F368B" w:rsidRDefault="004F368B" w:rsidP="004F368B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07D9F2F6" w14:textId="3E339FF8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5.754.491,64 zł </w:t>
            </w:r>
          </w:p>
        </w:tc>
        <w:tc>
          <w:tcPr>
            <w:tcW w:w="1361" w:type="dxa"/>
            <w:vMerge w:val="restart"/>
          </w:tcPr>
          <w:p w14:paraId="4F4A7B38" w14:textId="77777777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4F368B" w:rsidRPr="004F368B" w14:paraId="15B276A3" w14:textId="77777777" w:rsidTr="004F368B">
        <w:trPr>
          <w:trHeight w:val="564"/>
        </w:trPr>
        <w:tc>
          <w:tcPr>
            <w:tcW w:w="873" w:type="dxa"/>
            <w:vMerge/>
          </w:tcPr>
          <w:p w14:paraId="7FDCB835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5193CAE1" w14:textId="77777777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DDAFCDF" w14:textId="3AFA9FF5" w:rsidR="004F368B" w:rsidRPr="004F368B" w:rsidRDefault="004F368B" w:rsidP="004F368B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4523B667" w14:textId="258375C1" w:rsidR="004F368B" w:rsidRPr="004F368B" w:rsidRDefault="006C743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170.003,77 zł </w:t>
            </w:r>
          </w:p>
        </w:tc>
        <w:tc>
          <w:tcPr>
            <w:tcW w:w="1361" w:type="dxa"/>
            <w:vMerge/>
          </w:tcPr>
          <w:p w14:paraId="06195A86" w14:textId="77777777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68B" w:rsidRPr="004F368B" w14:paraId="2BBF18B9" w14:textId="77777777" w:rsidTr="004F368B">
        <w:trPr>
          <w:trHeight w:val="552"/>
        </w:trPr>
        <w:tc>
          <w:tcPr>
            <w:tcW w:w="873" w:type="dxa"/>
            <w:vMerge/>
          </w:tcPr>
          <w:p w14:paraId="495798B3" w14:textId="77777777" w:rsidR="004F368B" w:rsidRPr="004F368B" w:rsidRDefault="004F368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4089EAB6" w14:textId="77777777" w:rsidR="004F368B" w:rsidRPr="004F368B" w:rsidRDefault="004F368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5FE203D" w14:textId="645CD1F6" w:rsidR="004F368B" w:rsidRPr="004F368B" w:rsidRDefault="004F368B" w:rsidP="004F368B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012768A8" w14:textId="22E2D228" w:rsidR="004F368B" w:rsidRPr="004F368B" w:rsidRDefault="006C743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70.225,87 zł</w:t>
            </w:r>
          </w:p>
        </w:tc>
        <w:tc>
          <w:tcPr>
            <w:tcW w:w="1361" w:type="dxa"/>
            <w:vMerge/>
          </w:tcPr>
          <w:p w14:paraId="5FE693C0" w14:textId="77777777" w:rsidR="004F368B" w:rsidRPr="004F368B" w:rsidRDefault="004F368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4BD" w:rsidRPr="004F368B" w14:paraId="55C18854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73831128" w14:textId="13FA430E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3" w:type="dxa"/>
            <w:vMerge w:val="restart"/>
          </w:tcPr>
          <w:p w14:paraId="315C1260" w14:textId="5A605AE4" w:rsidR="009B24BD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IVESTON sp. z o.o.</w:t>
            </w:r>
          </w:p>
          <w:p w14:paraId="3372D53A" w14:textId="29BDE2FF" w:rsidR="009B24BD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Obrzycka 133</w:t>
            </w:r>
          </w:p>
          <w:p w14:paraId="24726234" w14:textId="30C04E3E" w:rsidR="009B24BD" w:rsidRPr="004F368B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64-600 Oborniki</w:t>
            </w:r>
          </w:p>
          <w:p w14:paraId="3439C24B" w14:textId="77777777" w:rsidR="009B24BD" w:rsidRPr="004F368B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6DF93C9" w14:textId="77777777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6A354602" w14:textId="36811BA5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5.803.939,50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18CB9937" w14:textId="77777777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9B24BD" w:rsidRPr="004F368B" w14:paraId="6B609DF0" w14:textId="77777777" w:rsidTr="00534F26">
        <w:trPr>
          <w:trHeight w:val="564"/>
        </w:trPr>
        <w:tc>
          <w:tcPr>
            <w:tcW w:w="873" w:type="dxa"/>
            <w:vMerge/>
          </w:tcPr>
          <w:p w14:paraId="7C97E4F0" w14:textId="77777777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6A36D700" w14:textId="77777777" w:rsidR="009B24BD" w:rsidRPr="004F368B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4E3191A" w14:textId="77777777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2746EF2F" w14:textId="72352F74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206.640,00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6752B7C3" w14:textId="77777777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4BD" w:rsidRPr="004F368B" w14:paraId="40BABFA0" w14:textId="77777777" w:rsidTr="00534F26">
        <w:trPr>
          <w:trHeight w:val="552"/>
        </w:trPr>
        <w:tc>
          <w:tcPr>
            <w:tcW w:w="873" w:type="dxa"/>
            <w:vMerge/>
          </w:tcPr>
          <w:p w14:paraId="7497E1D1" w14:textId="77777777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01BF02D8" w14:textId="77777777" w:rsidR="009B24BD" w:rsidRPr="004F368B" w:rsidRDefault="009B24BD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7DCCBF3" w14:textId="77777777" w:rsidR="009B24BD" w:rsidRPr="004F368B" w:rsidRDefault="009B24BD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0C88D497" w14:textId="2988948E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36.900,00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78506EE2" w14:textId="77777777" w:rsidR="009B24BD" w:rsidRPr="004F368B" w:rsidRDefault="009B24BD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9E5" w:rsidRPr="004F368B" w14:paraId="23C982C8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5488118B" w14:textId="19B75B48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3" w:type="dxa"/>
            <w:vMerge w:val="restart"/>
          </w:tcPr>
          <w:p w14:paraId="567E0B6A" w14:textId="554DEB2E" w:rsidR="00CB39E5" w:rsidRDefault="00CB39E5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Konsorcjum:</w:t>
            </w:r>
          </w:p>
          <w:p w14:paraId="3574E8B1" w14:textId="004D16A9" w:rsidR="00CB39E5" w:rsidRPr="00CB39E5" w:rsidRDefault="00CB39E5" w:rsidP="00CB39E5">
            <w:p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CB39E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TORMEL sp. z o.o.</w:t>
            </w:r>
          </w:p>
          <w:p w14:paraId="4020283A" w14:textId="548C728B" w:rsidR="00CB39E5" w:rsidRDefault="00CB39E5" w:rsidP="00CB39E5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B39E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Ul.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Przemyska 5, 61-324 Poznań</w:t>
            </w:r>
          </w:p>
          <w:p w14:paraId="41AF38AC" w14:textId="0B848D95" w:rsidR="00CB39E5" w:rsidRDefault="00CB39E5" w:rsidP="00CB39E5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TERLAN sp. z o.o.</w:t>
            </w:r>
          </w:p>
          <w:p w14:paraId="43839272" w14:textId="5AA09BC3" w:rsidR="00CB39E5" w:rsidRPr="00CB39E5" w:rsidRDefault="00CB39E5" w:rsidP="00CB39E5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Lutycka 95, 60-478 Poznań</w:t>
            </w:r>
          </w:p>
          <w:p w14:paraId="3C88B487" w14:textId="77777777" w:rsidR="00CB39E5" w:rsidRPr="004F368B" w:rsidRDefault="00CB39E5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38282C5" w14:textId="77777777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20DFB6B4" w14:textId="57EE66A0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6.621.034,08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4170E9E3" w14:textId="77777777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CB39E5" w:rsidRPr="004F368B" w14:paraId="6724F9C8" w14:textId="77777777" w:rsidTr="00534F26">
        <w:trPr>
          <w:trHeight w:val="564"/>
        </w:trPr>
        <w:tc>
          <w:tcPr>
            <w:tcW w:w="873" w:type="dxa"/>
            <w:vMerge/>
          </w:tcPr>
          <w:p w14:paraId="04AAF9EB" w14:textId="77777777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2E4255E2" w14:textId="77777777" w:rsidR="00CB39E5" w:rsidRPr="004F368B" w:rsidRDefault="00CB39E5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1E58AB4" w14:textId="77777777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1E06FFCC" w14:textId="20B42DFA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165.963,42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zł </w:t>
            </w:r>
          </w:p>
        </w:tc>
        <w:tc>
          <w:tcPr>
            <w:tcW w:w="1361" w:type="dxa"/>
            <w:vMerge/>
          </w:tcPr>
          <w:p w14:paraId="0D8FF7E0" w14:textId="77777777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9E5" w:rsidRPr="004F368B" w14:paraId="0102581A" w14:textId="77777777" w:rsidTr="00534F26">
        <w:trPr>
          <w:trHeight w:val="552"/>
        </w:trPr>
        <w:tc>
          <w:tcPr>
            <w:tcW w:w="873" w:type="dxa"/>
            <w:vMerge/>
          </w:tcPr>
          <w:p w14:paraId="108F4A59" w14:textId="77777777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6423DFE4" w14:textId="77777777" w:rsidR="00CB39E5" w:rsidRPr="004F368B" w:rsidRDefault="00CB39E5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F512A6F" w14:textId="77777777" w:rsidR="00CB39E5" w:rsidRPr="004F368B" w:rsidRDefault="00CB39E5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77D5C0C8" w14:textId="55DCCC05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82.131,00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5E51BE67" w14:textId="77777777" w:rsidR="00CB39E5" w:rsidRPr="004F368B" w:rsidRDefault="00CB39E5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08E" w:rsidRPr="004F368B" w14:paraId="7424FE62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5B8A195C" w14:textId="73A267BD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33" w:type="dxa"/>
            <w:vMerge w:val="restart"/>
          </w:tcPr>
          <w:p w14:paraId="27EC1A59" w14:textId="77777777" w:rsidR="004C408E" w:rsidRDefault="004C408E" w:rsidP="004C40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BITPOZ sp. z o.o.</w:t>
            </w:r>
          </w:p>
          <w:p w14:paraId="66E560E6" w14:textId="77777777" w:rsidR="004C408E" w:rsidRDefault="004C408E" w:rsidP="004C40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Dąbrowskiego 77a</w:t>
            </w:r>
          </w:p>
          <w:p w14:paraId="041BFFEC" w14:textId="74BD7E80" w:rsidR="004C408E" w:rsidRPr="004F368B" w:rsidRDefault="004C408E" w:rsidP="004C40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60-529 Poznań</w:t>
            </w:r>
          </w:p>
        </w:tc>
        <w:tc>
          <w:tcPr>
            <w:tcW w:w="2547" w:type="dxa"/>
          </w:tcPr>
          <w:p w14:paraId="4135A78C" w14:textId="77777777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42698325" w14:textId="6C275AC3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5.283.933,75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64D901C0" w14:textId="77777777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4C408E" w:rsidRPr="004F368B" w14:paraId="36511570" w14:textId="77777777" w:rsidTr="00534F26">
        <w:trPr>
          <w:trHeight w:val="564"/>
        </w:trPr>
        <w:tc>
          <w:tcPr>
            <w:tcW w:w="873" w:type="dxa"/>
            <w:vMerge/>
          </w:tcPr>
          <w:p w14:paraId="4A3FFB6C" w14:textId="77777777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139D47F6" w14:textId="77777777" w:rsidR="004C408E" w:rsidRPr="004F368B" w:rsidRDefault="004C408E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3DE6729" w14:textId="77777777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56284B9D" w14:textId="161A14D6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232.905, 42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62E996F5" w14:textId="77777777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08E" w:rsidRPr="004F368B" w14:paraId="7B2708EE" w14:textId="77777777" w:rsidTr="00534F26">
        <w:trPr>
          <w:trHeight w:val="552"/>
        </w:trPr>
        <w:tc>
          <w:tcPr>
            <w:tcW w:w="873" w:type="dxa"/>
            <w:vMerge/>
          </w:tcPr>
          <w:p w14:paraId="5FB03AC2" w14:textId="77777777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06CB12DA" w14:textId="77777777" w:rsidR="004C408E" w:rsidRPr="004F368B" w:rsidRDefault="004C408E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79ED7AA" w14:textId="77777777" w:rsidR="004C408E" w:rsidRPr="004F368B" w:rsidRDefault="004C408E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63C45D83" w14:textId="4118F40E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56.689,62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7F4452BD" w14:textId="77777777" w:rsidR="004C408E" w:rsidRPr="004F368B" w:rsidRDefault="004C408E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8BF" w:rsidRPr="004F368B" w14:paraId="267873EA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2D7F4637" w14:textId="1CD6D62C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233" w:type="dxa"/>
            <w:vMerge w:val="restart"/>
          </w:tcPr>
          <w:p w14:paraId="1F3F443A" w14:textId="41BF10D5" w:rsidR="006268BF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Konsorcjum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  <w:t>- TAR-DROG sp. z o.o. sp.k.</w:t>
            </w:r>
          </w:p>
          <w:p w14:paraId="3B0BD24E" w14:textId="0C660D88" w:rsidR="006268BF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Poznańska 62a</w:t>
            </w:r>
          </w:p>
          <w:p w14:paraId="261226B5" w14:textId="6C2D6DB0" w:rsidR="006268BF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62-080 Tarnowo Podgórne</w:t>
            </w:r>
          </w:p>
          <w:p w14:paraId="1A0EEB12" w14:textId="3BD2365B" w:rsidR="006268BF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PPHU TOM-BUD s.c.</w:t>
            </w:r>
          </w:p>
          <w:p w14:paraId="545A8FA9" w14:textId="21CFBA93" w:rsidR="006268BF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Michalin 25</w:t>
            </w:r>
          </w:p>
          <w:p w14:paraId="4EFDEC73" w14:textId="05ECE9D6" w:rsidR="006268BF" w:rsidRPr="004F368B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64-320 Dobieżyn</w:t>
            </w:r>
          </w:p>
          <w:p w14:paraId="592914E0" w14:textId="77777777" w:rsidR="006268BF" w:rsidRPr="004F368B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12AADF" w14:textId="77777777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1F31EA28" w14:textId="4510D9C3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6.867.407,52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58F0BC66" w14:textId="77777777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6268BF" w:rsidRPr="004F368B" w14:paraId="171736F6" w14:textId="77777777" w:rsidTr="00534F26">
        <w:trPr>
          <w:trHeight w:val="564"/>
        </w:trPr>
        <w:tc>
          <w:tcPr>
            <w:tcW w:w="873" w:type="dxa"/>
            <w:vMerge/>
          </w:tcPr>
          <w:p w14:paraId="7603B032" w14:textId="77777777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068B665A" w14:textId="77777777" w:rsidR="006268BF" w:rsidRPr="004F368B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CE24BA9" w14:textId="77777777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007D5862" w14:textId="4868CE33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203.919,38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63B44DBD" w14:textId="77777777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8BF" w:rsidRPr="004F368B" w14:paraId="055AE2A0" w14:textId="77777777" w:rsidTr="00534F26">
        <w:trPr>
          <w:trHeight w:val="552"/>
        </w:trPr>
        <w:tc>
          <w:tcPr>
            <w:tcW w:w="873" w:type="dxa"/>
            <w:vMerge/>
          </w:tcPr>
          <w:p w14:paraId="70A43E80" w14:textId="77777777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67FEAB1C" w14:textId="77777777" w:rsidR="006268BF" w:rsidRPr="004F368B" w:rsidRDefault="006268B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FF73FB1" w14:textId="77777777" w:rsidR="006268BF" w:rsidRPr="004F368B" w:rsidRDefault="006268B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3B534011" w14:textId="7E16A3BD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122.455,38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03CDB30E" w14:textId="77777777" w:rsidR="006268BF" w:rsidRPr="004F368B" w:rsidRDefault="006268B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2A4" w:rsidRPr="004F368B" w14:paraId="2DEC9DA0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603A9B29" w14:textId="59964851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233" w:type="dxa"/>
            <w:vMerge w:val="restart"/>
          </w:tcPr>
          <w:p w14:paraId="0179EFB9" w14:textId="4D60B4E3" w:rsidR="002A62A4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INFRADROG sp. z o.o.</w:t>
            </w:r>
          </w:p>
          <w:p w14:paraId="62A7F336" w14:textId="70AAE889" w:rsidR="002A62A4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Ksyckiego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6B/1</w:t>
            </w:r>
          </w:p>
          <w:p w14:paraId="275349B6" w14:textId="7EFC3BD3" w:rsidR="002A62A4" w:rsidRPr="004F368B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64-800 Chodzież</w:t>
            </w:r>
          </w:p>
          <w:p w14:paraId="3DEE4587" w14:textId="77777777" w:rsidR="002A62A4" w:rsidRPr="004F368B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8EE2428" w14:textId="77777777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62EE0F36" w14:textId="6236F4C1" w:rsidR="002A62A4" w:rsidRPr="004F368B" w:rsidRDefault="007E1C7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6.163.363,46</w:t>
            </w:r>
            <w:r w:rsidR="002A62A4"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61CA6E0C" w14:textId="77777777" w:rsidR="002A62A4" w:rsidRPr="004F368B" w:rsidRDefault="002A62A4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2A62A4" w:rsidRPr="004F368B" w14:paraId="53E6BBE7" w14:textId="77777777" w:rsidTr="00534F26">
        <w:trPr>
          <w:trHeight w:val="564"/>
        </w:trPr>
        <w:tc>
          <w:tcPr>
            <w:tcW w:w="873" w:type="dxa"/>
            <w:vMerge/>
          </w:tcPr>
          <w:p w14:paraId="6967BFBD" w14:textId="77777777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4C33B3D7" w14:textId="77777777" w:rsidR="002A62A4" w:rsidRPr="004F368B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6871472" w14:textId="77777777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37285559" w14:textId="4E36CBCD" w:rsidR="002A62A4" w:rsidRPr="004F368B" w:rsidRDefault="007E1C7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214.362,08</w:t>
            </w:r>
            <w:r w:rsidR="002A62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215EFB98" w14:textId="77777777" w:rsidR="002A62A4" w:rsidRPr="004F368B" w:rsidRDefault="002A62A4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2A4" w:rsidRPr="004F368B" w14:paraId="1D66A03D" w14:textId="77777777" w:rsidTr="00534F26">
        <w:trPr>
          <w:trHeight w:val="552"/>
        </w:trPr>
        <w:tc>
          <w:tcPr>
            <w:tcW w:w="873" w:type="dxa"/>
            <w:vMerge/>
          </w:tcPr>
          <w:p w14:paraId="55C363E9" w14:textId="77777777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43DCB710" w14:textId="77777777" w:rsidR="002A62A4" w:rsidRPr="004F368B" w:rsidRDefault="002A62A4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567BD5A" w14:textId="77777777" w:rsidR="002A62A4" w:rsidRPr="004F368B" w:rsidRDefault="002A62A4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77D7E5AE" w14:textId="4D7F4D93" w:rsidR="002A62A4" w:rsidRPr="004F368B" w:rsidRDefault="007E1C7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68.624,25 </w:t>
            </w:r>
            <w:r w:rsidR="002A62A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  <w:tc>
          <w:tcPr>
            <w:tcW w:w="1361" w:type="dxa"/>
            <w:vMerge/>
          </w:tcPr>
          <w:p w14:paraId="3093490F" w14:textId="77777777" w:rsidR="002A62A4" w:rsidRPr="004F368B" w:rsidRDefault="002A62A4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4AB" w:rsidRPr="004F368B" w14:paraId="6CA0C643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2E886961" w14:textId="6BD7E69A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33" w:type="dxa"/>
            <w:vMerge w:val="restart"/>
          </w:tcPr>
          <w:p w14:paraId="2BFE40C4" w14:textId="33DC317E" w:rsidR="00F354A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Exalo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Drilling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sp.a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1ED072D" w14:textId="167419CA" w:rsidR="00F354A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Plac Stanisława Staszica 9</w:t>
            </w:r>
          </w:p>
          <w:p w14:paraId="5BC8C4FA" w14:textId="39F59F11" w:rsidR="00F354AB" w:rsidRPr="004F368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64-920 Piła</w:t>
            </w:r>
          </w:p>
          <w:p w14:paraId="54077346" w14:textId="77777777" w:rsidR="00F354AB" w:rsidRPr="004F368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CDE16A0" w14:textId="77777777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Cena zł brutto za cały zakres zamówienia, w tym:</w:t>
            </w:r>
          </w:p>
        </w:tc>
        <w:tc>
          <w:tcPr>
            <w:tcW w:w="1847" w:type="dxa"/>
          </w:tcPr>
          <w:p w14:paraId="2F16DBEE" w14:textId="6140E9E2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6.046.271,57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1B001134" w14:textId="77777777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F354AB" w:rsidRPr="004F368B" w14:paraId="669CC372" w14:textId="77777777" w:rsidTr="00534F26">
        <w:trPr>
          <w:trHeight w:val="564"/>
        </w:trPr>
        <w:tc>
          <w:tcPr>
            <w:tcW w:w="873" w:type="dxa"/>
            <w:vMerge/>
          </w:tcPr>
          <w:p w14:paraId="6EE2F864" w14:textId="77777777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145FFE81" w14:textId="77777777" w:rsidR="00F354AB" w:rsidRPr="004F368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41B35D2D" w14:textId="77777777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190A57AC" w14:textId="5ACF036C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198.833,42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3CD23089" w14:textId="77777777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4AB" w:rsidRPr="004F368B" w14:paraId="73322307" w14:textId="77777777" w:rsidTr="00534F26">
        <w:trPr>
          <w:trHeight w:val="552"/>
        </w:trPr>
        <w:tc>
          <w:tcPr>
            <w:tcW w:w="873" w:type="dxa"/>
            <w:vMerge/>
          </w:tcPr>
          <w:p w14:paraId="2702D7CA" w14:textId="77777777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331D1F06" w14:textId="77777777" w:rsidR="00F354AB" w:rsidRPr="004F368B" w:rsidRDefault="00F354AB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F3BFD52" w14:textId="77777777" w:rsidR="00F354AB" w:rsidRPr="004F368B" w:rsidRDefault="00F354AB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3B723251" w14:textId="15473922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161.629,08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27012D43" w14:textId="77777777" w:rsidR="00F354AB" w:rsidRPr="004F368B" w:rsidRDefault="00F354AB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C40" w:rsidRPr="004F368B" w14:paraId="52637AA7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268C654B" w14:textId="5EAC9CD5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33" w:type="dxa"/>
            <w:vMerge w:val="restart"/>
          </w:tcPr>
          <w:p w14:paraId="3ACFAEBD" w14:textId="1A5B5C3F" w:rsidR="00BE0C40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KOST-BUD Piotr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Druchliński</w:t>
            </w:r>
            <w:proofErr w:type="spellEnd"/>
          </w:p>
          <w:p w14:paraId="07FC253B" w14:textId="5E1C9D77" w:rsidR="00BE0C40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Jaroszyn Kolonia 8A</w:t>
            </w:r>
          </w:p>
          <w:p w14:paraId="2BD70D78" w14:textId="19557420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62-405 Ląd</w:t>
            </w:r>
          </w:p>
          <w:p w14:paraId="4C6F680B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8F75099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72DBFF48" w14:textId="32F2EA8B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5.556.620,41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7CDD571A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BE0C40" w:rsidRPr="004F368B" w14:paraId="0039AF03" w14:textId="77777777" w:rsidTr="00534F26">
        <w:trPr>
          <w:trHeight w:val="564"/>
        </w:trPr>
        <w:tc>
          <w:tcPr>
            <w:tcW w:w="873" w:type="dxa"/>
            <w:vMerge/>
          </w:tcPr>
          <w:p w14:paraId="4D653C66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3FCAE5D4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5DFC882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551C22E7" w14:textId="41B3EEB0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271.399,50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3373E58A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C40" w:rsidRPr="004F368B" w14:paraId="2491BAF4" w14:textId="77777777" w:rsidTr="00534F26">
        <w:trPr>
          <w:trHeight w:val="552"/>
        </w:trPr>
        <w:tc>
          <w:tcPr>
            <w:tcW w:w="873" w:type="dxa"/>
            <w:vMerge/>
          </w:tcPr>
          <w:p w14:paraId="3FFBAB54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34E899EC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A65C3E1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0D188414" w14:textId="70B4334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113.067,11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008FB7FB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C40" w:rsidRPr="004F368B" w14:paraId="57BA3851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4C2019E9" w14:textId="0E5A9223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33" w:type="dxa"/>
            <w:vMerge w:val="restart"/>
          </w:tcPr>
          <w:p w14:paraId="1B5081F5" w14:textId="13877329" w:rsidR="00BE0C40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EUROVIA POLSKA S.A.</w:t>
            </w:r>
          </w:p>
          <w:p w14:paraId="5DC58262" w14:textId="1CC62407" w:rsidR="00BE0C40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Bielany Wrocławskie</w:t>
            </w:r>
          </w:p>
          <w:p w14:paraId="3625A752" w14:textId="0A70C9B0" w:rsidR="00BE0C40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Irysowa 1</w:t>
            </w:r>
          </w:p>
          <w:p w14:paraId="3255B4B7" w14:textId="147B07F5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55-040 Kobierzyce</w:t>
            </w:r>
          </w:p>
          <w:p w14:paraId="7A9647C7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24C8AD6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7D772328" w14:textId="74222B78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5.647.334,36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5E8CB9A1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BE0C40" w:rsidRPr="004F368B" w14:paraId="3BD6D9DB" w14:textId="77777777" w:rsidTr="00534F26">
        <w:trPr>
          <w:trHeight w:val="564"/>
        </w:trPr>
        <w:tc>
          <w:tcPr>
            <w:tcW w:w="873" w:type="dxa"/>
            <w:vMerge/>
          </w:tcPr>
          <w:p w14:paraId="1E0F6BAC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50A25CB5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FCB6092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3844B28E" w14:textId="119869F8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181.688,92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3E82D29E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C40" w:rsidRPr="004F368B" w14:paraId="28D258F8" w14:textId="77777777" w:rsidTr="00534F26">
        <w:trPr>
          <w:trHeight w:val="552"/>
        </w:trPr>
        <w:tc>
          <w:tcPr>
            <w:tcW w:w="873" w:type="dxa"/>
            <w:vMerge/>
          </w:tcPr>
          <w:p w14:paraId="3C7073F6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411D7032" w14:textId="77777777" w:rsidR="00BE0C40" w:rsidRPr="004F368B" w:rsidRDefault="00BE0C40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166011D" w14:textId="77777777" w:rsidR="00BE0C40" w:rsidRPr="004F368B" w:rsidRDefault="00BE0C40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61456BEE" w14:textId="3D5225EB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52.349,65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3F4A84B8" w14:textId="77777777" w:rsidR="00BE0C40" w:rsidRPr="004F368B" w:rsidRDefault="00BE0C40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3B2" w:rsidRPr="004F368B" w14:paraId="280193CF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3BCF452F" w14:textId="28783DA1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233" w:type="dxa"/>
            <w:vMerge w:val="restart"/>
          </w:tcPr>
          <w:p w14:paraId="7B4A2A33" w14:textId="50FEA116" w:rsidR="006013B2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IZBRUK Maciej Rybicki</w:t>
            </w:r>
          </w:p>
          <w:p w14:paraId="0BE3D970" w14:textId="1DDEFB30" w:rsidR="006013B2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Zakład </w:t>
            </w:r>
            <w:r w:rsidR="00160C5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Ogólnobudowlany</w:t>
            </w:r>
          </w:p>
          <w:p w14:paraId="282E947C" w14:textId="393D064F" w:rsidR="006013B2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Dziedzice 59</w:t>
            </w:r>
          </w:p>
          <w:p w14:paraId="14D36E58" w14:textId="707AAB08" w:rsidR="006013B2" w:rsidRPr="004F368B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62-404 Ciążeń</w:t>
            </w:r>
          </w:p>
          <w:p w14:paraId="6741E3BB" w14:textId="77777777" w:rsidR="006013B2" w:rsidRPr="004F368B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5CA6ADA" w14:textId="77777777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217218F2" w14:textId="0FE4BF2F" w:rsidR="006013B2" w:rsidRPr="004F368B" w:rsidRDefault="006013B2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7.210.517,98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3133B709" w14:textId="77777777" w:rsidR="006013B2" w:rsidRPr="004F368B" w:rsidRDefault="006013B2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6013B2" w:rsidRPr="004F368B" w14:paraId="748C52C3" w14:textId="77777777" w:rsidTr="00534F26">
        <w:trPr>
          <w:trHeight w:val="564"/>
        </w:trPr>
        <w:tc>
          <w:tcPr>
            <w:tcW w:w="873" w:type="dxa"/>
            <w:vMerge/>
          </w:tcPr>
          <w:p w14:paraId="5F90473C" w14:textId="77777777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3D09BD3C" w14:textId="77777777" w:rsidR="006013B2" w:rsidRPr="004F368B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9AD8AFA" w14:textId="77777777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51B96D0A" w14:textId="4A68D514" w:rsidR="006013B2" w:rsidRPr="004F368B" w:rsidRDefault="00160C59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211.360,09</w:t>
            </w:r>
            <w:r w:rsidR="006013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5198F8C4" w14:textId="77777777" w:rsidR="006013B2" w:rsidRPr="004F368B" w:rsidRDefault="006013B2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3B2" w:rsidRPr="004F368B" w14:paraId="0394FD65" w14:textId="77777777" w:rsidTr="00534F26">
        <w:trPr>
          <w:trHeight w:val="552"/>
        </w:trPr>
        <w:tc>
          <w:tcPr>
            <w:tcW w:w="873" w:type="dxa"/>
            <w:vMerge/>
          </w:tcPr>
          <w:p w14:paraId="465001B2" w14:textId="77777777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065DD113" w14:textId="77777777" w:rsidR="006013B2" w:rsidRPr="004F368B" w:rsidRDefault="006013B2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82A7D59" w14:textId="77777777" w:rsidR="006013B2" w:rsidRPr="004F368B" w:rsidRDefault="006013B2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7117A90E" w14:textId="5FC60097" w:rsidR="006013B2" w:rsidRPr="004F368B" w:rsidRDefault="00160C59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119.278,22</w:t>
            </w:r>
            <w:r w:rsidR="006013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33BD633D" w14:textId="77777777" w:rsidR="006013B2" w:rsidRPr="004F368B" w:rsidRDefault="006013B2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050F" w:rsidRPr="004F368B" w14:paraId="4DA5A428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31E31C1C" w14:textId="1C0C8A94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3" w:type="dxa"/>
            <w:vMerge w:val="restart"/>
          </w:tcPr>
          <w:p w14:paraId="3A777A7B" w14:textId="42C6F647" w:rsidR="00E7050F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BUD-AN sp. z o.o.</w:t>
            </w:r>
          </w:p>
          <w:p w14:paraId="483DB13A" w14:textId="34FD2B7D" w:rsidR="00E7050F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Piekarska 5/4</w:t>
            </w:r>
          </w:p>
          <w:p w14:paraId="3A0BBCC6" w14:textId="68F51C7C" w:rsidR="00E7050F" w:rsidRPr="004F368B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62-800 Kalisz</w:t>
            </w:r>
          </w:p>
          <w:p w14:paraId="14A2870B" w14:textId="77777777" w:rsidR="00E7050F" w:rsidRPr="004F368B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A2379FA" w14:textId="77777777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7E0B4282" w14:textId="270AA550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7.746.704,82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11037B80" w14:textId="77777777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E7050F" w:rsidRPr="004F368B" w14:paraId="656B7833" w14:textId="77777777" w:rsidTr="00534F26">
        <w:trPr>
          <w:trHeight w:val="564"/>
        </w:trPr>
        <w:tc>
          <w:tcPr>
            <w:tcW w:w="873" w:type="dxa"/>
            <w:vMerge/>
          </w:tcPr>
          <w:p w14:paraId="66977762" w14:textId="77777777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5BCBD72C" w14:textId="77777777" w:rsidR="00E7050F" w:rsidRPr="004F368B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60A9464" w14:textId="77777777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4EEB9F43" w14:textId="4AD3385B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147.655,87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4049AC80" w14:textId="77777777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050F" w:rsidRPr="004F368B" w14:paraId="7D77DF7F" w14:textId="77777777" w:rsidTr="00534F26">
        <w:trPr>
          <w:trHeight w:val="552"/>
        </w:trPr>
        <w:tc>
          <w:tcPr>
            <w:tcW w:w="873" w:type="dxa"/>
            <w:vMerge/>
          </w:tcPr>
          <w:p w14:paraId="66EF243A" w14:textId="77777777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7F4DADE4" w14:textId="77777777" w:rsidR="00E7050F" w:rsidRPr="004F368B" w:rsidRDefault="00E7050F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2150873" w14:textId="77777777" w:rsidR="00E7050F" w:rsidRPr="004F368B" w:rsidRDefault="00E7050F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5BF21119" w14:textId="7096E503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134.566,64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7086C671" w14:textId="77777777" w:rsidR="00E7050F" w:rsidRPr="004F368B" w:rsidRDefault="00E7050F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DA6" w:rsidRPr="004F368B" w14:paraId="1D7C1B00" w14:textId="77777777" w:rsidTr="00534F26">
        <w:trPr>
          <w:trHeight w:val="636"/>
        </w:trPr>
        <w:tc>
          <w:tcPr>
            <w:tcW w:w="873" w:type="dxa"/>
            <w:vMerge w:val="restart"/>
          </w:tcPr>
          <w:p w14:paraId="79EC4BC3" w14:textId="3E46B0FF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3" w:type="dxa"/>
            <w:vMerge w:val="restart"/>
          </w:tcPr>
          <w:p w14:paraId="43B85228" w14:textId="4A524885" w:rsidR="005A2DA6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RDR sp. z o.o.</w:t>
            </w:r>
          </w:p>
          <w:p w14:paraId="2784A826" w14:textId="437BDA67" w:rsidR="005A2DA6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Kasztanowa 7</w:t>
            </w:r>
          </w:p>
          <w:p w14:paraId="3807944C" w14:textId="645CEFD1" w:rsidR="005A2DA6" w:rsidRPr="004F368B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62-004 Czerwonak</w:t>
            </w:r>
          </w:p>
          <w:p w14:paraId="11349C3B" w14:textId="77777777" w:rsidR="005A2DA6" w:rsidRPr="004F368B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A5A32CA" w14:textId="77777777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Cena zł brutto za cały zakres zamówienia, w tym:</w:t>
            </w:r>
          </w:p>
        </w:tc>
        <w:tc>
          <w:tcPr>
            <w:tcW w:w="1847" w:type="dxa"/>
          </w:tcPr>
          <w:p w14:paraId="615B416D" w14:textId="0004FC43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5.294.482,22</w:t>
            </w:r>
            <w:r w:rsidRPr="004F36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 w:val="restart"/>
          </w:tcPr>
          <w:p w14:paraId="04E9EED5" w14:textId="77777777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68B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</w:tr>
      <w:tr w:rsidR="005A2DA6" w:rsidRPr="004F368B" w14:paraId="244F8E4D" w14:textId="77777777" w:rsidTr="00534F26">
        <w:trPr>
          <w:trHeight w:val="564"/>
        </w:trPr>
        <w:tc>
          <w:tcPr>
            <w:tcW w:w="873" w:type="dxa"/>
            <w:vMerge/>
          </w:tcPr>
          <w:p w14:paraId="3D249CA0" w14:textId="77777777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409986DC" w14:textId="77777777" w:rsidR="005A2DA6" w:rsidRPr="004F368B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CD76C81" w14:textId="77777777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- za branżę elektroenergetyczną – budowa oświetlenia drogowego</w:t>
            </w:r>
          </w:p>
        </w:tc>
        <w:tc>
          <w:tcPr>
            <w:tcW w:w="1847" w:type="dxa"/>
          </w:tcPr>
          <w:p w14:paraId="4F6A6EBF" w14:textId="40127CE8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158.649,21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 </w:t>
            </w:r>
          </w:p>
        </w:tc>
        <w:tc>
          <w:tcPr>
            <w:tcW w:w="1361" w:type="dxa"/>
            <w:vMerge/>
          </w:tcPr>
          <w:p w14:paraId="41278614" w14:textId="77777777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DA6" w:rsidRPr="004F368B" w14:paraId="322C38B6" w14:textId="77777777" w:rsidTr="00534F26">
        <w:trPr>
          <w:trHeight w:val="552"/>
        </w:trPr>
        <w:tc>
          <w:tcPr>
            <w:tcW w:w="873" w:type="dxa"/>
            <w:vMerge/>
          </w:tcPr>
          <w:p w14:paraId="1B12DC11" w14:textId="77777777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vMerge/>
          </w:tcPr>
          <w:p w14:paraId="3D914594" w14:textId="77777777" w:rsidR="005A2DA6" w:rsidRPr="004F368B" w:rsidRDefault="005A2DA6" w:rsidP="00534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9270A99" w14:textId="77777777" w:rsidR="005A2DA6" w:rsidRPr="004F368B" w:rsidRDefault="005A2DA6" w:rsidP="00534F26">
            <w:pPr>
              <w:spacing w:after="0" w:line="31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za wydłużenie istniejących przyłączy kan. </w:t>
            </w:r>
            <w:proofErr w:type="spellStart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sanit</w:t>
            </w:r>
            <w:proofErr w:type="spellEnd"/>
            <w:r w:rsidRPr="004F368B">
              <w:rPr>
                <w:rFonts w:asciiTheme="minorHAnsi" w:hAnsiTheme="minorHAnsi" w:cstheme="minorHAnsi"/>
                <w:bCs/>
                <w:sz w:val="20"/>
                <w:szCs w:val="20"/>
              </w:rPr>
              <w:t>. w ul. Leśnej</w:t>
            </w:r>
          </w:p>
        </w:tc>
        <w:tc>
          <w:tcPr>
            <w:tcW w:w="1847" w:type="dxa"/>
          </w:tcPr>
          <w:p w14:paraId="39CE3C2A" w14:textId="6F1A3C60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68.425,27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361" w:type="dxa"/>
            <w:vMerge/>
          </w:tcPr>
          <w:p w14:paraId="37E6F405" w14:textId="77777777" w:rsidR="005A2DA6" w:rsidRPr="004F368B" w:rsidRDefault="005A2DA6" w:rsidP="00534F26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5629C7" w14:textId="77777777" w:rsidR="009B24BD" w:rsidRPr="0066649D" w:rsidRDefault="009B24BD" w:rsidP="009B24BD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4FB37E4C" w14:textId="77777777" w:rsidR="000266FE" w:rsidRPr="0066649D" w:rsidRDefault="000266FE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340116DB" w14:textId="77777777" w:rsidR="000266FE" w:rsidRPr="003C4A93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C27AF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p w14:paraId="061C0626" w14:textId="77777777" w:rsidR="00080FD2" w:rsidRDefault="00080FD2"/>
    <w:sectPr w:rsidR="00080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DED3" w14:textId="77777777" w:rsidR="00985E8A" w:rsidRDefault="00985E8A" w:rsidP="008D4B39">
      <w:pPr>
        <w:spacing w:after="0" w:line="240" w:lineRule="auto"/>
      </w:pPr>
      <w:r>
        <w:separator/>
      </w:r>
    </w:p>
  </w:endnote>
  <w:endnote w:type="continuationSeparator" w:id="0">
    <w:p w14:paraId="49BB50DA" w14:textId="77777777" w:rsidR="00985E8A" w:rsidRDefault="00985E8A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BCC3" w14:textId="77777777" w:rsidR="00985E8A" w:rsidRDefault="00985E8A" w:rsidP="008D4B39">
      <w:pPr>
        <w:spacing w:after="0" w:line="240" w:lineRule="auto"/>
      </w:pPr>
      <w:r>
        <w:separator/>
      </w:r>
    </w:p>
  </w:footnote>
  <w:footnote w:type="continuationSeparator" w:id="0">
    <w:p w14:paraId="45A861D9" w14:textId="77777777" w:rsidR="00985E8A" w:rsidRDefault="00985E8A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A2F5" w14:textId="0D1D3FAF" w:rsidR="00000000" w:rsidRPr="008D4B39" w:rsidRDefault="00000000" w:rsidP="008E43AD">
    <w:pPr>
      <w:pStyle w:val="Akapitzlist"/>
      <w:spacing w:after="0" w:line="240" w:lineRule="auto"/>
      <w:ind w:left="0"/>
      <w:jc w:val="center"/>
      <w:rPr>
        <w:rFonts w:asciiTheme="minorHAnsi" w:eastAsia="Times New Roman" w:hAnsiTheme="minorHAnsi" w:cstheme="minorHAnsi"/>
        <w:bCs/>
        <w:kern w:val="3"/>
        <w:sz w:val="20"/>
        <w:szCs w:val="20"/>
        <w:lang w:eastAsia="zh-CN"/>
      </w:rPr>
    </w:pPr>
    <w:r w:rsidRPr="008D4B39">
      <w:rPr>
        <w:rFonts w:asciiTheme="minorHAnsi" w:hAnsiTheme="minorHAnsi" w:cstheme="minorHAnsi"/>
        <w:sz w:val="20"/>
        <w:szCs w:val="20"/>
      </w:rPr>
      <w:t>ROA.271.</w:t>
    </w:r>
    <w:r w:rsidRPr="008D4B39">
      <w:rPr>
        <w:rFonts w:asciiTheme="minorHAnsi" w:hAnsiTheme="minorHAnsi" w:cstheme="minorHAnsi"/>
        <w:sz w:val="20"/>
        <w:szCs w:val="20"/>
      </w:rPr>
      <w:t>1</w:t>
    </w:r>
    <w:r w:rsidR="008D4B39" w:rsidRPr="008D4B39">
      <w:rPr>
        <w:rFonts w:asciiTheme="minorHAnsi" w:hAnsiTheme="minorHAnsi" w:cstheme="minorHAnsi"/>
        <w:sz w:val="20"/>
        <w:szCs w:val="20"/>
      </w:rPr>
      <w:t>9</w:t>
    </w:r>
    <w:r w:rsidRPr="008D4B39">
      <w:rPr>
        <w:rFonts w:asciiTheme="minorHAnsi" w:hAnsiTheme="minorHAnsi" w:cstheme="minorHAnsi"/>
        <w:sz w:val="20"/>
        <w:szCs w:val="20"/>
      </w:rPr>
      <w:t>.202</w:t>
    </w:r>
    <w:r w:rsidRPr="008D4B39">
      <w:rPr>
        <w:rFonts w:asciiTheme="minorHAnsi" w:hAnsiTheme="minorHAnsi" w:cstheme="minorHAnsi"/>
        <w:sz w:val="20"/>
        <w:szCs w:val="20"/>
      </w:rPr>
      <w:t>3</w:t>
    </w:r>
    <w:r w:rsidRPr="008D4B39">
      <w:rPr>
        <w:rFonts w:asciiTheme="minorHAnsi" w:hAnsiTheme="minorHAnsi" w:cstheme="minorHAnsi"/>
        <w:b w:val="0"/>
        <w:sz w:val="20"/>
        <w:szCs w:val="20"/>
      </w:rPr>
      <w:t xml:space="preserve">  </w:t>
    </w:r>
    <w:r w:rsidRPr="008D4B39">
      <w:rPr>
        <w:rFonts w:asciiTheme="minorHAnsi" w:eastAsia="Times New Roman" w:hAnsiTheme="minorHAnsi" w:cstheme="minorHAnsi"/>
        <w:sz w:val="20"/>
        <w:szCs w:val="20"/>
      </w:rPr>
      <w:t xml:space="preserve">pn. </w:t>
    </w:r>
    <w:r w:rsidR="008D4B39" w:rsidRPr="008D4B39">
      <w:rPr>
        <w:rFonts w:asciiTheme="minorHAnsi" w:eastAsia="Times New Roman" w:hAnsiTheme="minorHAnsi" w:cstheme="minorHAnsi"/>
        <w:sz w:val="20"/>
        <w:szCs w:val="20"/>
        <w:lang w:eastAsia="pl-PL"/>
      </w:rPr>
      <w:t>Budowa drogi gminnej ul. Leśnej (na odcinku od km 0+680 do km 1+189)                          w Dąbrowie w gminie Dopiewo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0086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80FD2"/>
    <w:rsid w:val="00160C59"/>
    <w:rsid w:val="002A62A4"/>
    <w:rsid w:val="004C408E"/>
    <w:rsid w:val="004F368B"/>
    <w:rsid w:val="005A2DA6"/>
    <w:rsid w:val="006013B2"/>
    <w:rsid w:val="006268BF"/>
    <w:rsid w:val="006C743F"/>
    <w:rsid w:val="007E1C7B"/>
    <w:rsid w:val="008D4B39"/>
    <w:rsid w:val="00985E8A"/>
    <w:rsid w:val="009B24BD"/>
    <w:rsid w:val="00BE0C40"/>
    <w:rsid w:val="00BE279C"/>
    <w:rsid w:val="00CB39E5"/>
    <w:rsid w:val="00E04641"/>
    <w:rsid w:val="00E7050F"/>
    <w:rsid w:val="00F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21</cp:revision>
  <dcterms:created xsi:type="dcterms:W3CDTF">2023-11-10T07:48:00Z</dcterms:created>
  <dcterms:modified xsi:type="dcterms:W3CDTF">2023-11-10T11:48:00Z</dcterms:modified>
</cp:coreProperties>
</file>