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F910" w14:textId="77777777" w:rsidR="00185F25" w:rsidRDefault="00185F25" w:rsidP="00185F25">
      <w:pPr>
        <w:rPr>
          <w:sz w:val="20"/>
          <w:szCs w:val="20"/>
        </w:rPr>
      </w:pPr>
      <w:r>
        <w:rPr>
          <w:sz w:val="20"/>
          <w:szCs w:val="20"/>
        </w:rPr>
        <w:t xml:space="preserve">Poniższe oświadczenie należy złożyć w przypadku, gdy Wykonawca wspólnie ubiegają się o udzielenie zamówienia </w:t>
      </w:r>
    </w:p>
    <w:p w14:paraId="5708878B" w14:textId="77777777" w:rsidR="00185F25" w:rsidRDefault="00185F25" w:rsidP="00924724">
      <w:pPr>
        <w:jc w:val="right"/>
        <w:rPr>
          <w:sz w:val="20"/>
          <w:szCs w:val="20"/>
        </w:rPr>
      </w:pPr>
    </w:p>
    <w:p w14:paraId="7D44CA31" w14:textId="153034DF" w:rsidR="00CE4E82" w:rsidRDefault="00924724" w:rsidP="009247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9834B4">
        <w:rPr>
          <w:sz w:val="20"/>
          <w:szCs w:val="20"/>
        </w:rPr>
        <w:t>3</w:t>
      </w:r>
      <w:r>
        <w:rPr>
          <w:sz w:val="20"/>
          <w:szCs w:val="20"/>
        </w:rPr>
        <w:t xml:space="preserve"> do SWZ</w:t>
      </w:r>
    </w:p>
    <w:p w14:paraId="530DACD1" w14:textId="77777777" w:rsidR="00924724" w:rsidRPr="00924724" w:rsidRDefault="00924724" w:rsidP="00924724">
      <w:pPr>
        <w:jc w:val="right"/>
        <w:rPr>
          <w:sz w:val="20"/>
          <w:szCs w:val="20"/>
        </w:rPr>
      </w:pPr>
    </w:p>
    <w:p w14:paraId="4EABA0DF" w14:textId="77777777" w:rsidR="00EE13E2" w:rsidRPr="00600316" w:rsidRDefault="00CE4E82" w:rsidP="00EE13E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600316">
        <w:rPr>
          <w:rFonts w:asciiTheme="minorHAnsi" w:hAnsiTheme="minorHAnsi" w:cstheme="minorHAnsi"/>
          <w:b/>
          <w:sz w:val="20"/>
          <w:szCs w:val="20"/>
        </w:rPr>
        <w:t>WYKONAWCÓW</w:t>
      </w:r>
    </w:p>
    <w:p w14:paraId="294767C6" w14:textId="77777777" w:rsidR="00CE4E82" w:rsidRPr="00600316" w:rsidRDefault="00CE4E82" w:rsidP="00EE13E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364EBD3" w14:textId="77777777" w:rsidR="00EE13E2" w:rsidRPr="00600316" w:rsidRDefault="00EE13E2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B7CFC6" w14:textId="77777777" w:rsidR="00CE4E82" w:rsidRDefault="00CE4E82" w:rsidP="00185F2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składane na podstawie art. 117 ust. 4 ustawy </w:t>
      </w:r>
    </w:p>
    <w:p w14:paraId="43AABBC4" w14:textId="77777777" w:rsidR="00600316" w:rsidRPr="00600316" w:rsidRDefault="00600316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Dotyczące spełnienia warunków udziału w postępowaniu oraz niepodlegania wykluczeniu</w:t>
      </w:r>
    </w:p>
    <w:p w14:paraId="07F22A12" w14:textId="77777777" w:rsidR="00CE4E82" w:rsidRPr="00600316" w:rsidRDefault="00CE4E82" w:rsidP="00CE4E8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449C2C" w14:textId="77777777" w:rsidR="00CE4E82" w:rsidRPr="00600316" w:rsidRDefault="00CE4E82" w:rsidP="00CE4E8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3284790" w14:textId="77777777" w:rsidR="00CE4E82" w:rsidRPr="00600316" w:rsidRDefault="00CE4E82" w:rsidP="00EE13E2">
      <w:pPr>
        <w:rPr>
          <w:rFonts w:asciiTheme="minorHAnsi" w:hAnsiTheme="minorHAnsi" w:cstheme="minorHAnsi"/>
          <w:b/>
          <w:sz w:val="20"/>
          <w:szCs w:val="20"/>
        </w:rPr>
      </w:pPr>
      <w:r w:rsidRPr="00600316">
        <w:rPr>
          <w:rFonts w:asciiTheme="minorHAnsi" w:hAnsiTheme="minorHAnsi" w:cstheme="minorHAnsi"/>
          <w:b/>
          <w:sz w:val="20"/>
          <w:szCs w:val="20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E4E82" w:rsidRPr="00600316" w14:paraId="5309FB08" w14:textId="77777777" w:rsidTr="002B154C">
        <w:tc>
          <w:tcPr>
            <w:tcW w:w="9062" w:type="dxa"/>
          </w:tcPr>
          <w:p w14:paraId="0B4E114B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CFA23A4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33629AA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FE9257E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E50183B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1BE77E3" w14:textId="77777777" w:rsidR="00CE4E82" w:rsidRPr="00600316" w:rsidRDefault="00CE4E82" w:rsidP="002B154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40F04B41" w14:textId="77777777" w:rsidR="00CE4E82" w:rsidRPr="00600316" w:rsidRDefault="00EE13E2" w:rsidP="00CE4E82">
      <w:pPr>
        <w:rPr>
          <w:rFonts w:asciiTheme="minorHAnsi" w:hAnsiTheme="minorHAnsi" w:cstheme="minorHAnsi"/>
          <w:sz w:val="20"/>
          <w:szCs w:val="20"/>
          <w:u w:val="single"/>
        </w:rPr>
      </w:pPr>
      <w:r w:rsidRPr="00600316">
        <w:rPr>
          <w:rFonts w:asciiTheme="minorHAnsi" w:hAnsiTheme="minorHAnsi" w:cstheme="minorHAnsi"/>
          <w:i/>
          <w:sz w:val="20"/>
          <w:szCs w:val="20"/>
        </w:rPr>
        <w:t>(pełna nazwa/firma, adres, NIP</w:t>
      </w:r>
      <w:r w:rsidR="000864C4" w:rsidRPr="00600316">
        <w:rPr>
          <w:rFonts w:asciiTheme="minorHAnsi" w:hAnsiTheme="minorHAnsi" w:cstheme="minorHAnsi"/>
          <w:i/>
          <w:sz w:val="20"/>
          <w:szCs w:val="20"/>
        </w:rPr>
        <w:t>)</w:t>
      </w:r>
    </w:p>
    <w:p w14:paraId="5D83E549" w14:textId="77777777" w:rsidR="00EE13E2" w:rsidRPr="00600316" w:rsidRDefault="00EE13E2" w:rsidP="00CE4E8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001835" w14:textId="77777777" w:rsidR="00EE13E2" w:rsidRPr="00600316" w:rsidRDefault="00EE13E2" w:rsidP="00CE4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AD784E" w14:textId="168245D4" w:rsidR="00CE4E82" w:rsidRDefault="00CE4E82" w:rsidP="00CE4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>Na potrzeby postępowania o udzielenie zamówienia publicznego, którego przedmiotem jest</w:t>
      </w:r>
      <w:r w:rsidR="003849C6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 </w:t>
      </w:r>
      <w:r w:rsidR="00E94765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„</w:t>
      </w:r>
      <w:r w:rsidR="00D80FD8" w:rsidRPr="00D80FD8">
        <w:rPr>
          <w:rFonts w:asciiTheme="minorHAnsi" w:eastAsia="Calibri" w:hAnsiTheme="minorHAnsi" w:cstheme="minorHAnsi"/>
          <w:b/>
          <w:color w:val="auto"/>
          <w:sz w:val="20"/>
          <w:szCs w:val="20"/>
        </w:rPr>
        <w:t>Świadczenie usług ochrony mienia, obiektów i terenu Targowiska Miejskiego „Mój Rynek” w Żyrardowie przy ul.</w:t>
      </w:r>
      <w:r w:rsidR="00D80FD8">
        <w:rPr>
          <w:rFonts w:asciiTheme="minorHAnsi" w:eastAsia="Calibri" w:hAnsiTheme="minorHAnsi" w:cstheme="minorHAnsi"/>
          <w:b/>
          <w:color w:val="auto"/>
          <w:sz w:val="20"/>
          <w:szCs w:val="20"/>
        </w:rPr>
        <w:t> </w:t>
      </w:r>
      <w:r w:rsidR="00D80FD8" w:rsidRPr="00D80FD8">
        <w:rPr>
          <w:rFonts w:asciiTheme="minorHAnsi" w:eastAsia="Calibri" w:hAnsiTheme="minorHAnsi" w:cstheme="minorHAnsi"/>
          <w:b/>
          <w:color w:val="auto"/>
          <w:sz w:val="20"/>
          <w:szCs w:val="20"/>
        </w:rPr>
        <w:t>Moniuszki</w:t>
      </w:r>
      <w:r w:rsidR="00D80FD8">
        <w:rPr>
          <w:rFonts w:asciiTheme="minorHAnsi" w:eastAsia="Calibri" w:hAnsiTheme="minorHAnsi" w:cstheme="minorHAnsi"/>
          <w:b/>
          <w:color w:val="auto"/>
          <w:sz w:val="20"/>
          <w:szCs w:val="20"/>
        </w:rPr>
        <w:t> </w:t>
      </w:r>
      <w:r w:rsidR="00D80FD8" w:rsidRPr="00D80FD8">
        <w:rPr>
          <w:rFonts w:asciiTheme="minorHAnsi" w:eastAsia="Calibri" w:hAnsiTheme="minorHAnsi" w:cstheme="minorHAnsi"/>
          <w:b/>
          <w:color w:val="auto"/>
          <w:sz w:val="20"/>
          <w:szCs w:val="20"/>
        </w:rPr>
        <w:t>44/46</w:t>
      </w:r>
      <w:r w:rsidR="00E94765" w:rsidRPr="00600316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”</w:t>
      </w:r>
      <w:r w:rsidRPr="0060031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600316">
        <w:rPr>
          <w:rFonts w:asciiTheme="minorHAnsi" w:hAnsiTheme="minorHAnsi" w:cstheme="minorHAnsi"/>
          <w:sz w:val="20"/>
          <w:szCs w:val="20"/>
        </w:rPr>
        <w:t>oświadcz</w:t>
      </w:r>
      <w:r w:rsidR="00185F25">
        <w:rPr>
          <w:rFonts w:asciiTheme="minorHAnsi" w:hAnsiTheme="minorHAnsi" w:cstheme="minorHAnsi"/>
          <w:sz w:val="20"/>
          <w:szCs w:val="20"/>
        </w:rPr>
        <w:t>am, że:</w:t>
      </w:r>
    </w:p>
    <w:p w14:paraId="67ED1403" w14:textId="77777777" w:rsidR="00185F25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………………………………………..( Nazwa Wykonawcy)  wykona w następującym zakresie przedmiot zamówienia ………………………………….</w:t>
      </w:r>
    </w:p>
    <w:p w14:paraId="0D25A277" w14:textId="77777777" w:rsidR="00185F25" w:rsidRPr="00185F25" w:rsidRDefault="00185F25" w:rsidP="00185F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……………………………………….( nazwa Wykonawcy) wykona w następującym zakresie przedmiot zamówienia ………………………………..</w:t>
      </w:r>
    </w:p>
    <w:p w14:paraId="77D66DDE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7841D827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ab/>
      </w:r>
    </w:p>
    <w:p w14:paraId="110E4FC6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6D171F4A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2B185B36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606FEDDF" w14:textId="77777777" w:rsidR="006E726D" w:rsidRPr="00600316" w:rsidRDefault="006E726D" w:rsidP="00CE4E82">
      <w:pPr>
        <w:rPr>
          <w:rFonts w:asciiTheme="minorHAnsi" w:hAnsiTheme="minorHAnsi" w:cstheme="minorHAnsi"/>
          <w:sz w:val="20"/>
          <w:szCs w:val="20"/>
        </w:rPr>
      </w:pPr>
    </w:p>
    <w:p w14:paraId="41057A40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0A2FB4DB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6339F399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  <w:r w:rsidRPr="00600316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14:paraId="41431DB5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46D77C86" w14:textId="77777777" w:rsidR="00CE4E82" w:rsidRPr="00600316" w:rsidRDefault="00CE4E82" w:rsidP="00CE4E82">
      <w:pPr>
        <w:rPr>
          <w:rFonts w:asciiTheme="minorHAnsi" w:hAnsiTheme="minorHAnsi" w:cstheme="minorHAnsi"/>
          <w:sz w:val="20"/>
          <w:szCs w:val="20"/>
        </w:rPr>
      </w:pPr>
    </w:p>
    <w:p w14:paraId="53D0FD5D" w14:textId="77777777" w:rsidR="00220A81" w:rsidRPr="00600316" w:rsidRDefault="00220A81" w:rsidP="00CE4E82">
      <w:pPr>
        <w:rPr>
          <w:rFonts w:asciiTheme="minorHAnsi" w:hAnsiTheme="minorHAnsi" w:cstheme="minorHAnsi"/>
          <w:sz w:val="20"/>
          <w:szCs w:val="20"/>
        </w:rPr>
      </w:pPr>
    </w:p>
    <w:sectPr w:rsidR="00220A81" w:rsidRPr="00600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AE4E" w14:textId="77777777" w:rsidR="00E87BCD" w:rsidRDefault="00E87BCD" w:rsidP="00CE4E82">
      <w:r>
        <w:separator/>
      </w:r>
    </w:p>
  </w:endnote>
  <w:endnote w:type="continuationSeparator" w:id="0">
    <w:p w14:paraId="36573502" w14:textId="77777777" w:rsidR="00E87BCD" w:rsidRDefault="00E87BCD" w:rsidP="00CE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153A" w14:textId="77777777" w:rsidR="00E87BCD" w:rsidRDefault="00E87BCD" w:rsidP="00CE4E82">
      <w:r>
        <w:separator/>
      </w:r>
    </w:p>
  </w:footnote>
  <w:footnote w:type="continuationSeparator" w:id="0">
    <w:p w14:paraId="51ECD17D" w14:textId="77777777" w:rsidR="00E87BCD" w:rsidRDefault="00E87BCD" w:rsidP="00CE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0D" w14:textId="77777777" w:rsidR="00C527C1" w:rsidRDefault="00C527C1" w:rsidP="00C527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891"/>
    <w:multiLevelType w:val="hybridMultilevel"/>
    <w:tmpl w:val="9A5E8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2"/>
    <w:rsid w:val="00040E0C"/>
    <w:rsid w:val="00063E00"/>
    <w:rsid w:val="000864C4"/>
    <w:rsid w:val="000E1403"/>
    <w:rsid w:val="000E3FA3"/>
    <w:rsid w:val="00124236"/>
    <w:rsid w:val="00126BA7"/>
    <w:rsid w:val="00165E49"/>
    <w:rsid w:val="00185F25"/>
    <w:rsid w:val="002022ED"/>
    <w:rsid w:val="00220A81"/>
    <w:rsid w:val="002B2790"/>
    <w:rsid w:val="002C044C"/>
    <w:rsid w:val="0030644B"/>
    <w:rsid w:val="003849C6"/>
    <w:rsid w:val="00393C93"/>
    <w:rsid w:val="004A57B2"/>
    <w:rsid w:val="00593681"/>
    <w:rsid w:val="00600316"/>
    <w:rsid w:val="006707C0"/>
    <w:rsid w:val="006E726D"/>
    <w:rsid w:val="007279AD"/>
    <w:rsid w:val="00754C75"/>
    <w:rsid w:val="00866F4A"/>
    <w:rsid w:val="00924724"/>
    <w:rsid w:val="009834B4"/>
    <w:rsid w:val="00AB18C5"/>
    <w:rsid w:val="00B05D06"/>
    <w:rsid w:val="00B12321"/>
    <w:rsid w:val="00B53503"/>
    <w:rsid w:val="00BC3707"/>
    <w:rsid w:val="00BD6D1A"/>
    <w:rsid w:val="00C42CDF"/>
    <w:rsid w:val="00C4564E"/>
    <w:rsid w:val="00C527C1"/>
    <w:rsid w:val="00C55C08"/>
    <w:rsid w:val="00C80FE0"/>
    <w:rsid w:val="00CE4E82"/>
    <w:rsid w:val="00D12850"/>
    <w:rsid w:val="00D80FD8"/>
    <w:rsid w:val="00E84138"/>
    <w:rsid w:val="00E87BCD"/>
    <w:rsid w:val="00E94765"/>
    <w:rsid w:val="00EB6787"/>
    <w:rsid w:val="00EE13E2"/>
    <w:rsid w:val="00F41E32"/>
    <w:rsid w:val="00F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0662"/>
  <w15:chartTrackingRefBased/>
  <w15:docId w15:val="{59FE0B5E-6130-468D-BDA1-61347C8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color w:val="000000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E82"/>
  </w:style>
  <w:style w:type="paragraph" w:styleId="Stopka">
    <w:name w:val="footer"/>
    <w:basedOn w:val="Normalny"/>
    <w:link w:val="StopkaZnak"/>
    <w:uiPriority w:val="99"/>
    <w:unhideWhenUsed/>
    <w:rsid w:val="00CE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E82"/>
  </w:style>
  <w:style w:type="table" w:styleId="Tabela-Siatka">
    <w:name w:val="Table Grid"/>
    <w:basedOn w:val="Standardowy"/>
    <w:uiPriority w:val="39"/>
    <w:rsid w:val="00CE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Ryniec Aneta</dc:creator>
  <cp:keywords/>
  <dc:description/>
  <cp:lastModifiedBy>Agnieszka Słomińska-Zielińska</cp:lastModifiedBy>
  <cp:revision>2</cp:revision>
  <dcterms:created xsi:type="dcterms:W3CDTF">2023-10-12T08:30:00Z</dcterms:created>
  <dcterms:modified xsi:type="dcterms:W3CDTF">2023-10-12T08:30:00Z</dcterms:modified>
</cp:coreProperties>
</file>