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1390"/>
        <w:gridCol w:w="877"/>
        <w:gridCol w:w="1131"/>
        <w:gridCol w:w="748"/>
        <w:gridCol w:w="660"/>
        <w:gridCol w:w="730"/>
        <w:gridCol w:w="2481"/>
        <w:gridCol w:w="3070"/>
        <w:gridCol w:w="817"/>
      </w:tblGrid>
      <w:tr w:rsidR="007733F1" w:rsidTr="007733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Ilość</w:t>
            </w:r>
          </w:p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sztuk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Działka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Leśnictwo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Oddz.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Gatu</w:t>
            </w:r>
            <w:proofErr w:type="spellEnd"/>
          </w:p>
          <w:p w:rsidR="007733F1" w:rsidRDefault="007733F1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nek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Śred</w:t>
            </w:r>
            <w:proofErr w:type="spellEnd"/>
          </w:p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Przyczyna zagrożenia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Utrudnienie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F1" w:rsidRDefault="007733F1">
            <w:pPr>
              <w:spacing w:line="240" w:lineRule="auto"/>
              <w:rPr>
                <w:b/>
              </w:rPr>
            </w:pPr>
            <w:r>
              <w:rPr>
                <w:b/>
              </w:rPr>
              <w:t>Zabieg</w:t>
            </w:r>
          </w:p>
        </w:tc>
      </w:tr>
      <w:tr w:rsidR="00CC2F39" w:rsidTr="00291B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39" w:rsidRPr="002E131C" w:rsidRDefault="00CC2F39">
            <w:pPr>
              <w:spacing w:line="240" w:lineRule="auto"/>
            </w:pPr>
            <w:r w:rsidRPr="002E131C"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Lubasz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1217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Szczucin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0C18E1">
            <w:pPr>
              <w:spacing w:line="240" w:lineRule="auto"/>
            </w:pPr>
            <w:r>
              <w:t>38a</w:t>
            </w:r>
          </w:p>
          <w:p w:rsidR="000C18E1" w:rsidRDefault="000C18E1">
            <w:pPr>
              <w:spacing w:line="240" w:lineRule="auto"/>
            </w:pPr>
            <w:r>
              <w:t>38c</w:t>
            </w:r>
          </w:p>
          <w:p w:rsidR="000C18E1" w:rsidRDefault="000C18E1">
            <w:pPr>
              <w:spacing w:line="240" w:lineRule="auto"/>
            </w:pPr>
            <w:r>
              <w:t>38f</w:t>
            </w:r>
          </w:p>
          <w:p w:rsidR="000C18E1" w:rsidRDefault="000C18E1">
            <w:pPr>
              <w:spacing w:line="240" w:lineRule="auto"/>
            </w:pPr>
            <w:r>
              <w:t>38g</w:t>
            </w:r>
          </w:p>
          <w:p w:rsidR="000C18E1" w:rsidRDefault="000C18E1">
            <w:pPr>
              <w:spacing w:line="240" w:lineRule="auto"/>
            </w:pPr>
            <w:r>
              <w:t>38h</w:t>
            </w:r>
          </w:p>
          <w:p w:rsidR="000C18E1" w:rsidRDefault="000C18E1">
            <w:pPr>
              <w:spacing w:line="240" w:lineRule="auto"/>
            </w:pPr>
            <w:r>
              <w:t>38j</w:t>
            </w:r>
          </w:p>
          <w:p w:rsidR="000C18E1" w:rsidRDefault="000C18E1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 xml:space="preserve">Drzewa przechylone </w:t>
            </w:r>
          </w:p>
          <w:p w:rsidR="00CC2F39" w:rsidRDefault="00CC2F39">
            <w:pPr>
              <w:spacing w:line="240" w:lineRule="auto"/>
            </w:pPr>
            <w:r>
              <w:t>Nad drogą krajową</w:t>
            </w:r>
          </w:p>
          <w:p w:rsidR="00CC2F39" w:rsidRDefault="00CC2F39">
            <w:pPr>
              <w:spacing w:line="240" w:lineRule="auto"/>
            </w:pPr>
            <w:r>
              <w:t>Nr 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-Kierowanie ruchem drogowym</w:t>
            </w:r>
          </w:p>
          <w:p w:rsidR="00CC2F39" w:rsidRDefault="00CC2F39">
            <w:pPr>
              <w:spacing w:line="240" w:lineRule="auto"/>
            </w:pPr>
            <w:r>
              <w:t>-sprzęt specjalistyczny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A60E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 w:rsidRPr="002E131C"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0E3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0576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9A44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36-40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C42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46-50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1132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proofErr w:type="spellStart"/>
            <w:r>
              <w:t>Brz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0F23E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3</w:t>
            </w:r>
          </w:p>
          <w:p w:rsidR="00CC2F39" w:rsidRPr="002E131C" w:rsidRDefault="00CC2F39" w:rsidP="00B1627C">
            <w:pPr>
              <w:spacing w:line="240" w:lineRule="auto"/>
            </w:pPr>
            <w: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proofErr w:type="spellStart"/>
            <w:r>
              <w:t>So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E333A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E33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C41F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D57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proofErr w:type="spellStart"/>
            <w:r>
              <w:t>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9759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08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36-40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7762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proofErr w:type="spellStart"/>
            <w:r>
              <w:t>Kl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DB08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E145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2346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proofErr w:type="spellStart"/>
            <w:r>
              <w:t>Gb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C17D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ścinka</w:t>
            </w:r>
          </w:p>
        </w:tc>
      </w:tr>
      <w:tr w:rsidR="00CC2F39" w:rsidTr="006E0F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Pr="002E131C" w:rsidRDefault="00CC2F39">
            <w:pPr>
              <w:spacing w:line="240" w:lineRule="auto"/>
            </w:pPr>
            <w: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1213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0C18E1">
            <w:pPr>
              <w:spacing w:line="240" w:lineRule="auto"/>
            </w:pPr>
            <w:r>
              <w:t>23a</w:t>
            </w:r>
          </w:p>
          <w:p w:rsidR="000C18E1" w:rsidRDefault="000C18E1">
            <w:pPr>
              <w:spacing w:line="240" w:lineRule="auto"/>
            </w:pPr>
            <w:r>
              <w:t>23d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F39" w:rsidRDefault="00CC2F3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9" w:rsidRDefault="007549D4">
            <w:pPr>
              <w:spacing w:line="240" w:lineRule="auto"/>
            </w:pPr>
            <w:r>
              <w:t>ścinka</w:t>
            </w:r>
          </w:p>
        </w:tc>
      </w:tr>
      <w:tr w:rsidR="007549D4" w:rsidTr="008C6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B2557C">
              <w:t>ścinka</w:t>
            </w:r>
          </w:p>
        </w:tc>
      </w:tr>
      <w:tr w:rsidR="007549D4" w:rsidTr="000D34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B2557C">
              <w:t>ścinka</w:t>
            </w:r>
          </w:p>
        </w:tc>
      </w:tr>
      <w:tr w:rsidR="007549D4" w:rsidTr="00111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B2557C">
              <w:t>ścinka</w:t>
            </w:r>
          </w:p>
        </w:tc>
      </w:tr>
      <w:tr w:rsidR="007549D4" w:rsidTr="00BD1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36-40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B2557C">
              <w:t>ścinka</w:t>
            </w:r>
          </w:p>
        </w:tc>
      </w:tr>
      <w:tr w:rsidR="007549D4" w:rsidTr="00B92C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61-65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B2557C">
              <w:t>ścinka</w:t>
            </w:r>
          </w:p>
        </w:tc>
      </w:tr>
      <w:tr w:rsidR="007549D4" w:rsidTr="005A29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proofErr w:type="spellStart"/>
            <w:r>
              <w:t>Gb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B2557C">
              <w:t>ścinka</w:t>
            </w:r>
          </w:p>
        </w:tc>
      </w:tr>
      <w:tr w:rsidR="007549D4" w:rsidTr="005811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B2557C">
              <w:t>ścinka</w:t>
            </w:r>
          </w:p>
        </w:tc>
      </w:tr>
      <w:tr w:rsidR="007549D4" w:rsidTr="00706D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666B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proofErr w:type="spellStart"/>
            <w:r>
              <w:t>So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1414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3F0D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9B4EF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6</w:t>
            </w:r>
          </w:p>
          <w:p w:rsidR="007549D4" w:rsidRPr="002E131C" w:rsidRDefault="007549D4" w:rsidP="007549D4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36-40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Lubasz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1218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0C18E1" w:rsidP="007549D4">
            <w:pPr>
              <w:spacing w:line="240" w:lineRule="auto"/>
            </w:pPr>
            <w:r>
              <w:t>19b</w:t>
            </w:r>
          </w:p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proofErr w:type="spellStart"/>
            <w:r>
              <w:t>So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46-50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proofErr w:type="spellStart"/>
            <w:r>
              <w:t>Brz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1222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0C18E1" w:rsidP="007549D4">
            <w:pPr>
              <w:spacing w:line="240" w:lineRule="auto"/>
            </w:pPr>
            <w:r>
              <w:t>22h</w:t>
            </w:r>
          </w:p>
          <w:p w:rsidR="000C18E1" w:rsidRDefault="000C18E1" w:rsidP="007549D4">
            <w:pPr>
              <w:spacing w:line="240" w:lineRule="auto"/>
            </w:pPr>
            <w:r>
              <w:t>22f</w:t>
            </w:r>
          </w:p>
          <w:p w:rsidR="000C18E1" w:rsidRDefault="000C18E1" w:rsidP="007549D4">
            <w:pPr>
              <w:spacing w:line="240" w:lineRule="auto"/>
            </w:pPr>
            <w:r>
              <w:t>22a</w:t>
            </w:r>
          </w:p>
          <w:p w:rsidR="000C18E1" w:rsidRDefault="000C18E1" w:rsidP="007549D4">
            <w:pPr>
              <w:spacing w:line="240" w:lineRule="auto"/>
            </w:pPr>
            <w:r>
              <w:t>22c</w:t>
            </w:r>
          </w:p>
          <w:p w:rsidR="000C18E1" w:rsidRDefault="000C18E1" w:rsidP="007549D4">
            <w:pPr>
              <w:spacing w:line="240" w:lineRule="auto"/>
            </w:pPr>
            <w:r>
              <w:t>22b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proofErr w:type="spellStart"/>
            <w:r>
              <w:t>Brz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36-40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36-40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41-45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proofErr w:type="spellStart"/>
            <w:r>
              <w:t>So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36-40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46-50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Pr="002E131C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31-35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1223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0C18E1" w:rsidP="007549D4">
            <w:pPr>
              <w:spacing w:line="240" w:lineRule="auto"/>
            </w:pPr>
            <w:r>
              <w:t>37g</w:t>
            </w:r>
          </w:p>
          <w:p w:rsidR="000C18E1" w:rsidRDefault="000C18E1" w:rsidP="007549D4">
            <w:pPr>
              <w:spacing w:line="240" w:lineRule="auto"/>
            </w:pPr>
            <w:r>
              <w:t>37d</w:t>
            </w:r>
          </w:p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proofErr w:type="spellStart"/>
            <w:r>
              <w:lastRenderedPageBreak/>
              <w:t>Js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lastRenderedPageBreak/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41-45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lastRenderedPageBreak/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51-55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15-20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Db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21-25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26-30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36-40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41-45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7549D4" w:rsidTr="00AD20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  <w:r>
              <w:t>46-50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D4" w:rsidRDefault="007549D4" w:rsidP="007549D4">
            <w:r w:rsidRPr="009D5FFC">
              <w:t>ścinka</w:t>
            </w:r>
          </w:p>
        </w:tc>
      </w:tr>
      <w:tr w:rsidR="000C18E1" w:rsidTr="00745C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Lubasz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1221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21a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proofErr w:type="spellStart"/>
            <w:r>
              <w:t>So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Posusz przy drodze</w:t>
            </w:r>
          </w:p>
          <w:p w:rsidR="000C18E1" w:rsidRDefault="000C18E1" w:rsidP="007549D4">
            <w:pPr>
              <w:spacing w:line="240" w:lineRule="auto"/>
            </w:pPr>
            <w:r>
              <w:t>„Na Zieloną”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- sprzęt specjalistyczny</w:t>
            </w:r>
          </w:p>
          <w:p w:rsidR="00694EFD" w:rsidRDefault="00694EFD" w:rsidP="007549D4">
            <w:pPr>
              <w:spacing w:line="240" w:lineRule="auto"/>
            </w:pPr>
            <w:r>
              <w:t>- kierowanie ruchem drogowym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r w:rsidRPr="009D5FFC">
              <w:t>ścinka</w:t>
            </w:r>
          </w:p>
        </w:tc>
      </w:tr>
      <w:tr w:rsidR="000C18E1" w:rsidTr="00E36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33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r w:rsidRPr="009D5FFC">
              <w:t>ścinka</w:t>
            </w:r>
          </w:p>
        </w:tc>
      </w:tr>
      <w:tr w:rsidR="000C18E1" w:rsidTr="006B15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r w:rsidRPr="009D5FFC">
              <w:t>ścinka</w:t>
            </w:r>
          </w:p>
        </w:tc>
      </w:tr>
      <w:tr w:rsidR="000C18E1" w:rsidTr="00C60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r w:rsidRPr="009D5FFC">
              <w:t>ścinka</w:t>
            </w:r>
          </w:p>
        </w:tc>
      </w:tr>
      <w:tr w:rsidR="000C18E1" w:rsidTr="00C60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21c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proofErr w:type="spellStart"/>
            <w:r>
              <w:t>Brz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  <w:r>
              <w:t>43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1" w:rsidRDefault="000C18E1" w:rsidP="007549D4">
            <w:r w:rsidRPr="009D5FFC">
              <w:t>ścinka</w:t>
            </w:r>
          </w:p>
        </w:tc>
      </w:tr>
      <w:tr w:rsidR="00694EFD" w:rsidTr="00C60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Słupiec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1652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2d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proofErr w:type="spellStart"/>
            <w:r>
              <w:t>Brz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315A9F" w:rsidP="007549D4">
            <w:pPr>
              <w:spacing w:line="240" w:lineRule="auto"/>
            </w:pPr>
            <w:r>
              <w:t>Konary - d</w:t>
            </w:r>
            <w:r w:rsidR="00694EFD">
              <w:t>roga publiczna,</w:t>
            </w:r>
          </w:p>
          <w:p w:rsidR="00694EFD" w:rsidRDefault="00315A9F" w:rsidP="007549D4">
            <w:pPr>
              <w:spacing w:line="240" w:lineRule="auto"/>
            </w:pPr>
            <w:r>
              <w:t>p</w:t>
            </w:r>
            <w:bookmarkStart w:id="0" w:name="_GoBack"/>
            <w:bookmarkEnd w:id="0"/>
            <w:r w:rsidR="00694EFD">
              <w:t>osesja mieszk</w:t>
            </w:r>
            <w:r>
              <w:t>alna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- sprzęt specjalistyczny</w:t>
            </w:r>
          </w:p>
          <w:p w:rsidR="00694EFD" w:rsidRDefault="00694EFD" w:rsidP="007549D4">
            <w:pPr>
              <w:spacing w:line="240" w:lineRule="auto"/>
            </w:pPr>
            <w:r>
              <w:t>- kierowanie ruchem drogowym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Pr="009D5FFC" w:rsidRDefault="00694EFD" w:rsidP="007549D4">
            <w:r>
              <w:t>ścinka</w:t>
            </w:r>
          </w:p>
        </w:tc>
      </w:tr>
      <w:tr w:rsidR="00694EFD" w:rsidTr="00C605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Borki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992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4d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proofErr w:type="spellStart"/>
            <w:r>
              <w:t>Brz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>
            <w:pPr>
              <w:spacing w:line="240" w:lineRule="auto"/>
            </w:pPr>
            <w:r>
              <w:t>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315A9F" w:rsidP="007549D4">
            <w:pPr>
              <w:spacing w:line="240" w:lineRule="auto"/>
            </w:pPr>
            <w:r>
              <w:t xml:space="preserve">Konary - </w:t>
            </w:r>
            <w:r w:rsidR="00694EFD">
              <w:t>Droga publiczna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694EFD">
            <w:pPr>
              <w:spacing w:line="240" w:lineRule="auto"/>
            </w:pPr>
            <w:r>
              <w:t>- sprzęt specjalistyczny</w:t>
            </w:r>
          </w:p>
          <w:p w:rsidR="00694EFD" w:rsidRDefault="00694EFD" w:rsidP="00694EFD">
            <w:pPr>
              <w:spacing w:line="240" w:lineRule="auto"/>
            </w:pPr>
            <w:r>
              <w:t>- kierowanie ruchem drogowym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FD" w:rsidRDefault="00694EFD" w:rsidP="007549D4"/>
        </w:tc>
      </w:tr>
      <w:tr w:rsidR="002E131C" w:rsidTr="007733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  <w:p w:rsidR="002E131C" w:rsidRDefault="000B4625" w:rsidP="002E131C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694EFD">
              <w:rPr>
                <w:b/>
              </w:rPr>
              <w:t>22</w:t>
            </w:r>
          </w:p>
          <w:p w:rsidR="009C7DE6" w:rsidRDefault="009C7DE6" w:rsidP="002E131C">
            <w:pPr>
              <w:spacing w:line="240" w:lineRule="auto"/>
              <w:rPr>
                <w:b/>
              </w:rPr>
            </w:pPr>
          </w:p>
          <w:p w:rsidR="002E131C" w:rsidRDefault="00694EFD" w:rsidP="002E131C">
            <w:pPr>
              <w:spacing w:line="240" w:lineRule="auto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1C" w:rsidRDefault="009C7DE6" w:rsidP="002E131C">
            <w:pPr>
              <w:spacing w:line="240" w:lineRule="auto"/>
              <w:rPr>
                <w:b/>
              </w:rPr>
            </w:pPr>
            <w:r>
              <w:rPr>
                <w:b/>
              </w:rPr>
              <w:t>Ilość sztuk</w:t>
            </w:r>
          </w:p>
          <w:p w:rsidR="009C7DE6" w:rsidRDefault="009C7DE6" w:rsidP="002E131C">
            <w:pPr>
              <w:spacing w:line="240" w:lineRule="auto"/>
              <w:rPr>
                <w:b/>
              </w:rPr>
            </w:pPr>
            <w:r>
              <w:rPr>
                <w:b/>
              </w:rPr>
              <w:t>Ogółem</w:t>
            </w:r>
          </w:p>
          <w:p w:rsidR="009C7DE6" w:rsidRDefault="009C7DE6" w:rsidP="002E131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w tym: </w:t>
            </w:r>
          </w:p>
          <w:p w:rsidR="009C7DE6" w:rsidRDefault="009C7DE6" w:rsidP="002E131C">
            <w:pPr>
              <w:spacing w:line="240" w:lineRule="auto"/>
              <w:rPr>
                <w:b/>
              </w:rPr>
            </w:pPr>
            <w:r>
              <w:rPr>
                <w:b/>
              </w:rPr>
              <w:t>Ścinka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1C" w:rsidRDefault="002E131C" w:rsidP="002E131C">
            <w:pPr>
              <w:spacing w:line="240" w:lineRule="auto"/>
              <w:rPr>
                <w:b/>
              </w:rPr>
            </w:pPr>
          </w:p>
        </w:tc>
      </w:tr>
    </w:tbl>
    <w:p w:rsidR="004A0C79" w:rsidRPr="000B4625" w:rsidRDefault="000B4625">
      <w:pPr>
        <w:rPr>
          <w:b/>
        </w:rPr>
      </w:pPr>
      <w:r w:rsidRPr="000B4625">
        <w:rPr>
          <w:b/>
        </w:rPr>
        <w:t>Sporządził: Adam Klekot</w:t>
      </w:r>
      <w:r w:rsidR="00B90570">
        <w:rPr>
          <w:b/>
        </w:rPr>
        <w:t xml:space="preserve">                                                                                                                                  </w:t>
      </w:r>
      <w:r w:rsidR="009C7DE6">
        <w:rPr>
          <w:b/>
        </w:rPr>
        <w:t xml:space="preserve">                Dąbrowa Tarnowska,</w:t>
      </w:r>
      <w:r w:rsidR="00B90570">
        <w:rPr>
          <w:b/>
        </w:rPr>
        <w:t xml:space="preserve">    2024.09.09</w:t>
      </w:r>
    </w:p>
    <w:sectPr w:rsidR="004A0C79" w:rsidRPr="000B4625" w:rsidSect="00924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52" w:rsidRDefault="00A33C52" w:rsidP="007549D4">
      <w:pPr>
        <w:spacing w:after="0" w:line="240" w:lineRule="auto"/>
      </w:pPr>
      <w:r>
        <w:separator/>
      </w:r>
    </w:p>
  </w:endnote>
  <w:endnote w:type="continuationSeparator" w:id="0">
    <w:p w:rsidR="00A33C52" w:rsidRDefault="00A33C52" w:rsidP="0075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D4" w:rsidRDefault="007549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654467"/>
      <w:docPartObj>
        <w:docPartGallery w:val="Page Numbers (Bottom of Page)"/>
        <w:docPartUnique/>
      </w:docPartObj>
    </w:sdtPr>
    <w:sdtEndPr/>
    <w:sdtContent>
      <w:p w:rsidR="00456A62" w:rsidRDefault="00456A6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F">
          <w:rPr>
            <w:noProof/>
          </w:rPr>
          <w:t>3</w:t>
        </w:r>
        <w:r>
          <w:fldChar w:fldCharType="end"/>
        </w:r>
      </w:p>
    </w:sdtContent>
  </w:sdt>
  <w:p w:rsidR="007549D4" w:rsidRDefault="007549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D4" w:rsidRDefault="007549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52" w:rsidRDefault="00A33C52" w:rsidP="007549D4">
      <w:pPr>
        <w:spacing w:after="0" w:line="240" w:lineRule="auto"/>
      </w:pPr>
      <w:r>
        <w:separator/>
      </w:r>
    </w:p>
  </w:footnote>
  <w:footnote w:type="continuationSeparator" w:id="0">
    <w:p w:rsidR="00A33C52" w:rsidRDefault="00A33C52" w:rsidP="0075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D4" w:rsidRDefault="007549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D4" w:rsidRDefault="007549D4" w:rsidP="007549D4">
    <w:pPr>
      <w:pStyle w:val="Nagwek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Wykaz drzew niebezpiecznych zgłoszonych do s</w:t>
    </w:r>
    <w:r w:rsidR="00787750">
      <w:rPr>
        <w:rFonts w:ascii="Arial" w:hAnsi="Arial" w:cs="Arial"/>
        <w:b/>
        <w:sz w:val="24"/>
        <w:szCs w:val="24"/>
      </w:rPr>
      <w:t xml:space="preserve">pecjalistycznego zabiegu </w:t>
    </w:r>
    <w:r>
      <w:rPr>
        <w:rFonts w:ascii="Arial" w:hAnsi="Arial" w:cs="Arial"/>
        <w:b/>
        <w:sz w:val="24"/>
        <w:szCs w:val="24"/>
      </w:rPr>
      <w:t>ścinki</w:t>
    </w:r>
  </w:p>
  <w:p w:rsidR="007549D4" w:rsidRPr="007549D4" w:rsidRDefault="00787750" w:rsidP="007549D4">
    <w:pPr>
      <w:pStyle w:val="Nagwek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 Leśnictwie Szczucin</w:t>
    </w:r>
  </w:p>
  <w:p w:rsidR="007549D4" w:rsidRDefault="007549D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D4" w:rsidRDefault="00754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F1"/>
    <w:rsid w:val="000353F9"/>
    <w:rsid w:val="00073CF8"/>
    <w:rsid w:val="0009413C"/>
    <w:rsid w:val="000B4625"/>
    <w:rsid w:val="000C18E1"/>
    <w:rsid w:val="000F3374"/>
    <w:rsid w:val="00120FA6"/>
    <w:rsid w:val="002C025D"/>
    <w:rsid w:val="002E131C"/>
    <w:rsid w:val="00315A9F"/>
    <w:rsid w:val="003413BA"/>
    <w:rsid w:val="003A77F4"/>
    <w:rsid w:val="00414A3C"/>
    <w:rsid w:val="00456A62"/>
    <w:rsid w:val="004940AA"/>
    <w:rsid w:val="004A0C79"/>
    <w:rsid w:val="004A6F07"/>
    <w:rsid w:val="004E43F1"/>
    <w:rsid w:val="00503EAF"/>
    <w:rsid w:val="00526DEB"/>
    <w:rsid w:val="005A698D"/>
    <w:rsid w:val="005A76CC"/>
    <w:rsid w:val="005F1E57"/>
    <w:rsid w:val="00694EFD"/>
    <w:rsid w:val="006B1087"/>
    <w:rsid w:val="007549D4"/>
    <w:rsid w:val="007733F1"/>
    <w:rsid w:val="00787750"/>
    <w:rsid w:val="007B59B7"/>
    <w:rsid w:val="00851336"/>
    <w:rsid w:val="00924C5C"/>
    <w:rsid w:val="009441ED"/>
    <w:rsid w:val="009C7DE6"/>
    <w:rsid w:val="00A33C52"/>
    <w:rsid w:val="00A80B28"/>
    <w:rsid w:val="00AD20F5"/>
    <w:rsid w:val="00B1627C"/>
    <w:rsid w:val="00B90570"/>
    <w:rsid w:val="00BD7B79"/>
    <w:rsid w:val="00BF69E6"/>
    <w:rsid w:val="00CC2F39"/>
    <w:rsid w:val="00E24CC1"/>
    <w:rsid w:val="00E32028"/>
    <w:rsid w:val="00E80095"/>
    <w:rsid w:val="00EC76E3"/>
    <w:rsid w:val="00F273A9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91DD-12D0-48C9-8F6F-28433E2C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9D4"/>
  </w:style>
  <w:style w:type="paragraph" w:styleId="Stopka">
    <w:name w:val="footer"/>
    <w:basedOn w:val="Normalny"/>
    <w:link w:val="StopkaZnak"/>
    <w:uiPriority w:val="99"/>
    <w:unhideWhenUsed/>
    <w:rsid w:val="0075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9D4"/>
  </w:style>
  <w:style w:type="paragraph" w:styleId="Tekstdymka">
    <w:name w:val="Balloon Text"/>
    <w:basedOn w:val="Normalny"/>
    <w:link w:val="TekstdymkaZnak"/>
    <w:uiPriority w:val="99"/>
    <w:semiHidden/>
    <w:unhideWhenUsed/>
    <w:rsid w:val="0009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Klekot (Nadl. Dąbrowa Tar.)</dc:creator>
  <cp:keywords/>
  <dc:description/>
  <cp:lastModifiedBy>Adam Klekot (Nadl. Dąbrowa Tar.)</cp:lastModifiedBy>
  <cp:revision>34</cp:revision>
  <cp:lastPrinted>2024-09-09T08:03:00Z</cp:lastPrinted>
  <dcterms:created xsi:type="dcterms:W3CDTF">2024-09-04T11:26:00Z</dcterms:created>
  <dcterms:modified xsi:type="dcterms:W3CDTF">2024-09-09T12:23:00Z</dcterms:modified>
</cp:coreProperties>
</file>