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440"/>
        <w:gridCol w:w="119"/>
        <w:gridCol w:w="140"/>
        <w:gridCol w:w="397"/>
        <w:gridCol w:w="283"/>
        <w:gridCol w:w="284"/>
        <w:gridCol w:w="283"/>
        <w:gridCol w:w="411"/>
        <w:gridCol w:w="238"/>
        <w:gridCol w:w="320"/>
        <w:gridCol w:w="380"/>
        <w:gridCol w:w="378"/>
        <w:gridCol w:w="177"/>
        <w:gridCol w:w="838"/>
        <w:gridCol w:w="197"/>
        <w:gridCol w:w="251"/>
        <w:gridCol w:w="75"/>
        <w:gridCol w:w="775"/>
        <w:gridCol w:w="162"/>
        <w:gridCol w:w="2624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AD5F6B">
        <w:trPr>
          <w:cantSplit/>
          <w:trHeight w:val="459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5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AD5F6B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7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AD5F6B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AD5F6B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6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B84417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3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F32DEF">
        <w:trPr>
          <w:cantSplit/>
          <w:trHeight w:val="530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</w:rPr>
                          <w:alias w:val="nazwa"/>
                          <w:tag w:val="nazwa post."/>
                          <w:id w:val="105090191"/>
                          <w:placeholder>
                            <w:docPart w:val="EA5DE091B2CB494DA7E303B32823769B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p w14:paraId="6973582E" w14:textId="589E8E70" w:rsidR="00C467C6" w:rsidRPr="00F32DEF" w:rsidRDefault="00F32DEF" w:rsidP="00F32DEF">
                            <w:pPr>
                              <w:spacing w:after="200" w:line="312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8080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32DEF">
                              <w:rPr>
                                <w:rStyle w:val="calibri20niebieski"/>
                                <w:rFonts w:cstheme="minorBidi"/>
                                <w:sz w:val="24"/>
                                <w:szCs w:val="24"/>
                              </w:rPr>
                              <w:t>Sukcesywne dostawy tonerów dla 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B84417">
        <w:trPr>
          <w:cantSplit/>
          <w:trHeight w:val="453"/>
          <w:jc w:val="center"/>
        </w:trPr>
        <w:tc>
          <w:tcPr>
            <w:tcW w:w="1061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9" w:type="pct"/>
            <w:gridSpan w:val="16"/>
            <w:shd w:val="clear" w:color="auto" w:fill="auto"/>
            <w:vAlign w:val="center"/>
          </w:tcPr>
          <w:p w14:paraId="594E4F29" w14:textId="5BE63D84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2D2A08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14:paraId="47F6209F" w14:textId="76E3716F" w:rsidR="00C467C6" w:rsidRPr="00EF6486" w:rsidRDefault="00C467C6" w:rsidP="00EF648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AD5F6B">
        <w:trPr>
          <w:cantSplit/>
          <w:trHeight w:val="750"/>
          <w:jc w:val="center"/>
        </w:trPr>
        <w:tc>
          <w:tcPr>
            <w:tcW w:w="72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62721" w:rsidRPr="00C62721" w14:paraId="608A0BC2" w14:textId="77777777" w:rsidTr="00D92677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14:paraId="38B3B095" w14:textId="74B4C7A6" w:rsidR="00C467C6" w:rsidRPr="00C62721" w:rsidRDefault="00986192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TERMIN REALIZACJI JEDNOSTKOWEJ DOSTAWY</w:t>
            </w:r>
          </w:p>
        </w:tc>
      </w:tr>
      <w:tr w:rsidR="00B84417" w:rsidRPr="00C62721" w14:paraId="598C4810" w14:textId="77777777" w:rsidTr="001337EC">
        <w:trPr>
          <w:cantSplit/>
          <w:trHeight w:val="1561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BA5200A" w14:textId="77777777" w:rsidR="00F9395E" w:rsidRDefault="00B84417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050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Oferujemy termin </w:t>
            </w:r>
            <w:r w:rsidR="0059759B" w:rsidRPr="007050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dostawy </w:t>
            </w:r>
            <w:r w:rsidRPr="007050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częściowej </w:t>
            </w:r>
            <w:r w:rsidR="00F9395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  <w:p w14:paraId="385265A6" w14:textId="54D7AC38" w:rsidR="00B84417" w:rsidRPr="00AD5F6B" w:rsidRDefault="0017073F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11709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 w:rsidRPr="007050C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B84417" w:rsidRPr="007050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</w:t>
            </w:r>
            <w:r w:rsidR="004F0F5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dzień</w:t>
            </w:r>
            <w:r w:rsidR="00B84417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roboczy</w:t>
            </w:r>
          </w:p>
          <w:p w14:paraId="19383955" w14:textId="54D88C45" w:rsidR="001337EC" w:rsidRPr="00AD5F6B" w:rsidRDefault="0017073F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6294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53" w:rsidRPr="00AD5F6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337EC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2</w:t>
            </w:r>
            <w:r w:rsidR="001337EC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dni robocz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</w:t>
            </w:r>
          </w:p>
          <w:p w14:paraId="29E6465A" w14:textId="5673BD6A" w:rsidR="00867253" w:rsidRPr="00AD5F6B" w:rsidRDefault="0017073F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9391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73F">
                  <w:rPr>
                    <w:rFonts w:eastAsia="MS Gothic" w:cstheme="minorHAnsi" w:hint="eastAsia"/>
                    <w:b/>
                    <w:lang w:eastAsia="pl-PL"/>
                  </w:rPr>
                  <w:t>☒</w:t>
                </w:r>
              </w:sdtContent>
            </w:sdt>
            <w:r w:rsidR="00867253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3</w:t>
            </w:r>
            <w:r w:rsidR="00867253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dni robocz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</w:t>
            </w:r>
          </w:p>
          <w:p w14:paraId="39799A53" w14:textId="13C138F0" w:rsidR="00D76D79" w:rsidRPr="00AD5F6B" w:rsidRDefault="0017073F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150531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D79" w:rsidRPr="00AD5F6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D76D79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4</w:t>
            </w:r>
            <w:r w:rsidR="00D76D79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dni robocz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</w:t>
            </w:r>
          </w:p>
          <w:p w14:paraId="4EBD91B9" w14:textId="4EF4C7D4" w:rsidR="004F0F53" w:rsidRPr="005842E8" w:rsidRDefault="0017073F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54482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D79" w:rsidRPr="00AD5F6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D5F6B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32DE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5</w:t>
            </w:r>
            <w:r w:rsidR="00AD5F6B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dni roboczych</w:t>
            </w:r>
          </w:p>
        </w:tc>
      </w:tr>
      <w:tr w:rsidR="00321A75" w:rsidRPr="0017073F" w14:paraId="6FA48EFC" w14:textId="77777777" w:rsidTr="0017073F">
        <w:trPr>
          <w:cantSplit/>
          <w:trHeight w:val="645"/>
          <w:jc w:val="center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14:paraId="79092A31" w14:textId="2A883402" w:rsidR="00321A75" w:rsidRPr="0017073F" w:rsidRDefault="00321A75" w:rsidP="00B8441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Oferujemy dostęp do</w:t>
            </w:r>
            <w:r w:rsidR="0017073F"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platformy zakupowej</w:t>
            </w:r>
            <w:r w:rsidR="0017073F"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do</w:t>
            </w:r>
            <w:r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składania zamó</w:t>
            </w:r>
            <w:r w:rsidR="0017073F"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w</w:t>
            </w:r>
            <w:r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ień</w:t>
            </w:r>
          </w:p>
        </w:tc>
      </w:tr>
      <w:tr w:rsidR="0017073F" w:rsidRPr="00C62721" w14:paraId="7F393350" w14:textId="77777777" w:rsidTr="0017073F">
        <w:trPr>
          <w:cantSplit/>
          <w:trHeight w:val="88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58FA27A" w14:textId="4A63C3F4" w:rsidR="0017073F" w:rsidRPr="00AD5F6B" w:rsidRDefault="0017073F" w:rsidP="0017073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13900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</w:p>
          <w:p w14:paraId="55642DAD" w14:textId="2FEC9F64" w:rsidR="0017073F" w:rsidRPr="0017073F" w:rsidRDefault="0017073F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52417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B84417" w:rsidRPr="00C62721" w14:paraId="5A0465C3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E57D148" w14:textId="23CFBE8D" w:rsidR="00B84417" w:rsidRPr="00C62721" w:rsidRDefault="00B84417" w:rsidP="00B8441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B84417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E1D290D" w14:textId="706BA92D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</w:t>
            </w:r>
            <w:r w:rsidR="00280CA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w dokumentacji postępowania.</w:t>
            </w:r>
          </w:p>
        </w:tc>
      </w:tr>
      <w:tr w:rsidR="00B84417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AA2CDF8" w14:textId="72B7D014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B84417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98F73EA" w14:textId="1AA0224E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B84417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9CDFCE5" w14:textId="77777777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B84417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EB9660" w14:textId="6D461C81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wypełniliśmy obowiązki informacyjne przewidziane w art. 13 lub art. 14 RODO wobec osób fizycznych, od których dane osobowe bezpośrednio lub pośrednio pozyskano w celu ubiegania się </w:t>
            </w:r>
            <w:r w:rsidR="00280CA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 udzielenie zamówienia publicznego w niniejszym postępowaniu.</w:t>
            </w:r>
          </w:p>
        </w:tc>
      </w:tr>
      <w:tr w:rsidR="00B84417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1ED526E3" w14:textId="77777777" w:rsidR="00B84417" w:rsidRPr="004F60F8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B84417" w:rsidRPr="004F60F8" w:rsidRDefault="0017073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B84417" w:rsidRDefault="0017073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B84417" w:rsidRPr="007367F7" w:rsidRDefault="00B84417" w:rsidP="00B84417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B84417" w:rsidRDefault="0017073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417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B84417" w:rsidRPr="004F60F8" w:rsidRDefault="0017073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84417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B84417" w:rsidRPr="004F60F8" w:rsidRDefault="0017073F" w:rsidP="00B84417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17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4417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417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B84417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7AE3784" w14:textId="5F0890F4" w:rsidR="00B84417" w:rsidRPr="004F60F8" w:rsidRDefault="00B84417" w:rsidP="00B84417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B84417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DA17CE7" w14:textId="5E57A724" w:rsidR="00B84417" w:rsidRPr="004F60F8" w:rsidRDefault="00B84417" w:rsidP="00B84417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B84417" w:rsidRPr="004F60F8" w14:paraId="5BAA205D" w14:textId="77777777" w:rsidTr="00AD5F6B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6"/>
            <w:shd w:val="clear" w:color="auto" w:fill="auto"/>
            <w:vAlign w:val="center"/>
          </w:tcPr>
          <w:p w14:paraId="1BBD035D" w14:textId="3EEB27F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3D36C8F3" w14:textId="1638F3D2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7E94934" w14:textId="3B78C520" w:rsidR="00B84417" w:rsidRPr="004F60F8" w:rsidRDefault="00B84417" w:rsidP="00B84417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4417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1C448DCB" w14:textId="2342896C" w:rsidR="00B84417" w:rsidRPr="003B7CF2" w:rsidRDefault="00B84417" w:rsidP="00B8441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B84417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4BD0A8AC" w14:textId="4336B55E" w:rsidR="00B84417" w:rsidRPr="001751E1" w:rsidRDefault="00B84417" w:rsidP="00B8441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B8441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1E0434" w14:textId="77777777" w:rsidR="00B84417" w:rsidRPr="001751E1" w:rsidRDefault="00B84417" w:rsidP="00B8441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B84417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2BEF84F7" w14:textId="51DDE80C" w:rsidR="00B84417" w:rsidRPr="005F283A" w:rsidRDefault="00B84417" w:rsidP="00B8441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17073F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B24F631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 xml:space="preserve">Oświadczam, iż informacje i dokumenty zawarte na stronach nr od………do  ………..stanowią tajemnicę  przedsiębiorstwa w rozumieniu przepisów o zwalczaniu nieuczciwej  konkurencji, co wskazuję  w załączniku  ………. </w:t>
            </w:r>
            <w:r w:rsidR="00280CA6">
              <w:rPr>
                <w:rFonts w:eastAsia="Times New Roman" w:cstheme="minorHAnsi"/>
                <w:iCs/>
                <w:lang w:eastAsia="pl-PL"/>
              </w:rPr>
              <w:br/>
            </w:r>
            <w:r w:rsidRPr="005F283A">
              <w:rPr>
                <w:rFonts w:eastAsia="Times New Roman" w:cstheme="minorHAnsi"/>
                <w:iCs/>
                <w:lang w:eastAsia="pl-PL"/>
              </w:rPr>
              <w:t>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4C956A89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</w:t>
            </w:r>
            <w:r w:rsidR="00280CA6">
              <w:rPr>
                <w:rFonts w:eastAsia="Times New Roman" w:cstheme="minorHAnsi"/>
                <w:iCs/>
                <w:lang w:eastAsia="pl-PL"/>
              </w:rPr>
              <w:t>…</w:t>
            </w:r>
            <w:r w:rsidR="00280CA6">
              <w:rPr>
                <w:rFonts w:eastAsia="Times New Roman"/>
                <w:iCs/>
                <w:lang w:eastAsia="pl-PL"/>
              </w:rPr>
              <w:t>……………………………………………………………………………….</w:t>
            </w: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</w:t>
            </w:r>
          </w:p>
          <w:p w14:paraId="4F228ECF" w14:textId="08876304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050108">
      <w:headerReference w:type="default" r:id="rId8"/>
      <w:footerReference w:type="default" r:id="rId9"/>
      <w:pgSz w:w="11906" w:h="16838" w:code="9"/>
      <w:pgMar w:top="1134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3A7E" w14:textId="77777777" w:rsidR="008900C3" w:rsidRDefault="008900C3" w:rsidP="00740C4C">
      <w:pPr>
        <w:spacing w:after="0"/>
      </w:pPr>
      <w:r>
        <w:separator/>
      </w:r>
    </w:p>
  </w:endnote>
  <w:endnote w:type="continuationSeparator" w:id="0">
    <w:p w14:paraId="573628D7" w14:textId="77777777" w:rsidR="008900C3" w:rsidRDefault="008900C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9B51" w14:textId="77777777" w:rsidR="008900C3" w:rsidRDefault="008900C3" w:rsidP="00740C4C">
      <w:pPr>
        <w:spacing w:after="0"/>
      </w:pPr>
      <w:r>
        <w:separator/>
      </w:r>
    </w:p>
  </w:footnote>
  <w:footnote w:type="continuationSeparator" w:id="0">
    <w:p w14:paraId="4D316EC1" w14:textId="77777777" w:rsidR="008900C3" w:rsidRDefault="008900C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C400090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54328321" name="Obraz 15543283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F32DEF">
      <w:t>53</w:t>
    </w:r>
    <w:r w:rsidR="00C62721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0108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C30F4"/>
    <w:rsid w:val="000E4BD9"/>
    <w:rsid w:val="000F2F33"/>
    <w:rsid w:val="000F6DE8"/>
    <w:rsid w:val="001029D8"/>
    <w:rsid w:val="00106CD2"/>
    <w:rsid w:val="00107CC5"/>
    <w:rsid w:val="0011224E"/>
    <w:rsid w:val="0011424E"/>
    <w:rsid w:val="00115F03"/>
    <w:rsid w:val="00116574"/>
    <w:rsid w:val="001224B7"/>
    <w:rsid w:val="00125227"/>
    <w:rsid w:val="0012716D"/>
    <w:rsid w:val="001337EC"/>
    <w:rsid w:val="00135DF1"/>
    <w:rsid w:val="001406D5"/>
    <w:rsid w:val="001421EA"/>
    <w:rsid w:val="0014739E"/>
    <w:rsid w:val="001535B5"/>
    <w:rsid w:val="00154DA6"/>
    <w:rsid w:val="00156C9E"/>
    <w:rsid w:val="0017073F"/>
    <w:rsid w:val="00172FF6"/>
    <w:rsid w:val="00173E95"/>
    <w:rsid w:val="001751E1"/>
    <w:rsid w:val="001755B5"/>
    <w:rsid w:val="00175B35"/>
    <w:rsid w:val="00187E19"/>
    <w:rsid w:val="001A068F"/>
    <w:rsid w:val="001B3A98"/>
    <w:rsid w:val="001C119D"/>
    <w:rsid w:val="001C7CE5"/>
    <w:rsid w:val="001E1BA5"/>
    <w:rsid w:val="001E5E10"/>
    <w:rsid w:val="001E7512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80CA6"/>
    <w:rsid w:val="002B1DE3"/>
    <w:rsid w:val="002B2820"/>
    <w:rsid w:val="002B3AB7"/>
    <w:rsid w:val="002B5343"/>
    <w:rsid w:val="002C59AE"/>
    <w:rsid w:val="002C6A51"/>
    <w:rsid w:val="002C72CF"/>
    <w:rsid w:val="002D2A08"/>
    <w:rsid w:val="002D2F80"/>
    <w:rsid w:val="002E7E3B"/>
    <w:rsid w:val="002F5398"/>
    <w:rsid w:val="002F7620"/>
    <w:rsid w:val="00300BBC"/>
    <w:rsid w:val="00305E70"/>
    <w:rsid w:val="003151D4"/>
    <w:rsid w:val="00321A75"/>
    <w:rsid w:val="0032663B"/>
    <w:rsid w:val="003275BF"/>
    <w:rsid w:val="00332168"/>
    <w:rsid w:val="00333FA6"/>
    <w:rsid w:val="003407A4"/>
    <w:rsid w:val="00341213"/>
    <w:rsid w:val="00354FD5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5EDE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9722B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191C"/>
    <w:rsid w:val="004D3217"/>
    <w:rsid w:val="004D585B"/>
    <w:rsid w:val="004D690C"/>
    <w:rsid w:val="004D6E8F"/>
    <w:rsid w:val="004D78A2"/>
    <w:rsid w:val="004F0F53"/>
    <w:rsid w:val="004F4B1F"/>
    <w:rsid w:val="004F60F8"/>
    <w:rsid w:val="004F70ED"/>
    <w:rsid w:val="004F7643"/>
    <w:rsid w:val="00502809"/>
    <w:rsid w:val="005106B1"/>
    <w:rsid w:val="0051383E"/>
    <w:rsid w:val="0051681E"/>
    <w:rsid w:val="00521DDF"/>
    <w:rsid w:val="00522D99"/>
    <w:rsid w:val="005270D2"/>
    <w:rsid w:val="00527D7E"/>
    <w:rsid w:val="005408D2"/>
    <w:rsid w:val="00543157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42E8"/>
    <w:rsid w:val="0058555C"/>
    <w:rsid w:val="00591240"/>
    <w:rsid w:val="00593D2A"/>
    <w:rsid w:val="00594404"/>
    <w:rsid w:val="005944CE"/>
    <w:rsid w:val="005950D6"/>
    <w:rsid w:val="0059759B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0C70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47AB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050C9"/>
    <w:rsid w:val="0071301C"/>
    <w:rsid w:val="007207A1"/>
    <w:rsid w:val="00724B6C"/>
    <w:rsid w:val="0073403D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3E15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67253"/>
    <w:rsid w:val="00870D2F"/>
    <w:rsid w:val="00872108"/>
    <w:rsid w:val="00877646"/>
    <w:rsid w:val="00880F6E"/>
    <w:rsid w:val="008844E0"/>
    <w:rsid w:val="008900C3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192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58B7"/>
    <w:rsid w:val="009C66DF"/>
    <w:rsid w:val="009C6B49"/>
    <w:rsid w:val="009D0EF6"/>
    <w:rsid w:val="009D3739"/>
    <w:rsid w:val="009E1845"/>
    <w:rsid w:val="009E1DE1"/>
    <w:rsid w:val="009E42FF"/>
    <w:rsid w:val="009F2C58"/>
    <w:rsid w:val="009F6404"/>
    <w:rsid w:val="00A020D0"/>
    <w:rsid w:val="00A02A9C"/>
    <w:rsid w:val="00A11E13"/>
    <w:rsid w:val="00A2504A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D5F6B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3A92"/>
    <w:rsid w:val="00B452A1"/>
    <w:rsid w:val="00B45354"/>
    <w:rsid w:val="00B51C58"/>
    <w:rsid w:val="00B63813"/>
    <w:rsid w:val="00B659A7"/>
    <w:rsid w:val="00B65DD6"/>
    <w:rsid w:val="00B67564"/>
    <w:rsid w:val="00B75E40"/>
    <w:rsid w:val="00B7689A"/>
    <w:rsid w:val="00B84417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7A2E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280"/>
    <w:rsid w:val="00D46FD7"/>
    <w:rsid w:val="00D5699F"/>
    <w:rsid w:val="00D626AB"/>
    <w:rsid w:val="00D6464C"/>
    <w:rsid w:val="00D672A9"/>
    <w:rsid w:val="00D701AD"/>
    <w:rsid w:val="00D7096C"/>
    <w:rsid w:val="00D737C7"/>
    <w:rsid w:val="00D76D79"/>
    <w:rsid w:val="00D9267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EF6486"/>
    <w:rsid w:val="00F10E17"/>
    <w:rsid w:val="00F205E5"/>
    <w:rsid w:val="00F206BD"/>
    <w:rsid w:val="00F223F8"/>
    <w:rsid w:val="00F307F5"/>
    <w:rsid w:val="00F316A5"/>
    <w:rsid w:val="00F32DEF"/>
    <w:rsid w:val="00F354E2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5E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E757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A5DE091B2CB494DA7E303B328237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4FDA7-13A7-4829-A723-699A397F1604}"/>
      </w:docPartPr>
      <w:docPartBody>
        <w:p w:rsidR="000F446C" w:rsidRDefault="000F446C" w:rsidP="000F446C">
          <w:pPr>
            <w:pStyle w:val="EA5DE091B2CB494DA7E303B32823769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F446C"/>
    <w:rsid w:val="001F50C9"/>
    <w:rsid w:val="00226B8E"/>
    <w:rsid w:val="002F0121"/>
    <w:rsid w:val="003449F9"/>
    <w:rsid w:val="006B288B"/>
    <w:rsid w:val="006F4954"/>
    <w:rsid w:val="00814F08"/>
    <w:rsid w:val="008C2A18"/>
    <w:rsid w:val="009822D1"/>
    <w:rsid w:val="00A66749"/>
    <w:rsid w:val="00AC045A"/>
    <w:rsid w:val="00B075BD"/>
    <w:rsid w:val="00B90A9C"/>
    <w:rsid w:val="00BC338C"/>
    <w:rsid w:val="00C87861"/>
    <w:rsid w:val="00CB5AB6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446C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EA5DE091B2CB494DA7E303B32823769B">
    <w:name w:val="EA5DE091B2CB494DA7E303B32823769B"/>
    <w:rsid w:val="000F44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77</cp:revision>
  <cp:lastPrinted>2023-07-28T11:33:00Z</cp:lastPrinted>
  <dcterms:created xsi:type="dcterms:W3CDTF">2022-11-24T21:43:00Z</dcterms:created>
  <dcterms:modified xsi:type="dcterms:W3CDTF">2023-10-05T08:41:00Z</dcterms:modified>
</cp:coreProperties>
</file>