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05" w:rsidRDefault="00D15005" w:rsidP="00D15005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3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 – wzór</w:t>
      </w:r>
    </w:p>
    <w:p w:rsidR="00D15005" w:rsidRPr="00C96633" w:rsidRDefault="00D15005" w:rsidP="00D15005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JEDZ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zgodnie z poniższym wzorem, 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w formie elektronicznej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. Wykonawca podpisuje oświadczenie ( JEDZ)  kwalifikowanym podpisem elektronicznym i składa na Platformie zakupowej zgodnie z treścią SIWZ.</w:t>
      </w:r>
    </w:p>
    <w:p w:rsidR="00D15005" w:rsidRPr="00020664" w:rsidRDefault="00D15005" w:rsidP="00D15005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D15005" w:rsidRDefault="00D15005" w:rsidP="00D15005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 w:rsidRPr="000B3662"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>
        <w:rPr>
          <w:rFonts w:ascii="Arial" w:eastAsia="SimSun" w:hAnsi="Arial" w:cs="Arial"/>
          <w:b/>
          <w:color w:val="FF0000"/>
          <w:sz w:val="28"/>
          <w:szCs w:val="24"/>
        </w:rPr>
        <w:t>191</w:t>
      </w:r>
      <w:r w:rsidRPr="000B3662">
        <w:rPr>
          <w:rFonts w:ascii="Arial" w:eastAsia="SimSun" w:hAnsi="Arial" w:cs="Arial"/>
          <w:b/>
          <w:color w:val="FF0000"/>
          <w:sz w:val="28"/>
          <w:szCs w:val="24"/>
        </w:rPr>
        <w:t>/19</w:t>
      </w:r>
    </w:p>
    <w:p w:rsidR="00D15005" w:rsidRPr="00020664" w:rsidRDefault="00D15005" w:rsidP="00D15005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D15005" w:rsidRPr="00020664" w:rsidRDefault="00D15005" w:rsidP="00D15005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D15005" w:rsidRPr="00020664" w:rsidRDefault="00D15005" w:rsidP="00D1500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D15005" w:rsidRPr="00020664" w:rsidRDefault="00D15005" w:rsidP="00D1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vertAlign w:val="superscript"/>
          <w:lang w:eastAsia="zh-CN"/>
        </w:rPr>
        <w:footnoteReference w:id="1"/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.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Adres publikacyjny stosownego ogłoszenia</w:t>
      </w:r>
      <w:r w:rsidRPr="00020664">
        <w:rPr>
          <w:rFonts w:ascii="Arial" w:eastAsia="SimSun" w:hAnsi="Arial" w:cs="Arial"/>
          <w:b/>
          <w:i/>
          <w:sz w:val="20"/>
          <w:szCs w:val="20"/>
          <w:vertAlign w:val="superscript"/>
          <w:lang w:eastAsia="zh-CN"/>
        </w:rPr>
        <w:footnoteReference w:id="2"/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 w Dzienniku Urzędowym Unii Europejskiej:</w:t>
      </w:r>
    </w:p>
    <w:p w:rsidR="00D15005" w:rsidRPr="00020664" w:rsidRDefault="00654561" w:rsidP="00D1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val="en-US" w:eastAsia="zh-CN"/>
        </w:rPr>
      </w:pPr>
      <w:proofErr w:type="spellStart"/>
      <w:r>
        <w:rPr>
          <w:rFonts w:ascii="Arial" w:eastAsia="SimSun" w:hAnsi="Arial" w:cs="Arial"/>
          <w:b/>
          <w:sz w:val="20"/>
          <w:szCs w:val="20"/>
          <w:lang w:val="en-US" w:eastAsia="zh-CN"/>
        </w:rPr>
        <w:t>Dz.U</w:t>
      </w:r>
      <w:proofErr w:type="spellEnd"/>
      <w:r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. UE S </w:t>
      </w:r>
      <w:proofErr w:type="spellStart"/>
      <w:r>
        <w:rPr>
          <w:rFonts w:ascii="Arial" w:eastAsia="SimSun" w:hAnsi="Arial" w:cs="Arial"/>
          <w:b/>
          <w:sz w:val="20"/>
          <w:szCs w:val="20"/>
          <w:lang w:val="en-US" w:eastAsia="zh-CN"/>
        </w:rPr>
        <w:t>numer</w:t>
      </w:r>
      <w:proofErr w:type="spellEnd"/>
      <w:r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[001 - 000180], data [02.01.2020 r], </w:t>
      </w:r>
      <w:proofErr w:type="spellStart"/>
      <w:r>
        <w:rPr>
          <w:rFonts w:ascii="Arial" w:eastAsia="SimSun" w:hAnsi="Arial" w:cs="Arial"/>
          <w:b/>
          <w:sz w:val="20"/>
          <w:szCs w:val="20"/>
          <w:lang w:val="en-US" w:eastAsia="zh-CN"/>
        </w:rPr>
        <w:t>strona</w:t>
      </w:r>
      <w:proofErr w:type="spellEnd"/>
      <w:r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[101</w:t>
      </w:r>
      <w:r w:rsidR="00D15005"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], </w:t>
      </w:r>
    </w:p>
    <w:p w:rsidR="00D15005" w:rsidRPr="00020664" w:rsidRDefault="00D15005" w:rsidP="00D1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Numer ogłoszenia w Dz.U. S: </w:t>
      </w:r>
      <w:r w:rsidR="00654561">
        <w:rPr>
          <w:rFonts w:ascii="Arial" w:eastAsia="SimSun" w:hAnsi="Arial" w:cs="Arial"/>
          <w:b/>
          <w:sz w:val="20"/>
          <w:szCs w:val="20"/>
          <w:lang w:eastAsia="zh-CN"/>
        </w:rPr>
        <w:t>101–000180</w:t>
      </w:r>
      <w:bookmarkStart w:id="0" w:name="_GoBack"/>
      <w:bookmarkEnd w:id="0"/>
    </w:p>
    <w:p w:rsidR="00D15005" w:rsidRPr="00020664" w:rsidRDefault="00D15005" w:rsidP="00D1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D15005" w:rsidRPr="00020664" w:rsidRDefault="00D15005" w:rsidP="00D1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15005" w:rsidRPr="00020664" w:rsidRDefault="00D15005" w:rsidP="00D150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D15005" w:rsidRPr="00020664" w:rsidRDefault="00D15005" w:rsidP="00D1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D15005" w:rsidRPr="00020664" w:rsidTr="00D95B61">
        <w:trPr>
          <w:trHeight w:val="350"/>
        </w:trPr>
        <w:tc>
          <w:tcPr>
            <w:tcW w:w="496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Tożsamość zamawiającego</w:t>
            </w: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D15005" w:rsidRPr="00020664" w:rsidTr="00D95B61">
        <w:trPr>
          <w:trHeight w:val="1506"/>
        </w:trPr>
        <w:tc>
          <w:tcPr>
            <w:tcW w:w="496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Szpital  Kliniczny Przemienienia  Pańskiego</w:t>
            </w:r>
          </w:p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Uniwersytetu  Medycznego im. Karola Marcinkowskiego w  Poznaniu</w:t>
            </w:r>
          </w:p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61-848 Poznań,  ul. Długa 1/2</w:t>
            </w:r>
          </w:p>
        </w:tc>
      </w:tr>
      <w:tr w:rsidR="00D15005" w:rsidRPr="00020664" w:rsidTr="00D95B61">
        <w:trPr>
          <w:trHeight w:val="487"/>
        </w:trPr>
        <w:tc>
          <w:tcPr>
            <w:tcW w:w="496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Zamówienie publiczne, przetarg nieograniczony</w:t>
            </w:r>
          </w:p>
        </w:tc>
      </w:tr>
      <w:tr w:rsidR="00D15005" w:rsidRPr="00020664" w:rsidTr="00D95B61">
        <w:trPr>
          <w:trHeight w:val="486"/>
        </w:trPr>
        <w:tc>
          <w:tcPr>
            <w:tcW w:w="496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Tytuł lub krótki opis udzielanego zamówienia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D15005" w:rsidRPr="000A75CB" w:rsidRDefault="00D15005" w:rsidP="00D95B6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eastAsia="ar-SA"/>
              </w:rPr>
              <w:t>z</w:t>
            </w:r>
            <w:r w:rsidRPr="007C53AC">
              <w:rPr>
                <w:rFonts w:ascii="Arial" w:eastAsia="SimSun" w:hAnsi="Arial" w:cs="Times New Roman"/>
                <w:b/>
                <w:i/>
                <w:sz w:val="20"/>
                <w:szCs w:val="24"/>
                <w:lang w:eastAsia="zh-CN"/>
              </w:rPr>
              <w:t xml:space="preserve">akup odczynników </w:t>
            </w:r>
            <w:r>
              <w:rPr>
                <w:rFonts w:ascii="Arial" w:eastAsia="SimSun" w:hAnsi="Arial" w:cs="Times New Roman"/>
                <w:b/>
                <w:i/>
                <w:sz w:val="20"/>
                <w:szCs w:val="24"/>
                <w:lang w:eastAsia="zh-CN"/>
              </w:rPr>
              <w:t xml:space="preserve"> i drobnego sprzętu laboratoryjnego dla Laboratorium Diagnostyki Hematologicznej</w:t>
            </w:r>
          </w:p>
        </w:tc>
      </w:tr>
      <w:tr w:rsidR="00D15005" w:rsidRPr="00020664" w:rsidTr="00D95B61">
        <w:trPr>
          <w:trHeight w:val="486"/>
        </w:trPr>
        <w:tc>
          <w:tcPr>
            <w:tcW w:w="496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Numer referencyjny nadany sprawie przez instytucję zamawiającą lub podmiot zamawiający (</w:t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jeżeli dotyczy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D15005" w:rsidRPr="00412E46" w:rsidRDefault="00D15005" w:rsidP="00D95B61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EZP/191/19</w:t>
            </w:r>
          </w:p>
        </w:tc>
      </w:tr>
    </w:tbl>
    <w:p w:rsidR="00D15005" w:rsidRPr="00020664" w:rsidRDefault="00D15005" w:rsidP="00D1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Wszystkie pozostałe informacje we wszystkich sekcjach jednolitego europejskiego dokumentu zamówienia powinien wypełnić wykonawca</w:t>
      </w:r>
      <w:r w:rsidRPr="00020664">
        <w:rPr>
          <w:rFonts w:ascii="Arial" w:eastAsia="SimSun" w:hAnsi="Arial" w:cs="Arial"/>
          <w:b/>
          <w:i/>
          <w:sz w:val="20"/>
          <w:szCs w:val="20"/>
          <w:lang w:eastAsia="zh-CN"/>
        </w:rPr>
        <w:t>.</w:t>
      </w:r>
    </w:p>
    <w:p w:rsidR="00D15005" w:rsidRPr="00020664" w:rsidRDefault="00D15005" w:rsidP="00D1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D15005" w:rsidRPr="00020664" w:rsidRDefault="00D15005" w:rsidP="00D1500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D15005" w:rsidRPr="00020664" w:rsidRDefault="00D15005" w:rsidP="00D150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D15005" w:rsidRPr="00020664" w:rsidTr="00D95B61">
        <w:trPr>
          <w:trHeight w:val="524"/>
        </w:trPr>
        <w:tc>
          <w:tcPr>
            <w:tcW w:w="5125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D15005" w:rsidRPr="00020664" w:rsidRDefault="00D15005" w:rsidP="00D95B6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5005" w:rsidRPr="00020664" w:rsidTr="00D95B61">
        <w:trPr>
          <w:trHeight w:val="157"/>
        </w:trPr>
        <w:tc>
          <w:tcPr>
            <w:tcW w:w="5125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D15005" w:rsidRPr="00020664" w:rsidRDefault="00D15005" w:rsidP="00D95B6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15005" w:rsidRPr="00020664" w:rsidTr="00D95B61">
        <w:trPr>
          <w:trHeight w:val="1496"/>
        </w:trPr>
        <w:tc>
          <w:tcPr>
            <w:tcW w:w="5125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D15005" w:rsidRPr="00020664" w:rsidRDefault="00D15005" w:rsidP="00D95B6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D15005" w:rsidRPr="00020664" w:rsidRDefault="00D15005" w:rsidP="00D95B6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D15005" w:rsidRPr="00020664" w:rsidRDefault="00D15005" w:rsidP="00D95B6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15005" w:rsidRPr="00020664" w:rsidTr="00D95B61">
        <w:trPr>
          <w:trHeight w:val="157"/>
        </w:trPr>
        <w:tc>
          <w:tcPr>
            <w:tcW w:w="5125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D15005" w:rsidRPr="00020664" w:rsidRDefault="00D15005" w:rsidP="00D95B6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5005" w:rsidRPr="00020664" w:rsidTr="00D95B61">
        <w:trPr>
          <w:trHeight w:val="2184"/>
        </w:trPr>
        <w:tc>
          <w:tcPr>
            <w:tcW w:w="5125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D15005" w:rsidRPr="00020664" w:rsidRDefault="00D15005" w:rsidP="00D15005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D15005" w:rsidRPr="00020664" w:rsidRDefault="00D15005" w:rsidP="00D15005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D15005" w:rsidRPr="00020664" w:rsidRDefault="00D15005" w:rsidP="00D15005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2066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D15005" w:rsidRPr="00020664" w:rsidRDefault="00D15005" w:rsidP="00D95B6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D15005" w:rsidRPr="00020664" w:rsidRDefault="00D15005" w:rsidP="00D95B6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D15005" w:rsidRPr="00020664" w:rsidRDefault="00D15005" w:rsidP="00D95B6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D15005" w:rsidRPr="00020664" w:rsidRDefault="00D15005" w:rsidP="00D95B6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15005" w:rsidRPr="00020664" w:rsidTr="00D95B61">
        <w:trPr>
          <w:trHeight w:val="157"/>
        </w:trPr>
        <w:tc>
          <w:tcPr>
            <w:tcW w:w="5125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D15005" w:rsidRPr="00020664" w:rsidRDefault="00D15005" w:rsidP="00D95B6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5005" w:rsidRPr="00020664" w:rsidTr="00D95B61">
        <w:trPr>
          <w:trHeight w:val="157"/>
        </w:trPr>
        <w:tc>
          <w:tcPr>
            <w:tcW w:w="5125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D15005" w:rsidRPr="00020664" w:rsidRDefault="00D15005" w:rsidP="00D95B6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15005" w:rsidRPr="00020664" w:rsidTr="00D95B61">
        <w:trPr>
          <w:trHeight w:val="157"/>
        </w:trPr>
        <w:tc>
          <w:tcPr>
            <w:tcW w:w="5125" w:type="dxa"/>
            <w:shd w:val="clear" w:color="auto" w:fill="auto"/>
          </w:tcPr>
          <w:p w:rsidR="00D15005" w:rsidRPr="00020664" w:rsidRDefault="00D15005" w:rsidP="00D95B6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D15005" w:rsidRPr="00020664" w:rsidRDefault="00D15005" w:rsidP="00D95B6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15005" w:rsidRPr="00020664" w:rsidTr="00D95B61">
        <w:trPr>
          <w:trHeight w:val="157"/>
        </w:trPr>
        <w:tc>
          <w:tcPr>
            <w:tcW w:w="5125" w:type="dxa"/>
            <w:shd w:val="clear" w:color="auto" w:fill="auto"/>
          </w:tcPr>
          <w:p w:rsidR="00D15005" w:rsidRPr="00020664" w:rsidRDefault="00D15005" w:rsidP="00D95B6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D15005" w:rsidRPr="00020664" w:rsidRDefault="00D15005" w:rsidP="00D95B6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15005" w:rsidRPr="00020664" w:rsidTr="00D95B61">
        <w:trPr>
          <w:trHeight w:val="157"/>
        </w:trPr>
        <w:tc>
          <w:tcPr>
            <w:tcW w:w="5125" w:type="dxa"/>
            <w:shd w:val="clear" w:color="auto" w:fill="auto"/>
          </w:tcPr>
          <w:p w:rsidR="00D15005" w:rsidRPr="00020664" w:rsidRDefault="00D15005" w:rsidP="00D95B6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D15005" w:rsidRPr="00020664" w:rsidRDefault="00D15005" w:rsidP="00D95B6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15005" w:rsidRPr="00020664" w:rsidRDefault="00D15005" w:rsidP="00D95B6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2066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D15005" w:rsidRPr="00020664" w:rsidRDefault="00D15005" w:rsidP="00D95B6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15005" w:rsidRPr="00020664" w:rsidRDefault="00D15005" w:rsidP="00D95B6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15005" w:rsidRPr="00020664" w:rsidRDefault="00D15005" w:rsidP="00D95B6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15005" w:rsidRPr="00020664" w:rsidTr="00D95B61">
        <w:trPr>
          <w:trHeight w:val="157"/>
        </w:trPr>
        <w:tc>
          <w:tcPr>
            <w:tcW w:w="5125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D15005" w:rsidRPr="00020664" w:rsidRDefault="00D15005" w:rsidP="00D95B6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5005" w:rsidRPr="00020664" w:rsidTr="00D95B61">
        <w:trPr>
          <w:trHeight w:val="157"/>
        </w:trPr>
        <w:tc>
          <w:tcPr>
            <w:tcW w:w="5125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D15005" w:rsidRPr="00020664" w:rsidRDefault="00D15005" w:rsidP="00D95B6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15005" w:rsidRPr="00020664" w:rsidTr="00D95B61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D15005" w:rsidRPr="00020664" w:rsidRDefault="00D15005" w:rsidP="00D95B6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5005" w:rsidRPr="00020664" w:rsidTr="00D95B61">
        <w:trPr>
          <w:trHeight w:val="157"/>
        </w:trPr>
        <w:tc>
          <w:tcPr>
            <w:tcW w:w="5125" w:type="dxa"/>
            <w:shd w:val="clear" w:color="auto" w:fill="auto"/>
          </w:tcPr>
          <w:p w:rsidR="00D15005" w:rsidRPr="00020664" w:rsidRDefault="00D15005" w:rsidP="00D95B6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D15005" w:rsidRPr="00020664" w:rsidRDefault="00D15005" w:rsidP="00D95B6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15005" w:rsidRPr="00020664" w:rsidTr="00D95B61">
        <w:trPr>
          <w:trHeight w:val="157"/>
        </w:trPr>
        <w:tc>
          <w:tcPr>
            <w:tcW w:w="5125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D15005" w:rsidRPr="00020664" w:rsidRDefault="00D15005" w:rsidP="00D95B6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15005" w:rsidRPr="00020664" w:rsidTr="00D95B61">
        <w:trPr>
          <w:trHeight w:val="157"/>
        </w:trPr>
        <w:tc>
          <w:tcPr>
            <w:tcW w:w="5125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D15005" w:rsidRPr="00020664" w:rsidRDefault="00D15005" w:rsidP="00D95B6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D15005" w:rsidRPr="00020664" w:rsidRDefault="00D15005" w:rsidP="00D150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D15005" w:rsidRPr="00020664" w:rsidRDefault="00D15005" w:rsidP="00D1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W stosownych przypadkach proszę podać imię i nazwisko (imiona i nazwiska) oraz adres(-y) osoby (osób) upoważnionej(-</w:t>
      </w:r>
      <w:proofErr w:type="spell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ych</w:t>
      </w:r>
      <w:proofErr w:type="spell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Osoby upoważnione do</w:t>
            </w:r>
          </w:p>
          <w:p w:rsidR="00D15005" w:rsidRPr="00020664" w:rsidRDefault="00D15005" w:rsidP="00D95B61">
            <w:pPr>
              <w:spacing w:after="0" w:line="240" w:lineRule="auto"/>
              <w:ind w:left="360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Imię i nazwisko,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[……],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D15005" w:rsidRPr="00020664" w:rsidRDefault="00D15005" w:rsidP="00D150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D15005" w:rsidRPr="00020664" w:rsidRDefault="00D15005" w:rsidP="00D1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Jeżeli tak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proszę przedstawić –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dla każdego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z podmiotów, których to dotyczy – odrębny formularz jednolitego europejskiego dokumentu zamówienia zawierający informacje wymagane w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niniejszej części sekcja A i B oraz w części III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należycie wypełniony i podpisany przez dane podmioty.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12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D15005" w:rsidRPr="00020664" w:rsidRDefault="00D15005" w:rsidP="00D150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p w:rsidR="00D15005" w:rsidRPr="00020664" w:rsidRDefault="00D15005" w:rsidP="00D1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tak i o ile jest to wiadome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podać wykaz proponowanych podwykonawców: </w:t>
            </w:r>
          </w:p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[…]</w:t>
            </w:r>
          </w:p>
        </w:tc>
      </w:tr>
    </w:tbl>
    <w:p w:rsidR="00D15005" w:rsidRPr="00020664" w:rsidRDefault="00D15005" w:rsidP="00D1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15005" w:rsidRPr="00020664" w:rsidRDefault="00D15005" w:rsidP="00D15005">
      <w:pPr>
        <w:spacing w:after="160" w:line="259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D15005" w:rsidRPr="00020664" w:rsidRDefault="00D15005" w:rsidP="00D15005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D15005" w:rsidRPr="00020664" w:rsidRDefault="00D15005" w:rsidP="00D150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D15005" w:rsidRPr="00020664" w:rsidRDefault="00D15005" w:rsidP="00D1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W art. 57 ust. 1 dyrektywy 2014/24/UE określono następujące powody wykluczenia:</w:t>
      </w:r>
    </w:p>
    <w:p w:rsidR="00D15005" w:rsidRPr="00020664" w:rsidRDefault="00D15005" w:rsidP="00D15005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D15005" w:rsidRPr="00020664" w:rsidRDefault="00D15005" w:rsidP="00D1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D15005" w:rsidRPr="00020664" w:rsidRDefault="00D15005" w:rsidP="00D1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2066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D15005" w:rsidRPr="00020664" w:rsidRDefault="00D15005" w:rsidP="00D1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D15005" w:rsidRPr="00020664" w:rsidRDefault="00D15005" w:rsidP="00D1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D15005" w:rsidRPr="00020664" w:rsidRDefault="00D15005" w:rsidP="00D1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 stosunku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samego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bądź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jakiejkolwiek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osoby będącej członkiem organów administracyjnych, zarządzających lub nadzorczych wykonawcy, lub posiadającej w przedsiębiorstwie wykonawcy uprawnienia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do reprezentowania, uprawnienia decyzyjne lub kontrolne,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wydany został prawomocny wyrok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</w:p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19"/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podać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datę wyroku, określić, których spośród punktów 1–6 on dotyczy, oraz podać powód(-ody) skazania;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wskazać, kto został skazany [ ];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data: [   ], punkt(-y): [   ], powód(-ody): [   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długość okresu wykluczenia [……] oraz punkt(-y), którego(-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to dotyczy.</w:t>
            </w:r>
          </w:p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1"/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przypadku skazania, czy wykonawca przedsięwziął środki w celu wykazania swojej rzetelności pomimo istnienia odpowiedniej podstawy wykluczenia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(„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[] Tak [] Nie </w:t>
            </w:r>
          </w:p>
        </w:tc>
      </w:tr>
      <w:tr w:rsidR="00D15005" w:rsidRPr="00020664" w:rsidTr="00D95B61">
        <w:trPr>
          <w:trHeight w:val="273"/>
        </w:trPr>
        <w:tc>
          <w:tcPr>
            <w:tcW w:w="4644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opisać przedsięwzięte środki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vertAlign w:val="superscript"/>
                <w:lang w:eastAsia="zh-CN"/>
              </w:rPr>
              <w:footnoteReference w:id="23"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D15005" w:rsidRPr="00020664" w:rsidRDefault="00D15005" w:rsidP="00D150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2120"/>
        <w:gridCol w:w="2764"/>
      </w:tblGrid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wywiązał się ze wszystkich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obowiązków dotyczących płatności podatków lub składek na ubezpieczenie społeczne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D15005" w:rsidRPr="00020664" w:rsidTr="00D95B61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Jeżeli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wskazać: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państwo lub państwo członkowskie, którego to dotyczy;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jakiej kwoty to dotyczy?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w jaki sposób zostało ustalone to naruszenie obowiązków: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1) w trybie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decyzji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sądowej lub administracyjnej:</w:t>
            </w:r>
          </w:p>
          <w:p w:rsidR="00D15005" w:rsidRPr="00020664" w:rsidRDefault="00D15005" w:rsidP="00D95B6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D15005" w:rsidRPr="00020664" w:rsidRDefault="00D15005" w:rsidP="00D1500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Proszę podać datę wyroku lub decyzji.</w:t>
            </w:r>
          </w:p>
          <w:p w:rsidR="00D15005" w:rsidRPr="00020664" w:rsidRDefault="00D15005" w:rsidP="00D1500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 sposób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 Proszę sprecyzować, w jaki:</w:t>
            </w:r>
          </w:p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D15005" w:rsidRPr="00020664" w:rsidRDefault="00D15005" w:rsidP="00D95B6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3207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Składki na ubezpieczenia społeczne</w:t>
            </w:r>
          </w:p>
        </w:tc>
      </w:tr>
      <w:tr w:rsidR="00D15005" w:rsidRPr="00020664" w:rsidTr="00D95B61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D15005" w:rsidRPr="00020664" w:rsidRDefault="00D15005" w:rsidP="00D95B6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D15005" w:rsidRPr="00020664" w:rsidRDefault="00D15005" w:rsidP="00D15005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15005" w:rsidRPr="00020664" w:rsidRDefault="00D15005" w:rsidP="00D15005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15005" w:rsidRPr="00020664" w:rsidRDefault="00D15005" w:rsidP="00D95B6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D15005" w:rsidRPr="00020664" w:rsidRDefault="00D15005" w:rsidP="00D15005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D15005" w:rsidRPr="00020664" w:rsidRDefault="00D15005" w:rsidP="00D15005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15005" w:rsidRPr="00020664" w:rsidRDefault="00D15005" w:rsidP="00D15005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</w:p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4"/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[……][……][……]</w:t>
            </w:r>
          </w:p>
        </w:tc>
      </w:tr>
    </w:tbl>
    <w:p w:rsidR="00D15005" w:rsidRPr="00020664" w:rsidRDefault="00D15005" w:rsidP="00D150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2066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D15005" w:rsidRPr="00020664" w:rsidRDefault="00D15005" w:rsidP="00D1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842"/>
      </w:tblGrid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D15005" w:rsidRPr="00020664" w:rsidTr="00D95B61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wedle własnej wiedzy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naruszył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swoje obowiązki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dziedzinie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prawa środowiska, prawa socjalnego i prawa pracy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2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D15005" w:rsidRPr="00020664" w:rsidTr="00D95B61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wykazania swojej rzetelności pomimo istnienia odpowiedniej podstawy wykluczenia („samooczyszczenie”)?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znajduje się w innej tego rodzaju sytuacji wynikającej z podobnej procedury przewidzianej w krajowych przepisach ustawowych i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wykonawczych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D15005" w:rsidRPr="00020664" w:rsidRDefault="00D15005" w:rsidP="00D15005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D15005" w:rsidRPr="00020664" w:rsidRDefault="00D15005" w:rsidP="00D15005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D15005" w:rsidRPr="00020664" w:rsidRDefault="00D15005" w:rsidP="00D95B6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</w:r>
          </w:p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D15005" w:rsidRPr="00020664" w:rsidRDefault="00D15005" w:rsidP="00D15005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D15005" w:rsidRPr="00020664" w:rsidRDefault="00D15005" w:rsidP="00D15005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D15005" w:rsidRPr="00020664" w:rsidRDefault="00D15005" w:rsidP="00D95B6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D15005" w:rsidRPr="00020664" w:rsidTr="00D95B6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 [……]</w:t>
            </w:r>
          </w:p>
        </w:tc>
      </w:tr>
      <w:tr w:rsidR="00D15005" w:rsidRPr="00020664" w:rsidTr="00D95B61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D15005" w:rsidRPr="00020664" w:rsidRDefault="00D15005" w:rsidP="00D95B6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D15005" w:rsidRPr="00020664" w:rsidTr="00D95B61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D15005" w:rsidRPr="00020664" w:rsidTr="00D95B61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D15005" w:rsidRPr="00020664" w:rsidRDefault="00D15005" w:rsidP="00D95B6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D15005" w:rsidRPr="00020664" w:rsidTr="00D95B61">
        <w:trPr>
          <w:trHeight w:val="1316"/>
        </w:trPr>
        <w:tc>
          <w:tcPr>
            <w:tcW w:w="4644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D15005" w:rsidRPr="00020664" w:rsidTr="00D95B61">
        <w:trPr>
          <w:trHeight w:val="1544"/>
        </w:trPr>
        <w:tc>
          <w:tcPr>
            <w:tcW w:w="4644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D15005" w:rsidRPr="00020664" w:rsidTr="00D95B6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D15005" w:rsidRPr="00020664" w:rsidTr="00D95B61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D15005" w:rsidRPr="00020664" w:rsidRDefault="00D15005" w:rsidP="00D95B6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D15005" w:rsidRPr="00020664" w:rsidRDefault="00D15005" w:rsidP="00D15005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812"/>
      </w:tblGrid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mają zastosowanie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 w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stosownym ogłoszeniu lub w dokumentach zamówienia?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1"/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czy wykonawca przedsięwziął środki w celu samooczyszczenia?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</w:tbl>
    <w:p w:rsidR="00D15005" w:rsidRPr="00020664" w:rsidRDefault="00D15005" w:rsidP="00D1500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0664"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p w:rsidR="00D15005" w:rsidRPr="00020664" w:rsidRDefault="00D15005" w:rsidP="00D15005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D15005" w:rsidRPr="00020664" w:rsidRDefault="00D15005" w:rsidP="00D15005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W odniesieniu do kryteriów kwalifikacji (sekcja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lub sekcje A–D w niniejszej części) wykonawca oświadcza, że:</w:t>
      </w:r>
    </w:p>
    <w:p w:rsidR="00D15005" w:rsidRPr="00020664" w:rsidRDefault="00D15005" w:rsidP="00D15005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D15005" w:rsidRPr="00020664" w:rsidRDefault="00D15005" w:rsidP="00D1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D15005" w:rsidRPr="00020664" w:rsidTr="00D95B61">
        <w:tc>
          <w:tcPr>
            <w:tcW w:w="4606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ind w:left="284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D15005" w:rsidRPr="00020664" w:rsidTr="00D95B61">
        <w:tc>
          <w:tcPr>
            <w:tcW w:w="4606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D15005" w:rsidRPr="00020664" w:rsidRDefault="00D15005" w:rsidP="00D15005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D15005" w:rsidRPr="00020664" w:rsidRDefault="00D15005" w:rsidP="00D1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4860"/>
      </w:tblGrid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1) Figuruje w odpowiednim rejestrze zawodowym lub handlowym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prowadzonym w państwie członkowskim siedziby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2) W odniesieniu do zamówień publicznych na usługi: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konieczne jest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posiadanie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zezwolenia lub bycie członkiem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określonej organizacji, aby mieć możliwość świadczenia usługi, o której mowa, w państwie siedziby wykonawcy?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Jeżeli tak, proszę określić, o jakie zezwolenie lub status członkowski chodzi, i wskazać, czy wykonawca je posiada: [ …]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D15005" w:rsidRPr="00020664" w:rsidRDefault="00D15005" w:rsidP="00D15005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D15005" w:rsidRPr="00020664" w:rsidRDefault="00D15005" w:rsidP="00D1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4901"/>
      </w:tblGrid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Sytuacja ekonomiczna i finansowa: Zamawiający nie wymaga /nie określił/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1a) Jego („ogólny”)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roczny obrót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ciągu określonej liczby lat obrotowych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i/lub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3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(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2a) Jego roczny („specyficzny”)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obrót w obszarze działalności gospodarczej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objętym zamówieniem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określonym w stosownym ogłoszeniu lub dokumentach zamówienia w ciągu wymaganej liczby lat obrotowych jest następujący: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i/lub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przedmiotowym obszarze i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4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wskaźników finansowych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wskaźnika(-ów) jest (są) następująca(-e):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(określenie wymaganego wskaźnika – stosunek X do 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– oraz wartość):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7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5) W ramach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ubezpieczenia z tytułu ryzyka zawodowego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jest ubezpieczony na następującą kwotę: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innych ewentualnych wymogów ekonomicznych lub finansowych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które mogły zostać określone w stosownym ogłoszeniu lub dokumentach zamówienia, wykonawca oświadcza, że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odnośna dokumentacja, która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mogła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15005" w:rsidRPr="00020664" w:rsidRDefault="00D15005" w:rsidP="00D15005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D15005" w:rsidRPr="00020664" w:rsidRDefault="00D15005" w:rsidP="00D1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4935"/>
      </w:tblGrid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bookmarkStart w:id="5" w:name="_DV_M4300"/>
            <w:bookmarkStart w:id="6" w:name="_DV_M4301"/>
            <w:bookmarkEnd w:id="5"/>
            <w:bookmarkEnd w:id="6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1a) Jedynie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roboty budowlane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8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wykonał następujące roboty budowlane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odnośna dokumentacja dotycząca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Liczba lat (okres ten został wskazany w stosownym ogłoszeniu lub dokumentach zamówienia): 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Roboty budowlane: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(adres internetowy, wydający urząd lub organ,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dokładne dane referencyjne dokumentacji): [……][……][……]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lastRenderedPageBreak/>
              <w:t xml:space="preserve">1b) Jedynie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dostawy i zamówień publicznych na usługi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9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:Przy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sporządzaniu wykazu proszę podać kwoty, daty i odbiorców, zarówno publicznych, jak i prywatnych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15005" w:rsidRPr="00020664" w:rsidTr="00D95B61">
              <w:tc>
                <w:tcPr>
                  <w:tcW w:w="1336" w:type="dxa"/>
                  <w:shd w:val="clear" w:color="auto" w:fill="auto"/>
                </w:tcPr>
                <w:p w:rsidR="00D15005" w:rsidRPr="00020664" w:rsidRDefault="00D15005" w:rsidP="00D95B61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15005" w:rsidRPr="00020664" w:rsidRDefault="00D15005" w:rsidP="00D95B61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15005" w:rsidRPr="00020664" w:rsidRDefault="00D15005" w:rsidP="00D95B61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15005" w:rsidRPr="00020664" w:rsidRDefault="00D15005" w:rsidP="00D95B61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Odbiorcy</w:t>
                  </w:r>
                </w:p>
              </w:tc>
            </w:tr>
            <w:tr w:rsidR="00D15005" w:rsidRPr="00020664" w:rsidTr="00D95B61">
              <w:tc>
                <w:tcPr>
                  <w:tcW w:w="1336" w:type="dxa"/>
                  <w:shd w:val="clear" w:color="auto" w:fill="auto"/>
                </w:tcPr>
                <w:p w:rsidR="00D15005" w:rsidRPr="00020664" w:rsidRDefault="00D15005" w:rsidP="00D95B61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15005" w:rsidRPr="00020664" w:rsidRDefault="00D15005" w:rsidP="00D95B61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15005" w:rsidRPr="00020664" w:rsidRDefault="00D15005" w:rsidP="00D95B61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15005" w:rsidRPr="00020664" w:rsidRDefault="00D15005" w:rsidP="00D95B61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D15005" w:rsidRPr="00020664" w:rsidTr="00D95B61">
              <w:tc>
                <w:tcPr>
                  <w:tcW w:w="1336" w:type="dxa"/>
                  <w:shd w:val="clear" w:color="auto" w:fill="auto"/>
                </w:tcPr>
                <w:p w:rsidR="00D15005" w:rsidRPr="00020664" w:rsidRDefault="00D15005" w:rsidP="00D95B61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15005" w:rsidRPr="00020664" w:rsidRDefault="00D15005" w:rsidP="00D95B61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15005" w:rsidRPr="00020664" w:rsidRDefault="00D15005" w:rsidP="00D95B61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15005" w:rsidRPr="00020664" w:rsidRDefault="00D15005" w:rsidP="00D95B61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D15005" w:rsidRPr="00020664" w:rsidTr="00D95B61">
              <w:tc>
                <w:tcPr>
                  <w:tcW w:w="1336" w:type="dxa"/>
                  <w:shd w:val="clear" w:color="auto" w:fill="auto"/>
                </w:tcPr>
                <w:p w:rsidR="00D15005" w:rsidRPr="00020664" w:rsidRDefault="00D15005" w:rsidP="00D95B61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15005" w:rsidRPr="00020664" w:rsidRDefault="00D15005" w:rsidP="00D95B61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15005" w:rsidRPr="00020664" w:rsidRDefault="00D15005" w:rsidP="00D95B61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15005" w:rsidRPr="00020664" w:rsidRDefault="00D15005" w:rsidP="00D95B61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Może skorzystać z usług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pracowników technicznych lub służb technicznych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1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w szczególności tych odpowiedzialnych za kontrolę jakości: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3) Korzysta z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urządzeń technicznych oraz środków w celu zapewnienia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zaplecze naukowo-badawcze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Podczas realizacji zamówienia będzie mógł stosować następujące systemy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zarządzania łańcuchem dostaw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5)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przeprowadzenie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kontroli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swoich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produkcyjnych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lub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technicznych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w razie konieczności także dostępnych mu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naukowych i badawczych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jak również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kontroli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95B61">
            <w:p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Następującym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wykształceniem i kwalifikacjami zawodowymi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legitymuje się: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sam usługodawca lub wykonawca: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(w zależności od wymogów określonych w stosownym ogłoszeniu lub dokumentach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zamówienia):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b) [……]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7) Podczas realizacji zamówienia wykonawca będzie mógł stosować następujące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środki zarządzania środowiskowego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8) Wielkość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średniego rocznego zatrudnienia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Rok, średnie roczne zatrudnienie: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Rok, liczebność kadry kierowniczej: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9) Będzie dysponował następującymi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narzędziami, wyposażeniem zakładu i urządzeniami technicznymi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1500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10)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zamierza ewentualnie zlecić podwykonawcom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3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następującą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część (procentową)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11)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oświadcza ponadto, że w stosownych przypadkach przedstawi wymagane świadectwa autentyczności.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(adres internetowy, wydający urząd lub 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organ,dokładne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dane referencyjne dokumentacji): [……][……][……]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1F6C6E" w:rsidRDefault="00D15005" w:rsidP="00D15005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1F6C6E">
              <w:rPr>
                <w:rFonts w:ascii="Arial" w:hAnsi="Arial" w:cs="Arial"/>
                <w:sz w:val="20"/>
                <w:szCs w:val="20"/>
                <w:lang w:eastAsia="zh-CN"/>
              </w:rPr>
              <w:t xml:space="preserve">12) W odniesieniu do </w:t>
            </w:r>
            <w:r w:rsidRPr="001F6C6E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1F6C6E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1F6C6E">
              <w:rPr>
                <w:rFonts w:ascii="Arial" w:hAnsi="Arial" w:cs="Arial"/>
                <w:sz w:val="20"/>
                <w:szCs w:val="20"/>
                <w:lang w:eastAsia="zh-CN"/>
              </w:rPr>
              <w:br/>
              <w:t xml:space="preserve">Czy wykonawca może przedstawić wymagane </w:t>
            </w:r>
            <w:r w:rsidRPr="001F6C6E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1F6C6E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sporządzone przez urzędowe </w:t>
            </w:r>
            <w:r w:rsidRPr="001F6C6E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instytuty</w:t>
            </w:r>
            <w:r w:rsidRPr="001F6C6E">
              <w:rPr>
                <w:rFonts w:ascii="Arial" w:hAnsi="Arial" w:cs="Arial"/>
                <w:sz w:val="20"/>
                <w:szCs w:val="20"/>
                <w:lang w:eastAsia="zh-CN"/>
              </w:rPr>
              <w:t xml:space="preserve"> lub agencje </w:t>
            </w:r>
            <w:r w:rsidRPr="001F6C6E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kontroli jakości</w:t>
            </w:r>
            <w:r w:rsidRPr="001F6C6E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F6C6E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 w:rsidRPr="001F6C6E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Jeżeli nie</w:t>
            </w:r>
            <w:r w:rsidRPr="001F6C6E">
              <w:rPr>
                <w:rFonts w:ascii="Arial" w:hAnsi="Arial" w:cs="Arial"/>
                <w:sz w:val="20"/>
                <w:szCs w:val="20"/>
                <w:lang w:eastAsia="zh-CN"/>
              </w:rPr>
              <w:t>, proszę wyjaśnić dlaczego, i wskazać, jakie inne środki dowodowe mogą zostać przedstawione:</w:t>
            </w:r>
            <w:r w:rsidRPr="001F6C6E">
              <w:rPr>
                <w:rFonts w:ascii="Arial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15005" w:rsidRPr="00020664" w:rsidRDefault="00D15005" w:rsidP="00D15005">
      <w:pPr>
        <w:keepNext/>
        <w:spacing w:before="120"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D15005" w:rsidRPr="00020664" w:rsidRDefault="00D15005" w:rsidP="00D1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wymaganych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norm zapewniania jakości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w tym w zakresie dostępności dla osób niepełnosprawnych?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wyjaśnić dlaczego, i określić, jakie inne środki dowodowe dotyczące systemu zapewniania jakości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wymogów określonych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, proszę wyjaśnić dlaczego, i określić, jakie inne środki dowodowe dotyczące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D15005" w:rsidRPr="00020664" w:rsidRDefault="00D15005" w:rsidP="00D15005">
      <w:pPr>
        <w:keepNext/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D15005" w:rsidRPr="00020664" w:rsidRDefault="00D15005" w:rsidP="00D1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br/>
        <w:t>Dotyczy jedynie procedury ograniczonej, procedury konkurencyjnej z negocjacjami, dialogu konkurencyjnego i partnerstwa innowacyjnego:</w:t>
      </w:r>
    </w:p>
    <w:p w:rsidR="00D15005" w:rsidRPr="00020664" w:rsidRDefault="00D15005" w:rsidP="00D15005">
      <w:pPr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D15005" w:rsidRPr="00020664" w:rsidTr="00D95B61">
        <w:tc>
          <w:tcPr>
            <w:tcW w:w="4644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W następujący sposób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spełnia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obiektywne i niedyskryminacyjne kryteria lub zasady, które mają być stosowane w celu ograniczenia liczby kandydatów: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 xml:space="preserve">W przypadku gdy wymagane są określone zaświadczenia lub inne rodzaje dowodów w formie dokumentów, proszę wskazać dla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z nich, czy wykonawca posiada wymagane dokumenty: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niektóre z tych zaświadczeń lub rodzajów dowodów w formie dokumentów są dostępne w postaci elektronicznej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wskazać dla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D15005" w:rsidRPr="00020664" w:rsidRDefault="00D15005" w:rsidP="00D95B61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[….]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6"/>
            </w:r>
          </w:p>
        </w:tc>
      </w:tr>
    </w:tbl>
    <w:p w:rsidR="00D15005" w:rsidRPr="00020664" w:rsidRDefault="00D15005" w:rsidP="00D15005">
      <w:pPr>
        <w:keepNext/>
        <w:numPr>
          <w:ilvl w:val="0"/>
          <w:numId w:val="12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lastRenderedPageBreak/>
        <w:t xml:space="preserve">-  pola oznaczone niniejszym symbolem Wykonawca jest </w:t>
      </w:r>
      <w:r w:rsidRPr="00020664">
        <w:rPr>
          <w:rFonts w:ascii="Arial" w:eastAsia="Calibri" w:hAnsi="Arial" w:cs="Arial"/>
          <w:b/>
          <w:sz w:val="24"/>
          <w:szCs w:val="20"/>
          <w:u w:val="single"/>
          <w:lang w:eastAsia="en-GB"/>
        </w:rPr>
        <w:t>zobowiązany</w:t>
      </w: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 wypełnić</w:t>
      </w:r>
    </w:p>
    <w:p w:rsidR="00D15005" w:rsidRPr="00020664" w:rsidRDefault="00D15005" w:rsidP="00D15005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D15005" w:rsidRPr="00020664" w:rsidRDefault="00D15005" w:rsidP="00D15005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15005" w:rsidRPr="00020664" w:rsidRDefault="00D15005" w:rsidP="00D15005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15005" w:rsidRPr="00020664" w:rsidRDefault="00D15005" w:rsidP="00D15005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7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, lub </w:t>
      </w:r>
    </w:p>
    <w:p w:rsidR="00D15005" w:rsidRPr="00020664" w:rsidRDefault="00D15005" w:rsidP="00D15005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b) najpóźniej od dnia 18 kwietnia 2018 r.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8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, instytucja zamawiająca lub podmiot zamawiający już posiada odpowiednią dokumentację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D15005" w:rsidRPr="00020664" w:rsidRDefault="00D15005" w:rsidP="00D15005">
      <w:pPr>
        <w:spacing w:after="0" w:line="240" w:lineRule="auto"/>
        <w:rPr>
          <w:rFonts w:ascii="Arial" w:eastAsia="SimSun" w:hAnsi="Arial" w:cs="Arial"/>
          <w:i/>
          <w:vanish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[określić postępowanie o udzielenie zamówienia: (skrócony opis, adres publikacyjny w </w:t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Dzienniku Urzędowym Unii Europejskiej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, numer referencyjny)].</w:t>
      </w:r>
    </w:p>
    <w:p w:rsidR="00D15005" w:rsidRPr="00020664" w:rsidRDefault="00D15005" w:rsidP="00D15005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</w:p>
    <w:p w:rsidR="00D15005" w:rsidRPr="000D230B" w:rsidRDefault="00D15005" w:rsidP="00D15005">
      <w:pPr>
        <w:spacing w:before="240"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Data, miejscowość oraz – jeżeli jest to wymagane </w:t>
      </w:r>
      <w:r>
        <w:rPr>
          <w:rFonts w:ascii="Arial" w:eastAsia="SimSun" w:hAnsi="Arial" w:cs="Arial"/>
          <w:sz w:val="20"/>
          <w:szCs w:val="20"/>
          <w:lang w:eastAsia="zh-CN"/>
        </w:rPr>
        <w:t>lub konieczne – podpis(-y): [……</w:t>
      </w:r>
    </w:p>
    <w:p w:rsidR="006735F6" w:rsidRDefault="006735F6"/>
    <w:sectPr w:rsidR="00673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E52" w:rsidRDefault="009C4E52" w:rsidP="00D15005">
      <w:pPr>
        <w:spacing w:after="0" w:line="240" w:lineRule="auto"/>
      </w:pPr>
      <w:r>
        <w:separator/>
      </w:r>
    </w:p>
  </w:endnote>
  <w:endnote w:type="continuationSeparator" w:id="0">
    <w:p w:rsidR="009C4E52" w:rsidRDefault="009C4E52" w:rsidP="00D1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E52" w:rsidRDefault="009C4E52" w:rsidP="00D15005">
      <w:pPr>
        <w:spacing w:after="0" w:line="240" w:lineRule="auto"/>
      </w:pPr>
      <w:r>
        <w:separator/>
      </w:r>
    </w:p>
  </w:footnote>
  <w:footnote w:type="continuationSeparator" w:id="0">
    <w:p w:rsidR="009C4E52" w:rsidRDefault="009C4E52" w:rsidP="00D15005">
      <w:pPr>
        <w:spacing w:after="0" w:line="240" w:lineRule="auto"/>
      </w:pPr>
      <w:r>
        <w:continuationSeparator/>
      </w:r>
    </w:p>
  </w:footnote>
  <w:footnote w:id="1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15005" w:rsidRPr="003B6373" w:rsidRDefault="00D15005" w:rsidP="00D15005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15005" w:rsidRPr="003B6373" w:rsidRDefault="00D15005" w:rsidP="00D1500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15005" w:rsidRPr="003B6373" w:rsidRDefault="00D15005" w:rsidP="00D1500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15005" w:rsidRPr="003B6373" w:rsidRDefault="00D15005" w:rsidP="00D1500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15005" w:rsidRPr="003B6373" w:rsidRDefault="00D15005" w:rsidP="00D15005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15005" w:rsidRPr="003B6373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15005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D15005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</w:p>
    <w:p w:rsidR="00D15005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</w:p>
    <w:p w:rsidR="00D15005" w:rsidRPr="00A8382E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</w:p>
    <w:p w:rsidR="00D15005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</w:p>
    <w:p w:rsidR="00D15005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</w:p>
    <w:p w:rsidR="00D15005" w:rsidRPr="002F63BB" w:rsidRDefault="00D15005" w:rsidP="00D15005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E6669"/>
    <w:multiLevelType w:val="hybridMultilevel"/>
    <w:tmpl w:val="2E5A7F3A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91D82"/>
    <w:multiLevelType w:val="hybridMultilevel"/>
    <w:tmpl w:val="FD400412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5"/>
  </w:num>
  <w:num w:numId="12">
    <w:abstractNumId w:val="0"/>
  </w:num>
  <w:num w:numId="13">
    <w:abstractNumId w:val="1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05"/>
    <w:rsid w:val="00162C8C"/>
    <w:rsid w:val="00654561"/>
    <w:rsid w:val="006735F6"/>
    <w:rsid w:val="009C4E52"/>
    <w:rsid w:val="00D1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041C2-9D2B-4B60-8E3C-A0A748EB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0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D1500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D1500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15005"/>
    <w:rPr>
      <w:vertAlign w:val="superscript"/>
    </w:rPr>
  </w:style>
  <w:style w:type="paragraph" w:styleId="Akapitzlist">
    <w:name w:val="List Paragraph"/>
    <w:aliases w:val="Lista num"/>
    <w:basedOn w:val="Normalny"/>
    <w:link w:val="AkapitzlistZnak"/>
    <w:qFormat/>
    <w:rsid w:val="00D1500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DeltaViewInsertion">
    <w:name w:val="DeltaView Insertion"/>
    <w:rsid w:val="00D15005"/>
    <w:rPr>
      <w:b/>
      <w:i/>
      <w:spacing w:val="0"/>
    </w:rPr>
  </w:style>
  <w:style w:type="paragraph" w:customStyle="1" w:styleId="Tiret0">
    <w:name w:val="Tiret 0"/>
    <w:basedOn w:val="Normalny"/>
    <w:rsid w:val="00D15005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15005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15005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15005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15005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15005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AkapitzlistZnak">
    <w:name w:val="Akapit z listą Znak"/>
    <w:aliases w:val="Lista num Znak"/>
    <w:link w:val="Akapitzlist"/>
    <w:qFormat/>
    <w:locked/>
    <w:rsid w:val="00D15005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4547</Words>
  <Characters>27286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2019-12-31T08:55:00Z</dcterms:created>
  <dcterms:modified xsi:type="dcterms:W3CDTF">2020-01-02T08:55:00Z</dcterms:modified>
</cp:coreProperties>
</file>