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119B1869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0B0D03">
        <w:rPr>
          <w:rFonts w:asciiTheme="minorHAnsi" w:hAnsiTheme="minorHAnsi" w:cstheme="minorHAnsi"/>
          <w:b/>
        </w:rPr>
        <w:t>65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E5748">
        <w:rPr>
          <w:rFonts w:asciiTheme="minorHAnsi" w:hAnsiTheme="minorHAnsi" w:cstheme="minorHAnsi"/>
          <w:b/>
        </w:rPr>
        <w:t>1</w:t>
      </w:r>
    </w:p>
    <w:p w14:paraId="668B57F4" w14:textId="685EF335" w:rsidR="00B41E8C" w:rsidRPr="007D4DD6" w:rsidRDefault="005E50E3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A734CB">
        <w:rPr>
          <w:rFonts w:asciiTheme="minorHAnsi" w:hAnsiTheme="minorHAnsi" w:cstheme="minorHAnsi"/>
        </w:rPr>
        <w:t>04</w:t>
      </w:r>
      <w:r w:rsidR="000B0D03">
        <w:rPr>
          <w:rFonts w:asciiTheme="minorHAnsi" w:hAnsiTheme="minorHAnsi" w:cstheme="minorHAnsi"/>
        </w:rPr>
        <w:t>.08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9031CB9" w:rsidR="00F252FE" w:rsidRPr="00164524" w:rsidRDefault="001812F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8"/>
          <w:shd w:val="clear" w:color="auto" w:fill="FFFFFF"/>
        </w:rPr>
      </w:pPr>
      <w:r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>Zakup, dostawa i montaż</w:t>
      </w:r>
      <w:r w:rsidR="00D37C2E"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 xml:space="preserve"> altany na terenie działki nr 97/2 przy ul. Kościelnej 6 w m. Ciele – zgodnie z posiadanym projektem w ramach zadania pn. „Budowa zaprojektowanej altany w </w:t>
      </w:r>
      <w:proofErr w:type="spellStart"/>
      <w:r w:rsidR="00D37C2E"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>Cielu</w:t>
      </w:r>
      <w:proofErr w:type="spellEnd"/>
      <w:r w:rsidR="00D37C2E"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>”</w:t>
      </w:r>
    </w:p>
    <w:p w14:paraId="376A93DB" w14:textId="77777777" w:rsidR="00936146" w:rsidRPr="00D37C2E" w:rsidRDefault="0093614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</w:p>
    <w:p w14:paraId="7480E9AD" w14:textId="1225FC75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164524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64524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49A5FF39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="00993983">
        <w:rPr>
          <w:rFonts w:asciiTheme="minorHAnsi" w:hAnsiTheme="minorHAnsi" w:cstheme="minorHAnsi"/>
          <w:spacing w:val="-6"/>
        </w:rPr>
        <w:t>, faks: 52 311 17 33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5A14842A" w14:textId="5EFE80AE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164524" w:rsidRPr="00EA4480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118122C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0B0D03">
        <w:rPr>
          <w:rFonts w:asciiTheme="minorHAnsi" w:hAnsiTheme="minorHAnsi" w:cstheme="minorHAnsi"/>
          <w:b/>
          <w:spacing w:val="-6"/>
        </w:rPr>
        <w:t>65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851A84">
        <w:rPr>
          <w:rFonts w:asciiTheme="minorHAnsi" w:hAnsiTheme="minorHAnsi" w:cstheme="minorHAnsi"/>
          <w:b/>
          <w:spacing w:val="-6"/>
        </w:rPr>
        <w:t>1</w:t>
      </w:r>
    </w:p>
    <w:p w14:paraId="5A02646A" w14:textId="170D369C" w:rsidR="008D5AF0" w:rsidRPr="007D4DD6" w:rsidRDefault="00480419" w:rsidP="00AF4FC9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</w:t>
      </w:r>
      <w:r w:rsidRPr="007D4DD6">
        <w:rPr>
          <w:rFonts w:asciiTheme="minorHAnsi" w:hAnsiTheme="minorHAnsi" w:cstheme="minorHAnsi"/>
          <w:spacing w:val="-6"/>
        </w:rPr>
        <w:lastRenderedPageBreak/>
        <w:t xml:space="preserve">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771B587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Cielu</w:t>
      </w:r>
      <w:proofErr w:type="spellEnd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062AB4A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9F7067" w:rsidRPr="00EA4480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0AA3B5B1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DF119D">
        <w:rPr>
          <w:rFonts w:asciiTheme="minorHAnsi" w:hAnsiTheme="minorHAnsi" w:cstheme="minorHAnsi"/>
          <w:b/>
          <w:spacing w:val="-6"/>
        </w:rPr>
        <w:t>2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3D05581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8D5AF0" w:rsidRPr="008A1739">
        <w:rPr>
          <w:rFonts w:asciiTheme="minorHAnsi" w:hAnsiTheme="minorHAnsi" w:cstheme="minorHAnsi"/>
          <w:b/>
          <w:bCs/>
        </w:rPr>
        <w:t>Kosztorys ofertowy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lastRenderedPageBreak/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AB1A31B" w14:textId="73586C4F" w:rsidR="004F2724" w:rsidRPr="009F7067" w:rsidRDefault="00F3404B" w:rsidP="004F2724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5280C2C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C0419B">
        <w:rPr>
          <w:rFonts w:asciiTheme="minorHAnsi" w:hAnsiTheme="minorHAnsi" w:cstheme="minorHAnsi"/>
          <w:b/>
          <w:color w:val="0070C0"/>
          <w:lang w:eastAsia="pl-PL"/>
        </w:rPr>
        <w:t>13</w:t>
      </w:r>
      <w:r w:rsidR="00894B66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0B0D03">
        <w:rPr>
          <w:rFonts w:asciiTheme="minorHAnsi" w:hAnsiTheme="minorHAnsi" w:cstheme="minorHAnsi"/>
          <w:b/>
          <w:color w:val="0070C0"/>
          <w:lang w:eastAsia="pl-PL"/>
        </w:rPr>
        <w:t>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BC6D3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DF75019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2.1. do niniejszego zapytania ofertowego.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  <w:bookmarkStart w:id="0" w:name="_GoBack"/>
      <w:bookmarkEnd w:id="0"/>
    </w:p>
    <w:p w14:paraId="1CE27C2B" w14:textId="6AB92B91" w:rsidR="0018718B" w:rsidRPr="0018718B" w:rsidRDefault="0018718B" w:rsidP="00A22511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7C23EE3" w14:textId="6447E12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>60 %=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31F35176" w14:textId="22C30AA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9449EF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na zamontowaną altanę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88E67F" w14:textId="77777777" w:rsidR="0018718B" w:rsidRPr="0018718B" w:rsidRDefault="0018718B" w:rsidP="00A22511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4FF6CAE" w14:textId="77777777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15F9212F" w14:textId="5BB9637F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170DC5"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6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18718B" w:rsidRPr="0018718B" w14:paraId="311110DD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F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290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4B91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90" w14:textId="71E6B413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170DC5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18718B" w:rsidRPr="0018718B" w14:paraId="7F15CDE4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5E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816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6B8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8A50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4C4F1801" w14:textId="073AFFF2" w:rsidR="0018718B" w:rsidRPr="0018718B" w:rsidRDefault="0018718B" w:rsidP="00A22511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„Okres udzielenia gwarancji na zamontowan</w:t>
      </w:r>
      <w:r w:rsidR="009449EF">
        <w:rPr>
          <w:rFonts w:asciiTheme="minorHAnsi" w:eastAsia="Verdana" w:hAnsiTheme="minorHAnsi" w:cstheme="minorHAnsi"/>
          <w:b/>
          <w:bCs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 " (G):</w:t>
      </w:r>
      <w:bookmarkEnd w:id="1"/>
    </w:p>
    <w:p w14:paraId="1158BBBB" w14:textId="002F91D9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W ramach kryterium „Okres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A51D09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podanego przez Wykonawcę w Formularzu Oferty.</w:t>
      </w:r>
    </w:p>
    <w:p w14:paraId="1426A57D" w14:textId="77777777" w:rsidR="0018718B" w:rsidRPr="0018718B" w:rsidRDefault="0018718B" w:rsidP="00A22511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29A77ADD" w14:textId="7025E739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19212A95" w14:textId="04C3F4E1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18718B"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86B55BF" w14:textId="02E3ECAD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Umowy.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38C53C08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019CC8DD" w14:textId="77777777" w:rsidR="0018718B" w:rsidRPr="0018718B" w:rsidRDefault="0018718B" w:rsidP="00A22511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05310D06" w14:textId="68448E6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18718B" w:rsidRPr="0018718B" w14:paraId="2B8196B8" w14:textId="77777777" w:rsidTr="0036010D">
        <w:tc>
          <w:tcPr>
            <w:tcW w:w="2797" w:type="dxa"/>
            <w:shd w:val="clear" w:color="auto" w:fill="auto"/>
          </w:tcPr>
          <w:p w14:paraId="45CD4FF5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0814D5B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18718B" w:rsidRPr="0018718B" w14:paraId="5B39DBCB" w14:textId="77777777" w:rsidTr="0036010D">
        <w:tc>
          <w:tcPr>
            <w:tcW w:w="2797" w:type="dxa"/>
            <w:shd w:val="clear" w:color="auto" w:fill="auto"/>
          </w:tcPr>
          <w:p w14:paraId="257FD1A9" w14:textId="3BDBABFE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339AF871" w14:textId="77777777" w:rsidR="0018718B" w:rsidRPr="0018718B" w:rsidRDefault="0018718B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01A77245" w14:textId="77777777" w:rsidTr="0036010D">
        <w:tc>
          <w:tcPr>
            <w:tcW w:w="2797" w:type="dxa"/>
            <w:shd w:val="clear" w:color="auto" w:fill="auto"/>
          </w:tcPr>
          <w:p w14:paraId="55B1E54B" w14:textId="494A1A25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24B65354" w14:textId="78772BD8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70243F82" w14:textId="77777777" w:rsidTr="0036010D">
        <w:tc>
          <w:tcPr>
            <w:tcW w:w="2797" w:type="dxa"/>
            <w:shd w:val="clear" w:color="auto" w:fill="auto"/>
          </w:tcPr>
          <w:p w14:paraId="0FD76FC0" w14:textId="502ACD97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6E6D272" w14:textId="387F8C52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150277B8" w14:textId="6F93531A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1AB77FC0" w14:textId="594A9F3C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0CAC9B2E" w14:textId="047F4AD0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3D3B35E5" w14:textId="552CAD1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238F68E3" w14:textId="1EE3EA8A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 w:rsidR="00A22511"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4FB78602" w14:textId="77777777" w:rsidR="0018718B" w:rsidRPr="0018718B" w:rsidRDefault="0018718B" w:rsidP="00A22511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4E9CE7BF" w14:textId="77777777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74736F3D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3B51206B" w14:textId="7BA3BA01" w:rsidR="0018718B" w:rsidRPr="00A22511" w:rsidRDefault="0018718B" w:rsidP="00A22511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1251CC" w14:textId="1E31D1E8" w:rsidR="00C14C64" w:rsidRPr="00A571FC" w:rsidRDefault="00EB55F8" w:rsidP="00A571FC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</w:t>
      </w:r>
      <w:r w:rsidR="00963FA1" w:rsidRPr="0018718B">
        <w:rPr>
          <w:rFonts w:asciiTheme="minorHAnsi" w:hAnsiTheme="minorHAnsi" w:cstheme="minorHAnsi"/>
          <w:spacing w:val="-6"/>
        </w:rPr>
        <w:t>o</w:t>
      </w:r>
      <w:r w:rsidRPr="0018718B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5C6473">
      <w:pPr>
        <w:pStyle w:val="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318D95EC" w:rsidR="0062435B" w:rsidRDefault="006C61E4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Kosztorys ofertowy</w:t>
      </w:r>
      <w:r w:rsidR="0062435B">
        <w:rPr>
          <w:rFonts w:asciiTheme="minorHAnsi" w:hAnsiTheme="minorHAnsi" w:cstheme="minorHAnsi"/>
          <w:webHidden/>
          <w:spacing w:val="-6"/>
        </w:rPr>
        <w:t xml:space="preserve">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2DE2D21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BC1B4E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1CEC8CAF" w:rsidR="00984E09" w:rsidRPr="008A1739" w:rsidRDefault="004F2724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8A1739">
        <w:rPr>
          <w:rFonts w:asciiTheme="minorHAnsi" w:hAnsiTheme="minorHAnsi" w:cstheme="minorHAnsi"/>
          <w:i/>
        </w:rPr>
        <w:t>Kosztorys ofertowy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3093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0D03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64524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473"/>
    <w:rsid w:val="005C6EA9"/>
    <w:rsid w:val="005C7BB8"/>
    <w:rsid w:val="005C7FE5"/>
    <w:rsid w:val="005D14EF"/>
    <w:rsid w:val="005D4921"/>
    <w:rsid w:val="005E03AE"/>
    <w:rsid w:val="005E50E3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51A84"/>
    <w:rsid w:val="00861CEF"/>
    <w:rsid w:val="00880222"/>
    <w:rsid w:val="0089304F"/>
    <w:rsid w:val="00894B66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983"/>
    <w:rsid w:val="00993CAE"/>
    <w:rsid w:val="00996499"/>
    <w:rsid w:val="009A04E7"/>
    <w:rsid w:val="009A6F31"/>
    <w:rsid w:val="009B3321"/>
    <w:rsid w:val="009B76B9"/>
    <w:rsid w:val="009B7766"/>
    <w:rsid w:val="009C1EFB"/>
    <w:rsid w:val="009D1554"/>
    <w:rsid w:val="009D3B89"/>
    <w:rsid w:val="009D47E6"/>
    <w:rsid w:val="009D5B53"/>
    <w:rsid w:val="009E2782"/>
    <w:rsid w:val="009E3C24"/>
    <w:rsid w:val="009F5557"/>
    <w:rsid w:val="009F5A07"/>
    <w:rsid w:val="009F7067"/>
    <w:rsid w:val="00A00F2E"/>
    <w:rsid w:val="00A116A1"/>
    <w:rsid w:val="00A1345A"/>
    <w:rsid w:val="00A22511"/>
    <w:rsid w:val="00A2377D"/>
    <w:rsid w:val="00A30462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34CB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C6768"/>
    <w:rsid w:val="00AD14D5"/>
    <w:rsid w:val="00AD3B32"/>
    <w:rsid w:val="00AF4FC9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1B4E"/>
    <w:rsid w:val="00BC6D31"/>
    <w:rsid w:val="00BD522E"/>
    <w:rsid w:val="00BD7083"/>
    <w:rsid w:val="00BE194A"/>
    <w:rsid w:val="00BE1996"/>
    <w:rsid w:val="00BF332D"/>
    <w:rsid w:val="00C03ABF"/>
    <w:rsid w:val="00C0419B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5748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E94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3EDC-FC5F-4145-9A35-8B52D08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4</cp:revision>
  <cp:lastPrinted>2021-06-02T09:44:00Z</cp:lastPrinted>
  <dcterms:created xsi:type="dcterms:W3CDTF">2021-08-02T10:24:00Z</dcterms:created>
  <dcterms:modified xsi:type="dcterms:W3CDTF">2021-08-04T10:01:00Z</dcterms:modified>
</cp:coreProperties>
</file>