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14" w:rsidRDefault="00AE7614" w:rsidP="008A47C3">
      <w:pPr>
        <w:spacing w:after="0"/>
        <w:rPr>
          <w:rFonts w:cs="Calibri"/>
          <w:noProof/>
          <w:lang w:eastAsia="pl-PL"/>
        </w:rPr>
      </w:pPr>
    </w:p>
    <w:p w:rsidR="008A47C3" w:rsidRDefault="00EE17A4" w:rsidP="008A47C3">
      <w:pPr>
        <w:spacing w:after="0"/>
        <w:rPr>
          <w:rFonts w:cs="Calibri"/>
          <w:noProof/>
          <w:lang w:eastAsia="pl-PL"/>
        </w:rPr>
      </w:pPr>
      <w:r>
        <w:rPr>
          <w:rFonts w:cs="Calibri"/>
          <w:noProof/>
          <w:lang w:eastAsia="pl-PL"/>
        </w:rPr>
        <w:t>……………………………………………</w:t>
      </w:r>
    </w:p>
    <w:p w:rsidR="00EE17A4" w:rsidRPr="008A47C3" w:rsidRDefault="00EE17A4" w:rsidP="008A47C3">
      <w:pPr>
        <w:spacing w:after="0"/>
        <w:rPr>
          <w:rFonts w:cs="Calibri"/>
        </w:rPr>
      </w:pPr>
      <w:r>
        <w:rPr>
          <w:rFonts w:cs="Calibri"/>
          <w:noProof/>
          <w:lang w:eastAsia="pl-PL"/>
        </w:rPr>
        <w:t xml:space="preserve">    Pieczęć zamawiającego </w:t>
      </w:r>
    </w:p>
    <w:p w:rsidR="009F01F9" w:rsidRDefault="009F01F9" w:rsidP="009F01F9">
      <w:pPr>
        <w:spacing w:after="0" w:line="360" w:lineRule="auto"/>
        <w:rPr>
          <w:rFonts w:cs="Calibri"/>
        </w:rPr>
      </w:pPr>
    </w:p>
    <w:p w:rsidR="009F01F9" w:rsidRDefault="009F01F9" w:rsidP="009F01F9">
      <w:pPr>
        <w:spacing w:after="0" w:line="360" w:lineRule="auto"/>
        <w:jc w:val="center"/>
        <w:rPr>
          <w:rFonts w:cs="Calibri"/>
          <w:b/>
        </w:rPr>
      </w:pPr>
      <w:r w:rsidRPr="00B24C9F">
        <w:rPr>
          <w:rFonts w:cs="Calibri"/>
          <w:b/>
        </w:rPr>
        <w:t>Formularz zamówienia nr …</w:t>
      </w:r>
      <w:r>
        <w:rPr>
          <w:rFonts w:cs="Calibri"/>
          <w:b/>
        </w:rPr>
        <w:t>…………</w:t>
      </w:r>
      <w:r w:rsidRPr="00B24C9F">
        <w:rPr>
          <w:rFonts w:cs="Calibri"/>
          <w:b/>
        </w:rPr>
        <w:t>.</w:t>
      </w:r>
    </w:p>
    <w:p w:rsidR="009F01F9" w:rsidRDefault="009F01F9" w:rsidP="009F01F9">
      <w:pPr>
        <w:spacing w:after="0" w:line="360" w:lineRule="auto"/>
        <w:jc w:val="center"/>
        <w:rPr>
          <w:rFonts w:cs="Calibri"/>
          <w:b/>
        </w:rPr>
      </w:pPr>
    </w:p>
    <w:p w:rsidR="009F01F9" w:rsidRPr="00297BFE" w:rsidRDefault="009F01F9" w:rsidP="00297BFE">
      <w:pPr>
        <w:spacing w:after="0" w:line="360" w:lineRule="auto"/>
        <w:jc w:val="center"/>
        <w:rPr>
          <w:rFonts w:cs="Calibri"/>
          <w:b/>
        </w:rPr>
      </w:pPr>
      <w:r w:rsidRPr="00B24C9F">
        <w:rPr>
          <w:rFonts w:cs="Calibri"/>
          <w:b/>
        </w:rPr>
        <w:t>z dnia ………………</w:t>
      </w:r>
      <w:r>
        <w:rPr>
          <w:rFonts w:cs="Calibri"/>
          <w:b/>
        </w:rPr>
        <w:t>……….</w:t>
      </w:r>
      <w:r w:rsidRPr="00B24C9F">
        <w:rPr>
          <w:rFonts w:cs="Calibri"/>
          <w:b/>
        </w:rPr>
        <w:t>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  <w:r>
        <w:rPr>
          <w:rFonts w:cs="Calibri"/>
        </w:rPr>
        <w:t xml:space="preserve">Na potrzeby: </w:t>
      </w: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…………………………….………………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………………………………………………….………………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 xml:space="preserve">Termin realizacji usługi </w:t>
      </w:r>
      <w:r w:rsidRPr="00B24C9F">
        <w:rPr>
          <w:bCs/>
        </w:rPr>
        <w:t xml:space="preserve">cateringowej </w:t>
      </w: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……………………………………………………………….…………</w:t>
      </w:r>
      <w:r w:rsidRPr="00B24C9F">
        <w:rPr>
          <w:rFonts w:cs="Calibri"/>
        </w:rPr>
        <w:t>………….</w:t>
      </w: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 xml:space="preserve">Adres realizacji usługi </w:t>
      </w:r>
      <w:r w:rsidRPr="00B24C9F">
        <w:rPr>
          <w:bCs/>
        </w:rPr>
        <w:t xml:space="preserve">cateringowej </w:t>
      </w: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………………………………………………………………….…………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…………………………………………………………………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Liczba osób…………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</w:t>
      </w:r>
      <w:r>
        <w:rPr>
          <w:rFonts w:cs="Calibri"/>
        </w:rPr>
        <w:t>…</w:t>
      </w:r>
      <w:r w:rsidRPr="00B24C9F">
        <w:rPr>
          <w:rFonts w:cs="Calibri"/>
        </w:rPr>
        <w:t>….…………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Zamawiane pakiety: …………</w:t>
      </w:r>
      <w:r>
        <w:rPr>
          <w:rFonts w:cs="Calibri"/>
        </w:rPr>
        <w:t>………………………………….</w:t>
      </w:r>
      <w:r w:rsidRPr="00B24C9F">
        <w:rPr>
          <w:rFonts w:cs="Calibri"/>
        </w:rPr>
        <w:t>…….…</w:t>
      </w:r>
      <w:r>
        <w:rPr>
          <w:rFonts w:cs="Calibri"/>
        </w:rPr>
        <w:t>…</w:t>
      </w:r>
      <w:r w:rsidRPr="00B24C9F">
        <w:rPr>
          <w:rFonts w:cs="Calibri"/>
        </w:rPr>
        <w:t>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</w:t>
      </w:r>
      <w:r>
        <w:rPr>
          <w:rFonts w:cs="Calibri"/>
        </w:rPr>
        <w:t>.</w:t>
      </w:r>
      <w:r w:rsidRPr="00B24C9F">
        <w:rPr>
          <w:rFonts w:cs="Calibri"/>
        </w:rPr>
        <w:t>……….</w:t>
      </w:r>
    </w:p>
    <w:p w:rsidR="009F01F9" w:rsidRPr="00B24C9F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Dane kontaktowe (telefon) osoby zamawiającej …………</w:t>
      </w:r>
      <w:r>
        <w:rPr>
          <w:rFonts w:cs="Calibri"/>
        </w:rPr>
        <w:t>…………………………………………………………..</w:t>
      </w:r>
      <w:r w:rsidRPr="00B24C9F">
        <w:rPr>
          <w:rFonts w:cs="Calibri"/>
        </w:rPr>
        <w:t>……….</w:t>
      </w:r>
    </w:p>
    <w:p w:rsidR="009F01F9" w:rsidRDefault="009F01F9" w:rsidP="009F01F9">
      <w:pPr>
        <w:spacing w:after="0" w:line="480" w:lineRule="auto"/>
        <w:rPr>
          <w:rFonts w:cs="Calibri"/>
        </w:rPr>
      </w:pPr>
      <w:r w:rsidRPr="00B24C9F">
        <w:rPr>
          <w:rFonts w:cs="Calibri"/>
        </w:rPr>
        <w:t>…………</w:t>
      </w:r>
      <w:r>
        <w:rPr>
          <w:rFonts w:cs="Calibri"/>
        </w:rPr>
        <w:t>……………………………………………</w:t>
      </w:r>
      <w:r w:rsidRPr="00B24C9F">
        <w:rPr>
          <w:rFonts w:cs="Calibri"/>
        </w:rPr>
        <w:t>………….…………</w:t>
      </w:r>
      <w:r>
        <w:rPr>
          <w:rFonts w:cs="Calibri"/>
        </w:rPr>
        <w:t>…………………………………………………………………</w:t>
      </w:r>
      <w:r w:rsidRPr="00B24C9F">
        <w:rPr>
          <w:rFonts w:cs="Calibri"/>
        </w:rPr>
        <w:t>………….</w:t>
      </w:r>
    </w:p>
    <w:p w:rsidR="00297BFE" w:rsidRDefault="00297BFE" w:rsidP="009F01F9">
      <w:pPr>
        <w:spacing w:after="0" w:line="480" w:lineRule="auto"/>
        <w:rPr>
          <w:rFonts w:cs="Calibri"/>
        </w:rPr>
      </w:pPr>
    </w:p>
    <w:p w:rsidR="00297BFE" w:rsidRPr="00B24C9F" w:rsidRDefault="00297BFE" w:rsidP="009F01F9">
      <w:pPr>
        <w:spacing w:after="0" w:line="480" w:lineRule="auto"/>
        <w:rPr>
          <w:rFonts w:cs="Calibri"/>
        </w:rPr>
      </w:pPr>
    </w:p>
    <w:p w:rsidR="009F01F9" w:rsidRDefault="000A02E7" w:rsidP="000A02E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1E6FA1">
        <w:rPr>
          <w:b/>
        </w:rPr>
        <w:t xml:space="preserve">      </w:t>
      </w:r>
      <w:r w:rsidR="009F01F9">
        <w:rPr>
          <w:b/>
        </w:rPr>
        <w:t>Zamawiający:</w:t>
      </w:r>
    </w:p>
    <w:p w:rsidR="009F01F9" w:rsidRDefault="009F01F9" w:rsidP="009F01F9">
      <w:pPr>
        <w:spacing w:after="0"/>
        <w:ind w:left="5664"/>
        <w:rPr>
          <w:b/>
        </w:rPr>
      </w:pPr>
      <w:r>
        <w:rPr>
          <w:b/>
        </w:rPr>
        <w:t>……………………………………………….</w:t>
      </w:r>
    </w:p>
    <w:p w:rsidR="00453E3F" w:rsidRDefault="009F01F9" w:rsidP="009F01F9">
      <w:pPr>
        <w:spacing w:after="0" w:line="360" w:lineRule="auto"/>
        <w:ind w:left="3540" w:firstLine="708"/>
        <w:jc w:val="center"/>
        <w:rPr>
          <w:rFonts w:cs="Calibri"/>
        </w:rPr>
      </w:pPr>
      <w:bookmarkStart w:id="0" w:name="_GoBack"/>
      <w:bookmarkEnd w:id="0"/>
      <w:r>
        <w:rPr>
          <w:i/>
        </w:rPr>
        <w:t xml:space="preserve">                  </w:t>
      </w:r>
      <w:r w:rsidRPr="005E0BD5">
        <w:rPr>
          <w:i/>
        </w:rPr>
        <w:t xml:space="preserve">(data i </w:t>
      </w:r>
      <w:r>
        <w:rPr>
          <w:i/>
        </w:rPr>
        <w:t>podpis/</w:t>
      </w:r>
      <w:r w:rsidRPr="005E0BD5">
        <w:rPr>
          <w:i/>
        </w:rPr>
        <w:t>pieczątka)</w:t>
      </w:r>
    </w:p>
    <w:sectPr w:rsidR="00453E3F" w:rsidSect="000A02E7">
      <w:headerReference w:type="default" r:id="rId7"/>
      <w:footerReference w:type="default" r:id="rId8"/>
      <w:headerReference w:type="first" r:id="rId9"/>
      <w:pgSz w:w="11906" w:h="16838" w:code="9"/>
      <w:pgMar w:top="1276" w:right="1418" w:bottom="1644" w:left="141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7F" w:rsidRDefault="005E457F" w:rsidP="00717669">
      <w:pPr>
        <w:spacing w:after="0" w:line="240" w:lineRule="auto"/>
      </w:pPr>
      <w:r>
        <w:separator/>
      </w:r>
    </w:p>
  </w:endnote>
  <w:endnote w:type="continuationSeparator" w:id="0">
    <w:p w:rsidR="005E457F" w:rsidRDefault="005E457F" w:rsidP="007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3E" w:rsidRDefault="008E68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F01F9">
      <w:rPr>
        <w:noProof/>
      </w:rPr>
      <w:t>2</w:t>
    </w:r>
    <w:r>
      <w:rPr>
        <w:noProof/>
      </w:rPr>
      <w:fldChar w:fldCharType="end"/>
    </w:r>
  </w:p>
  <w:p w:rsidR="00546254" w:rsidRDefault="00546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7F" w:rsidRDefault="005E457F" w:rsidP="00717669">
      <w:pPr>
        <w:spacing w:after="0" w:line="240" w:lineRule="auto"/>
      </w:pPr>
      <w:r>
        <w:separator/>
      </w:r>
    </w:p>
  </w:footnote>
  <w:footnote w:type="continuationSeparator" w:id="0">
    <w:p w:rsidR="005E457F" w:rsidRDefault="005E457F" w:rsidP="007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69" w:rsidRDefault="006F51C2" w:rsidP="00F171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-748030</wp:posOffset>
          </wp:positionV>
          <wp:extent cx="7597140" cy="10800080"/>
          <wp:effectExtent l="1905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80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2E7" w:rsidRDefault="000A02E7" w:rsidP="007A1822">
    <w:pPr>
      <w:pStyle w:val="Nagwek"/>
      <w:tabs>
        <w:tab w:val="left" w:pos="8202"/>
      </w:tabs>
      <w:jc w:val="center"/>
      <w:rPr>
        <w:rFonts w:eastAsia="Arial,Bold" w:cs="Tahoma"/>
        <w:b/>
        <w:bCs/>
        <w:sz w:val="10"/>
        <w:szCs w:val="10"/>
      </w:rPr>
    </w:pPr>
  </w:p>
  <w:p w:rsidR="000A02E7" w:rsidRDefault="000A02E7" w:rsidP="00297BFE">
    <w:pPr>
      <w:autoSpaceDE w:val="0"/>
      <w:autoSpaceDN w:val="0"/>
      <w:adjustRightInd w:val="0"/>
      <w:spacing w:after="0"/>
      <w:ind w:left="4956"/>
      <w:rPr>
        <w:rFonts w:eastAsia="Arial,Bold" w:cs="Tahoma"/>
        <w:b/>
        <w:bCs/>
        <w:sz w:val="10"/>
        <w:szCs w:val="10"/>
      </w:rPr>
    </w:pPr>
    <w:r w:rsidRPr="009D01E8">
      <w:rPr>
        <w:rFonts w:cs="Calibri"/>
        <w:b/>
        <w:bCs/>
        <w:i/>
        <w:iCs/>
        <w:sz w:val="16"/>
        <w:szCs w:val="16"/>
      </w:rPr>
      <w:t>Załącznik nr 3</w:t>
    </w:r>
    <w:r>
      <w:rPr>
        <w:rFonts w:cs="Calibri"/>
        <w:b/>
        <w:bCs/>
        <w:i/>
        <w:iCs/>
        <w:sz w:val="16"/>
        <w:szCs w:val="16"/>
      </w:rPr>
      <w:t xml:space="preserve"> do SWZ</w:t>
    </w:r>
  </w:p>
  <w:p w:rsidR="00896133" w:rsidRPr="000A02E7" w:rsidRDefault="000A02E7" w:rsidP="00297BFE">
    <w:pPr>
      <w:autoSpaceDE w:val="0"/>
      <w:autoSpaceDN w:val="0"/>
      <w:adjustRightInd w:val="0"/>
      <w:spacing w:after="0"/>
      <w:ind w:left="4956"/>
      <w:rPr>
        <w:rFonts w:eastAsia="Arial,Bold" w:cs="Tahoma"/>
        <w:b/>
        <w:bCs/>
        <w:sz w:val="10"/>
        <w:szCs w:val="10"/>
      </w:rPr>
    </w:pPr>
    <w:r>
      <w:rPr>
        <w:b/>
        <w:i/>
        <w:iCs/>
        <w:color w:val="000000"/>
        <w:spacing w:val="-1"/>
        <w:sz w:val="16"/>
        <w:szCs w:val="16"/>
      </w:rPr>
      <w:t>Nr referencyjny postępowania: DZP-291-</w:t>
    </w:r>
    <w:r w:rsidR="006724E2">
      <w:rPr>
        <w:b/>
        <w:i/>
        <w:iCs/>
        <w:color w:val="000000"/>
        <w:spacing w:val="-1"/>
        <w:sz w:val="16"/>
        <w:szCs w:val="16"/>
      </w:rPr>
      <w:t>3112</w:t>
    </w:r>
    <w:r>
      <w:rPr>
        <w:b/>
        <w:i/>
        <w:iCs/>
        <w:color w:val="000000"/>
        <w:spacing w:val="-1"/>
        <w:sz w:val="16"/>
        <w:szCs w:val="16"/>
      </w:rPr>
      <w:t>/202</w:t>
    </w:r>
    <w:r w:rsidR="006724E2">
      <w:rPr>
        <w:b/>
        <w:i/>
        <w:iCs/>
        <w:color w:val="000000"/>
        <w:spacing w:val="-1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pStyle w:val="Pozio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74D44"/>
    <w:multiLevelType w:val="multilevel"/>
    <w:tmpl w:val="E0E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E39E4"/>
    <w:multiLevelType w:val="hybridMultilevel"/>
    <w:tmpl w:val="8048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7BF"/>
    <w:multiLevelType w:val="hybridMultilevel"/>
    <w:tmpl w:val="1F4605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829"/>
    <w:multiLevelType w:val="hybridMultilevel"/>
    <w:tmpl w:val="33209BC6"/>
    <w:lvl w:ilvl="0" w:tplc="B96021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73951"/>
    <w:multiLevelType w:val="hybridMultilevel"/>
    <w:tmpl w:val="17E2A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9"/>
    <w:rsid w:val="000216C2"/>
    <w:rsid w:val="00066B1E"/>
    <w:rsid w:val="000700F0"/>
    <w:rsid w:val="000716B9"/>
    <w:rsid w:val="00074AD8"/>
    <w:rsid w:val="00095189"/>
    <w:rsid w:val="000A02E7"/>
    <w:rsid w:val="000C303E"/>
    <w:rsid w:val="000D0278"/>
    <w:rsid w:val="000E4EE2"/>
    <w:rsid w:val="000E5136"/>
    <w:rsid w:val="000F4A0E"/>
    <w:rsid w:val="000F5061"/>
    <w:rsid w:val="0010023E"/>
    <w:rsid w:val="00101E44"/>
    <w:rsid w:val="00140F43"/>
    <w:rsid w:val="001574E2"/>
    <w:rsid w:val="00163C73"/>
    <w:rsid w:val="00175721"/>
    <w:rsid w:val="0018338C"/>
    <w:rsid w:val="00192E14"/>
    <w:rsid w:val="001E6FA1"/>
    <w:rsid w:val="001F7C47"/>
    <w:rsid w:val="00260923"/>
    <w:rsid w:val="00286D3B"/>
    <w:rsid w:val="00297BFE"/>
    <w:rsid w:val="002B050B"/>
    <w:rsid w:val="002C2B86"/>
    <w:rsid w:val="002D2EE6"/>
    <w:rsid w:val="002E30FF"/>
    <w:rsid w:val="002E41D5"/>
    <w:rsid w:val="002E761D"/>
    <w:rsid w:val="002F3B32"/>
    <w:rsid w:val="00301C7C"/>
    <w:rsid w:val="00311026"/>
    <w:rsid w:val="00324CA6"/>
    <w:rsid w:val="0032585E"/>
    <w:rsid w:val="0033731F"/>
    <w:rsid w:val="00340129"/>
    <w:rsid w:val="00356DAE"/>
    <w:rsid w:val="003612CA"/>
    <w:rsid w:val="00384BA3"/>
    <w:rsid w:val="003C2DFD"/>
    <w:rsid w:val="003C5179"/>
    <w:rsid w:val="003E7EF4"/>
    <w:rsid w:val="003F58BA"/>
    <w:rsid w:val="00402C6D"/>
    <w:rsid w:val="00403484"/>
    <w:rsid w:val="00414303"/>
    <w:rsid w:val="00430515"/>
    <w:rsid w:val="0043228E"/>
    <w:rsid w:val="00453E3F"/>
    <w:rsid w:val="004672DA"/>
    <w:rsid w:val="00467656"/>
    <w:rsid w:val="00487B7D"/>
    <w:rsid w:val="00490F08"/>
    <w:rsid w:val="004A2F4E"/>
    <w:rsid w:val="004B27E0"/>
    <w:rsid w:val="004B2992"/>
    <w:rsid w:val="004C3A81"/>
    <w:rsid w:val="004C78C2"/>
    <w:rsid w:val="004D1A96"/>
    <w:rsid w:val="00500E71"/>
    <w:rsid w:val="00515146"/>
    <w:rsid w:val="00521A97"/>
    <w:rsid w:val="00546254"/>
    <w:rsid w:val="00592FEF"/>
    <w:rsid w:val="005A2CDD"/>
    <w:rsid w:val="005A48B6"/>
    <w:rsid w:val="005A6BF9"/>
    <w:rsid w:val="005B147B"/>
    <w:rsid w:val="005B7B9C"/>
    <w:rsid w:val="005E457F"/>
    <w:rsid w:val="00620952"/>
    <w:rsid w:val="0063067A"/>
    <w:rsid w:val="0066085F"/>
    <w:rsid w:val="00671AC1"/>
    <w:rsid w:val="006724E2"/>
    <w:rsid w:val="0069223D"/>
    <w:rsid w:val="006A0B0E"/>
    <w:rsid w:val="006A1675"/>
    <w:rsid w:val="006A52E7"/>
    <w:rsid w:val="006A6924"/>
    <w:rsid w:val="006B1E23"/>
    <w:rsid w:val="006B7B02"/>
    <w:rsid w:val="006D3706"/>
    <w:rsid w:val="006D65A6"/>
    <w:rsid w:val="006F51C2"/>
    <w:rsid w:val="00717669"/>
    <w:rsid w:val="00741207"/>
    <w:rsid w:val="007546E1"/>
    <w:rsid w:val="0075571A"/>
    <w:rsid w:val="00797131"/>
    <w:rsid w:val="007A0E23"/>
    <w:rsid w:val="007A1822"/>
    <w:rsid w:val="007A2EEA"/>
    <w:rsid w:val="007A6CA4"/>
    <w:rsid w:val="007B2B55"/>
    <w:rsid w:val="007B60C0"/>
    <w:rsid w:val="007D7D4B"/>
    <w:rsid w:val="007F33C2"/>
    <w:rsid w:val="00816F00"/>
    <w:rsid w:val="008432B9"/>
    <w:rsid w:val="00881C41"/>
    <w:rsid w:val="00896133"/>
    <w:rsid w:val="008A41C0"/>
    <w:rsid w:val="008A47C3"/>
    <w:rsid w:val="008D2220"/>
    <w:rsid w:val="008E68D6"/>
    <w:rsid w:val="008E7784"/>
    <w:rsid w:val="0090126F"/>
    <w:rsid w:val="0090464E"/>
    <w:rsid w:val="009363AB"/>
    <w:rsid w:val="009467D5"/>
    <w:rsid w:val="00982B35"/>
    <w:rsid w:val="00992826"/>
    <w:rsid w:val="009B23B1"/>
    <w:rsid w:val="009B26A1"/>
    <w:rsid w:val="009D01E8"/>
    <w:rsid w:val="009D4733"/>
    <w:rsid w:val="009F01F9"/>
    <w:rsid w:val="00A019CD"/>
    <w:rsid w:val="00A14F4B"/>
    <w:rsid w:val="00A161F7"/>
    <w:rsid w:val="00A1684A"/>
    <w:rsid w:val="00A27ECE"/>
    <w:rsid w:val="00A61752"/>
    <w:rsid w:val="00A7243E"/>
    <w:rsid w:val="00A90BD3"/>
    <w:rsid w:val="00AD4515"/>
    <w:rsid w:val="00AE2163"/>
    <w:rsid w:val="00AE538A"/>
    <w:rsid w:val="00AE5E81"/>
    <w:rsid w:val="00AE7614"/>
    <w:rsid w:val="00B000C0"/>
    <w:rsid w:val="00B14F62"/>
    <w:rsid w:val="00B22ADE"/>
    <w:rsid w:val="00B24C9F"/>
    <w:rsid w:val="00B32EA8"/>
    <w:rsid w:val="00B34AED"/>
    <w:rsid w:val="00B70016"/>
    <w:rsid w:val="00B80D9E"/>
    <w:rsid w:val="00BB464A"/>
    <w:rsid w:val="00BC5E50"/>
    <w:rsid w:val="00BD67FF"/>
    <w:rsid w:val="00BE30D9"/>
    <w:rsid w:val="00BE539C"/>
    <w:rsid w:val="00BF295F"/>
    <w:rsid w:val="00BF3DF4"/>
    <w:rsid w:val="00C117CE"/>
    <w:rsid w:val="00C31B0F"/>
    <w:rsid w:val="00C753F5"/>
    <w:rsid w:val="00C96E06"/>
    <w:rsid w:val="00CB277E"/>
    <w:rsid w:val="00CC2C66"/>
    <w:rsid w:val="00CD64C8"/>
    <w:rsid w:val="00CE28F2"/>
    <w:rsid w:val="00D1560C"/>
    <w:rsid w:val="00D73A8E"/>
    <w:rsid w:val="00DA3C02"/>
    <w:rsid w:val="00DB17A2"/>
    <w:rsid w:val="00DC05EA"/>
    <w:rsid w:val="00DC3464"/>
    <w:rsid w:val="00DE183B"/>
    <w:rsid w:val="00E25AEF"/>
    <w:rsid w:val="00E47E68"/>
    <w:rsid w:val="00E76D77"/>
    <w:rsid w:val="00EB1CD0"/>
    <w:rsid w:val="00EC2074"/>
    <w:rsid w:val="00ED0261"/>
    <w:rsid w:val="00EE17A4"/>
    <w:rsid w:val="00F01DDB"/>
    <w:rsid w:val="00F16E36"/>
    <w:rsid w:val="00F1716D"/>
    <w:rsid w:val="00F61F3B"/>
    <w:rsid w:val="00F63E28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465B7"/>
  <w15:docId w15:val="{51173344-2BE8-404F-B797-DEE9C31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6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00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69"/>
  </w:style>
  <w:style w:type="paragraph" w:styleId="Stopka">
    <w:name w:val="footer"/>
    <w:basedOn w:val="Normalny"/>
    <w:link w:val="Stopka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7669"/>
  </w:style>
  <w:style w:type="paragraph" w:styleId="Tekstdymka">
    <w:name w:val="Balloon Text"/>
    <w:basedOn w:val="Normalny"/>
    <w:link w:val="TekstdymkaZnak"/>
    <w:uiPriority w:val="99"/>
    <w:semiHidden/>
    <w:unhideWhenUsed/>
    <w:rsid w:val="007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766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67656"/>
    <w:rPr>
      <w:color w:val="0000FF"/>
      <w:u w:val="single"/>
    </w:rPr>
  </w:style>
  <w:style w:type="character" w:customStyle="1" w:styleId="Nagwek1Znak">
    <w:name w:val="Nagłówek 1 Znak"/>
    <w:link w:val="Nagwek1"/>
    <w:rsid w:val="00500E71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00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Znak">
    <w:name w:val="Tekst podstawowy Znak"/>
    <w:link w:val="Tekstpodstawowy"/>
    <w:semiHidden/>
    <w:rsid w:val="00500E71"/>
    <w:rPr>
      <w:rFonts w:ascii="Arial" w:eastAsia="Times New Roman" w:hAnsi="Arial" w:cs="Arial"/>
      <w:color w:val="000000"/>
      <w:sz w:val="22"/>
      <w:szCs w:val="22"/>
    </w:rPr>
  </w:style>
  <w:style w:type="paragraph" w:customStyle="1" w:styleId="Poziom2">
    <w:name w:val="#Poziom 2"/>
    <w:basedOn w:val="Normalny"/>
    <w:rsid w:val="00500E71"/>
    <w:pPr>
      <w:numPr>
        <w:numId w:val="1"/>
      </w:numPr>
      <w:tabs>
        <w:tab w:val="left" w:pos="426"/>
      </w:tabs>
      <w:suppressAutoHyphens/>
      <w:spacing w:before="240" w:after="180" w:line="360" w:lineRule="atLeast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76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0E5136"/>
  </w:style>
  <w:style w:type="paragraph" w:customStyle="1" w:styleId="Tabela-Siatka1">
    <w:name w:val="Tabela - Siatka1"/>
    <w:rsid w:val="000E5136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A617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ROPS</dc:creator>
  <cp:keywords/>
  <cp:lastModifiedBy>mgr Lorenc Szymon</cp:lastModifiedBy>
  <cp:revision>3</cp:revision>
  <cp:lastPrinted>2018-06-11T10:52:00Z</cp:lastPrinted>
  <dcterms:created xsi:type="dcterms:W3CDTF">2022-07-08T08:58:00Z</dcterms:created>
  <dcterms:modified xsi:type="dcterms:W3CDTF">2022-07-15T10:57:00Z</dcterms:modified>
</cp:coreProperties>
</file>