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C6AA1CB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</w:t>
      </w:r>
      <w:r w:rsidR="006352CF">
        <w:rPr>
          <w:rFonts w:ascii="Times New Roman" w:hAnsi="Times New Roman" w:cs="Times New Roman"/>
          <w:sz w:val="24"/>
          <w:szCs w:val="24"/>
        </w:rPr>
        <w:t xml:space="preserve"> </w:t>
      </w:r>
      <w:r w:rsidR="006352CF">
        <w:rPr>
          <w:rFonts w:ascii="Times New Roman" w:hAnsi="Times New Roman"/>
          <w:sz w:val="24"/>
        </w:rPr>
        <w:t>(</w:t>
      </w:r>
      <w:proofErr w:type="spellStart"/>
      <w:r w:rsidR="006352CF">
        <w:rPr>
          <w:rFonts w:ascii="Times New Roman" w:hAnsi="Times New Roman"/>
          <w:sz w:val="24"/>
        </w:rPr>
        <w:t>t.j</w:t>
      </w:r>
      <w:proofErr w:type="spellEnd"/>
      <w:r w:rsidR="006352CF">
        <w:rPr>
          <w:rFonts w:ascii="Times New Roman" w:hAnsi="Times New Roman"/>
          <w:sz w:val="24"/>
        </w:rPr>
        <w:t>. Dz. U. z 2022 r. poz. 1710 ze zmianami)</w:t>
      </w:r>
      <w:r w:rsidR="006352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77777777" w:rsidR="00A9140F" w:rsidRDefault="00A9140F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90F58" w14:textId="28FCFA2D" w:rsidR="00A9140F" w:rsidRDefault="00A9140F" w:rsidP="00A9140F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05026"/>
      <w:r w:rsidRPr="00A9140F">
        <w:rPr>
          <w:rFonts w:ascii="Times New Roman" w:hAnsi="Times New Roman" w:cs="Times New Roman"/>
          <w:b/>
          <w:bCs/>
          <w:sz w:val="24"/>
          <w:szCs w:val="24"/>
        </w:rPr>
        <w:t>„Odbiór odpadów komunalnych wytworzonych na obiektach Zakładu Usług Komunalnych w Szczecinie (w podziale na części)”</w:t>
      </w:r>
    </w:p>
    <w:p w14:paraId="0C165057" w14:textId="4EEA3897" w:rsidR="00A9140F" w:rsidRPr="00A9140F" w:rsidRDefault="00A9140F" w:rsidP="00A914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</w:p>
    <w:bookmarkEnd w:id="0"/>
    <w:p w14:paraId="672C9145" w14:textId="36498E06" w:rsidR="00D23712" w:rsidRDefault="00D23712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16A7" w14:textId="77777777" w:rsidR="007F713F" w:rsidRP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511A66A4" w:rsidR="00D83F8C" w:rsidRPr="00922081" w:rsidRDefault="006352C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1CACCEFE" w14:textId="77777777" w:rsidR="009803DC" w:rsidRDefault="009803D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675D" w14:textId="0D170EE7" w:rsidR="0062312C" w:rsidRDefault="00A9140F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Franecki</w:t>
            </w:r>
            <w:proofErr w:type="spellEnd"/>
          </w:p>
          <w:p w14:paraId="48A36392" w14:textId="116C6B75" w:rsidR="00A9140F" w:rsidRDefault="00A9140F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Szeroka 17</w:t>
            </w:r>
          </w:p>
          <w:p w14:paraId="07631FEE" w14:textId="015D9001" w:rsidR="00A9140F" w:rsidRDefault="00A9140F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71-211 Szczecin</w:t>
            </w:r>
          </w:p>
          <w:p w14:paraId="2463F94E" w14:textId="3E206762" w:rsidR="00296BC6" w:rsidRPr="0089128A" w:rsidRDefault="00296BC6" w:rsidP="00A9140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44797EA9" w:rsidR="00D83F8C" w:rsidRPr="00922081" w:rsidRDefault="006352CF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67 500,00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0D86261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3BA5E339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8E2F" w14:textId="45DC9A35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A9140F">
        <w:rPr>
          <w:rFonts w:ascii="Times New Roman" w:hAnsi="Times New Roman" w:cs="Times New Roman"/>
          <w:sz w:val="24"/>
          <w:szCs w:val="24"/>
        </w:rPr>
        <w:t>1</w:t>
      </w:r>
      <w:r w:rsidR="006352CF">
        <w:rPr>
          <w:rFonts w:ascii="Times New Roman" w:hAnsi="Times New Roman" w:cs="Times New Roman"/>
          <w:sz w:val="24"/>
          <w:szCs w:val="24"/>
        </w:rPr>
        <w:t>2</w:t>
      </w:r>
      <w:r w:rsidR="00A9140F">
        <w:rPr>
          <w:rFonts w:ascii="Times New Roman" w:hAnsi="Times New Roman" w:cs="Times New Roman"/>
          <w:sz w:val="24"/>
          <w:szCs w:val="24"/>
        </w:rPr>
        <w:t xml:space="preserve"> grudnia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352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F9B2CCE" w14:textId="6F12B592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3448188B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26D27" w14:textId="25825726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60873" w14:textId="438EEDBB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638C4B13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28F737" w14:textId="76A0AE40" w:rsidR="006352CF" w:rsidRDefault="006352C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9D313" w14:textId="64334343" w:rsidR="006352CF" w:rsidRDefault="006352C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A8467F" w14:textId="5BA531DA" w:rsidR="006352CF" w:rsidRDefault="006352C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766F7B" w14:textId="3B14AE2F" w:rsidR="006352CF" w:rsidRDefault="006352C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6B2422" w14:textId="77777777" w:rsidR="006352CF" w:rsidRDefault="006352C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1B2A0C" w14:textId="77777777" w:rsidR="006352CF" w:rsidRDefault="006352C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B1601C" w14:textId="77777777" w:rsidR="00A9140F" w:rsidRDefault="00A9140F" w:rsidP="00A91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30C10BEE" w14:textId="77777777" w:rsidR="00A9140F" w:rsidRDefault="00A9140F" w:rsidP="00A91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389BE" w14:textId="451BBE3C" w:rsidR="00A9140F" w:rsidRDefault="00A9140F" w:rsidP="00A914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</w:t>
      </w:r>
      <w:r w:rsidR="006352CF">
        <w:rPr>
          <w:rFonts w:ascii="Times New Roman" w:hAnsi="Times New Roman"/>
          <w:sz w:val="24"/>
        </w:rPr>
        <w:t>(</w:t>
      </w:r>
      <w:proofErr w:type="spellStart"/>
      <w:r w:rsidR="006352CF">
        <w:rPr>
          <w:rFonts w:ascii="Times New Roman" w:hAnsi="Times New Roman"/>
          <w:sz w:val="24"/>
        </w:rPr>
        <w:t>t.j</w:t>
      </w:r>
      <w:proofErr w:type="spellEnd"/>
      <w:r w:rsidR="006352CF">
        <w:rPr>
          <w:rFonts w:ascii="Times New Roman" w:hAnsi="Times New Roman"/>
          <w:sz w:val="24"/>
        </w:rPr>
        <w:t>. Dz. U. z 2022 r. poz. 1710 ze zmianami)</w:t>
      </w:r>
      <w:r w:rsidR="006352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zamieszcza informacje z otwarcia ofert w postępowaniu o udzielenie zamówienia publicznego w trybie podstawowym pn.:</w:t>
      </w:r>
    </w:p>
    <w:p w14:paraId="31F82786" w14:textId="77777777" w:rsidR="00A9140F" w:rsidRDefault="00A9140F" w:rsidP="00A9140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10FEE" w14:textId="77777777" w:rsidR="00A9140F" w:rsidRDefault="00A9140F" w:rsidP="00A9140F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40F">
        <w:rPr>
          <w:rFonts w:ascii="Times New Roman" w:hAnsi="Times New Roman" w:cs="Times New Roman"/>
          <w:b/>
          <w:bCs/>
          <w:sz w:val="24"/>
          <w:szCs w:val="24"/>
        </w:rPr>
        <w:t>„Odbiór odpadów komunalnych wytworzonych na obiektach Zakładu Usług Komunalnych w Szczecinie (w podziale na części)”</w:t>
      </w:r>
    </w:p>
    <w:p w14:paraId="619CE58A" w14:textId="4C6FCEC7" w:rsidR="00A9140F" w:rsidRPr="00A9140F" w:rsidRDefault="00A9140F" w:rsidP="00A914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5B1ED54B" w14:textId="77777777" w:rsidR="00A9140F" w:rsidRDefault="00A9140F" w:rsidP="00A9140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893E" w14:textId="77777777" w:rsidR="00A9140F" w:rsidRPr="007F713F" w:rsidRDefault="00A9140F" w:rsidP="00A9140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A9140F" w:rsidRPr="00922081" w14:paraId="1A7AFBCB" w14:textId="77777777" w:rsidTr="00C07C74">
        <w:trPr>
          <w:trHeight w:val="696"/>
        </w:trPr>
        <w:tc>
          <w:tcPr>
            <w:tcW w:w="1340" w:type="dxa"/>
          </w:tcPr>
          <w:p w14:paraId="4242F80C" w14:textId="77777777" w:rsidR="00A9140F" w:rsidRPr="00922081" w:rsidRDefault="00A9140F" w:rsidP="00C07C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2CD1D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1DF38277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DA29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4A1E22F2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12F85C5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809B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7AF169F6" w14:textId="77777777" w:rsidR="00A9140F" w:rsidRPr="00296BC6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140F" w:rsidRPr="00922081" w14:paraId="3B6A6357" w14:textId="77777777" w:rsidTr="00C07C74">
        <w:trPr>
          <w:trHeight w:val="631"/>
        </w:trPr>
        <w:tc>
          <w:tcPr>
            <w:tcW w:w="1340" w:type="dxa"/>
          </w:tcPr>
          <w:p w14:paraId="59671D40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0194" w14:textId="4A788EB7" w:rsidR="00A9140F" w:rsidRPr="00922081" w:rsidRDefault="006352C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40F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3D7B8918" w14:textId="77777777" w:rsidR="00A9140F" w:rsidRDefault="00A9140F" w:rsidP="00C07C74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4100" w14:textId="77777777" w:rsidR="00A9140F" w:rsidRDefault="00A9140F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Franecki</w:t>
            </w:r>
            <w:proofErr w:type="spellEnd"/>
          </w:p>
          <w:p w14:paraId="13956A54" w14:textId="77777777" w:rsidR="00A9140F" w:rsidRDefault="00A9140F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Szeroka 17</w:t>
            </w:r>
          </w:p>
          <w:p w14:paraId="661CDD5F" w14:textId="77777777" w:rsidR="00A9140F" w:rsidRDefault="00A9140F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71-211 Szczecin</w:t>
            </w:r>
          </w:p>
          <w:p w14:paraId="7C6582F0" w14:textId="77777777" w:rsidR="00A9140F" w:rsidRPr="0089128A" w:rsidRDefault="00A9140F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D5D33F0" w14:textId="77777777" w:rsidR="00A9140F" w:rsidRPr="00922081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9E56AD" w14:textId="77777777" w:rsidR="00A9140F" w:rsidRDefault="00A9140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70188A" w14:textId="36794A6B" w:rsidR="00A9140F" w:rsidRPr="00922081" w:rsidRDefault="006352C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257 418,00</w:t>
            </w:r>
            <w:r w:rsidR="00A91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6DFFAE04" w14:textId="77777777" w:rsidR="00A9140F" w:rsidRDefault="00A9140F" w:rsidP="00A91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3D042" w14:textId="77777777" w:rsidR="00A9140F" w:rsidRDefault="00A9140F" w:rsidP="00A91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930BE" w14:textId="322E2CF3" w:rsidR="00A9140F" w:rsidRDefault="00A9140F" w:rsidP="00A91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1</w:t>
      </w:r>
      <w:r w:rsidR="006352C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grudnia 202</w:t>
      </w:r>
      <w:r w:rsidR="006352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2334B4" w14:textId="04F40D59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0D1F2" w14:textId="1772F6C0" w:rsidR="00F7224B" w:rsidRDefault="00F7224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E2A50" w14:textId="7928DD55" w:rsidR="00F7224B" w:rsidRDefault="00F7224B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FF0F4" w14:textId="718B89D8" w:rsidR="006352CF" w:rsidRDefault="006352CF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40F12" w14:textId="1532D2B9" w:rsidR="006352CF" w:rsidRDefault="006352CF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ACAFD" w14:textId="53DA2633" w:rsidR="006352CF" w:rsidRDefault="006352CF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847A5" w14:textId="39E16BF8" w:rsidR="006352CF" w:rsidRDefault="006352CF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7D9A5" w14:textId="1A654C89" w:rsidR="006352CF" w:rsidRDefault="006352CF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5E316" w14:textId="1D558921" w:rsidR="006352CF" w:rsidRDefault="006352CF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A6B0F" w14:textId="746A27DD" w:rsidR="006352CF" w:rsidRDefault="006352CF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84E96" w14:textId="6055E4C5" w:rsidR="006352CF" w:rsidRDefault="006352CF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65127" w14:textId="77777777" w:rsidR="006352CF" w:rsidRDefault="006352CF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70A99" w14:textId="32FDA4F5" w:rsidR="00F7224B" w:rsidRDefault="00F7224B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244E933C" w14:textId="77777777" w:rsidR="00F7224B" w:rsidRDefault="00F7224B" w:rsidP="00F7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31DD0" w14:textId="7DDB6B3A" w:rsidR="00F7224B" w:rsidRDefault="00F7224B" w:rsidP="00F722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</w:t>
      </w:r>
      <w:r w:rsidR="006352CF">
        <w:rPr>
          <w:rFonts w:ascii="Times New Roman" w:hAnsi="Times New Roman" w:cs="Times New Roman"/>
          <w:sz w:val="24"/>
          <w:szCs w:val="24"/>
        </w:rPr>
        <w:t xml:space="preserve"> </w:t>
      </w:r>
      <w:r w:rsidR="006352CF">
        <w:rPr>
          <w:rFonts w:ascii="Times New Roman" w:hAnsi="Times New Roman"/>
          <w:sz w:val="24"/>
        </w:rPr>
        <w:t>(</w:t>
      </w:r>
      <w:proofErr w:type="spellStart"/>
      <w:r w:rsidR="006352CF">
        <w:rPr>
          <w:rFonts w:ascii="Times New Roman" w:hAnsi="Times New Roman"/>
          <w:sz w:val="24"/>
        </w:rPr>
        <w:t>t.j</w:t>
      </w:r>
      <w:proofErr w:type="spellEnd"/>
      <w:r w:rsidR="006352CF">
        <w:rPr>
          <w:rFonts w:ascii="Times New Roman" w:hAnsi="Times New Roman"/>
          <w:sz w:val="24"/>
        </w:rPr>
        <w:t>. Dz. U. z 2022 r. poz. 1710 ze zmianami)</w:t>
      </w:r>
      <w:r w:rsidR="006352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zamieszcza informacje z otwarcia ofert w postępowaniu o udzielenie zamówienia publicznego w trybie podstawowym pn.:</w:t>
      </w:r>
    </w:p>
    <w:p w14:paraId="5C4BBD88" w14:textId="77777777" w:rsidR="00F7224B" w:rsidRDefault="00F7224B" w:rsidP="00F722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2E5BE" w14:textId="77777777" w:rsidR="00F7224B" w:rsidRDefault="00F7224B" w:rsidP="00F7224B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40F">
        <w:rPr>
          <w:rFonts w:ascii="Times New Roman" w:hAnsi="Times New Roman" w:cs="Times New Roman"/>
          <w:b/>
          <w:bCs/>
          <w:sz w:val="24"/>
          <w:szCs w:val="24"/>
        </w:rPr>
        <w:t>„Odbiór odpadów komunalnych wytworzonych na obiektach Zakładu Usług Komunalnych w Szczecinie (w podziale na części)”</w:t>
      </w:r>
    </w:p>
    <w:p w14:paraId="4A2493F9" w14:textId="55FF247C" w:rsidR="00F7224B" w:rsidRPr="00A9140F" w:rsidRDefault="00F7224B" w:rsidP="00F722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784D8B26" w14:textId="77777777" w:rsidR="00F7224B" w:rsidRDefault="00F7224B" w:rsidP="00F7224B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02CE3" w14:textId="77777777" w:rsidR="00F7224B" w:rsidRPr="007F713F" w:rsidRDefault="00F7224B" w:rsidP="00F7224B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F7224B" w:rsidRPr="00922081" w14:paraId="600F6473" w14:textId="77777777" w:rsidTr="00C07C74">
        <w:trPr>
          <w:trHeight w:val="696"/>
        </w:trPr>
        <w:tc>
          <w:tcPr>
            <w:tcW w:w="1340" w:type="dxa"/>
          </w:tcPr>
          <w:p w14:paraId="2026D283" w14:textId="77777777" w:rsidR="00F7224B" w:rsidRPr="00922081" w:rsidRDefault="00F7224B" w:rsidP="00C07C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C176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5D18857C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DA0A" w14:textId="77777777" w:rsidR="00F7224B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4A6C01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1E28F1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A9CC" w14:textId="77777777" w:rsidR="00F7224B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211FE7E1" w14:textId="77777777" w:rsidR="00F7224B" w:rsidRPr="00296BC6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224B" w:rsidRPr="00922081" w14:paraId="76AB01BD" w14:textId="77777777" w:rsidTr="00C07C74">
        <w:trPr>
          <w:trHeight w:val="631"/>
        </w:trPr>
        <w:tc>
          <w:tcPr>
            <w:tcW w:w="1340" w:type="dxa"/>
          </w:tcPr>
          <w:p w14:paraId="5F0328BA" w14:textId="77777777" w:rsidR="00F7224B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4D40" w14:textId="60457452" w:rsidR="00F7224B" w:rsidRPr="00922081" w:rsidRDefault="006352C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24B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4C265662" w14:textId="77777777" w:rsidR="00F7224B" w:rsidRDefault="00F7224B" w:rsidP="00C07C74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C809" w14:textId="77777777" w:rsidR="00F7224B" w:rsidRDefault="00F7224B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Franecki</w:t>
            </w:r>
            <w:proofErr w:type="spellEnd"/>
          </w:p>
          <w:p w14:paraId="4C230AB0" w14:textId="77777777" w:rsidR="00F7224B" w:rsidRDefault="00F7224B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Szeroka 17</w:t>
            </w:r>
          </w:p>
          <w:p w14:paraId="775DE0DE" w14:textId="77777777" w:rsidR="00F7224B" w:rsidRDefault="00F7224B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71-211 Szczecin</w:t>
            </w:r>
          </w:p>
          <w:p w14:paraId="6788AA2B" w14:textId="77777777" w:rsidR="00F7224B" w:rsidRPr="0089128A" w:rsidRDefault="00F7224B" w:rsidP="00C07C74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0F527D7" w14:textId="77777777" w:rsidR="00F7224B" w:rsidRPr="00922081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060C04" w14:textId="77777777" w:rsidR="00F7224B" w:rsidRDefault="00F7224B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B07D609" w14:textId="57D8A587" w:rsidR="00F7224B" w:rsidRPr="00922081" w:rsidRDefault="006352CF" w:rsidP="00C07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16 500,00</w:t>
            </w:r>
            <w:r w:rsidR="00F72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196EB436" w14:textId="77777777" w:rsidR="00F7224B" w:rsidRPr="00922081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43B88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0E8BB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D108B" w14:textId="23E8CFD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1</w:t>
      </w:r>
      <w:r w:rsidR="006352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6352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B7090B1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BBB3A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A939D" w14:textId="77777777" w:rsidR="00F7224B" w:rsidRDefault="00F7224B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0E251" w14:textId="77777777" w:rsidR="00F7224B" w:rsidRDefault="00F7224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224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164719">
    <w:abstractNumId w:val="24"/>
  </w:num>
  <w:num w:numId="2" w16cid:durableId="1899900373">
    <w:abstractNumId w:val="12"/>
  </w:num>
  <w:num w:numId="3" w16cid:durableId="1346130958">
    <w:abstractNumId w:val="11"/>
  </w:num>
  <w:num w:numId="4" w16cid:durableId="622538813">
    <w:abstractNumId w:val="4"/>
  </w:num>
  <w:num w:numId="5" w16cid:durableId="2042970008">
    <w:abstractNumId w:val="22"/>
  </w:num>
  <w:num w:numId="6" w16cid:durableId="1309016170">
    <w:abstractNumId w:val="7"/>
  </w:num>
  <w:num w:numId="7" w16cid:durableId="1068265403">
    <w:abstractNumId w:val="20"/>
  </w:num>
  <w:num w:numId="8" w16cid:durableId="883323123">
    <w:abstractNumId w:val="25"/>
  </w:num>
  <w:num w:numId="9" w16cid:durableId="1180894678">
    <w:abstractNumId w:val="21"/>
  </w:num>
  <w:num w:numId="10" w16cid:durableId="2113745196">
    <w:abstractNumId w:val="5"/>
  </w:num>
  <w:num w:numId="11" w16cid:durableId="433281867">
    <w:abstractNumId w:val="14"/>
  </w:num>
  <w:num w:numId="12" w16cid:durableId="978612904">
    <w:abstractNumId w:val="2"/>
  </w:num>
  <w:num w:numId="13" w16cid:durableId="248396219">
    <w:abstractNumId w:val="15"/>
  </w:num>
  <w:num w:numId="14" w16cid:durableId="497313080">
    <w:abstractNumId w:val="13"/>
  </w:num>
  <w:num w:numId="15" w16cid:durableId="438721563">
    <w:abstractNumId w:val="17"/>
  </w:num>
  <w:num w:numId="16" w16cid:durableId="94256363">
    <w:abstractNumId w:val="8"/>
  </w:num>
  <w:num w:numId="17" w16cid:durableId="767042598">
    <w:abstractNumId w:val="10"/>
  </w:num>
  <w:num w:numId="18" w16cid:durableId="1847551998">
    <w:abstractNumId w:val="3"/>
  </w:num>
  <w:num w:numId="19" w16cid:durableId="520047646">
    <w:abstractNumId w:val="0"/>
  </w:num>
  <w:num w:numId="20" w16cid:durableId="206339805">
    <w:abstractNumId w:val="9"/>
  </w:num>
  <w:num w:numId="21" w16cid:durableId="979728085">
    <w:abstractNumId w:val="1"/>
  </w:num>
  <w:num w:numId="22" w16cid:durableId="250549450">
    <w:abstractNumId w:val="23"/>
  </w:num>
  <w:num w:numId="23" w16cid:durableId="1323657409">
    <w:abstractNumId w:val="19"/>
  </w:num>
  <w:num w:numId="24" w16cid:durableId="1481730596">
    <w:abstractNumId w:val="16"/>
  </w:num>
  <w:num w:numId="25" w16cid:durableId="1535340773">
    <w:abstractNumId w:val="18"/>
  </w:num>
  <w:num w:numId="26" w16cid:durableId="1709797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352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183</cp:revision>
  <cp:lastPrinted>2019-04-19T09:23:00Z</cp:lastPrinted>
  <dcterms:created xsi:type="dcterms:W3CDTF">2016-10-04T10:34:00Z</dcterms:created>
  <dcterms:modified xsi:type="dcterms:W3CDTF">2022-12-12T09:14:00Z</dcterms:modified>
</cp:coreProperties>
</file>