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4236" w14:textId="77777777" w:rsidR="00B23265" w:rsidRPr="00B23265" w:rsidRDefault="00B23265" w:rsidP="00B23265">
      <w:pPr>
        <w:spacing w:after="0" w:line="100" w:lineRule="atLeast"/>
        <w:ind w:left="709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Załącznik nr 1</w:t>
      </w:r>
    </w:p>
    <w:p w14:paraId="2CBCE3D1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do specyfikacji warunków zamówienia</w:t>
      </w: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 </w:t>
      </w: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na</w:t>
      </w:r>
    </w:p>
    <w:p w14:paraId="657C865D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Dostawę i montaż szyb ochronnych na lodowisko „</w:t>
      </w:r>
      <w:proofErr w:type="spellStart"/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Jastor</w:t>
      </w:r>
      <w:proofErr w:type="spellEnd"/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” w Jastrzębiu-Zdroju przy Al. Jana Pawła II 6A</w:t>
      </w:r>
    </w:p>
    <w:p w14:paraId="753B9BE3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14:paraId="0AD84835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14:paraId="2656CCBB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  <w:t>FORMULARZ OFERTOWY</w:t>
      </w:r>
    </w:p>
    <w:p w14:paraId="6AF8F39A" w14:textId="77777777" w:rsidR="00B23265" w:rsidRPr="00B23265" w:rsidRDefault="00B23265" w:rsidP="00B2326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</w:p>
    <w:p w14:paraId="6BA65AB2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Oferta na wykonanie zadania pod nazwą:</w:t>
      </w:r>
    </w:p>
    <w:p w14:paraId="67F25353" w14:textId="5831DB93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„Dostawa i montaż szyb ochronnych na lodowisko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„</w:t>
      </w:r>
      <w:proofErr w:type="spellStart"/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Jastor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”</w:t>
      </w: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 w Jastrzębiu-Zdroju </w:t>
      </w:r>
    </w:p>
    <w:p w14:paraId="5673904F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przy Al. Jana Pawła II 6A”</w:t>
      </w:r>
    </w:p>
    <w:p w14:paraId="2A741BE4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</w:p>
    <w:p w14:paraId="435EB09A" w14:textId="77777777" w:rsidR="00B23265" w:rsidRPr="00B23265" w:rsidRDefault="00B23265" w:rsidP="00B2326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Dane Wykonawcy / Wykonawców</w:t>
      </w:r>
    </w:p>
    <w:p w14:paraId="22A9D552" w14:textId="364B1B61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Nazwa/firma…………………………………………………………………………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….</w:t>
      </w:r>
    </w:p>
    <w:p w14:paraId="6869684E" w14:textId="7ACECA2A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Adres ……………………………………………………………………………………</w:t>
      </w:r>
    </w:p>
    <w:p w14:paraId="2ED3570C" w14:textId="02D76F9D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NIP/PESEL……………………………………………………………………………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7CBF319C" w14:textId="584FEF11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KRS/CEIDG …………………………………………………………………………</w:t>
      </w:r>
    </w:p>
    <w:p w14:paraId="210F4FE7" w14:textId="77777777" w:rsidR="00F14419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 w:right="33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niedziałania Platformy zakupowej proszę o kierowanie</w:t>
      </w:r>
    </w:p>
    <w:p w14:paraId="4DDF2E19" w14:textId="452C8CEE" w:rsidR="00B23265" w:rsidRPr="00B23265" w:rsidRDefault="00B23265" w:rsidP="00F14419">
      <w:pPr>
        <w:tabs>
          <w:tab w:val="left" w:pos="720"/>
        </w:tabs>
        <w:spacing w:after="0" w:line="360" w:lineRule="auto"/>
        <w:ind w:left="786" w:right="33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korespondencji na adres mail:……………………………</w:t>
      </w:r>
    </w:p>
    <w:p w14:paraId="05F85BD0" w14:textId="77777777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Osobą upoważnioną do kontaktów z Zamawiającym w sprawach dotyczących realizacji zamówienia (umowy) jest …………………………………………………………..…</w:t>
      </w:r>
    </w:p>
    <w:p w14:paraId="23E6EF2A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e-mail służbowy………………………………………………………………</w:t>
      </w:r>
    </w:p>
    <w:p w14:paraId="6D71E55D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tel./fax służbowy……………………………………………………………..</w:t>
      </w:r>
    </w:p>
    <w:p w14:paraId="45790916" w14:textId="77777777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jest mikro/małym/średnim przedsiębiorcą TAK/NIE*</w:t>
      </w:r>
    </w:p>
    <w:p w14:paraId="4F5E64D6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*Niepotrzebne skreślić</w:t>
      </w:r>
    </w:p>
    <w:p w14:paraId="734F4965" w14:textId="77777777" w:rsidR="00B23265" w:rsidRPr="00B23265" w:rsidRDefault="00B23265" w:rsidP="00B23265">
      <w:pPr>
        <w:numPr>
          <w:ilvl w:val="0"/>
          <w:numId w:val="2"/>
        </w:numPr>
        <w:tabs>
          <w:tab w:val="left" w:pos="567"/>
        </w:tabs>
        <w:spacing w:after="0" w:line="36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Niniejszym oświadczam, iż:</w:t>
      </w:r>
    </w:p>
    <w:p w14:paraId="43BF97DC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Oferuję wykonanie zamówienia w zakresie objętym SWZ:</w:t>
      </w:r>
    </w:p>
    <w:p w14:paraId="2831A99E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- za cenę brutto całości zadania: 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…………………………………………………….. zł</w:t>
      </w:r>
    </w:p>
    <w:p w14:paraId="1444CBF2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(słownie:………………………………………………………………………………..),</w:t>
      </w:r>
    </w:p>
    <w:p w14:paraId="2E50C993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 tym:</w:t>
      </w:r>
    </w:p>
    <w:p w14:paraId="6C51CAE4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- cena netto całości zadania: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…………………………….….. zł</w:t>
      </w:r>
    </w:p>
    <w:p w14:paraId="18E17967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……………………………………………………………………………….),</w:t>
      </w:r>
    </w:p>
    <w:p w14:paraId="1CFB1F8A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- kwota podatku od towarów i usług ( VAT)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……………………………………….zł</w:t>
      </w:r>
    </w:p>
    <w:p w14:paraId="68F5B0AB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……………………………………………………………………………….).</w:t>
      </w:r>
    </w:p>
    <w:p w14:paraId="34879186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 cenie naszej oferty uwzględnione zostały wszystkie koszty wykonania zamówienia.</w:t>
      </w:r>
    </w:p>
    <w:p w14:paraId="4FE68FC1" w14:textId="46FECA9F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Zamówienie wykonam 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w terminie  od dnia zawarcia umowy do dnia </w:t>
      </w:r>
      <w:r w:rsidR="005203D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02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.0</w:t>
      </w:r>
      <w:r w:rsidR="005203D8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9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.2021 r.</w:t>
      </w:r>
    </w:p>
    <w:p w14:paraId="5B25C34B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Udzielam gwarancji na przedmiot umowy na okres …….miesięcy</w:t>
      </w:r>
    </w:p>
    <w:p w14:paraId="52C1E877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Czynności w zakresie realizacji zamówienia wykonywane będą przez osoby zatrudnione na podstawie umowy o pracę. </w:t>
      </w:r>
    </w:p>
    <w:p w14:paraId="73FFFD5C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Uważamy się związani naszą ofertą w ciągu okresu jej ważności i zobowiązujemy się do zawarcia umowy w terminie i miejscu wyznaczonym przez Zamawiającego, zgodnie z projektowanymi postanowieniami umowy stanowiącymi 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załącznik nr 7 do SWZ.</w:t>
      </w:r>
    </w:p>
    <w:p w14:paraId="3EA7B459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Następujące części zamówienia powierzymy wskazanym Podwykonawcom:</w:t>
      </w:r>
    </w:p>
    <w:p w14:paraId="42BE92F9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B23265" w:rsidRPr="00B23265" w14:paraId="1CFB84B8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2FBA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C12B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7D38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 części zamówienia</w:t>
            </w:r>
          </w:p>
        </w:tc>
      </w:tr>
      <w:tr w:rsidR="00B23265" w:rsidRPr="00B23265" w14:paraId="44D9B3C4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433C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5513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28C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B23265" w:rsidRPr="00B23265" w14:paraId="20AB1567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34CD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8B12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E8E9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5E60D37A" w14:textId="77777777" w:rsidR="00B23265" w:rsidRPr="00B23265" w:rsidRDefault="00B23265" w:rsidP="00B23265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39DDEF7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Oświadczam, że wypełniłem obowiązki informacyjne przewidziane w art. 13 lub art. 14 RODO</w:t>
      </w: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1)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7F75EF" w14:textId="77777777" w:rsidR="00B23265" w:rsidRPr="00B23265" w:rsidRDefault="00B23265" w:rsidP="00B23265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16"/>
          <w:szCs w:val="16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26DC2140" w14:textId="77777777" w:rsidR="00B23265" w:rsidRPr="00B23265" w:rsidRDefault="00B23265" w:rsidP="00B23265">
      <w:pPr>
        <w:tabs>
          <w:tab w:val="left" w:pos="567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65F45C67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6A89D88C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Spis treści</w:t>
      </w:r>
    </w:p>
    <w:p w14:paraId="454559BC" w14:textId="77777777" w:rsidR="00B23265" w:rsidRPr="00B23265" w:rsidRDefault="00B23265" w:rsidP="00B23265">
      <w:pPr>
        <w:tabs>
          <w:tab w:val="left" w:pos="72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oferty stanowią następujące dokumenty:</w:t>
      </w:r>
    </w:p>
    <w:p w14:paraId="10906A33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0F46E565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2DDB1661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48F6540A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2D02E471" w14:textId="77777777" w:rsidR="00B23265" w:rsidRPr="00B23265" w:rsidRDefault="00B23265" w:rsidP="00B232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02909A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4723DB5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DB639D2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…………………………………   </w:t>
      </w:r>
    </w:p>
    <w:p w14:paraId="32D50AE0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ab/>
        <w:t xml:space="preserve"> (miejscowość, data)</w:t>
      </w:r>
    </w:p>
    <w:p w14:paraId="320F0832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302D162" w14:textId="228FB6EA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                                ...................................................................</w:t>
      </w:r>
    </w:p>
    <w:p w14:paraId="2E277817" w14:textId="77777777" w:rsidR="00B23265" w:rsidRPr="00B23265" w:rsidRDefault="00B23265" w:rsidP="00B2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>(Pieczęć Wykonawcy)</w:t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  <w:t>(Podpis i pieczątka  osoby/osób  upoważnionych</w:t>
      </w:r>
    </w:p>
    <w:p w14:paraId="3B36DBE1" w14:textId="77777777" w:rsidR="00B23265" w:rsidRPr="00B23265" w:rsidRDefault="00B23265" w:rsidP="00B2326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Cambria" w:eastAsia="Cambria" w:hAnsi="Cambria" w:cs="Cambria"/>
          <w:sz w:val="24"/>
          <w:szCs w:val="24"/>
          <w:vertAlign w:val="superscript"/>
          <w:lang w:eastAsia="zh-CN"/>
        </w:rPr>
        <w:t xml:space="preserve"> </w:t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 xml:space="preserve">       do występowania   w imieniu Wykonawcy)</w:t>
      </w:r>
    </w:p>
    <w:p w14:paraId="429E1231" w14:textId="77777777" w:rsidR="00B23265" w:rsidRPr="00B23265" w:rsidRDefault="00B23265" w:rsidP="00B232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52CB845" w14:textId="77777777" w:rsidR="00B23265" w:rsidRPr="00B23265" w:rsidRDefault="00B23265" w:rsidP="00B23265">
      <w:pPr>
        <w:spacing w:after="0" w:line="100" w:lineRule="atLeast"/>
        <w:ind w:left="70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FA5FA11" w14:textId="77777777" w:rsidR="00B23265" w:rsidRPr="00B23265" w:rsidRDefault="00B23265" w:rsidP="00B232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04DF6C9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5"/>
    <w:rsid w:val="004D219F"/>
    <w:rsid w:val="005203D8"/>
    <w:rsid w:val="00B23265"/>
    <w:rsid w:val="00F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44E"/>
  <w15:chartTrackingRefBased/>
  <w15:docId w15:val="{6C51CBC8-613D-4D84-A650-4674EF7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2021-06-17T11:59:00Z</dcterms:created>
  <dcterms:modified xsi:type="dcterms:W3CDTF">2021-06-17T11:59:00Z</dcterms:modified>
</cp:coreProperties>
</file>