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1928041E" w:rsidR="00AB4CE7" w:rsidRPr="00DA3AF9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A3AF9">
        <w:rPr>
          <w:rFonts w:ascii="Arial" w:hAnsi="Arial" w:cs="Arial"/>
          <w:sz w:val="22"/>
          <w:szCs w:val="22"/>
        </w:rPr>
        <w:t xml:space="preserve">Świnoujście, </w:t>
      </w:r>
      <w:r w:rsidR="00DA3AF9" w:rsidRPr="00DA3AF9">
        <w:rPr>
          <w:rFonts w:ascii="Arial" w:hAnsi="Arial" w:cs="Arial"/>
          <w:sz w:val="22"/>
          <w:szCs w:val="22"/>
        </w:rPr>
        <w:t>1</w:t>
      </w:r>
      <w:r w:rsidR="002F0A72">
        <w:rPr>
          <w:rFonts w:ascii="Arial" w:hAnsi="Arial" w:cs="Arial"/>
          <w:sz w:val="22"/>
          <w:szCs w:val="22"/>
        </w:rPr>
        <w:t>7</w:t>
      </w:r>
      <w:r w:rsidRPr="00DA3AF9">
        <w:rPr>
          <w:rFonts w:ascii="Arial" w:hAnsi="Arial" w:cs="Arial"/>
          <w:sz w:val="22"/>
          <w:szCs w:val="22"/>
        </w:rPr>
        <w:t>.</w:t>
      </w:r>
      <w:r w:rsidR="002F0A72">
        <w:rPr>
          <w:rFonts w:ascii="Arial" w:hAnsi="Arial" w:cs="Arial"/>
          <w:sz w:val="22"/>
          <w:szCs w:val="22"/>
        </w:rPr>
        <w:t>10</w:t>
      </w:r>
      <w:r w:rsidRPr="00DA3AF9">
        <w:rPr>
          <w:rFonts w:ascii="Arial" w:hAnsi="Arial" w:cs="Arial"/>
          <w:sz w:val="22"/>
          <w:szCs w:val="22"/>
        </w:rPr>
        <w:t>.202</w:t>
      </w:r>
      <w:r w:rsidR="00C165DE" w:rsidRPr="00DA3AF9">
        <w:rPr>
          <w:rFonts w:ascii="Arial" w:hAnsi="Arial" w:cs="Arial"/>
          <w:sz w:val="22"/>
          <w:szCs w:val="22"/>
        </w:rPr>
        <w:t>2</w:t>
      </w:r>
      <w:r w:rsidRPr="00DA3AF9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DA3AF9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51D9C384" w14:textId="7A5A01F2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EA/PW/NI/</w:t>
      </w:r>
      <w:r w:rsidR="00E05959">
        <w:rPr>
          <w:rFonts w:ascii="Arial" w:hAnsi="Arial" w:cs="Arial"/>
          <w:color w:val="000000"/>
          <w:sz w:val="22"/>
          <w:szCs w:val="22"/>
        </w:rPr>
        <w:t>1168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r w:rsidR="00E05959">
        <w:rPr>
          <w:rFonts w:ascii="Arial" w:hAnsi="Arial" w:cs="Arial"/>
          <w:color w:val="000000"/>
          <w:sz w:val="22"/>
          <w:szCs w:val="22"/>
        </w:rPr>
        <w:t>207</w:t>
      </w:r>
      <w:r w:rsidRPr="00DA3AF9">
        <w:rPr>
          <w:rFonts w:ascii="Arial" w:hAnsi="Arial" w:cs="Arial"/>
          <w:color w:val="000000"/>
          <w:sz w:val="22"/>
          <w:szCs w:val="22"/>
        </w:rPr>
        <w:t>/202</w:t>
      </w:r>
      <w:r w:rsidR="00C165DE" w:rsidRPr="00DA3AF9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DA3A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2A2E73A0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52CD55" w14:textId="4D5F404B" w:rsidR="004F3B39" w:rsidRPr="00DA3AF9" w:rsidRDefault="004F3B39" w:rsidP="004F3B3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 xml:space="preserve">Dotyczy: postępowania prowadzonego 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DA3AF9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DA3AF9">
        <w:rPr>
          <w:rFonts w:ascii="Arial" w:hAnsi="Arial" w:cs="Arial"/>
          <w:color w:val="000000"/>
          <w:sz w:val="22"/>
          <w:szCs w:val="22"/>
        </w:rPr>
        <w:t>pn.: </w:t>
      </w:r>
      <w:r w:rsidRPr="00DA3AF9">
        <w:rPr>
          <w:rFonts w:ascii="Arial" w:hAnsi="Arial" w:cs="Arial"/>
          <w:b/>
          <w:bCs/>
          <w:sz w:val="22"/>
          <w:szCs w:val="22"/>
        </w:rPr>
        <w:t>„</w:t>
      </w:r>
      <w:r w:rsidR="002F0A72" w:rsidRPr="00E95C7C">
        <w:rPr>
          <w:rFonts w:ascii="Arial" w:hAnsi="Arial" w:cs="Arial"/>
          <w:b/>
          <w:bCs/>
          <w:sz w:val="22"/>
          <w:szCs w:val="22"/>
        </w:rPr>
        <w:t>Remont kolektora CC2-etap 2 w ul. 11 listopada na odcinku od ul. Strzeleckiej do ul. Matejki (odcinek S1-S10)</w:t>
      </w:r>
      <w:r w:rsidRPr="00DA3AF9">
        <w:rPr>
          <w:rFonts w:ascii="Arial" w:hAnsi="Arial" w:cs="Arial"/>
          <w:b/>
          <w:bCs/>
          <w:sz w:val="22"/>
          <w:szCs w:val="22"/>
        </w:rPr>
        <w:t>”</w:t>
      </w:r>
      <w:r w:rsidRPr="00DA3AF9">
        <w:rPr>
          <w:rFonts w:ascii="Arial" w:hAnsi="Arial" w:cs="Arial"/>
          <w:b/>
          <w:sz w:val="22"/>
          <w:szCs w:val="22"/>
        </w:rPr>
        <w:t>.</w:t>
      </w:r>
    </w:p>
    <w:p w14:paraId="6E9C2DC3" w14:textId="77777777" w:rsidR="004F3B39" w:rsidRPr="00DA3AF9" w:rsidRDefault="004F3B39" w:rsidP="004F3B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389ACC" w14:textId="77777777" w:rsidR="00237CD6" w:rsidRPr="00DA3AF9" w:rsidRDefault="00237CD6" w:rsidP="00237CD6">
      <w:pPr>
        <w:jc w:val="both"/>
        <w:rPr>
          <w:rFonts w:ascii="Arial" w:hAnsi="Arial" w:cs="Arial"/>
          <w:sz w:val="22"/>
          <w:szCs w:val="22"/>
        </w:rPr>
      </w:pPr>
    </w:p>
    <w:p w14:paraId="3A977EFE" w14:textId="77777777" w:rsidR="00237CD6" w:rsidRPr="00DA3AF9" w:rsidRDefault="00237CD6" w:rsidP="00237C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0EFABEA" w14:textId="77777777" w:rsidR="00237CD6" w:rsidRPr="00DA3AF9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A32173" w14:textId="77777777" w:rsidR="00237CD6" w:rsidRPr="00DA3AF9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4712C4" w14:textId="43F9D098" w:rsidR="00237CD6" w:rsidRPr="00DA3AF9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A3AF9" w:rsidRPr="00DA3AF9">
        <w:rPr>
          <w:rFonts w:ascii="Arial" w:hAnsi="Arial" w:cs="Arial"/>
          <w:color w:val="000000"/>
          <w:sz w:val="22"/>
          <w:szCs w:val="22"/>
        </w:rPr>
        <w:t>1</w:t>
      </w:r>
      <w:r w:rsidR="002F0A72">
        <w:rPr>
          <w:rFonts w:ascii="Arial" w:hAnsi="Arial" w:cs="Arial"/>
          <w:color w:val="000000"/>
          <w:sz w:val="22"/>
          <w:szCs w:val="22"/>
        </w:rPr>
        <w:t>7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 w:rsidR="002F0A72">
        <w:rPr>
          <w:rFonts w:ascii="Arial" w:hAnsi="Arial" w:cs="Arial"/>
          <w:color w:val="000000"/>
          <w:sz w:val="22"/>
          <w:szCs w:val="22"/>
        </w:rPr>
        <w:t>10</w:t>
      </w:r>
      <w:r w:rsidRPr="00DA3AF9">
        <w:rPr>
          <w:rFonts w:ascii="Arial" w:hAnsi="Arial" w:cs="Arial"/>
          <w:color w:val="000000"/>
          <w:sz w:val="22"/>
          <w:szCs w:val="22"/>
        </w:rPr>
        <w:t>.2022r. do godziny 12:30 wpłynęł</w:t>
      </w:r>
      <w:r w:rsidR="004F3B39" w:rsidRPr="00DA3AF9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2F0A72">
        <w:rPr>
          <w:rFonts w:ascii="Arial" w:hAnsi="Arial" w:cs="Arial"/>
          <w:color w:val="000000"/>
          <w:sz w:val="22"/>
          <w:szCs w:val="22"/>
        </w:rPr>
        <w:t>cztery</w:t>
      </w:r>
      <w:r w:rsidR="004F3B39"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4F3B39" w:rsidRPr="00DA3AF9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D118ECB" w14:textId="17A2D037" w:rsidR="00AB4CE7" w:rsidRPr="00DA3AF9" w:rsidRDefault="00AB4CE7" w:rsidP="00AB4CE7">
      <w:pPr>
        <w:rPr>
          <w:rFonts w:ascii="Arial" w:hAnsi="Arial" w:cs="Arial"/>
          <w:sz w:val="22"/>
          <w:szCs w:val="22"/>
          <w:u w:val="single"/>
        </w:rPr>
      </w:pPr>
    </w:p>
    <w:p w14:paraId="0A492492" w14:textId="26506F64" w:rsidR="004F3B39" w:rsidRPr="00DA3AF9" w:rsidRDefault="004F3B39" w:rsidP="00AB4CE7">
      <w:pPr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>Oferta nr 1</w:t>
      </w:r>
    </w:p>
    <w:p w14:paraId="4669FDE1" w14:textId="77777777" w:rsidR="002F0A72" w:rsidRDefault="002F0A72" w:rsidP="00AB4CE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Aarsleff</w:t>
      </w:r>
      <w:proofErr w:type="spellEnd"/>
      <w:r>
        <w:rPr>
          <w:rFonts w:ascii="Arial" w:hAnsi="Arial" w:cs="Arial"/>
          <w:sz w:val="22"/>
          <w:szCs w:val="22"/>
        </w:rPr>
        <w:t xml:space="preserve"> Sp. z o.o.</w:t>
      </w:r>
    </w:p>
    <w:p w14:paraId="45EF2605" w14:textId="77777777" w:rsidR="002F0A72" w:rsidRDefault="002F0A7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Wyścigowa 6</w:t>
      </w:r>
    </w:p>
    <w:p w14:paraId="5BBF218A" w14:textId="4CFDF6BA" w:rsidR="00DA3AF9" w:rsidRPr="00DA3AF9" w:rsidRDefault="002F0A72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02-681 Warszawa</w:t>
      </w:r>
    </w:p>
    <w:p w14:paraId="468D68A0" w14:textId="77777777" w:rsidR="00DA3AF9" w:rsidRPr="00DA3AF9" w:rsidRDefault="00DA3AF9" w:rsidP="00AB4CE7">
      <w:pPr>
        <w:rPr>
          <w:rFonts w:ascii="Arial" w:hAnsi="Arial" w:cs="Arial"/>
          <w:sz w:val="22"/>
          <w:szCs w:val="22"/>
        </w:rPr>
      </w:pPr>
    </w:p>
    <w:p w14:paraId="06819989" w14:textId="5D135EE6" w:rsidR="00237CD6" w:rsidRPr="00DA3AF9" w:rsidRDefault="00237CD6" w:rsidP="00237CD6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Cena brutto oferty:</w:t>
      </w:r>
      <w:r w:rsidR="00DA3AF9" w:rsidRPr="00DA3AF9">
        <w:rPr>
          <w:rFonts w:ascii="Arial" w:hAnsi="Arial" w:cs="Arial"/>
          <w:sz w:val="22"/>
          <w:szCs w:val="22"/>
        </w:rPr>
        <w:t xml:space="preserve"> </w:t>
      </w:r>
      <w:r w:rsidR="002F0A72">
        <w:rPr>
          <w:rFonts w:ascii="Arial" w:hAnsi="Arial" w:cs="Arial"/>
          <w:sz w:val="22"/>
          <w:szCs w:val="22"/>
        </w:rPr>
        <w:t>357 796,59</w:t>
      </w:r>
      <w:r w:rsidR="00DA3AF9" w:rsidRPr="00DA3AF9">
        <w:rPr>
          <w:rFonts w:ascii="Arial" w:hAnsi="Arial" w:cs="Arial"/>
          <w:sz w:val="22"/>
          <w:szCs w:val="22"/>
        </w:rPr>
        <w:t xml:space="preserve"> zł</w:t>
      </w:r>
    </w:p>
    <w:p w14:paraId="34E8B4A7" w14:textId="39B8B715" w:rsidR="00FE3DDA" w:rsidRPr="00DA3AF9" w:rsidRDefault="00FE3DDA" w:rsidP="00FE3DDA">
      <w:pPr>
        <w:jc w:val="both"/>
        <w:rPr>
          <w:rFonts w:ascii="Arial" w:hAnsi="Arial" w:cs="Arial"/>
          <w:sz w:val="22"/>
          <w:szCs w:val="22"/>
        </w:rPr>
      </w:pPr>
    </w:p>
    <w:p w14:paraId="7E546124" w14:textId="1C06B5F1" w:rsidR="00FE3DDA" w:rsidRPr="00DA3AF9" w:rsidRDefault="00FE3DDA" w:rsidP="00FE3DDA">
      <w:pPr>
        <w:jc w:val="both"/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>Oferta nr 2</w:t>
      </w:r>
    </w:p>
    <w:p w14:paraId="18BBA445" w14:textId="02926F9A" w:rsidR="00DA3AF9" w:rsidRDefault="002F0A72" w:rsidP="004F3B3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Cons</w:t>
      </w:r>
      <w:proofErr w:type="spellEnd"/>
      <w:r>
        <w:rPr>
          <w:rFonts w:ascii="Arial" w:hAnsi="Arial" w:cs="Arial"/>
          <w:sz w:val="22"/>
          <w:szCs w:val="22"/>
        </w:rPr>
        <w:t xml:space="preserve"> Control System Sp. z o.o.</w:t>
      </w:r>
    </w:p>
    <w:p w14:paraId="46D01BFF" w14:textId="767C2761" w:rsidR="002F0A72" w:rsidRDefault="002F0A72" w:rsidP="004F3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Klonowa 3</w:t>
      </w:r>
    </w:p>
    <w:p w14:paraId="49D167BA" w14:textId="356AABD8" w:rsidR="002F0A72" w:rsidRPr="00DA3AF9" w:rsidRDefault="002F0A72" w:rsidP="004F3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66-016 Czerwieńsk</w:t>
      </w:r>
    </w:p>
    <w:p w14:paraId="2F8E0014" w14:textId="77777777" w:rsidR="00DA3AF9" w:rsidRPr="00DA3AF9" w:rsidRDefault="00DA3AF9" w:rsidP="004F3B39">
      <w:pPr>
        <w:jc w:val="both"/>
        <w:rPr>
          <w:rFonts w:ascii="Arial" w:hAnsi="Arial" w:cs="Arial"/>
          <w:sz w:val="22"/>
          <w:szCs w:val="22"/>
        </w:rPr>
      </w:pPr>
    </w:p>
    <w:p w14:paraId="454F9419" w14:textId="376FA102" w:rsidR="00A66E83" w:rsidRDefault="00A66E83" w:rsidP="00A66E83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Cena brutto oferty:</w:t>
      </w:r>
      <w:r w:rsidR="00DA3AF9" w:rsidRPr="00DA3AF9">
        <w:rPr>
          <w:rFonts w:ascii="Arial" w:hAnsi="Arial" w:cs="Arial"/>
          <w:sz w:val="22"/>
          <w:szCs w:val="22"/>
        </w:rPr>
        <w:t xml:space="preserve"> </w:t>
      </w:r>
      <w:r w:rsidR="002F0A72">
        <w:rPr>
          <w:rFonts w:ascii="Arial" w:hAnsi="Arial" w:cs="Arial"/>
          <w:sz w:val="22"/>
          <w:szCs w:val="22"/>
        </w:rPr>
        <w:t>299 995,67</w:t>
      </w:r>
      <w:r w:rsidR="00DA3AF9" w:rsidRPr="00DA3AF9">
        <w:rPr>
          <w:rFonts w:ascii="Arial" w:hAnsi="Arial" w:cs="Arial"/>
          <w:sz w:val="22"/>
          <w:szCs w:val="22"/>
        </w:rPr>
        <w:t xml:space="preserve"> zł</w:t>
      </w:r>
    </w:p>
    <w:p w14:paraId="5080A8CF" w14:textId="72D8FA4B" w:rsidR="002F0A72" w:rsidRDefault="002F0A72" w:rsidP="00A66E83">
      <w:pPr>
        <w:rPr>
          <w:rFonts w:ascii="Arial" w:hAnsi="Arial" w:cs="Arial"/>
          <w:sz w:val="22"/>
          <w:szCs w:val="22"/>
        </w:rPr>
      </w:pPr>
    </w:p>
    <w:p w14:paraId="0906FB12" w14:textId="42951B6F" w:rsidR="002F0A72" w:rsidRDefault="002F0A72" w:rsidP="00A66E8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3</w:t>
      </w:r>
    </w:p>
    <w:p w14:paraId="6D4A477D" w14:textId="4C1CAFC7" w:rsidR="002F0A72" w:rsidRDefault="002F0A72" w:rsidP="00A66E8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Blejkan</w:t>
      </w:r>
      <w:proofErr w:type="spellEnd"/>
      <w:r>
        <w:rPr>
          <w:rFonts w:ascii="Arial" w:hAnsi="Arial" w:cs="Arial"/>
          <w:sz w:val="22"/>
          <w:szCs w:val="22"/>
        </w:rPr>
        <w:t xml:space="preserve"> Spółka Akcyjna</w:t>
      </w:r>
    </w:p>
    <w:p w14:paraId="03905218" w14:textId="5E381CA6" w:rsidR="002F0A72" w:rsidRDefault="002F0A72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Transportowa 25</w:t>
      </w:r>
    </w:p>
    <w:p w14:paraId="29AFFAC0" w14:textId="131137C1" w:rsidR="002F0A72" w:rsidRDefault="002F0A72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70-715 Szczecin</w:t>
      </w:r>
    </w:p>
    <w:p w14:paraId="1694B3FE" w14:textId="61C9D8AF" w:rsidR="002F0A72" w:rsidRDefault="002F0A72" w:rsidP="00A66E83">
      <w:pPr>
        <w:rPr>
          <w:rFonts w:ascii="Arial" w:hAnsi="Arial" w:cs="Arial"/>
          <w:sz w:val="22"/>
          <w:szCs w:val="22"/>
        </w:rPr>
      </w:pPr>
    </w:p>
    <w:p w14:paraId="41304DD5" w14:textId="77777777" w:rsidR="00E05959" w:rsidRDefault="002F0A72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354</w:t>
      </w:r>
      <w:r w:rsidR="00E0595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312</w:t>
      </w:r>
      <w:r w:rsidR="00E05959">
        <w:rPr>
          <w:rFonts w:ascii="Arial" w:hAnsi="Arial" w:cs="Arial"/>
          <w:sz w:val="22"/>
          <w:szCs w:val="22"/>
        </w:rPr>
        <w:t>,57 zł</w:t>
      </w:r>
    </w:p>
    <w:p w14:paraId="6C282752" w14:textId="77777777" w:rsidR="00E05959" w:rsidRDefault="00E05959" w:rsidP="00A66E83">
      <w:pPr>
        <w:rPr>
          <w:rFonts w:ascii="Arial" w:hAnsi="Arial" w:cs="Arial"/>
          <w:sz w:val="22"/>
          <w:szCs w:val="22"/>
        </w:rPr>
      </w:pPr>
    </w:p>
    <w:p w14:paraId="66DEDCE3" w14:textId="77777777" w:rsidR="00E05959" w:rsidRDefault="00E05959" w:rsidP="00A66E8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4</w:t>
      </w:r>
    </w:p>
    <w:p w14:paraId="5FAB6E38" w14:textId="77777777" w:rsidR="00E05959" w:rsidRDefault="00E05959" w:rsidP="00A66E8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Terkan</w:t>
      </w:r>
      <w:proofErr w:type="spellEnd"/>
      <w:r>
        <w:rPr>
          <w:rFonts w:ascii="Arial" w:hAnsi="Arial" w:cs="Arial"/>
          <w:sz w:val="22"/>
          <w:szCs w:val="22"/>
        </w:rPr>
        <w:t xml:space="preserve"> Sp. z o.o. sp. k.</w:t>
      </w:r>
    </w:p>
    <w:p w14:paraId="2BA68FC6" w14:textId="77777777" w:rsidR="00E05959" w:rsidRDefault="00E05959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Grzegorz 37A</w:t>
      </w:r>
    </w:p>
    <w:p w14:paraId="3B905666" w14:textId="77777777" w:rsidR="00E05959" w:rsidRDefault="00E05959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87-140 Chełmża</w:t>
      </w:r>
    </w:p>
    <w:p w14:paraId="1B87CDEE" w14:textId="77777777" w:rsidR="00E05959" w:rsidRDefault="00E05959" w:rsidP="00A66E83">
      <w:pPr>
        <w:rPr>
          <w:rFonts w:ascii="Arial" w:hAnsi="Arial" w:cs="Arial"/>
          <w:sz w:val="22"/>
          <w:szCs w:val="22"/>
        </w:rPr>
      </w:pPr>
    </w:p>
    <w:p w14:paraId="178AA15F" w14:textId="13A2C07E" w:rsidR="002F0A72" w:rsidRPr="002F0A72" w:rsidRDefault="00E05959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305 207,80 zł</w:t>
      </w:r>
      <w:r w:rsidR="002F0A72">
        <w:rPr>
          <w:rFonts w:ascii="Arial" w:hAnsi="Arial" w:cs="Arial"/>
          <w:sz w:val="22"/>
          <w:szCs w:val="22"/>
        </w:rPr>
        <w:t xml:space="preserve"> </w:t>
      </w:r>
    </w:p>
    <w:p w14:paraId="2278663A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08748C7D" w14:textId="77777777" w:rsidR="00AD6C52" w:rsidRPr="00DA3AF9" w:rsidRDefault="00AD6C52">
      <w:pPr>
        <w:rPr>
          <w:rFonts w:ascii="Arial" w:hAnsi="Arial" w:cs="Arial"/>
          <w:sz w:val="22"/>
          <w:szCs w:val="22"/>
        </w:rPr>
      </w:pPr>
    </w:p>
    <w:sectPr w:rsidR="00AD6C52" w:rsidRPr="00DA3AF9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43BED7E8" w:rsidR="00F31667" w:rsidRPr="002F0A72" w:rsidRDefault="0051133F" w:rsidP="00B32867">
        <w:pPr>
          <w:pStyle w:val="Stopka"/>
          <w:rPr>
            <w:rFonts w:ascii="Arial" w:hAnsi="Arial" w:cs="Arial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2F0A72" w:rsidRPr="002F0A72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1070258032"/>
            <w:docPartObj>
              <w:docPartGallery w:val="Page Numbers (Bottom of Page)"/>
              <w:docPartUnique/>
            </w:docPartObj>
          </w:sdtPr>
          <w:sdtContent>
            <w:r w:rsidR="002F0A72" w:rsidRPr="00E95C7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1C73A19D" wp14:editId="1B0BD51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9C2D1" id="Łącznik prosty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F0A72" w:rsidRPr="00E95C7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2FFB5B2E" wp14:editId="58E5BC8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35A8F" id="Łącznik prosty 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F0A72" w:rsidRPr="00E95C7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007EE941" wp14:editId="1FC7246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105A4" id="Łącznik prosty 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F0A72" w:rsidRPr="00E95C7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35CC4954" wp14:editId="7925EC8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37BE5" id="Łącznik prosty 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F0A72" w:rsidRPr="00E95C7C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Znak sprawy: 21/2022/</w:t>
            </w:r>
            <w:proofErr w:type="spellStart"/>
            <w:r w:rsidR="002F0A72" w:rsidRPr="00E95C7C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KSz</w:t>
            </w:r>
            <w:proofErr w:type="spellEnd"/>
            <w:r w:rsidR="002F0A72" w:rsidRPr="00E95C7C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                  Remont kolektora CC2-etap 2 w ul. 11 Listopada od ul. Strzeleckiej do ul. Matejki (odcinek S1-S10)         (R/08/2022)                                                                                                                                        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E05959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C90"/>
    <w:multiLevelType w:val="hybridMultilevel"/>
    <w:tmpl w:val="7A548B7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5411">
    <w:abstractNumId w:val="0"/>
  </w:num>
  <w:num w:numId="2" w16cid:durableId="485171051">
    <w:abstractNumId w:val="1"/>
  </w:num>
  <w:num w:numId="3" w16cid:durableId="123072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50D7"/>
    <w:rsid w:val="00220362"/>
    <w:rsid w:val="00237CD6"/>
    <w:rsid w:val="00251C57"/>
    <w:rsid w:val="002658BA"/>
    <w:rsid w:val="002C332D"/>
    <w:rsid w:val="002F0A72"/>
    <w:rsid w:val="003B7617"/>
    <w:rsid w:val="004C4074"/>
    <w:rsid w:val="004F3B39"/>
    <w:rsid w:val="0051133F"/>
    <w:rsid w:val="00514B61"/>
    <w:rsid w:val="00724D4A"/>
    <w:rsid w:val="007571DD"/>
    <w:rsid w:val="00907024"/>
    <w:rsid w:val="00953FD1"/>
    <w:rsid w:val="00A26776"/>
    <w:rsid w:val="00A66E83"/>
    <w:rsid w:val="00A77691"/>
    <w:rsid w:val="00AB4CE7"/>
    <w:rsid w:val="00AD6C52"/>
    <w:rsid w:val="00B32867"/>
    <w:rsid w:val="00B40C2E"/>
    <w:rsid w:val="00B52707"/>
    <w:rsid w:val="00C165DE"/>
    <w:rsid w:val="00C774A1"/>
    <w:rsid w:val="00D77D47"/>
    <w:rsid w:val="00DA3AF9"/>
    <w:rsid w:val="00DE0825"/>
    <w:rsid w:val="00E05959"/>
    <w:rsid w:val="00E942D6"/>
    <w:rsid w:val="00EB1A39"/>
    <w:rsid w:val="00F13D34"/>
    <w:rsid w:val="00F5476B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37CD6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F3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2022-03-21T12:50:00Z</cp:lastPrinted>
  <dcterms:created xsi:type="dcterms:W3CDTF">2022-10-17T11:33:00Z</dcterms:created>
  <dcterms:modified xsi:type="dcterms:W3CDTF">2022-10-17T11:48:00Z</dcterms:modified>
</cp:coreProperties>
</file>