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B45C0" w14:textId="4C5C9302" w:rsidR="00994DD6" w:rsidRPr="001A26C2" w:rsidRDefault="00994DD6" w:rsidP="00994DD6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A26C2">
        <w:rPr>
          <w:rFonts w:ascii="Arial" w:hAnsi="Arial" w:cs="Arial"/>
          <w:b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</w:t>
      </w:r>
      <w:r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EC768C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2D3FBF6D" w14:textId="77777777" w:rsidR="00994DD6" w:rsidRPr="001A26C2" w:rsidRDefault="00994DD6" w:rsidP="00994DD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9F88ED" w14:textId="77777777" w:rsidR="00994DD6" w:rsidRPr="001A26C2" w:rsidRDefault="00994DD6" w:rsidP="00994DD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 xml:space="preserve">Wykonawca / Wykonawcy składający wspólną ofertę </w:t>
      </w:r>
    </w:p>
    <w:p w14:paraId="605494C8" w14:textId="77777777" w:rsidR="00994DD6" w:rsidRPr="001A26C2" w:rsidRDefault="00994DD6" w:rsidP="00994DD6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</w:t>
      </w:r>
      <w:r w:rsidRPr="001A26C2">
        <w:rPr>
          <w:rFonts w:ascii="Arial" w:eastAsia="Times New Roman" w:hAnsi="Arial" w:cs="Arial"/>
          <w:sz w:val="24"/>
          <w:szCs w:val="24"/>
          <w:lang w:eastAsia="pl-PL"/>
        </w:rPr>
        <w:t>.....</w:t>
      </w:r>
    </w:p>
    <w:p w14:paraId="27DCAEB3" w14:textId="77777777" w:rsidR="00994DD6" w:rsidRDefault="00994DD6" w:rsidP="00994DD6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</w:t>
      </w:r>
      <w:r w:rsidRPr="001A26C2">
        <w:rPr>
          <w:rFonts w:ascii="Arial" w:eastAsia="Times New Roman" w:hAnsi="Arial" w:cs="Arial"/>
          <w:sz w:val="24"/>
          <w:szCs w:val="24"/>
          <w:lang w:eastAsia="pl-PL"/>
        </w:rPr>
        <w:t>....</w:t>
      </w:r>
    </w:p>
    <w:p w14:paraId="5826D980" w14:textId="77777777" w:rsidR="00994DD6" w:rsidRPr="001A26C2" w:rsidRDefault="00994DD6" w:rsidP="00994DD6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A26C2">
        <w:rPr>
          <w:rFonts w:ascii="Arial" w:eastAsia="Times New Roman" w:hAnsi="Arial" w:cs="Arial"/>
          <w:sz w:val="18"/>
          <w:szCs w:val="18"/>
          <w:lang w:eastAsia="pl-PL"/>
        </w:rPr>
        <w:t xml:space="preserve">(nazwa,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Pr="001A26C2">
        <w:rPr>
          <w:rFonts w:ascii="Arial" w:eastAsia="Times New Roman" w:hAnsi="Arial" w:cs="Arial"/>
          <w:sz w:val="18"/>
          <w:szCs w:val="18"/>
          <w:lang w:eastAsia="pl-PL"/>
        </w:rPr>
        <w:t>adres</w:t>
      </w:r>
      <w:r>
        <w:rPr>
          <w:rFonts w:ascii="Arial" w:eastAsia="Times New Roman" w:hAnsi="Arial" w:cs="Arial"/>
          <w:sz w:val="18"/>
          <w:szCs w:val="18"/>
          <w:lang w:eastAsia="pl-PL"/>
        </w:rPr>
        <w:t>owe</w:t>
      </w:r>
      <w:r w:rsidRPr="001A26C2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035BDB36" w14:textId="77777777" w:rsidR="0068048F" w:rsidRDefault="0068048F" w:rsidP="00994DD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61CA4E2A" w14:textId="77777777" w:rsidR="0068048F" w:rsidRDefault="0068048F" w:rsidP="00994DD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38E3F097" w14:textId="5A847C5D" w:rsidR="00994DD6" w:rsidRPr="002370E9" w:rsidRDefault="00994DD6" w:rsidP="00994DD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2370E9">
        <w:rPr>
          <w:rFonts w:ascii="Arial" w:eastAsia="Times New Roman" w:hAnsi="Arial" w:cs="Arial"/>
          <w:b/>
          <w:sz w:val="28"/>
          <w:szCs w:val="28"/>
        </w:rPr>
        <w:t>WYKAZ   OSÓB</w:t>
      </w:r>
    </w:p>
    <w:p w14:paraId="1B91AED2" w14:textId="77777777" w:rsidR="00994DD6" w:rsidRPr="001A26C2" w:rsidRDefault="00994DD6" w:rsidP="00994DD6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EEC703A" w14:textId="4B555F66" w:rsidR="00994DD6" w:rsidRPr="0068048F" w:rsidRDefault="00994DD6" w:rsidP="0068048F">
      <w:pPr>
        <w:jc w:val="both"/>
        <w:rPr>
          <w:rFonts w:ascii="Times New Roman" w:eastAsia="Arial" w:hAnsi="Times New Roman" w:cs="Arial"/>
          <w:lang w:eastAsia="zh-CN"/>
        </w:rPr>
      </w:pPr>
      <w:r w:rsidRPr="0068048F">
        <w:rPr>
          <w:rFonts w:ascii="Arial" w:hAnsi="Arial" w:cs="Arial"/>
        </w:rPr>
        <w:t xml:space="preserve">W związku ze złożeniem oferty w postępowaniu o udzielenie zamówienia publicznego pn.: </w:t>
      </w:r>
      <w:r w:rsidRPr="0068048F">
        <w:rPr>
          <w:rFonts w:ascii="Arial" w:hAnsi="Arial" w:cs="Arial"/>
          <w:b/>
          <w:bCs/>
        </w:rPr>
        <w:t>„</w:t>
      </w:r>
      <w:r w:rsidR="0068048F" w:rsidRPr="0068048F">
        <w:rPr>
          <w:rFonts w:ascii="Arial" w:eastAsia="Arial" w:hAnsi="Arial" w:cs="Arial"/>
          <w:b/>
          <w:bCs/>
          <w:lang w:eastAsia="zh-CN"/>
        </w:rPr>
        <w:t>B</w:t>
      </w:r>
      <w:r w:rsidR="0068048F" w:rsidRPr="0068048F">
        <w:rPr>
          <w:rFonts w:ascii="Arial" w:eastAsia="Arial" w:hAnsi="Arial" w:cs="Arial"/>
          <w:b/>
          <w:lang w:eastAsia="zh-CN"/>
        </w:rPr>
        <w:t>udowa żłobka w Chwaszczynie w ramach programu Maluch + (w formule zaprojektuj i wybuduj)</w:t>
      </w:r>
      <w:r w:rsidRPr="0068048F">
        <w:rPr>
          <w:rFonts w:ascii="Arial" w:hAnsi="Arial"/>
          <w:b/>
        </w:rPr>
        <w:t>”,</w:t>
      </w:r>
      <w:r w:rsidRPr="0068048F">
        <w:rPr>
          <w:rFonts w:ascii="Arial" w:hAnsi="Arial"/>
        </w:rPr>
        <w:t xml:space="preserve"> </w:t>
      </w:r>
      <w:r w:rsidRPr="0068048F">
        <w:rPr>
          <w:rFonts w:ascii="Arial" w:hAnsi="Arial" w:cs="Arial"/>
        </w:rPr>
        <w:t>wykonawca w celu potwierdzenia spełniania warunku udziału w postępowaniu określonego w Rozdziale VIII </w:t>
      </w:r>
      <w:r w:rsidR="00D7766C">
        <w:rPr>
          <w:rFonts w:ascii="Arial" w:hAnsi="Arial" w:cs="Arial"/>
        </w:rPr>
        <w:t>ust</w:t>
      </w:r>
      <w:r w:rsidRPr="0068048F">
        <w:rPr>
          <w:rFonts w:ascii="Arial" w:hAnsi="Arial" w:cs="Arial"/>
        </w:rPr>
        <w:t>. 2</w:t>
      </w:r>
      <w:r w:rsidR="00D7766C">
        <w:rPr>
          <w:rFonts w:ascii="Arial" w:hAnsi="Arial" w:cs="Arial"/>
        </w:rPr>
        <w:t xml:space="preserve"> pkt </w:t>
      </w:r>
      <w:r w:rsidRPr="0068048F">
        <w:rPr>
          <w:rFonts w:ascii="Arial" w:hAnsi="Arial" w:cs="Arial"/>
        </w:rPr>
        <w:t>1 SWZ przedstawia następując</w:t>
      </w:r>
      <w:r w:rsidR="0068048F">
        <w:rPr>
          <w:rFonts w:ascii="Arial" w:hAnsi="Arial" w:cs="Arial"/>
        </w:rPr>
        <w:t>e</w:t>
      </w:r>
      <w:r w:rsidRPr="0068048F">
        <w:rPr>
          <w:rFonts w:ascii="Arial" w:hAnsi="Arial" w:cs="Arial"/>
        </w:rPr>
        <w:t xml:space="preserve"> osob</w:t>
      </w:r>
      <w:r w:rsidR="00D7766C">
        <w:rPr>
          <w:rFonts w:ascii="Arial" w:hAnsi="Arial" w:cs="Arial"/>
        </w:rPr>
        <w:t>y</w:t>
      </w:r>
      <w:r w:rsidRPr="0068048F">
        <w:rPr>
          <w:rFonts w:ascii="Arial" w:hAnsi="Arial" w:cs="Arial"/>
        </w:rPr>
        <w:t>, które będ</w:t>
      </w:r>
      <w:r w:rsidR="00D7766C">
        <w:rPr>
          <w:rFonts w:ascii="Arial" w:hAnsi="Arial" w:cs="Arial"/>
        </w:rPr>
        <w:t>ą</w:t>
      </w:r>
      <w:r w:rsidRPr="0068048F">
        <w:rPr>
          <w:rFonts w:ascii="Arial" w:hAnsi="Arial" w:cs="Arial"/>
        </w:rPr>
        <w:t xml:space="preserve"> brał</w:t>
      </w:r>
      <w:r w:rsidR="00D7766C">
        <w:rPr>
          <w:rFonts w:ascii="Arial" w:hAnsi="Arial" w:cs="Arial"/>
        </w:rPr>
        <w:t>y</w:t>
      </w:r>
      <w:r w:rsidRPr="0068048F">
        <w:rPr>
          <w:rFonts w:ascii="Arial" w:hAnsi="Arial" w:cs="Arial"/>
        </w:rPr>
        <w:t xml:space="preserve"> udział w realizacji zamówienia:</w:t>
      </w:r>
    </w:p>
    <w:p w14:paraId="0F9A34EB" w14:textId="77777777" w:rsidR="00994DD6" w:rsidRPr="0068048F" w:rsidRDefault="00994DD6" w:rsidP="00994DD6">
      <w:pPr>
        <w:overflowPunct w:val="0"/>
        <w:autoSpaceDE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tbl>
      <w:tblPr>
        <w:tblW w:w="14034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5387"/>
        <w:gridCol w:w="2410"/>
        <w:gridCol w:w="3402"/>
      </w:tblGrid>
      <w:tr w:rsidR="00994DD6" w14:paraId="00EB86DA" w14:textId="77777777" w:rsidTr="007C3004">
        <w:trPr>
          <w:cantSplit/>
          <w:trHeight w:val="868"/>
        </w:trPr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ECD8AA" w14:textId="77777777" w:rsidR="00994DD6" w:rsidRPr="0062190D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E40BB8F" w14:textId="77777777" w:rsidR="00994DD6" w:rsidRPr="0062190D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>Imię i  nazwisko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6859EF" w14:textId="77777777" w:rsidR="00994DD6" w:rsidRPr="0062190D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24ED868" w14:textId="77777777" w:rsidR="00994DD6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Informacje na temat niezbędnych do wykonania zamówienia kwalifikacji zawodowych </w:t>
            </w:r>
          </w:p>
          <w:p w14:paraId="25D0B233" w14:textId="77777777" w:rsidR="00994DD6" w:rsidRPr="0062190D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>i uprawnień</w:t>
            </w:r>
            <w:r w:rsidRPr="0062190D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1)</w:t>
            </w: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 </w:t>
            </w:r>
          </w:p>
          <w:p w14:paraId="52510CA5" w14:textId="77777777" w:rsidR="00994DD6" w:rsidRPr="0062190D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62190D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0A5EF6AD" w14:textId="77777777" w:rsidR="00994DD6" w:rsidRPr="0062190D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82A116D" w14:textId="77777777" w:rsidR="00994DD6" w:rsidRPr="0062190D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osobą</w:t>
            </w:r>
            <w:r w:rsidRPr="0062190D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</w:tr>
      <w:tr w:rsidR="00994DD6" w14:paraId="520C792F" w14:textId="77777777" w:rsidTr="007C3004"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A0FD3C" w14:textId="77777777" w:rsidR="00994DD6" w:rsidRPr="0062190D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1FCECC" w14:textId="77777777" w:rsidR="00994DD6" w:rsidRPr="0062190D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4D51E8" w14:textId="77777777" w:rsidR="00994DD6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  <w:r w:rsidRPr="008F42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54C1D68" w14:textId="77777777" w:rsidR="00994DD6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10D661" w14:textId="77777777" w:rsidR="00994DD6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28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TAK / NIE </w:t>
            </w:r>
          </w:p>
          <w:p w14:paraId="24FD188A" w14:textId="77777777" w:rsidR="00994DD6" w:rsidRPr="00F12826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1282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1CA31CAF" w14:textId="77777777" w:rsidR="00994DD6" w:rsidRPr="0062190D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890220B" w14:textId="77777777" w:rsidR="00994DD6" w:rsidRPr="0062190D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0C76C9E1" w14:textId="77777777" w:rsidR="00994DD6" w:rsidRPr="0062190D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442B73F6" w14:textId="77777777" w:rsidR="00994DD6" w:rsidRPr="0062190D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2190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994DD6" w14:paraId="49DE3557" w14:textId="77777777" w:rsidTr="007C3004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F197" w14:textId="77777777" w:rsidR="00994DD6" w:rsidRPr="00DF186F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F186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E0ED0" w14:textId="77777777" w:rsidR="00994DD6" w:rsidRPr="00DF186F" w:rsidRDefault="00994DD6" w:rsidP="007C3004">
            <w:pPr>
              <w:overflowPunct w:val="0"/>
              <w:autoSpaceDE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186F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BB1D0C" w14:textId="77777777" w:rsidR="00994DD6" w:rsidRPr="00DF186F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F186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0564D3F" w14:textId="77777777" w:rsidR="00994DD6" w:rsidRPr="00DF186F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F186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</w:t>
            </w:r>
          </w:p>
        </w:tc>
      </w:tr>
      <w:tr w:rsidR="00994DD6" w14:paraId="3E95A983" w14:textId="77777777" w:rsidTr="007C3004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B12112" w14:textId="77777777" w:rsidR="00994DD6" w:rsidRPr="0068048F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Kierownik budowy</w:t>
            </w:r>
          </w:p>
          <w:p w14:paraId="624EA0E7" w14:textId="77777777" w:rsidR="00994DD6" w:rsidRPr="0068048F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D7FB760" w14:textId="77777777" w:rsidR="00994DD6" w:rsidRPr="003C71D0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C71D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…………………..……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</w:t>
            </w:r>
            <w:r w:rsidRPr="003C71D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AAC893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Nr uprawnień – 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3C71D0">
              <w:rPr>
                <w:rFonts w:ascii="Arial" w:hAnsi="Arial" w:cs="Arial"/>
                <w:sz w:val="24"/>
                <w:szCs w:val="24"/>
              </w:rPr>
              <w:t>...</w:t>
            </w:r>
          </w:p>
          <w:p w14:paraId="5DDD7C0D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Data wydania uprawnień - 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...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14ECF7F6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Zakres (specjalność, opis czynności do których upoważniają uprawnienia)  – …………………………………..…</w:t>
            </w:r>
            <w:r>
              <w:rPr>
                <w:rFonts w:ascii="Arial" w:hAnsi="Arial" w:cs="Arial"/>
                <w:sz w:val="24"/>
                <w:szCs w:val="24"/>
              </w:rPr>
              <w:t>………………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61F147CC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………………………..</w:t>
            </w:r>
          </w:p>
          <w:p w14:paraId="005C3621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………………..</w:t>
            </w:r>
          </w:p>
          <w:p w14:paraId="6C953B5F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………………..</w:t>
            </w:r>
          </w:p>
          <w:p w14:paraId="5ED79632" w14:textId="629A46EA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Wykształcenie 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</w:t>
            </w:r>
            <w:r w:rsidRPr="003C71D0">
              <w:rPr>
                <w:rFonts w:ascii="Arial" w:hAnsi="Arial" w:cs="Arial"/>
                <w:sz w:val="24"/>
                <w:szCs w:val="24"/>
              </w:rPr>
              <w:t>……..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9D302" w14:textId="77777777" w:rsidR="00994DD6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110BB36" w14:textId="77777777" w:rsidR="00994DD6" w:rsidRPr="00D934BF" w:rsidRDefault="00994DD6" w:rsidP="007C3004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AC507" w14:textId="77777777" w:rsidR="00994DD6" w:rsidRPr="003C71D0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4DD6" w14:paraId="123D93E2" w14:textId="77777777" w:rsidTr="007C3004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94D14C" w14:textId="77777777" w:rsidR="00994DD6" w:rsidRPr="003C71D0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E2961">
              <w:rPr>
                <w:sz w:val="24"/>
                <w:szCs w:val="24"/>
                <w:u w:val="single"/>
              </w:rPr>
              <w:t>Kierownik robót  branży elektrycznej</w:t>
            </w:r>
            <w:r w:rsidRPr="00CE2961">
              <w:rPr>
                <w:sz w:val="24"/>
                <w:szCs w:val="24"/>
              </w:rPr>
              <w:t xml:space="preserve"> </w:t>
            </w:r>
          </w:p>
          <w:p w14:paraId="7E2E07C1" w14:textId="77777777" w:rsidR="00994DD6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C71D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…………………..……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</w:t>
            </w:r>
            <w:r w:rsidRPr="003C71D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EC6B54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Nr uprawnień – 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3C71D0">
              <w:rPr>
                <w:rFonts w:ascii="Arial" w:hAnsi="Arial" w:cs="Arial"/>
                <w:sz w:val="24"/>
                <w:szCs w:val="24"/>
              </w:rPr>
              <w:t>...</w:t>
            </w:r>
          </w:p>
          <w:p w14:paraId="76DE44DD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Data wydania uprawnień - 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...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4804B9D6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Zakres (specjalność, opis czynności do których upoważniają uprawnienia)  – …………………………………..…</w:t>
            </w:r>
            <w:r>
              <w:rPr>
                <w:rFonts w:ascii="Arial" w:hAnsi="Arial" w:cs="Arial"/>
                <w:sz w:val="24"/>
                <w:szCs w:val="24"/>
              </w:rPr>
              <w:t>………………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785A21C7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………………………..</w:t>
            </w:r>
          </w:p>
          <w:p w14:paraId="34CEC3BC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………………..</w:t>
            </w:r>
          </w:p>
          <w:p w14:paraId="7B37C142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………………..</w:t>
            </w:r>
          </w:p>
          <w:p w14:paraId="0002199A" w14:textId="5B5EE594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lastRenderedPageBreak/>
              <w:t>Wykształcenie 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</w:t>
            </w:r>
            <w:r w:rsidRPr="003C71D0">
              <w:rPr>
                <w:rFonts w:ascii="Arial" w:hAnsi="Arial" w:cs="Arial"/>
                <w:sz w:val="24"/>
                <w:szCs w:val="24"/>
              </w:rPr>
              <w:t>……..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9CCBC9" w14:textId="77777777" w:rsidR="00994DD6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2C99D" w14:textId="77777777" w:rsidR="00994DD6" w:rsidRPr="003C71D0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4DD6" w14:paraId="63D1B497" w14:textId="77777777" w:rsidTr="007C3004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5F04B7" w14:textId="77777777" w:rsidR="00994DD6" w:rsidRPr="003C71D0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E2961">
              <w:rPr>
                <w:sz w:val="24"/>
                <w:szCs w:val="24"/>
                <w:u w:val="single"/>
              </w:rPr>
              <w:t>kierownik robót branży sanitarnej</w:t>
            </w:r>
            <w:r w:rsidRPr="00CE2961">
              <w:rPr>
                <w:sz w:val="24"/>
                <w:szCs w:val="24"/>
              </w:rPr>
              <w:t xml:space="preserve"> </w:t>
            </w:r>
          </w:p>
          <w:p w14:paraId="5B44C27C" w14:textId="77777777" w:rsidR="00994DD6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C71D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…………………..……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</w:t>
            </w:r>
            <w:r w:rsidRPr="003C71D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E5FF5C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Nr uprawnień – 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3C71D0">
              <w:rPr>
                <w:rFonts w:ascii="Arial" w:hAnsi="Arial" w:cs="Arial"/>
                <w:sz w:val="24"/>
                <w:szCs w:val="24"/>
              </w:rPr>
              <w:t>...</w:t>
            </w:r>
          </w:p>
          <w:p w14:paraId="4D827757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Data wydania uprawnień - 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...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21291575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Zakres (specjalność, opis czynności do których upoważniają uprawnienia)  – …………………………………..…</w:t>
            </w:r>
            <w:r>
              <w:rPr>
                <w:rFonts w:ascii="Arial" w:hAnsi="Arial" w:cs="Arial"/>
                <w:sz w:val="24"/>
                <w:szCs w:val="24"/>
              </w:rPr>
              <w:t>………………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4028DC9B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………………………..</w:t>
            </w:r>
          </w:p>
          <w:p w14:paraId="7AA3FB80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………………..</w:t>
            </w:r>
          </w:p>
          <w:p w14:paraId="7FF44B7E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………………..</w:t>
            </w:r>
          </w:p>
          <w:p w14:paraId="49166EB7" w14:textId="2FEABCEF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Wykształcenie 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</w:t>
            </w:r>
            <w:r w:rsidRPr="003C71D0">
              <w:rPr>
                <w:rFonts w:ascii="Arial" w:hAnsi="Arial" w:cs="Arial"/>
                <w:sz w:val="24"/>
                <w:szCs w:val="24"/>
              </w:rPr>
              <w:t>……..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A23606" w14:textId="77777777" w:rsidR="00994DD6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F7252" w14:textId="77777777" w:rsidR="00994DD6" w:rsidRPr="003C71D0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94DD6" w14:paraId="7B9966DA" w14:textId="77777777" w:rsidTr="007C3004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9E7FB" w14:textId="77777777" w:rsidR="00994DD6" w:rsidRPr="003C71D0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40D35">
              <w:rPr>
                <w:u w:val="single"/>
              </w:rPr>
              <w:t>Kierownik robót branży telekomunikacyjnej (teletechnicznej)</w:t>
            </w:r>
            <w:r w:rsidRPr="00440D35">
              <w:rPr>
                <w:b/>
                <w:bCs/>
              </w:rPr>
              <w:t xml:space="preserve"> </w:t>
            </w:r>
          </w:p>
          <w:p w14:paraId="3A15944D" w14:textId="77777777" w:rsidR="00994DD6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C71D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…………………..……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</w:t>
            </w:r>
            <w:r w:rsidRPr="003C71D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E71B39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Nr uprawnień – 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3C71D0">
              <w:rPr>
                <w:rFonts w:ascii="Arial" w:hAnsi="Arial" w:cs="Arial"/>
                <w:sz w:val="24"/>
                <w:szCs w:val="24"/>
              </w:rPr>
              <w:t>...</w:t>
            </w:r>
          </w:p>
          <w:p w14:paraId="050C3DF7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Data wydania uprawnień - 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...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41B1E18E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Zakres (specjalność, opis czynności do których upoważniają uprawnienia)  – …………………………………..…</w:t>
            </w:r>
            <w:r>
              <w:rPr>
                <w:rFonts w:ascii="Arial" w:hAnsi="Arial" w:cs="Arial"/>
                <w:sz w:val="24"/>
                <w:szCs w:val="24"/>
              </w:rPr>
              <w:t>………………</w:t>
            </w:r>
            <w:r w:rsidRPr="003C71D0"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6026E099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………………………..</w:t>
            </w:r>
          </w:p>
          <w:p w14:paraId="4E832985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lastRenderedPageBreak/>
              <w:t>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………………..</w:t>
            </w:r>
          </w:p>
          <w:p w14:paraId="18DCA84A" w14:textId="77777777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………………..</w:t>
            </w:r>
          </w:p>
          <w:p w14:paraId="7B5B8033" w14:textId="0CFF0EE2" w:rsidR="00994DD6" w:rsidRPr="003C71D0" w:rsidRDefault="00994DD6" w:rsidP="007C3004">
            <w:pPr>
              <w:overflowPunct w:val="0"/>
              <w:autoSpaceDE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C71D0">
              <w:rPr>
                <w:rFonts w:ascii="Arial" w:hAnsi="Arial" w:cs="Arial"/>
                <w:sz w:val="24"/>
                <w:szCs w:val="24"/>
              </w:rPr>
              <w:t>Wykształcenie 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</w:t>
            </w:r>
            <w:r w:rsidRPr="003C71D0">
              <w:rPr>
                <w:rFonts w:ascii="Arial" w:hAnsi="Arial" w:cs="Arial"/>
                <w:sz w:val="24"/>
                <w:szCs w:val="24"/>
              </w:rPr>
              <w:t>……..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21560" w14:textId="77777777" w:rsidR="00994DD6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AA644" w14:textId="77777777" w:rsidR="00994DD6" w:rsidRPr="003C71D0" w:rsidRDefault="00994DD6" w:rsidP="007C3004">
            <w:pPr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70BB3DA" w14:textId="77777777" w:rsidR="00994DD6" w:rsidRDefault="00994DD6" w:rsidP="00994DD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26FF9960" w14:textId="77777777" w:rsidR="00994DD6" w:rsidRPr="00D934BF" w:rsidRDefault="00994DD6" w:rsidP="00994DD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rPr>
          <w:rFonts w:ascii="Arial" w:hAnsi="Arial" w:cs="Arial"/>
          <w:i/>
          <w:iCs/>
          <w:sz w:val="20"/>
          <w:szCs w:val="20"/>
        </w:rPr>
      </w:pPr>
      <w:r w:rsidRPr="00D934BF">
        <w:rPr>
          <w:rFonts w:ascii="Arial" w:hAnsi="Arial" w:cs="Arial"/>
          <w:i/>
          <w:iCs/>
          <w:sz w:val="20"/>
          <w:szCs w:val="20"/>
          <w:u w:val="single"/>
        </w:rPr>
        <w:t>Uwagi:</w:t>
      </w:r>
      <w:r w:rsidRPr="00D934BF">
        <w:rPr>
          <w:rFonts w:ascii="Arial" w:hAnsi="Arial" w:cs="Arial"/>
          <w:bCs/>
          <w:i/>
          <w:iCs/>
          <w:sz w:val="20"/>
          <w:szCs w:val="20"/>
        </w:rPr>
        <w:tab/>
      </w:r>
    </w:p>
    <w:p w14:paraId="36ABAFEC" w14:textId="77777777" w:rsidR="00994DD6" w:rsidRPr="00D934BF" w:rsidRDefault="00994DD6" w:rsidP="00994DD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ind w:left="426" w:hanging="426"/>
        <w:jc w:val="both"/>
        <w:rPr>
          <w:rFonts w:ascii="Arial" w:hAnsi="Arial" w:cs="Arial"/>
          <w:i/>
          <w:iCs/>
          <w:sz w:val="20"/>
          <w:szCs w:val="20"/>
        </w:rPr>
      </w:pPr>
      <w:r w:rsidRPr="00D934BF">
        <w:rPr>
          <w:rFonts w:ascii="Arial" w:hAnsi="Arial" w:cs="Arial"/>
          <w:bCs/>
          <w:i/>
          <w:iCs/>
          <w:sz w:val="20"/>
          <w:szCs w:val="20"/>
        </w:rPr>
        <w:t xml:space="preserve">1) 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r w:rsidRPr="00D934BF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</w:t>
      </w:r>
      <w:r w:rsidRPr="00D934BF">
        <w:rPr>
          <w:rFonts w:ascii="Arial" w:hAnsi="Arial" w:cs="Arial"/>
          <w:i/>
          <w:iCs/>
          <w:sz w:val="20"/>
          <w:szCs w:val="20"/>
        </w:rPr>
        <w:t>szystkie informacje w kolumnie 2 tabeli  należy wpisać tak jak zostały zapisane w Decyzji potwierdzającej posiadane przez daną osobę uprawnienia budowlane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7388C57A" w14:textId="77777777" w:rsidR="00994DD6" w:rsidRPr="00D934BF" w:rsidRDefault="00994DD6" w:rsidP="00994DD6">
      <w:pPr>
        <w:spacing w:after="80"/>
        <w:ind w:left="426" w:hanging="426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  <w:r w:rsidRPr="00D934BF">
        <w:rPr>
          <w:rFonts w:ascii="Arial" w:hAnsi="Arial" w:cs="Arial"/>
          <w:i/>
          <w:iCs/>
          <w:sz w:val="20"/>
          <w:szCs w:val="20"/>
        </w:rPr>
        <w:t xml:space="preserve">2) 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r>
        <w:rPr>
          <w:rFonts w:ascii="Arial" w:hAnsi="Arial" w:cs="Arial"/>
          <w:i/>
          <w:iCs/>
          <w:sz w:val="20"/>
          <w:szCs w:val="20"/>
        </w:rPr>
        <w:tab/>
        <w:t>J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eżeli wykonawca składający ofertę dysponuje osobą wskazaną w kolumnie 1 tabeli należy </w:t>
      </w:r>
      <w:r>
        <w:rPr>
          <w:rFonts w:ascii="Arial" w:hAnsi="Arial" w:cs="Arial"/>
          <w:i/>
          <w:iCs/>
          <w:sz w:val="20"/>
          <w:szCs w:val="20"/>
        </w:rPr>
        <w:t>wpisać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934BF">
        <w:rPr>
          <w:rFonts w:ascii="Arial" w:hAnsi="Arial" w:cs="Arial"/>
          <w:b/>
          <w:bCs/>
          <w:i/>
          <w:iCs/>
          <w:sz w:val="20"/>
          <w:szCs w:val="20"/>
        </w:rPr>
        <w:t>TAK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(dysponowanie bezpośrednie na podstawie umowy o pracę, umowy zlecenia, kontraktu itp.)</w:t>
      </w:r>
      <w:r>
        <w:rPr>
          <w:rFonts w:ascii="Arial" w:hAnsi="Arial" w:cs="Arial"/>
          <w:i/>
          <w:iCs/>
          <w:sz w:val="20"/>
          <w:szCs w:val="20"/>
        </w:rPr>
        <w:t xml:space="preserve"> w kolumnie 3 tabeli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; jeżeli natomiast wykazana osoba została udostępniona przez inny podmiot w trybie art. 118 ustawy PZP (dysponowanie pośrednie) należy </w:t>
      </w:r>
      <w:r>
        <w:rPr>
          <w:rFonts w:ascii="Arial" w:hAnsi="Arial" w:cs="Arial"/>
          <w:i/>
          <w:iCs/>
          <w:sz w:val="20"/>
          <w:szCs w:val="20"/>
        </w:rPr>
        <w:t>wpisać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934BF">
        <w:rPr>
          <w:rFonts w:ascii="Arial" w:hAnsi="Arial" w:cs="Arial"/>
          <w:b/>
          <w:bCs/>
          <w:i/>
          <w:iCs/>
          <w:sz w:val="20"/>
          <w:szCs w:val="20"/>
        </w:rPr>
        <w:t>NIE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D934BF">
        <w:rPr>
          <w:rFonts w:ascii="Arial" w:hAnsi="Arial" w:cs="Arial"/>
          <w:i/>
          <w:iCs/>
          <w:sz w:val="20"/>
          <w:szCs w:val="20"/>
        </w:rPr>
        <w:t>w kolumnie 3 tabeli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i </w:t>
      </w:r>
      <w:r>
        <w:rPr>
          <w:rFonts w:ascii="Arial" w:hAnsi="Arial" w:cs="Arial"/>
          <w:i/>
          <w:iCs/>
          <w:sz w:val="20"/>
          <w:szCs w:val="20"/>
        </w:rPr>
        <w:t>podać</w:t>
      </w:r>
      <w:r w:rsidRPr="00D934BF">
        <w:rPr>
          <w:rFonts w:ascii="Arial" w:hAnsi="Arial" w:cs="Arial"/>
          <w:i/>
          <w:iCs/>
          <w:sz w:val="20"/>
          <w:szCs w:val="20"/>
        </w:rPr>
        <w:t xml:space="preserve"> w kolumnie </w:t>
      </w:r>
      <w:r>
        <w:rPr>
          <w:rFonts w:ascii="Arial" w:hAnsi="Arial" w:cs="Arial"/>
          <w:i/>
          <w:iCs/>
          <w:sz w:val="20"/>
          <w:szCs w:val="20"/>
        </w:rPr>
        <w:t xml:space="preserve">4 tabeli </w:t>
      </w:r>
      <w:r w:rsidRPr="00D934BF">
        <w:rPr>
          <w:rFonts w:ascii="Arial" w:hAnsi="Arial" w:cs="Arial"/>
          <w:i/>
          <w:iCs/>
          <w:sz w:val="20"/>
          <w:szCs w:val="20"/>
        </w:rPr>
        <w:t>dane podmiotu, który wskazaną osobę udostępnia w celu realizacji niniejszego zamówienia.</w:t>
      </w:r>
    </w:p>
    <w:p w14:paraId="610CC3DE" w14:textId="77777777" w:rsidR="00994DD6" w:rsidRPr="00D934BF" w:rsidRDefault="00994DD6" w:rsidP="00994DD6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41C300E0" w14:textId="16808075" w:rsidR="00994DD6" w:rsidRPr="00D934BF" w:rsidRDefault="00994DD6" w:rsidP="00994DD6">
      <w:pPr>
        <w:overflowPunct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34BF">
        <w:rPr>
          <w:rFonts w:ascii="Arial" w:hAnsi="Arial" w:cs="Arial"/>
          <w:bCs/>
          <w:sz w:val="24"/>
          <w:szCs w:val="24"/>
        </w:rPr>
        <w:t>Wykonawca jest zobowiązany do zapewnienia pełnej ochrony danych osobowych oraz zapewnienia zgodności ze wszelkimi obecnymi oraz przyszłymi przepisami prawa dotyczącymi ochrony danych osobowych.</w:t>
      </w:r>
    </w:p>
    <w:p w14:paraId="71057A6C" w14:textId="77777777" w:rsidR="00994DD6" w:rsidRDefault="00994DD6" w:rsidP="00994DD6">
      <w:pPr>
        <w:tabs>
          <w:tab w:val="left" w:pos="4544"/>
          <w:tab w:val="left" w:pos="5670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A367465" w14:textId="77777777" w:rsidR="00994DD6" w:rsidRPr="004341BB" w:rsidRDefault="00994DD6" w:rsidP="00994DD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61C4DF1" w14:textId="77777777" w:rsidR="00994DD6" w:rsidRPr="004341BB" w:rsidRDefault="00994DD6" w:rsidP="00994DD6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TEMAT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TRYBU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>WYKAZU</w:t>
      </w:r>
    </w:p>
    <w:p w14:paraId="56E6C4C8" w14:textId="77777777" w:rsidR="00994DD6" w:rsidRPr="004341BB" w:rsidRDefault="00994DD6" w:rsidP="00994DD6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 formie elektronicznej podpisany kwalifikowanym podpisem elektronicznym lub w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postaci elektronicznej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podpisany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 podpisem zaufanym lub podpisem osobistym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przez osobę upoważnioną / osoby upoważnione ze strony wykonawcy. </w:t>
      </w:r>
      <w:r w:rsidRPr="004C12E4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Wykaz składa się na wezwanie zamawiającego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 SWZ).</w:t>
      </w:r>
    </w:p>
    <w:p w14:paraId="339823AA" w14:textId="77777777" w:rsidR="00B558BC" w:rsidRDefault="00B558BC"/>
    <w:sectPr w:rsidR="00B558BC" w:rsidSect="00994DD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14EF9" w14:textId="77777777" w:rsidR="00FE34D5" w:rsidRDefault="00FE34D5">
      <w:pPr>
        <w:spacing w:after="0" w:line="240" w:lineRule="auto"/>
      </w:pPr>
      <w:r>
        <w:separator/>
      </w:r>
    </w:p>
  </w:endnote>
  <w:endnote w:type="continuationSeparator" w:id="0">
    <w:p w14:paraId="590C5916" w14:textId="77777777" w:rsidR="00FE34D5" w:rsidRDefault="00FE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E77BB" w14:textId="77777777" w:rsidR="00DD1053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041427E4" w14:textId="77777777" w:rsidR="00DD1053" w:rsidRDefault="00DD10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70DDB" w14:textId="77777777" w:rsidR="00FE34D5" w:rsidRDefault="00FE34D5">
      <w:pPr>
        <w:spacing w:after="0" w:line="240" w:lineRule="auto"/>
      </w:pPr>
      <w:r>
        <w:separator/>
      </w:r>
    </w:p>
  </w:footnote>
  <w:footnote w:type="continuationSeparator" w:id="0">
    <w:p w14:paraId="55B2DF8E" w14:textId="77777777" w:rsidR="00FE34D5" w:rsidRDefault="00FE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BB79E" w14:textId="3B97E09D" w:rsidR="00DD1053" w:rsidRDefault="00994DD6" w:rsidP="00B924C9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0" w:name="_Hlk64489316"/>
    <w:r w:rsidRPr="00BD6029">
      <w:rPr>
        <w:noProof/>
      </w:rPr>
      <w:drawing>
        <wp:inline distT="0" distB="0" distL="0" distR="0" wp14:anchorId="2B286306" wp14:editId="5E1DE2EF">
          <wp:extent cx="5762625" cy="1019175"/>
          <wp:effectExtent l="0" t="0" r="9525" b="9525"/>
          <wp:docPr id="1425778156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743FEE" w14:textId="1A142A0C" w:rsidR="00DD1053" w:rsidRPr="00EC768C" w:rsidRDefault="00C329DC" w:rsidP="00C329DC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1" w:name="_Hlk106527718"/>
    <w:r w:rsidRPr="00EC768C">
      <w:rPr>
        <w:b/>
        <w:bCs/>
        <w:i/>
        <w:iCs/>
        <w:sz w:val="20"/>
        <w:szCs w:val="20"/>
      </w:rPr>
      <w:t>Postępowanie  nr  ZP.271.</w:t>
    </w:r>
    <w:r w:rsidR="00EC768C" w:rsidRPr="00EC768C">
      <w:rPr>
        <w:b/>
        <w:bCs/>
        <w:i/>
        <w:iCs/>
        <w:sz w:val="20"/>
        <w:szCs w:val="20"/>
      </w:rPr>
      <w:t>47</w:t>
    </w:r>
    <w:r w:rsidRPr="00EC768C">
      <w:rPr>
        <w:b/>
        <w:bCs/>
        <w:i/>
        <w:iCs/>
        <w:sz w:val="20"/>
        <w:szCs w:val="20"/>
      </w:rPr>
      <w:t>.2024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88C"/>
    <w:rsid w:val="00435A91"/>
    <w:rsid w:val="004A2963"/>
    <w:rsid w:val="0068048F"/>
    <w:rsid w:val="007321DE"/>
    <w:rsid w:val="00864DC9"/>
    <w:rsid w:val="00933D1D"/>
    <w:rsid w:val="00994DD6"/>
    <w:rsid w:val="009C188C"/>
    <w:rsid w:val="009E6439"/>
    <w:rsid w:val="00A278EE"/>
    <w:rsid w:val="00A33F84"/>
    <w:rsid w:val="00B558BC"/>
    <w:rsid w:val="00B978CD"/>
    <w:rsid w:val="00C103F9"/>
    <w:rsid w:val="00C329DC"/>
    <w:rsid w:val="00C9489E"/>
    <w:rsid w:val="00CB31CA"/>
    <w:rsid w:val="00D7766C"/>
    <w:rsid w:val="00DD1053"/>
    <w:rsid w:val="00EC768C"/>
    <w:rsid w:val="00FE34D5"/>
    <w:rsid w:val="00FF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E9E58"/>
  <w15:chartTrackingRefBased/>
  <w15:docId w15:val="{2D195EEB-88E2-41C7-8013-E39AF5C54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DD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188C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188C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188C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188C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188C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188C"/>
    <w:pPr>
      <w:keepNext/>
      <w:keepLines/>
      <w:suppressAutoHyphens w:val="0"/>
      <w:autoSpaceDN/>
      <w:spacing w:before="40" w:after="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188C"/>
    <w:pPr>
      <w:keepNext/>
      <w:keepLines/>
      <w:suppressAutoHyphens w:val="0"/>
      <w:autoSpaceDN/>
      <w:spacing w:before="40" w:after="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188C"/>
    <w:pPr>
      <w:keepNext/>
      <w:keepLines/>
      <w:suppressAutoHyphens w:val="0"/>
      <w:autoSpaceDN/>
      <w:spacing w:after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188C"/>
    <w:pPr>
      <w:keepNext/>
      <w:keepLines/>
      <w:suppressAutoHyphens w:val="0"/>
      <w:autoSpaceDN/>
      <w:spacing w:after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18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18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18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18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18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18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18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18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18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188C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C18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188C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C18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188C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C18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188C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C18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18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18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188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4D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4DD6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94D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994DD6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customStyle="1" w:styleId="Nagwek20">
    <w:name w:val="Nagłówek2"/>
    <w:basedOn w:val="Normalny"/>
    <w:next w:val="Tekstpodstawowy"/>
    <w:rsid w:val="00994DD6"/>
    <w:pPr>
      <w:keepNext/>
      <w:widowControl w:val="0"/>
      <w:autoSpaceDE w:val="0"/>
      <w:autoSpaceDN/>
      <w:spacing w:before="240" w:after="120" w:line="240" w:lineRule="auto"/>
      <w:textAlignment w:val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4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4DD6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9</cp:revision>
  <dcterms:created xsi:type="dcterms:W3CDTF">2024-10-30T10:16:00Z</dcterms:created>
  <dcterms:modified xsi:type="dcterms:W3CDTF">2024-12-02T08:00:00Z</dcterms:modified>
</cp:coreProperties>
</file>