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F5562" w14:textId="77777777" w:rsidR="008A5EC8" w:rsidRPr="004150AF" w:rsidRDefault="008A5EC8" w:rsidP="008A5EC8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158286400"/>
      <w:r w:rsidRPr="004150AF">
        <w:rPr>
          <w:rFonts w:ascii="Times New Roman" w:eastAsia="Arial Unicode MS" w:hAnsi="Times New Roman" w:cs="Times New Roman"/>
          <w:i/>
          <w:lang w:eastAsia="ar-SA"/>
        </w:rPr>
        <w:t xml:space="preserve">Załącznik nr 6 do SWZ                    </w:t>
      </w:r>
    </w:p>
    <w:p w14:paraId="176B4D5F" w14:textId="77777777" w:rsidR="008A5EC8" w:rsidRPr="004150AF" w:rsidRDefault="008A5EC8" w:rsidP="008A5EC8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4150AF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4150A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0A83F4E8" w14:textId="77777777" w:rsidR="008A5EC8" w:rsidRPr="004150AF" w:rsidRDefault="008A5EC8" w:rsidP="008A5EC8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4150AF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03570F06" w14:textId="77777777" w:rsidR="008A5EC8" w:rsidRPr="004150AF" w:rsidRDefault="008A5EC8" w:rsidP="008A5EC8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150AF">
        <w:rPr>
          <w:rFonts w:ascii="Times New Roman" w:eastAsia="Arial Unicode MS" w:hAnsi="Times New Roman" w:cs="Times New Roman"/>
          <w:lang w:eastAsia="ar-SA"/>
        </w:rPr>
        <w:t>Adres Wykonawcy:.......................…………………………</w:t>
      </w:r>
    </w:p>
    <w:p w14:paraId="3DE80922" w14:textId="77777777" w:rsidR="008A5EC8" w:rsidRPr="004150AF" w:rsidRDefault="008A5EC8" w:rsidP="008A5EC8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  <w:r w:rsidRPr="004150AF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4150AF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4150AF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09B340C9" w14:textId="77777777" w:rsidR="008A5EC8" w:rsidRPr="004150AF" w:rsidRDefault="008A5EC8" w:rsidP="008A5EC8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</w:p>
    <w:p w14:paraId="3CC913EB" w14:textId="77777777" w:rsidR="008A5EC8" w:rsidRPr="004150AF" w:rsidRDefault="008A5EC8" w:rsidP="008A5EC8">
      <w:pPr>
        <w:widowControl w:val="0"/>
        <w:numPr>
          <w:ilvl w:val="0"/>
          <w:numId w:val="1"/>
        </w:numPr>
        <w:tabs>
          <w:tab w:val="clear" w:pos="0"/>
          <w:tab w:val="num" w:pos="432"/>
          <w:tab w:val="num" w:pos="1909"/>
        </w:tabs>
        <w:suppressAutoHyphens/>
        <w:autoSpaceDE w:val="0"/>
        <w:spacing w:after="200" w:line="240" w:lineRule="auto"/>
        <w:ind w:left="0" w:hanging="43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4150A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WYKAZ WYKONANYCH</w:t>
      </w:r>
    </w:p>
    <w:p w14:paraId="090E015B" w14:textId="77777777" w:rsidR="008A5EC8" w:rsidRPr="004150AF" w:rsidRDefault="008A5EC8" w:rsidP="008A5EC8">
      <w:pPr>
        <w:widowControl w:val="0"/>
        <w:numPr>
          <w:ilvl w:val="0"/>
          <w:numId w:val="1"/>
        </w:numPr>
        <w:tabs>
          <w:tab w:val="clear" w:pos="0"/>
          <w:tab w:val="num" w:pos="432"/>
          <w:tab w:val="num" w:pos="1909"/>
        </w:tabs>
        <w:suppressAutoHyphens/>
        <w:autoSpaceDE w:val="0"/>
        <w:spacing w:after="200" w:line="276" w:lineRule="auto"/>
        <w:ind w:left="0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150A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ROBÓT BUDOWLANYCH</w:t>
      </w:r>
    </w:p>
    <w:p w14:paraId="7956B182" w14:textId="77777777" w:rsidR="008A5EC8" w:rsidRPr="004150AF" w:rsidRDefault="008A5EC8" w:rsidP="008A5EC8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150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postępowaniu o udzielenie zamówienia publicznego na :</w:t>
      </w:r>
    </w:p>
    <w:p w14:paraId="0DE4C3F0" w14:textId="77777777" w:rsidR="008A5EC8" w:rsidRPr="00167B07" w:rsidRDefault="008A5EC8" w:rsidP="008A5EC8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B0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167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ul. Konopnickiej we Włoszczowie</w:t>
      </w:r>
      <w:r w:rsidRPr="00167B07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1C3D7D78" w14:textId="77777777" w:rsidR="008A5EC8" w:rsidRPr="00167B07" w:rsidRDefault="008A5EC8" w:rsidP="008A5EC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032FAB" w14:textId="77777777" w:rsidR="008A5EC8" w:rsidRPr="00167B07" w:rsidRDefault="008A5EC8" w:rsidP="008A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7B07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167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5B48B379" w14:textId="77777777" w:rsidR="008A5EC8" w:rsidRPr="00167B07" w:rsidRDefault="008A5EC8" w:rsidP="008A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560"/>
        <w:gridCol w:w="1842"/>
        <w:gridCol w:w="2057"/>
        <w:gridCol w:w="2057"/>
      </w:tblGrid>
      <w:tr w:rsidR="008A5EC8" w:rsidRPr="00167B07" w14:paraId="78CADFE8" w14:textId="77777777" w:rsidTr="00B76D70">
        <w:tc>
          <w:tcPr>
            <w:tcW w:w="2127" w:type="dxa"/>
            <w:shd w:val="clear" w:color="auto" w:fill="F3F3F3"/>
          </w:tcPr>
          <w:p w14:paraId="0F1A08A5" w14:textId="77777777" w:rsidR="008A5EC8" w:rsidRPr="00167B07" w:rsidRDefault="008A5EC8" w:rsidP="00B7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zamówienia</w:t>
            </w:r>
          </w:p>
          <w:p w14:paraId="74CA53B1" w14:textId="77777777" w:rsidR="008A5EC8" w:rsidRPr="00167B07" w:rsidRDefault="008A5EC8" w:rsidP="00B7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14:paraId="10F99E85" w14:textId="77777777" w:rsidR="008A5EC8" w:rsidRPr="00167B07" w:rsidRDefault="008A5EC8" w:rsidP="00B7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zamówienia </w:t>
            </w:r>
          </w:p>
          <w:p w14:paraId="53431979" w14:textId="77777777" w:rsidR="008A5EC8" w:rsidRPr="00167B07" w:rsidRDefault="008A5EC8" w:rsidP="00B7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14:paraId="503529E5" w14:textId="77777777" w:rsidR="008A5EC8" w:rsidRPr="00167B07" w:rsidRDefault="008A5EC8" w:rsidP="00B7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realizacji zamówienia</w:t>
            </w:r>
          </w:p>
          <w:p w14:paraId="22952876" w14:textId="77777777" w:rsidR="008A5EC8" w:rsidRPr="00167B07" w:rsidRDefault="008A5EC8" w:rsidP="00B7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(rozpoczęcie / zakończenie) </w:t>
            </w:r>
          </w:p>
        </w:tc>
        <w:tc>
          <w:tcPr>
            <w:tcW w:w="2057" w:type="dxa"/>
            <w:shd w:val="clear" w:color="auto" w:fill="F3F3F3"/>
          </w:tcPr>
          <w:p w14:paraId="4F3DEA6B" w14:textId="77777777" w:rsidR="008A5EC8" w:rsidRPr="00167B07" w:rsidRDefault="008A5EC8" w:rsidP="00B7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przedmiotowy zamówienia </w:t>
            </w:r>
          </w:p>
          <w:p w14:paraId="1556E384" w14:textId="77777777" w:rsidR="008A5EC8" w:rsidRPr="00167B07" w:rsidRDefault="008A5EC8" w:rsidP="00B7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robót budowlanych):</w:t>
            </w:r>
          </w:p>
          <w:p w14:paraId="4162EDDC" w14:textId="77777777" w:rsidR="008A5EC8" w:rsidRPr="00167B07" w:rsidRDefault="008A5EC8" w:rsidP="00B7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16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057" w:type="dxa"/>
            <w:shd w:val="clear" w:color="auto" w:fill="F3F3F3"/>
          </w:tcPr>
          <w:p w14:paraId="0B4BDF86" w14:textId="77777777" w:rsidR="008A5EC8" w:rsidRPr="00167B07" w:rsidRDefault="008A5EC8" w:rsidP="00B7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(załączyć), że roboty budowlane zostały wykonane należycie*</w:t>
            </w:r>
          </w:p>
        </w:tc>
      </w:tr>
      <w:tr w:rsidR="008A5EC8" w:rsidRPr="00167B07" w14:paraId="517FAEBC" w14:textId="77777777" w:rsidTr="00B76D70">
        <w:trPr>
          <w:trHeight w:val="750"/>
        </w:trPr>
        <w:tc>
          <w:tcPr>
            <w:tcW w:w="2127" w:type="dxa"/>
          </w:tcPr>
          <w:p w14:paraId="19FCCB62" w14:textId="77777777" w:rsidR="008A5EC8" w:rsidRPr="00167B07" w:rsidRDefault="008A5EC8" w:rsidP="00B76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132B12" w14:textId="77777777" w:rsidR="008A5EC8" w:rsidRPr="00167B07" w:rsidRDefault="008A5EC8" w:rsidP="00B76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681B6C" w14:textId="77777777" w:rsidR="008A5EC8" w:rsidRPr="00167B07" w:rsidRDefault="008A5EC8" w:rsidP="00B76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8F0B575" w14:textId="77777777" w:rsidR="008A5EC8" w:rsidRPr="00167B07" w:rsidRDefault="008A5EC8" w:rsidP="00B76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356E1E53" w14:textId="77777777" w:rsidR="008A5EC8" w:rsidRPr="00167B07" w:rsidRDefault="008A5EC8" w:rsidP="00B76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5C8E214E" w14:textId="77777777" w:rsidR="008A5EC8" w:rsidRPr="00167B07" w:rsidRDefault="008A5EC8" w:rsidP="00B76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53A08E4B" w14:textId="77777777" w:rsidR="008A5EC8" w:rsidRPr="00167B07" w:rsidRDefault="008A5EC8" w:rsidP="00B76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A5F33D2" w14:textId="77777777" w:rsidR="008A5EC8" w:rsidRPr="00167B07" w:rsidRDefault="008A5EC8" w:rsidP="008A5EC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153CABE" w14:textId="77777777" w:rsidR="008A5EC8" w:rsidRPr="00167B07" w:rsidRDefault="008A5EC8" w:rsidP="008A5EC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7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**) Należy podać przynajmniej </w:t>
      </w:r>
      <w:r w:rsidRPr="00167B07">
        <w:rPr>
          <w:rFonts w:ascii="Times New Roman" w:eastAsia="Andale Sans UI" w:hAnsi="Times New Roman" w:cs="Times New Roman"/>
          <w:sz w:val="20"/>
          <w:szCs w:val="20"/>
          <w:lang w:eastAsia="ar-SA"/>
        </w:rPr>
        <w:t xml:space="preserve">2 roboty o podobnym zakresie polegające na </w:t>
      </w:r>
      <w:r w:rsidRPr="00167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budowie, remoncie lub przebudowie drogi o min. wartości 500.000,00 złotych </w:t>
      </w:r>
      <w:r w:rsidRPr="00167B07">
        <w:rPr>
          <w:rFonts w:ascii="Times New Roman" w:eastAsia="Times New Roman" w:hAnsi="Times New Roman"/>
          <w:sz w:val="20"/>
          <w:szCs w:val="20"/>
          <w:lang w:eastAsia="pl-PL"/>
        </w:rPr>
        <w:t>każda</w:t>
      </w:r>
      <w:r w:rsidRPr="00167B07">
        <w:rPr>
          <w:rFonts w:ascii="Times New Roman" w:hAnsi="Times New Roman" w:cs="Times New Roman"/>
          <w:bCs/>
          <w:sz w:val="20"/>
          <w:szCs w:val="20"/>
        </w:rPr>
        <w:t>,</w:t>
      </w:r>
      <w:r w:rsidRPr="00167B07">
        <w:rPr>
          <w:rFonts w:ascii="Times New Roman" w:hAnsi="Times New Roman" w:cs="Times New Roman"/>
          <w:sz w:val="20"/>
          <w:szCs w:val="20"/>
        </w:rPr>
        <w:t xml:space="preserve"> potwierdzonych dokumentem,   że roboty te zostały wykonane w sposób należyty </w:t>
      </w:r>
      <w:r w:rsidRPr="00167B07">
        <w:rPr>
          <w:rFonts w:ascii="Times New Roman" w:eastAsia="Times New Roman" w:hAnsi="Times New Roman" w:cs="Times New Roman"/>
          <w:sz w:val="20"/>
          <w:szCs w:val="20"/>
          <w:lang w:eastAsia="pl-PL"/>
        </w:rPr>
        <w:t>i załączyć dokumenty wskazane w kol.5.</w:t>
      </w:r>
    </w:p>
    <w:p w14:paraId="2695B17E" w14:textId="77777777" w:rsidR="008A5EC8" w:rsidRPr="00167B07" w:rsidRDefault="008A5EC8" w:rsidP="008A5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C6F9C7" w14:textId="77777777" w:rsidR="008A5EC8" w:rsidRPr="00167B07" w:rsidRDefault="008A5EC8" w:rsidP="008A5EC8">
      <w:pPr>
        <w:tabs>
          <w:tab w:val="left" w:pos="-1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7B07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należy dołączyć dowody.</w:t>
      </w:r>
    </w:p>
    <w:p w14:paraId="07691A51" w14:textId="77777777" w:rsidR="008A5EC8" w:rsidRPr="00167B07" w:rsidRDefault="008A5EC8" w:rsidP="008A5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2352CA" w14:textId="77777777" w:rsidR="008A5EC8" w:rsidRPr="00167B07" w:rsidRDefault="008A5EC8" w:rsidP="008A5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7B0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…………………….., dnia ................ r.</w:t>
      </w:r>
    </w:p>
    <w:p w14:paraId="742C0684" w14:textId="77777777" w:rsidR="008A5EC8" w:rsidRPr="00167B07" w:rsidRDefault="008A5EC8" w:rsidP="008A5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7B07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(miejscowość)</w:t>
      </w:r>
    </w:p>
    <w:p w14:paraId="5802EED0" w14:textId="77777777" w:rsidR="008A5EC8" w:rsidRPr="00167B07" w:rsidRDefault="008A5EC8" w:rsidP="008A5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B07">
        <w:rPr>
          <w:rFonts w:ascii="Times New Roman" w:eastAsia="Arial" w:hAnsi="Times New Roman" w:cs="Times New Roman"/>
          <w:lang w:eastAsia="ar-SA"/>
        </w:rPr>
        <w:t xml:space="preserve">     </w:t>
      </w:r>
      <w:r w:rsidRPr="00167B0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03907AF5" w14:textId="77777777" w:rsidR="008A5EC8" w:rsidRPr="00167B07" w:rsidRDefault="008A5EC8" w:rsidP="008A5E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167B0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podpis Wykonawcy</w:t>
      </w:r>
    </w:p>
    <w:p w14:paraId="58C9B0DD" w14:textId="77777777" w:rsidR="008A5EC8" w:rsidRPr="00167B07" w:rsidRDefault="008A5EC8" w:rsidP="008A5E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167B0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lub osoby upoważnionej do reprezentowania Wykonawcy</w:t>
      </w:r>
    </w:p>
    <w:bookmarkEnd w:id="0"/>
    <w:p w14:paraId="4C930067" w14:textId="77777777" w:rsidR="008A5EC8" w:rsidRPr="000F6AF0" w:rsidRDefault="008A5EC8" w:rsidP="008A5E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18"/>
          <w:szCs w:val="18"/>
          <w:lang w:eastAsia="ar-SA"/>
        </w:rPr>
      </w:pPr>
    </w:p>
    <w:p w14:paraId="30C0323B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62500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C8"/>
    <w:rsid w:val="006A257E"/>
    <w:rsid w:val="008A5EC8"/>
    <w:rsid w:val="009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D5CE"/>
  <w15:chartTrackingRefBased/>
  <w15:docId w15:val="{0320EDE7-443B-4CFA-AA33-488289CD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EC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2024-07-09T09:11:00Z</dcterms:created>
  <dcterms:modified xsi:type="dcterms:W3CDTF">2024-07-09T09:11:00Z</dcterms:modified>
</cp:coreProperties>
</file>