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BC6E" w14:textId="77777777" w:rsidR="002B03A9" w:rsidRPr="00B54B1B" w:rsidRDefault="002B03A9" w:rsidP="002B03A9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442FBFC5" w14:textId="77777777" w:rsidR="002B03A9" w:rsidRDefault="002B03A9" w:rsidP="002B03A9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76DCD369" w14:textId="77777777" w:rsidR="002B03A9" w:rsidRDefault="002B03A9" w:rsidP="002B03A9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B03A9" w14:paraId="0CAC4043" w14:textId="77777777" w:rsidTr="00956A8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6419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B7DDCA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4588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03A9" w14:paraId="70C8D326" w14:textId="77777777" w:rsidTr="00956A8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FEC1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11EFAFB" w14:textId="77777777" w:rsidR="002B03A9" w:rsidRDefault="002B03A9" w:rsidP="00956A8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4EA5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03A9" w14:paraId="2C8F6F46" w14:textId="77777777" w:rsidTr="00956A8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5662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D7EC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03A9" w14:paraId="6C5E81E9" w14:textId="77777777" w:rsidTr="00956A8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91B2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1529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………………………………………………………………………………..*</w:t>
            </w:r>
          </w:p>
        </w:tc>
      </w:tr>
      <w:tr w:rsidR="002B03A9" w14:paraId="38208993" w14:textId="77777777" w:rsidTr="00956A86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B472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92300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 -mail: ……………………………………………………………………………..*</w:t>
            </w:r>
          </w:p>
        </w:tc>
      </w:tr>
      <w:tr w:rsidR="002B03A9" w14:paraId="5F4E8BDD" w14:textId="77777777" w:rsidTr="00956A8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91D3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1D79" w14:textId="77777777" w:rsidR="002B03A9" w:rsidRDefault="002B03A9" w:rsidP="00956A8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58BE728" wp14:editId="332FAA4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F03FA6" w14:textId="77777777" w:rsidR="002B03A9" w:rsidRDefault="002B03A9" w:rsidP="002B03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BE728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F03FA6" w14:textId="77777777" w:rsidR="002B03A9" w:rsidRDefault="002B03A9" w:rsidP="002B03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7C9249" w14:textId="77777777" w:rsidR="002B03A9" w:rsidRDefault="002B03A9" w:rsidP="00956A8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6A3F082" wp14:editId="1A4E841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068E77" w14:textId="77777777" w:rsidR="002B03A9" w:rsidRDefault="002B03A9" w:rsidP="002B03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3F08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068E77" w14:textId="77777777" w:rsidR="002B03A9" w:rsidRDefault="002B03A9" w:rsidP="002B03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04C094" w14:textId="77777777" w:rsidR="002B03A9" w:rsidRDefault="002B03A9" w:rsidP="00956A8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12E5087" wp14:editId="78D433A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50760F" w14:textId="77777777" w:rsidR="002B03A9" w:rsidRDefault="002B03A9" w:rsidP="002B03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E5087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50760F" w14:textId="77777777" w:rsidR="002B03A9" w:rsidRDefault="002B03A9" w:rsidP="002B03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5CC13D" w14:textId="77777777" w:rsidR="002B03A9" w:rsidRDefault="002B03A9" w:rsidP="00956A8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FCE0A4B" wp14:editId="1E6DD8D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271173" w14:textId="77777777" w:rsidR="002B03A9" w:rsidRDefault="002B03A9" w:rsidP="002B03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E0A4B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271173" w14:textId="77777777" w:rsidR="002B03A9" w:rsidRDefault="002B03A9" w:rsidP="002B03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6E01F9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3589864" w14:textId="77777777" w:rsidR="002B03A9" w:rsidRDefault="002B03A9" w:rsidP="002B03A9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B03A9" w14:paraId="4BB3A941" w14:textId="77777777" w:rsidTr="00956A86">
        <w:trPr>
          <w:trHeight w:val="1287"/>
        </w:trPr>
        <w:tc>
          <w:tcPr>
            <w:tcW w:w="3856" w:type="dxa"/>
            <w:vAlign w:val="center"/>
          </w:tcPr>
          <w:p w14:paraId="58DB1EE0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93C5C73" w14:textId="77777777" w:rsidR="002B03A9" w:rsidRPr="00243F98" w:rsidRDefault="002B03A9" w:rsidP="00956A86">
            <w:pPr>
              <w:tabs>
                <w:tab w:val="left" w:pos="3227"/>
              </w:tabs>
              <w:spacing w:line="276" w:lineRule="auto"/>
              <w:ind w:left="142" w:right="1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A603C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Opracowanie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</w:t>
            </w:r>
            <w:r w:rsidRPr="00A603C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rogramu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f</w:t>
            </w:r>
            <w:r w:rsidRPr="00A603C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unkcjonalno-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A603C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żytkowego dla zadania pn. Budowa ul. Nowej </w:t>
            </w:r>
            <w:proofErr w:type="spellStart"/>
            <w:r w:rsidRPr="00A603C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Kielnieńskiej</w:t>
            </w:r>
            <w:proofErr w:type="spellEnd"/>
            <w:r w:rsidRPr="00A603C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od zjazdu z Węzła Chwaszczyno do Zjazdu z Węzła Wysoka i kładką pieszo-rowerową nad drogą S6 oraz Węzłem Integracyjnym/Przesiadkowym "Kukawka"</w:t>
            </w:r>
          </w:p>
        </w:tc>
      </w:tr>
    </w:tbl>
    <w:p w14:paraId="4670F7A8" w14:textId="77777777" w:rsidR="002B03A9" w:rsidRDefault="002B03A9" w:rsidP="002B03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5"/>
        <w:gridCol w:w="2982"/>
      </w:tblGrid>
      <w:tr w:rsidR="002B03A9" w:rsidRPr="006C4538" w14:paraId="18721DA9" w14:textId="77777777" w:rsidTr="00956A86">
        <w:trPr>
          <w:cantSplit/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C816" w14:textId="77777777" w:rsidR="002B03A9" w:rsidRPr="006C4538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EEF4" w14:textId="77777777" w:rsidR="002B03A9" w:rsidRPr="006C4538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BCF7" w14:textId="77777777" w:rsidR="002B03A9" w:rsidRPr="006C4538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2B03A9" w:rsidRPr="006C4538" w14:paraId="11A1F8F8" w14:textId="77777777" w:rsidTr="00956A86">
        <w:trPr>
          <w:cantSplit/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8C45" w14:textId="77777777" w:rsidR="002B03A9" w:rsidRPr="009E3259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35E4" w14:textId="77777777" w:rsidR="002B03A9" w:rsidRPr="009E3259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4B5D" w14:textId="77777777" w:rsidR="002B03A9" w:rsidRPr="009E3259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2B03A9" w:rsidRPr="006C4538" w14:paraId="0FF6D1B0" w14:textId="77777777" w:rsidTr="00956A86">
        <w:trPr>
          <w:cantSplit/>
          <w:trHeight w:val="7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ED4" w14:textId="77777777" w:rsidR="002B03A9" w:rsidRPr="006C4538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4EFF59" w14:textId="77777777" w:rsidR="002B03A9" w:rsidRDefault="002B03A9" w:rsidP="00956A86">
            <w:pPr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</w:p>
          <w:p w14:paraId="2FA6EC59" w14:textId="77777777" w:rsidR="002B03A9" w:rsidRPr="00743B7A" w:rsidRDefault="002B03A9" w:rsidP="00956A86">
            <w:pPr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743B7A"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 Opracowanie </w:t>
            </w:r>
            <w:r w:rsidRPr="00A603C6">
              <w:rPr>
                <w:rFonts w:ascii="Open Sans" w:hAnsi="Open Sans"/>
                <w:bCs/>
                <w:sz w:val="18"/>
                <w:szCs w:val="18"/>
                <w:lang w:eastAsia="x-none"/>
              </w:rPr>
              <w:t>programu funkcjonalno-użytkowego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E534" w14:textId="77777777" w:rsidR="002B03A9" w:rsidRPr="006C4538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…………*</w:t>
            </w:r>
          </w:p>
        </w:tc>
      </w:tr>
      <w:tr w:rsidR="002B03A9" w:rsidRPr="006C4538" w14:paraId="3801954E" w14:textId="77777777" w:rsidTr="00956A86">
        <w:trPr>
          <w:cantSplit/>
          <w:trHeight w:val="51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6FF98" w14:textId="77777777" w:rsidR="002B03A9" w:rsidRPr="006C4538" w:rsidRDefault="002B03A9" w:rsidP="00956A86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81599" w14:textId="77777777" w:rsidR="002B03A9" w:rsidRPr="006C4538" w:rsidRDefault="002B03A9" w:rsidP="00956A86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…………*</w:t>
            </w:r>
          </w:p>
        </w:tc>
      </w:tr>
      <w:tr w:rsidR="002B03A9" w:rsidRPr="006C4538" w14:paraId="3CE922F3" w14:textId="77777777" w:rsidTr="00956A86">
        <w:trPr>
          <w:cantSplit/>
          <w:trHeight w:val="552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9B97" w14:textId="77777777" w:rsidR="002B03A9" w:rsidRPr="006C4538" w:rsidRDefault="002B03A9" w:rsidP="00956A86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C9EB" w14:textId="77777777" w:rsidR="002B03A9" w:rsidRPr="006C4538" w:rsidRDefault="002B03A9" w:rsidP="00956A8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2B03A9" w:rsidRPr="006C4538" w14:paraId="27441D20" w14:textId="77777777" w:rsidTr="00956A86">
        <w:trPr>
          <w:cantSplit/>
          <w:trHeight w:val="728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914D" w14:textId="77777777" w:rsidR="002B03A9" w:rsidRPr="006C4538" w:rsidRDefault="002B03A9" w:rsidP="00956A86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 xml:space="preserve">Minimalny okres rękojmi </w:t>
            </w:r>
            <w:r w:rsidRPr="00BE13DC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2CB0" w14:textId="77777777" w:rsidR="002B03A9" w:rsidRPr="006C4538" w:rsidRDefault="002B03A9" w:rsidP="00956A8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Przedmiotu Zamówienia</w:t>
            </w:r>
          </w:p>
        </w:tc>
      </w:tr>
      <w:tr w:rsidR="002B03A9" w:rsidRPr="006C4538" w14:paraId="4E77ADC7" w14:textId="77777777" w:rsidTr="00956A86">
        <w:trPr>
          <w:cantSplit/>
          <w:trHeight w:val="67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2F82" w14:textId="77777777" w:rsidR="002B03A9" w:rsidRPr="006C4538" w:rsidRDefault="002B03A9" w:rsidP="00956A86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E13D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opracowań składających się na Przedmiot Zamówienia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Przedmiotu Zamówienia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9B17" w14:textId="77777777" w:rsidR="002B03A9" w:rsidRPr="006C4538" w:rsidRDefault="002B03A9" w:rsidP="00956A8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bookmarkEnd w:id="1"/>
    <w:p w14:paraId="60527EC3" w14:textId="77777777" w:rsidR="002B03A9" w:rsidRDefault="002B03A9" w:rsidP="002B03A9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7D5E604" w14:textId="77777777" w:rsidR="002B03A9" w:rsidRDefault="002B03A9" w:rsidP="002B03A9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3E605DD" w14:textId="77777777" w:rsidR="002B03A9" w:rsidRPr="007230D6" w:rsidRDefault="002B03A9" w:rsidP="002B03A9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A7BC407" w14:textId="77777777" w:rsidR="002B03A9" w:rsidRPr="007230D6" w:rsidRDefault="002B03A9" w:rsidP="002B03A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291C2B18" w14:textId="77777777" w:rsidR="002B03A9" w:rsidRPr="007230D6" w:rsidRDefault="002B03A9" w:rsidP="002B03A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8ADF66F" w14:textId="77777777" w:rsidR="002B03A9" w:rsidRPr="007230D6" w:rsidRDefault="002B03A9" w:rsidP="002B03A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4D3DB71" w14:textId="77777777" w:rsidR="002B03A9" w:rsidRPr="007230D6" w:rsidRDefault="002B03A9" w:rsidP="002B03A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E962CBB" w14:textId="77777777" w:rsidR="002B03A9" w:rsidRPr="007230D6" w:rsidRDefault="002B03A9" w:rsidP="002B03A9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723EE1FD" w14:textId="77777777" w:rsidR="002B03A9" w:rsidRDefault="002B03A9" w:rsidP="002B03A9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170A1DD" w14:textId="77777777" w:rsidR="002B03A9" w:rsidRDefault="002B03A9" w:rsidP="002B03A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8FE9E57" w14:textId="77777777" w:rsidR="002B03A9" w:rsidRDefault="002B03A9" w:rsidP="002B03A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B0D173F" w14:textId="77777777" w:rsidR="002B03A9" w:rsidRDefault="002B03A9" w:rsidP="002B03A9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304182BC" w14:textId="77777777" w:rsidR="002B03A9" w:rsidRDefault="002B03A9" w:rsidP="002B03A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5C413EA3" w14:textId="77777777" w:rsidR="002B03A9" w:rsidRDefault="002B03A9" w:rsidP="002B03A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4E0CD2F9" w14:textId="77777777" w:rsidR="002B03A9" w:rsidRDefault="002B03A9" w:rsidP="002B03A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lastRenderedPageBreak/>
        <w:t>do wartości netto oferty, tj. w przypadku:</w:t>
      </w:r>
    </w:p>
    <w:p w14:paraId="5D06798A" w14:textId="77777777" w:rsidR="002B03A9" w:rsidRDefault="002B03A9" w:rsidP="002B03A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C71903A" w14:textId="77777777" w:rsidR="002B03A9" w:rsidRDefault="002B03A9" w:rsidP="002B03A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BB6ECE5" w14:textId="77777777" w:rsidR="002B03A9" w:rsidRDefault="002B03A9" w:rsidP="002B03A9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3AACF48" w14:textId="77777777" w:rsidR="002B03A9" w:rsidRDefault="002B03A9" w:rsidP="002B03A9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B03A9" w14:paraId="5D5BBAD0" w14:textId="77777777" w:rsidTr="00956A86">
        <w:tc>
          <w:tcPr>
            <w:tcW w:w="8635" w:type="dxa"/>
          </w:tcPr>
          <w:p w14:paraId="4ADEB893" w14:textId="77777777" w:rsidR="002B03A9" w:rsidRDefault="002B03A9" w:rsidP="00956A8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31AAE7B" w14:textId="77777777" w:rsidR="002B03A9" w:rsidRDefault="002B03A9" w:rsidP="002B03A9">
      <w:pPr>
        <w:widowControl/>
      </w:pPr>
      <w:bookmarkStart w:id="3" w:name="bookmark=id.3znysh7" w:colFirst="0" w:colLast="0"/>
      <w:bookmarkEnd w:id="3"/>
      <w:r>
        <w:br w:type="page"/>
      </w:r>
      <w:bookmarkEnd w:id="0"/>
    </w:p>
    <w:p w14:paraId="51A47442" w14:textId="77777777" w:rsidR="002B03A9" w:rsidRDefault="002B03A9" w:rsidP="002B03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D0CDE12" w14:textId="77777777" w:rsidR="002B03A9" w:rsidRDefault="002B03A9" w:rsidP="002B03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1B02710" w14:textId="77777777" w:rsidR="002B03A9" w:rsidRDefault="002B03A9" w:rsidP="002B03A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DD77870" w14:textId="77777777" w:rsidR="002B03A9" w:rsidRDefault="002B03A9" w:rsidP="002B03A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E34428C" w14:textId="77777777" w:rsidR="002B03A9" w:rsidRDefault="002B03A9" w:rsidP="002B03A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5E9B0E1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71336E2B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A603C6">
        <w:rPr>
          <w:rFonts w:ascii="Open Sans" w:eastAsia="Open Sans" w:hAnsi="Open Sans" w:cs="Open Sans"/>
          <w:b/>
          <w:bCs/>
        </w:rPr>
        <w:t xml:space="preserve">Opracowanie </w:t>
      </w:r>
      <w:r>
        <w:rPr>
          <w:rFonts w:ascii="Open Sans" w:eastAsia="Open Sans" w:hAnsi="Open Sans" w:cs="Open Sans"/>
          <w:b/>
          <w:bCs/>
        </w:rPr>
        <w:t>p</w:t>
      </w:r>
      <w:r w:rsidRPr="00A603C6">
        <w:rPr>
          <w:rFonts w:ascii="Open Sans" w:eastAsia="Open Sans" w:hAnsi="Open Sans" w:cs="Open Sans"/>
          <w:b/>
          <w:bCs/>
        </w:rPr>
        <w:t>rogramu</w:t>
      </w:r>
      <w:r>
        <w:rPr>
          <w:rFonts w:ascii="Open Sans" w:eastAsia="Open Sans" w:hAnsi="Open Sans" w:cs="Open Sans"/>
          <w:b/>
          <w:bCs/>
        </w:rPr>
        <w:t xml:space="preserve"> f</w:t>
      </w:r>
      <w:r w:rsidRPr="00A603C6">
        <w:rPr>
          <w:rFonts w:ascii="Open Sans" w:eastAsia="Open Sans" w:hAnsi="Open Sans" w:cs="Open Sans"/>
          <w:b/>
          <w:bCs/>
        </w:rPr>
        <w:t>unkcjonalno-</w:t>
      </w:r>
      <w:r>
        <w:rPr>
          <w:rFonts w:ascii="Open Sans" w:eastAsia="Open Sans" w:hAnsi="Open Sans" w:cs="Open Sans"/>
          <w:b/>
          <w:bCs/>
        </w:rPr>
        <w:t>u</w:t>
      </w:r>
      <w:r w:rsidRPr="00A603C6">
        <w:rPr>
          <w:rFonts w:ascii="Open Sans" w:eastAsia="Open Sans" w:hAnsi="Open Sans" w:cs="Open Sans"/>
          <w:b/>
          <w:bCs/>
        </w:rPr>
        <w:t xml:space="preserve">żytkowego dla zadania pn. Budowa ul. Nowej </w:t>
      </w:r>
      <w:proofErr w:type="spellStart"/>
      <w:r w:rsidRPr="00A603C6">
        <w:rPr>
          <w:rFonts w:ascii="Open Sans" w:eastAsia="Open Sans" w:hAnsi="Open Sans" w:cs="Open Sans"/>
          <w:b/>
          <w:bCs/>
        </w:rPr>
        <w:t>Kielnieńskiej</w:t>
      </w:r>
      <w:proofErr w:type="spellEnd"/>
      <w:r w:rsidRPr="00A603C6">
        <w:rPr>
          <w:rFonts w:ascii="Open Sans" w:eastAsia="Open Sans" w:hAnsi="Open Sans" w:cs="Open Sans"/>
          <w:b/>
          <w:bCs/>
        </w:rPr>
        <w:t xml:space="preserve"> od zjazdu z Węzła Chwaszczyno do Zjazdu z Węzła Wysoka i kładką pieszo-rowerową nad drogą S6 oraz Węzłem Integracyjnym/Przesiadkowym "Kukawka"</w:t>
      </w:r>
    </w:p>
    <w:p w14:paraId="5D165DEE" w14:textId="77777777" w:rsidR="002B03A9" w:rsidRPr="00B91CA8" w:rsidRDefault="002B03A9" w:rsidP="002B03A9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3E1E6C78" w14:textId="77777777" w:rsidR="002B03A9" w:rsidRDefault="002B03A9" w:rsidP="002B03A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30341ED9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</w:rPr>
      </w:pPr>
    </w:p>
    <w:p w14:paraId="5A9029D8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B03A9" w14:paraId="5DB0CA5E" w14:textId="77777777" w:rsidTr="00956A86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3A74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5F10" w14:textId="77777777" w:rsidR="002B03A9" w:rsidRDefault="002B03A9" w:rsidP="00956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06504" w14:textId="77777777" w:rsidR="002B03A9" w:rsidRDefault="002B03A9" w:rsidP="002B03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B03A9" w14:paraId="5A0CC5BF" w14:textId="77777777" w:rsidTr="00956A86">
        <w:tc>
          <w:tcPr>
            <w:tcW w:w="9066" w:type="dxa"/>
          </w:tcPr>
          <w:p w14:paraId="414047BC" w14:textId="77777777" w:rsidR="002B03A9" w:rsidRDefault="002B03A9" w:rsidP="00956A8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70B110C" w14:textId="77777777" w:rsidR="002B03A9" w:rsidRDefault="002B03A9" w:rsidP="002B03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E99B8F9" w14:textId="77777777" w:rsidR="002B03A9" w:rsidRDefault="002B03A9" w:rsidP="002B03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A5A0A77" w14:textId="77777777" w:rsidR="002B03A9" w:rsidRDefault="002B03A9" w:rsidP="002B03A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B50412F" w14:textId="77777777" w:rsidR="002B03A9" w:rsidRDefault="002B03A9" w:rsidP="002B03A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0E18CA1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57DCCD2F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A603C6">
        <w:rPr>
          <w:rFonts w:ascii="Open Sans" w:eastAsia="Open Sans" w:hAnsi="Open Sans" w:cs="Open Sans"/>
          <w:b/>
          <w:bCs/>
        </w:rPr>
        <w:t xml:space="preserve">Opracowanie </w:t>
      </w:r>
      <w:r>
        <w:rPr>
          <w:rFonts w:ascii="Open Sans" w:eastAsia="Open Sans" w:hAnsi="Open Sans" w:cs="Open Sans"/>
          <w:b/>
          <w:bCs/>
        </w:rPr>
        <w:t>p</w:t>
      </w:r>
      <w:r w:rsidRPr="00A603C6">
        <w:rPr>
          <w:rFonts w:ascii="Open Sans" w:eastAsia="Open Sans" w:hAnsi="Open Sans" w:cs="Open Sans"/>
          <w:b/>
          <w:bCs/>
        </w:rPr>
        <w:t xml:space="preserve">rogramu </w:t>
      </w:r>
      <w:r>
        <w:rPr>
          <w:rFonts w:ascii="Open Sans" w:eastAsia="Open Sans" w:hAnsi="Open Sans" w:cs="Open Sans"/>
          <w:b/>
          <w:bCs/>
        </w:rPr>
        <w:t>f</w:t>
      </w:r>
      <w:r w:rsidRPr="00A603C6">
        <w:rPr>
          <w:rFonts w:ascii="Open Sans" w:eastAsia="Open Sans" w:hAnsi="Open Sans" w:cs="Open Sans"/>
          <w:b/>
          <w:bCs/>
        </w:rPr>
        <w:t>unkcjonalno-</w:t>
      </w:r>
      <w:r>
        <w:rPr>
          <w:rFonts w:ascii="Open Sans" w:eastAsia="Open Sans" w:hAnsi="Open Sans" w:cs="Open Sans"/>
          <w:b/>
          <w:bCs/>
        </w:rPr>
        <w:t>u</w:t>
      </w:r>
      <w:r w:rsidRPr="00A603C6">
        <w:rPr>
          <w:rFonts w:ascii="Open Sans" w:eastAsia="Open Sans" w:hAnsi="Open Sans" w:cs="Open Sans"/>
          <w:b/>
          <w:bCs/>
        </w:rPr>
        <w:t xml:space="preserve">żytkowego dla zadania pn. Budowa ul. Nowej </w:t>
      </w:r>
      <w:proofErr w:type="spellStart"/>
      <w:r w:rsidRPr="00A603C6">
        <w:rPr>
          <w:rFonts w:ascii="Open Sans" w:eastAsia="Open Sans" w:hAnsi="Open Sans" w:cs="Open Sans"/>
          <w:b/>
          <w:bCs/>
        </w:rPr>
        <w:t>Kielnieńskiej</w:t>
      </w:r>
      <w:proofErr w:type="spellEnd"/>
      <w:r w:rsidRPr="00A603C6">
        <w:rPr>
          <w:rFonts w:ascii="Open Sans" w:eastAsia="Open Sans" w:hAnsi="Open Sans" w:cs="Open Sans"/>
          <w:b/>
          <w:bCs/>
        </w:rPr>
        <w:t xml:space="preserve"> od zjazdu z Węzła Chwaszczyno do Zjazdu z Węzła Wysoka i kładką pieszo-rowerową nad drogą S6 oraz Węzłem Integracyjnym/Przesiadkowym "Kukawka"</w:t>
      </w:r>
    </w:p>
    <w:p w14:paraId="4CB875F7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5B92622A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19CCD282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</w:rPr>
      </w:pPr>
    </w:p>
    <w:p w14:paraId="61B47242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B03A9" w14:paraId="17B2EBEC" w14:textId="77777777" w:rsidTr="00956A8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2E2F" w14:textId="77777777" w:rsidR="002B03A9" w:rsidRDefault="002B03A9" w:rsidP="00956A8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048A39B" w14:textId="77777777" w:rsidR="002B03A9" w:rsidRDefault="002B03A9" w:rsidP="00956A8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45AE" w14:textId="77777777" w:rsidR="002B03A9" w:rsidRDefault="002B03A9" w:rsidP="00956A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61169B1" w14:textId="77777777" w:rsidR="002B03A9" w:rsidRDefault="002B03A9" w:rsidP="002B03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B03A9" w14:paraId="05B988CA" w14:textId="77777777" w:rsidTr="00956A86">
        <w:tc>
          <w:tcPr>
            <w:tcW w:w="9066" w:type="dxa"/>
          </w:tcPr>
          <w:p w14:paraId="2510848B" w14:textId="77777777" w:rsidR="002B03A9" w:rsidRDefault="002B03A9" w:rsidP="00956A8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9C15B04" w14:textId="77777777" w:rsidR="002B03A9" w:rsidRDefault="002B03A9" w:rsidP="002B03A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9CD73AE" w14:textId="77777777" w:rsidR="002B03A9" w:rsidRDefault="002B03A9" w:rsidP="002B03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69DBC222" w14:textId="77777777" w:rsidR="002B03A9" w:rsidRDefault="002B03A9" w:rsidP="002B03A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EB39015" w14:textId="77777777" w:rsidR="002B03A9" w:rsidRDefault="002B03A9" w:rsidP="002B03A9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9AB4787" w14:textId="77777777" w:rsidR="002B03A9" w:rsidRDefault="002B03A9" w:rsidP="002B03A9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AE3CDF9" w14:textId="77777777" w:rsidR="002B03A9" w:rsidRDefault="002B03A9" w:rsidP="002B03A9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061B1AF" w14:textId="77777777" w:rsidR="002B03A9" w:rsidRDefault="002B03A9" w:rsidP="002B03A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EEA5387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4E932A6C" w14:textId="77777777" w:rsidR="002B03A9" w:rsidRPr="00A603C6" w:rsidRDefault="002B03A9" w:rsidP="002B03A9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A603C6">
        <w:rPr>
          <w:rFonts w:ascii="Open Sans" w:eastAsia="Open Sans" w:hAnsi="Open Sans" w:cs="Open Sans"/>
          <w:b/>
          <w:bCs/>
        </w:rPr>
        <w:t xml:space="preserve">Opracowanie </w:t>
      </w:r>
      <w:r>
        <w:rPr>
          <w:rFonts w:ascii="Open Sans" w:eastAsia="Open Sans" w:hAnsi="Open Sans" w:cs="Open Sans"/>
          <w:b/>
          <w:bCs/>
        </w:rPr>
        <w:t>p</w:t>
      </w:r>
      <w:r w:rsidRPr="00A603C6">
        <w:rPr>
          <w:rFonts w:ascii="Open Sans" w:eastAsia="Open Sans" w:hAnsi="Open Sans" w:cs="Open Sans"/>
          <w:b/>
          <w:bCs/>
        </w:rPr>
        <w:t xml:space="preserve">rogramu </w:t>
      </w:r>
      <w:r>
        <w:rPr>
          <w:rFonts w:ascii="Open Sans" w:eastAsia="Open Sans" w:hAnsi="Open Sans" w:cs="Open Sans"/>
          <w:b/>
          <w:bCs/>
        </w:rPr>
        <w:t>f</w:t>
      </w:r>
      <w:r w:rsidRPr="00A603C6">
        <w:rPr>
          <w:rFonts w:ascii="Open Sans" w:eastAsia="Open Sans" w:hAnsi="Open Sans" w:cs="Open Sans"/>
          <w:b/>
          <w:bCs/>
        </w:rPr>
        <w:t>unkcjonalno-</w:t>
      </w:r>
      <w:r>
        <w:rPr>
          <w:rFonts w:ascii="Open Sans" w:eastAsia="Open Sans" w:hAnsi="Open Sans" w:cs="Open Sans"/>
          <w:b/>
          <w:bCs/>
        </w:rPr>
        <w:t>u</w:t>
      </w:r>
      <w:r w:rsidRPr="00A603C6">
        <w:rPr>
          <w:rFonts w:ascii="Open Sans" w:eastAsia="Open Sans" w:hAnsi="Open Sans" w:cs="Open Sans"/>
          <w:b/>
          <w:bCs/>
        </w:rPr>
        <w:t xml:space="preserve">żytkowego dla zadania pn. Budowa ul. Nowej </w:t>
      </w:r>
      <w:proofErr w:type="spellStart"/>
      <w:r w:rsidRPr="00A603C6">
        <w:rPr>
          <w:rFonts w:ascii="Open Sans" w:eastAsia="Open Sans" w:hAnsi="Open Sans" w:cs="Open Sans"/>
          <w:b/>
          <w:bCs/>
        </w:rPr>
        <w:t>Kielnieńskiej</w:t>
      </w:r>
      <w:proofErr w:type="spellEnd"/>
      <w:r w:rsidRPr="00A603C6">
        <w:rPr>
          <w:rFonts w:ascii="Open Sans" w:eastAsia="Open Sans" w:hAnsi="Open Sans" w:cs="Open Sans"/>
          <w:b/>
          <w:bCs/>
        </w:rPr>
        <w:t xml:space="preserve"> od zjazdu z Węzła Chwaszczyno do Zjazdu z Węzła Wysoka i kładką pieszo-rowerową nad drogą S6 oraz Węzłem Integracyjnym/Przesiadkowym "Kukawka"</w:t>
      </w:r>
    </w:p>
    <w:p w14:paraId="7ECF5CE7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</w:rPr>
      </w:pPr>
    </w:p>
    <w:p w14:paraId="742C0ACB" w14:textId="77777777" w:rsidR="002B03A9" w:rsidRDefault="002B03A9" w:rsidP="002B03A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58A6F7C5" w14:textId="77777777" w:rsidR="002B03A9" w:rsidRDefault="002B03A9" w:rsidP="002B03A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87C1B4F" w14:textId="77777777" w:rsidR="002B03A9" w:rsidRDefault="002B03A9" w:rsidP="002B03A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6C3057E6" w14:textId="77777777" w:rsidR="002B03A9" w:rsidRDefault="002B03A9" w:rsidP="002B03A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5A90739" w14:textId="77777777" w:rsidR="002B03A9" w:rsidRDefault="002B03A9" w:rsidP="002B03A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1086C225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</w:rPr>
      </w:pPr>
    </w:p>
    <w:p w14:paraId="1CD2ADE8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B03A9" w14:paraId="3D482850" w14:textId="77777777" w:rsidTr="00956A8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540D" w14:textId="77777777" w:rsidR="002B03A9" w:rsidRDefault="002B03A9" w:rsidP="00956A8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5B36E75" w14:textId="77777777" w:rsidR="002B03A9" w:rsidRDefault="002B03A9" w:rsidP="00956A8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6263" w14:textId="77777777" w:rsidR="002B03A9" w:rsidRDefault="002B03A9" w:rsidP="00956A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43F4F52" w14:textId="77777777" w:rsidR="002B03A9" w:rsidRDefault="002B03A9" w:rsidP="002B03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B03A9" w14:paraId="3CC991FD" w14:textId="77777777" w:rsidTr="00956A86">
        <w:tc>
          <w:tcPr>
            <w:tcW w:w="9066" w:type="dxa"/>
          </w:tcPr>
          <w:p w14:paraId="5BD2B07D" w14:textId="77777777" w:rsidR="002B03A9" w:rsidRDefault="002B03A9" w:rsidP="00956A8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BF263F0" w14:textId="77777777" w:rsidR="002B03A9" w:rsidRDefault="002B03A9" w:rsidP="002B03A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CF0BD89" w14:textId="77777777" w:rsidR="002B03A9" w:rsidRDefault="002B03A9" w:rsidP="002B03A9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7AA41851" w14:textId="77777777" w:rsidR="002B03A9" w:rsidRDefault="002B03A9" w:rsidP="002B03A9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445DCAE" w14:textId="77777777" w:rsidR="002B03A9" w:rsidRDefault="002B03A9" w:rsidP="002B03A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72FBF6E" w14:textId="77777777" w:rsidR="002B03A9" w:rsidRPr="00873253" w:rsidRDefault="002B03A9" w:rsidP="002B03A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DCF85A0" w14:textId="77777777" w:rsidR="002B03A9" w:rsidRDefault="002B03A9" w:rsidP="002B03A9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D461A7A" w14:textId="77777777" w:rsidR="002B03A9" w:rsidRDefault="002B03A9" w:rsidP="002B03A9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5727B81" w14:textId="77777777" w:rsidR="002B03A9" w:rsidRDefault="002B03A9" w:rsidP="002B03A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43F9051D" w14:textId="77777777" w:rsidR="002B03A9" w:rsidRDefault="002B03A9" w:rsidP="002B03A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346101D" w14:textId="77777777" w:rsidR="002B03A9" w:rsidRDefault="002B03A9" w:rsidP="002B03A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1E4F58F" w14:textId="77777777" w:rsidR="002B03A9" w:rsidRDefault="002B03A9" w:rsidP="002B03A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7AD64A9" w14:textId="77777777" w:rsidR="002B03A9" w:rsidRDefault="002B03A9" w:rsidP="002B03A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1FB8F05" w14:textId="77777777" w:rsidR="002B03A9" w:rsidRDefault="002B03A9" w:rsidP="002B03A9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AAA94C0" w14:textId="77777777" w:rsidR="002B03A9" w:rsidRDefault="002B03A9" w:rsidP="002B03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D194CBD" w14:textId="77777777" w:rsidR="002B03A9" w:rsidRDefault="002B03A9" w:rsidP="002B03A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EA1B0FA" w14:textId="77777777" w:rsidR="002B03A9" w:rsidRDefault="002B03A9" w:rsidP="002B03A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C0F10C7" w14:textId="77777777" w:rsidR="002B03A9" w:rsidRDefault="002B03A9" w:rsidP="002B03A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90397B5" w14:textId="77777777" w:rsidR="002B03A9" w:rsidRDefault="002B03A9" w:rsidP="002B03A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9DFC682" w14:textId="77777777" w:rsidR="002B03A9" w:rsidRDefault="002B03A9" w:rsidP="002B03A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8CF3534" w14:textId="77777777" w:rsidR="002B03A9" w:rsidRDefault="002B03A9" w:rsidP="002B03A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038ECC6" w14:textId="77777777" w:rsidR="002B03A9" w:rsidRDefault="002B03A9" w:rsidP="002B03A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2E03C73" w14:textId="77777777" w:rsidR="002B03A9" w:rsidRDefault="002B03A9" w:rsidP="002B03A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F7BDD6C" w14:textId="77777777" w:rsidR="002B03A9" w:rsidRDefault="002B03A9" w:rsidP="002B03A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DEA4350" w14:textId="77777777" w:rsidR="002B03A9" w:rsidRDefault="002B03A9" w:rsidP="002B03A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F252E0D" w14:textId="77777777" w:rsidR="002B03A9" w:rsidRDefault="002B03A9" w:rsidP="002B03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0648855" w14:textId="77777777" w:rsidR="002B03A9" w:rsidRDefault="002B03A9" w:rsidP="002B03A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BCEF607" w14:textId="77777777" w:rsidR="002B03A9" w:rsidRDefault="002B03A9" w:rsidP="002B03A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DC13984" w14:textId="77777777" w:rsidR="002B03A9" w:rsidRDefault="002B03A9" w:rsidP="002B03A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8C86807" w14:textId="77777777" w:rsidR="002B03A9" w:rsidRDefault="002B03A9" w:rsidP="002B03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B4B9DC0" w14:textId="77777777" w:rsidR="002B03A9" w:rsidRDefault="002B03A9" w:rsidP="002B03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EEF93FD" w14:textId="77777777" w:rsidR="002B03A9" w:rsidRPr="00A603C6" w:rsidRDefault="002B03A9" w:rsidP="002B03A9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A603C6">
        <w:rPr>
          <w:rFonts w:ascii="Open Sans" w:eastAsia="Open Sans" w:hAnsi="Open Sans" w:cs="Open Sans"/>
          <w:b/>
          <w:bCs/>
        </w:rPr>
        <w:t xml:space="preserve">Opracowanie </w:t>
      </w:r>
      <w:r>
        <w:rPr>
          <w:rFonts w:ascii="Open Sans" w:eastAsia="Open Sans" w:hAnsi="Open Sans" w:cs="Open Sans"/>
          <w:b/>
          <w:bCs/>
        </w:rPr>
        <w:t>p</w:t>
      </w:r>
      <w:r w:rsidRPr="00A603C6">
        <w:rPr>
          <w:rFonts w:ascii="Open Sans" w:eastAsia="Open Sans" w:hAnsi="Open Sans" w:cs="Open Sans"/>
          <w:b/>
          <w:bCs/>
        </w:rPr>
        <w:t xml:space="preserve">rogramu </w:t>
      </w:r>
      <w:r>
        <w:rPr>
          <w:rFonts w:ascii="Open Sans" w:eastAsia="Open Sans" w:hAnsi="Open Sans" w:cs="Open Sans"/>
          <w:b/>
          <w:bCs/>
        </w:rPr>
        <w:t>f</w:t>
      </w:r>
      <w:r w:rsidRPr="00A603C6">
        <w:rPr>
          <w:rFonts w:ascii="Open Sans" w:eastAsia="Open Sans" w:hAnsi="Open Sans" w:cs="Open Sans"/>
          <w:b/>
          <w:bCs/>
        </w:rPr>
        <w:t>unkcjonalno-</w:t>
      </w:r>
      <w:r>
        <w:rPr>
          <w:rFonts w:ascii="Open Sans" w:eastAsia="Open Sans" w:hAnsi="Open Sans" w:cs="Open Sans"/>
          <w:b/>
          <w:bCs/>
        </w:rPr>
        <w:t>u</w:t>
      </w:r>
      <w:r w:rsidRPr="00A603C6">
        <w:rPr>
          <w:rFonts w:ascii="Open Sans" w:eastAsia="Open Sans" w:hAnsi="Open Sans" w:cs="Open Sans"/>
          <w:b/>
          <w:bCs/>
        </w:rPr>
        <w:t xml:space="preserve">żytkowego dla zadania pn. Budowa ul. Nowej </w:t>
      </w:r>
      <w:proofErr w:type="spellStart"/>
      <w:r w:rsidRPr="00A603C6">
        <w:rPr>
          <w:rFonts w:ascii="Open Sans" w:eastAsia="Open Sans" w:hAnsi="Open Sans" w:cs="Open Sans"/>
          <w:b/>
          <w:bCs/>
        </w:rPr>
        <w:t>Kielnieńskiej</w:t>
      </w:r>
      <w:proofErr w:type="spellEnd"/>
      <w:r w:rsidRPr="00A603C6">
        <w:rPr>
          <w:rFonts w:ascii="Open Sans" w:eastAsia="Open Sans" w:hAnsi="Open Sans" w:cs="Open Sans"/>
          <w:b/>
          <w:bCs/>
        </w:rPr>
        <w:t xml:space="preserve"> od zjazdu z Węzła Chwaszczyno do Zjazdu z Węzła Wysoka i kładką pieszo-rowerową nad drogą S6 oraz Węzłem Integracyjnym/Przesiadkowym "Kukawka"</w:t>
      </w:r>
    </w:p>
    <w:p w14:paraId="180CFE18" w14:textId="77777777" w:rsidR="002B03A9" w:rsidRDefault="002B03A9" w:rsidP="002B03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57CA680" w14:textId="77777777" w:rsidR="002B03A9" w:rsidRDefault="002B03A9" w:rsidP="002B03A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A0C56CA" w14:textId="77777777" w:rsidR="002B03A9" w:rsidRDefault="002B03A9" w:rsidP="002B03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6A5881" w14:textId="77777777" w:rsidR="002B03A9" w:rsidRDefault="002B03A9" w:rsidP="002B03A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58D20D86" w14:textId="77777777" w:rsidR="002B03A9" w:rsidRDefault="002B03A9" w:rsidP="002B03A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D5DC485" w14:textId="77777777" w:rsidR="002B03A9" w:rsidRDefault="002B03A9" w:rsidP="002B03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148D8F0" w14:textId="77777777" w:rsidR="002B03A9" w:rsidRDefault="002B03A9" w:rsidP="002B03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2B758FD" w14:textId="77777777" w:rsidR="002B03A9" w:rsidRDefault="002B03A9" w:rsidP="002B03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EDDA7AC" w14:textId="77777777" w:rsidR="002B03A9" w:rsidRDefault="002B03A9" w:rsidP="002B03A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8762914" w14:textId="77777777" w:rsidR="002B03A9" w:rsidRDefault="002B03A9" w:rsidP="002B03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812DBEE" w14:textId="77777777" w:rsidR="002B03A9" w:rsidRDefault="002B03A9" w:rsidP="002B03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68BF003" w14:textId="77777777" w:rsidR="002B03A9" w:rsidRDefault="002B03A9" w:rsidP="002B03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1835F8E" w14:textId="77777777" w:rsidR="002B03A9" w:rsidRDefault="002B03A9" w:rsidP="002B03A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7F5BAD5" w14:textId="77777777" w:rsidR="002B03A9" w:rsidRDefault="002B03A9" w:rsidP="002B03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90D3499" w14:textId="77777777" w:rsidR="002B03A9" w:rsidRDefault="002B03A9" w:rsidP="002B03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AA7CCC5" w14:textId="77777777" w:rsidR="002B03A9" w:rsidRDefault="002B03A9" w:rsidP="002B03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267465B" w14:textId="77777777" w:rsidR="002B03A9" w:rsidRDefault="002B03A9" w:rsidP="002B03A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F02F204" w14:textId="77777777" w:rsidR="002B03A9" w:rsidRDefault="002B03A9" w:rsidP="002B03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F0B5EF1" w14:textId="77777777" w:rsidR="002B03A9" w:rsidRDefault="002B03A9" w:rsidP="002B03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2461513" w14:textId="77777777" w:rsidR="002B03A9" w:rsidRDefault="002B03A9" w:rsidP="002B03A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5A3455B" w14:textId="77777777" w:rsidR="002B03A9" w:rsidRDefault="002B03A9" w:rsidP="002B03A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3A88A88" w14:textId="77777777" w:rsidR="002B03A9" w:rsidRDefault="002B03A9" w:rsidP="002B03A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B03A9" w14:paraId="20282762" w14:textId="77777777" w:rsidTr="00956A86">
        <w:tc>
          <w:tcPr>
            <w:tcW w:w="9061" w:type="dxa"/>
          </w:tcPr>
          <w:p w14:paraId="73D7280B" w14:textId="77777777" w:rsidR="002B03A9" w:rsidRDefault="002B03A9" w:rsidP="00956A86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F7B97F8" w14:textId="77777777" w:rsidR="002B03A9" w:rsidRDefault="002B03A9" w:rsidP="002B03A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381D5DF" w14:textId="77777777" w:rsidR="002B03A9" w:rsidRDefault="002B03A9" w:rsidP="002B03A9">
      <w:pPr>
        <w:spacing w:before="120" w:after="120"/>
        <w:jc w:val="both"/>
        <w:rPr>
          <w:rFonts w:ascii="Open Sans" w:eastAsia="Open Sans" w:hAnsi="Open Sans" w:cs="Open Sans"/>
        </w:rPr>
      </w:pPr>
    </w:p>
    <w:p w14:paraId="26F67825" w14:textId="77777777" w:rsidR="002B03A9" w:rsidRDefault="002B03A9" w:rsidP="002B03A9">
      <w:pPr>
        <w:rPr>
          <w:rFonts w:ascii="Open Sans" w:eastAsia="Open Sans" w:hAnsi="Open Sans" w:cs="Open Sans"/>
        </w:rPr>
        <w:sectPr w:rsidR="002B03A9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86BFCC1" w14:textId="77777777" w:rsidR="002B03A9" w:rsidRPr="00E66DE5" w:rsidRDefault="002B03A9" w:rsidP="002B03A9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41CC65BC" w14:textId="77777777" w:rsidR="002B03A9" w:rsidRPr="00E66DE5" w:rsidRDefault="002B03A9" w:rsidP="002B03A9">
      <w:pPr>
        <w:spacing w:before="120" w:after="120"/>
        <w:jc w:val="right"/>
        <w:rPr>
          <w:rFonts w:ascii="Open Sans" w:eastAsia="Open Sans" w:hAnsi="Open Sans" w:cs="Open Sans"/>
        </w:rPr>
      </w:pPr>
    </w:p>
    <w:p w14:paraId="5967AD2B" w14:textId="77777777" w:rsidR="002B03A9" w:rsidRDefault="002B03A9" w:rsidP="002B03A9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2120"/>
        <w:gridCol w:w="2891"/>
        <w:gridCol w:w="1292"/>
        <w:gridCol w:w="1374"/>
        <w:gridCol w:w="1342"/>
      </w:tblGrid>
      <w:tr w:rsidR="002B03A9" w14:paraId="3ADDFD49" w14:textId="77777777" w:rsidTr="00956A86">
        <w:tc>
          <w:tcPr>
            <w:tcW w:w="468" w:type="dxa"/>
            <w:vAlign w:val="center"/>
          </w:tcPr>
          <w:p w14:paraId="796B3C95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922" w:type="dxa"/>
            <w:vAlign w:val="center"/>
          </w:tcPr>
          <w:p w14:paraId="22002AE6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5528" w:type="dxa"/>
            <w:vAlign w:val="center"/>
          </w:tcPr>
          <w:p w14:paraId="7B7A7C50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>zakresem</w:t>
            </w:r>
            <w:r>
              <w:t xml:space="preserve"> </w:t>
            </w:r>
            <w:r w:rsidRPr="0002784F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programu funkcjonalno-użytkowego dotyczącego budowy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lub przebudowy </w:t>
            </w:r>
            <w:r w:rsidRPr="0002784F">
              <w:rPr>
                <w:rFonts w:ascii="Open Sans" w:hAnsi="Open Sans" w:cs="Open Sans"/>
                <w:bCs/>
                <w:sz w:val="18"/>
                <w:szCs w:val="18"/>
              </w:rPr>
              <w:t>drogi</w:t>
            </w:r>
            <w:r w:rsidRPr="009331B3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25000333" w14:textId="77777777" w:rsidR="002B03A9" w:rsidRPr="00870705" w:rsidRDefault="002B03A9" w:rsidP="00956A8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8" w:type="dxa"/>
            <w:vAlign w:val="center"/>
          </w:tcPr>
          <w:p w14:paraId="0C877201" w14:textId="77777777" w:rsidR="002B03A9" w:rsidRPr="00870705" w:rsidRDefault="002B03A9" w:rsidP="00956A8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808" w:type="dxa"/>
            <w:vAlign w:val="center"/>
          </w:tcPr>
          <w:p w14:paraId="432D45DD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B03A9" w14:paraId="7278BE7A" w14:textId="77777777" w:rsidTr="00956A86">
        <w:trPr>
          <w:trHeight w:val="728"/>
        </w:trPr>
        <w:tc>
          <w:tcPr>
            <w:tcW w:w="468" w:type="dxa"/>
            <w:vAlign w:val="center"/>
          </w:tcPr>
          <w:p w14:paraId="714AB6BA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922" w:type="dxa"/>
            <w:vAlign w:val="center"/>
          </w:tcPr>
          <w:p w14:paraId="5A50FC46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FEAE943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22039565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870673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1D0F63EA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B03A9" w14:paraId="64F25D50" w14:textId="77777777" w:rsidTr="00956A86">
        <w:trPr>
          <w:trHeight w:val="706"/>
        </w:trPr>
        <w:tc>
          <w:tcPr>
            <w:tcW w:w="468" w:type="dxa"/>
            <w:vAlign w:val="center"/>
          </w:tcPr>
          <w:p w14:paraId="1D30508C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922" w:type="dxa"/>
            <w:vAlign w:val="center"/>
          </w:tcPr>
          <w:p w14:paraId="618ED902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0280CE0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5B82BD79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ABAB77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71DDCC45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B03A9" w14:paraId="301E830F" w14:textId="77777777" w:rsidTr="00956A86">
        <w:trPr>
          <w:trHeight w:val="706"/>
        </w:trPr>
        <w:tc>
          <w:tcPr>
            <w:tcW w:w="468" w:type="dxa"/>
            <w:vAlign w:val="center"/>
          </w:tcPr>
          <w:p w14:paraId="40F2B5C8" w14:textId="77777777" w:rsidR="002B03A9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922" w:type="dxa"/>
            <w:vAlign w:val="center"/>
          </w:tcPr>
          <w:p w14:paraId="3A348CD4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D0B6C52" w14:textId="77777777" w:rsidR="002B03A9" w:rsidRPr="00E66DE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474E53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947308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160DF28B" w14:textId="77777777" w:rsidR="002B03A9" w:rsidRPr="00870705" w:rsidRDefault="002B03A9" w:rsidP="00956A8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6"/>
    </w:tbl>
    <w:p w14:paraId="1D9691A5" w14:textId="77777777" w:rsidR="002B03A9" w:rsidRDefault="002B03A9" w:rsidP="002B03A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345E2D73" w14:textId="77777777" w:rsidR="002B03A9" w:rsidRDefault="002B03A9" w:rsidP="002B03A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1C026BB2" w14:textId="77777777" w:rsidR="002B03A9" w:rsidRPr="00E66DE5" w:rsidRDefault="002B03A9" w:rsidP="002B03A9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23EA5A1E" w14:textId="77777777" w:rsidR="002B03A9" w:rsidRPr="00E66DE5" w:rsidRDefault="002B03A9" w:rsidP="002B03A9">
      <w:pPr>
        <w:contextualSpacing/>
        <w:jc w:val="both"/>
        <w:rPr>
          <w:rFonts w:ascii="Open Sans" w:hAnsi="Open Sans" w:cs="Open Sans"/>
        </w:rPr>
      </w:pPr>
    </w:p>
    <w:p w14:paraId="708FEB31" w14:textId="77777777" w:rsidR="002B03A9" w:rsidRPr="00E66DE5" w:rsidRDefault="002B03A9" w:rsidP="002B03A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5C3E9CC7" w14:textId="77777777" w:rsidR="002B03A9" w:rsidRDefault="002B03A9" w:rsidP="002B03A9">
      <w:pPr>
        <w:spacing w:before="120" w:after="120"/>
        <w:jc w:val="both"/>
        <w:rPr>
          <w:rFonts w:ascii="Open Sans" w:hAnsi="Open Sans" w:cs="Open Sans"/>
        </w:rPr>
      </w:pPr>
    </w:p>
    <w:p w14:paraId="6911605F" w14:textId="77777777" w:rsidR="002B03A9" w:rsidRPr="00E66DE5" w:rsidRDefault="002B03A9" w:rsidP="002B03A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B03A9" w:rsidRPr="00E66DE5" w14:paraId="004F7B33" w14:textId="77777777" w:rsidTr="00956A86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13CC" w14:textId="77777777" w:rsidR="002B03A9" w:rsidRPr="00E66DE5" w:rsidRDefault="002B03A9" w:rsidP="00956A8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023598A" w14:textId="77777777" w:rsidR="002B03A9" w:rsidRPr="00E66DE5" w:rsidRDefault="002B03A9" w:rsidP="00956A8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A92" w14:textId="77777777" w:rsidR="002B03A9" w:rsidRPr="00E66DE5" w:rsidRDefault="002B03A9" w:rsidP="00956A8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43603EF" w14:textId="77777777" w:rsidR="002B03A9" w:rsidRDefault="002B03A9" w:rsidP="002B03A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741A857" w14:textId="77777777" w:rsidR="002B03A9" w:rsidRPr="00E66DE5" w:rsidRDefault="002B03A9" w:rsidP="002B03A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B03A9" w:rsidRPr="00E66DE5" w14:paraId="6D75AB7E" w14:textId="77777777" w:rsidTr="00956A86">
        <w:tc>
          <w:tcPr>
            <w:tcW w:w="9061" w:type="dxa"/>
          </w:tcPr>
          <w:p w14:paraId="1CE3E284" w14:textId="77777777" w:rsidR="002B03A9" w:rsidRPr="00E66DE5" w:rsidRDefault="002B03A9" w:rsidP="00956A86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40F88C" w14:textId="77777777" w:rsidR="002B03A9" w:rsidRPr="004D5C8A" w:rsidRDefault="002B03A9" w:rsidP="002B03A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p w14:paraId="56D0DF94" w14:textId="77777777" w:rsidR="00B205EE" w:rsidRDefault="00B205EE"/>
    <w:sectPr w:rsidR="00B205EE" w:rsidSect="00085304">
      <w:footerReference w:type="default" r:id="rId10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2033" w14:textId="77777777" w:rsidR="006A4D54" w:rsidRDefault="002B0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5AFC80" w14:textId="77777777" w:rsidR="006A4D54" w:rsidRDefault="002B0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4C99D419" w14:textId="77777777" w:rsidR="003E5A7E" w:rsidRPr="003E5A7E" w:rsidRDefault="002B03A9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446AA7C9" w14:textId="77777777" w:rsidR="006A4D54" w:rsidRDefault="002B03A9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F851" w14:textId="77777777" w:rsidR="006A4D54" w:rsidRDefault="002B0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</w:t>
    </w:r>
    <w:r>
      <w:rPr>
        <w:color w:val="000000"/>
        <w:sz w:val="18"/>
        <w:szCs w:val="18"/>
      </w:rPr>
      <w:t>Gdańsk, ul. Żaglowa 11, tel. 58 320-51-00/01, fax 58 320-51-05</w:t>
    </w:r>
  </w:p>
  <w:p w14:paraId="3B98199C" w14:textId="77777777" w:rsidR="006A4D54" w:rsidRPr="00F06E0B" w:rsidRDefault="002B0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551B5BE0" w14:textId="77777777" w:rsidR="006A4D54" w:rsidRDefault="002B0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5A070ED" w14:textId="77777777" w:rsidR="006A4D54" w:rsidRDefault="002B0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D29E" w14:textId="77777777" w:rsidR="003E5A7E" w:rsidRPr="003E5A7E" w:rsidRDefault="002B03A9" w:rsidP="003E5A7E">
    <w:pPr>
      <w:jc w:val="right"/>
      <w:rPr>
        <w:rFonts w:ascii="Open Sans" w:eastAsia="Trebuchet MS" w:hAnsi="Open Sans" w:cs="Open Sans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1BE7" w14:textId="77777777" w:rsidR="006A4D54" w:rsidRDefault="002B0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5AC5EA8" w14:textId="77777777" w:rsidR="006A4D54" w:rsidRDefault="002B0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080E" w14:textId="77777777" w:rsidR="006A4D54" w:rsidRPr="00EE60F0" w:rsidRDefault="002B03A9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37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111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8E"/>
    <w:rsid w:val="001D6A8E"/>
    <w:rsid w:val="002B03A9"/>
    <w:rsid w:val="00B2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8F05-655E-4191-98E3-2E92927F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2B03A9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2B0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2B03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B0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3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2B03A9"/>
    <w:pPr>
      <w:ind w:left="720"/>
      <w:contextualSpacing/>
    </w:pPr>
  </w:style>
  <w:style w:type="table" w:styleId="Tabela-Siatka">
    <w:name w:val="Table Grid"/>
    <w:basedOn w:val="Standardowy"/>
    <w:uiPriority w:val="99"/>
    <w:rsid w:val="002B03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2B03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1723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2022-08-31T09:55:00Z</dcterms:created>
  <dcterms:modified xsi:type="dcterms:W3CDTF">2022-08-31T09:56:00Z</dcterms:modified>
</cp:coreProperties>
</file>