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4402" w14:textId="77777777" w:rsidR="00A440B7" w:rsidRPr="00B54B1B" w:rsidRDefault="00A440B7" w:rsidP="00A440B7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>Załącznik nr 1 do SWZ</w:t>
      </w:r>
    </w:p>
    <w:p w14:paraId="37C0D64C" w14:textId="77777777" w:rsidR="00A440B7" w:rsidRDefault="00A440B7" w:rsidP="00A440B7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7BE9E5B7" w14:textId="77777777" w:rsidR="00A440B7" w:rsidRDefault="00A440B7" w:rsidP="00A440B7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A440B7" w14:paraId="5C31E393" w14:textId="77777777" w:rsidTr="007B363D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EA1F4" w14:textId="77777777" w:rsidR="00A440B7" w:rsidRDefault="00A440B7" w:rsidP="007B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4D37ECE0" w14:textId="77777777" w:rsidR="00A440B7" w:rsidRDefault="00A440B7" w:rsidP="007B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7220B" w14:textId="77777777" w:rsidR="00A440B7" w:rsidRDefault="00A440B7" w:rsidP="007B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440B7" w14:paraId="0A65FA0C" w14:textId="77777777" w:rsidTr="007B363D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467AE" w14:textId="77777777" w:rsidR="00A440B7" w:rsidRDefault="00A440B7" w:rsidP="007B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3B3A398E" w14:textId="77777777" w:rsidR="00A440B7" w:rsidRDefault="00A440B7" w:rsidP="007B363D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ED108" w14:textId="77777777" w:rsidR="00A440B7" w:rsidRDefault="00A440B7" w:rsidP="007B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440B7" w14:paraId="0EE69525" w14:textId="77777777" w:rsidTr="007B363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6658C" w14:textId="77777777" w:rsidR="00A440B7" w:rsidRDefault="00A440B7" w:rsidP="007B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24E68" w14:textId="77777777" w:rsidR="00A440B7" w:rsidRDefault="00A440B7" w:rsidP="007B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440B7" w14:paraId="6B419C83" w14:textId="77777777" w:rsidTr="007B363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46A1C" w14:textId="77777777" w:rsidR="00A440B7" w:rsidRDefault="00A440B7" w:rsidP="007B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77A74" w14:textId="77777777" w:rsidR="00A440B7" w:rsidRDefault="00A440B7" w:rsidP="007B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………………………………………………………………………………..*</w:t>
            </w:r>
          </w:p>
        </w:tc>
      </w:tr>
      <w:tr w:rsidR="00A440B7" w14:paraId="6F16E0D6" w14:textId="77777777" w:rsidTr="007B363D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E4EC4" w14:textId="77777777" w:rsidR="00A440B7" w:rsidRDefault="00A440B7" w:rsidP="007B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gwaranta lub poręczyciela (wyłącznie w przypadku wadium wnoszonych w formie niepieniężnej)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094BC" w14:textId="77777777" w:rsidR="00A440B7" w:rsidRDefault="00A440B7" w:rsidP="007B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 -mail: ……………………………………………………………………………..*</w:t>
            </w:r>
          </w:p>
        </w:tc>
      </w:tr>
      <w:tr w:rsidR="00A440B7" w14:paraId="39E9E7ED" w14:textId="77777777" w:rsidTr="007B363D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C6B33" w14:textId="77777777" w:rsidR="00A440B7" w:rsidRDefault="00A440B7" w:rsidP="007B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96E4C" w14:textId="77777777" w:rsidR="00A440B7" w:rsidRDefault="00A440B7" w:rsidP="007B363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8162BE1" wp14:editId="059E4869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10EA65" w14:textId="77777777" w:rsidR="00A440B7" w:rsidRDefault="00A440B7" w:rsidP="00A440B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162BE1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10EA65" w14:textId="77777777" w:rsidR="00A440B7" w:rsidRDefault="00A440B7" w:rsidP="00A440B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B95397" w14:textId="77777777" w:rsidR="00A440B7" w:rsidRDefault="00A440B7" w:rsidP="007B363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44C8664" wp14:editId="26CC5E2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277D6B" w14:textId="77777777" w:rsidR="00A440B7" w:rsidRDefault="00A440B7" w:rsidP="00A440B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4C8664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6277D6B" w14:textId="77777777" w:rsidR="00A440B7" w:rsidRDefault="00A440B7" w:rsidP="00A440B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C8BCF7" w14:textId="77777777" w:rsidR="00A440B7" w:rsidRDefault="00A440B7" w:rsidP="007B363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945D8DD" wp14:editId="579D5B1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B4A3C8" w14:textId="77777777" w:rsidR="00A440B7" w:rsidRDefault="00A440B7" w:rsidP="00A440B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45D8DD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4B4A3C8" w14:textId="77777777" w:rsidR="00A440B7" w:rsidRDefault="00A440B7" w:rsidP="00A440B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064C55" w14:textId="77777777" w:rsidR="00A440B7" w:rsidRDefault="00A440B7" w:rsidP="007B363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ABB91A3" wp14:editId="18CEFABA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A02C76" w14:textId="77777777" w:rsidR="00A440B7" w:rsidRDefault="00A440B7" w:rsidP="00A440B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BB91A3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1A02C76" w14:textId="77777777" w:rsidR="00A440B7" w:rsidRDefault="00A440B7" w:rsidP="00A440B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5AB5BB5" w14:textId="77777777" w:rsidR="00A440B7" w:rsidRDefault="00A440B7" w:rsidP="007B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D733946" w14:textId="77777777" w:rsidR="00A440B7" w:rsidRDefault="00A440B7" w:rsidP="00A440B7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A440B7" w14:paraId="66EBADE8" w14:textId="77777777" w:rsidTr="007B363D">
        <w:trPr>
          <w:trHeight w:val="1287"/>
        </w:trPr>
        <w:tc>
          <w:tcPr>
            <w:tcW w:w="3856" w:type="dxa"/>
            <w:vAlign w:val="center"/>
          </w:tcPr>
          <w:p w14:paraId="28692BE4" w14:textId="77777777" w:rsidR="00A440B7" w:rsidRDefault="00A440B7" w:rsidP="007B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5C58E29" w14:textId="77777777" w:rsidR="00A440B7" w:rsidRPr="00243F98" w:rsidRDefault="00A440B7" w:rsidP="007B363D">
            <w:pPr>
              <w:tabs>
                <w:tab w:val="left" w:pos="3227"/>
              </w:tabs>
              <w:spacing w:line="276" w:lineRule="auto"/>
              <w:ind w:left="142" w:right="1"/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102AA3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„Opracowanie wariantowej koncepcji wraz</w:t>
            </w:r>
            <w:r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br/>
            </w:r>
            <w:r w:rsidRPr="00102AA3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z kosztorysem dla tzw. Zielonej Wyzwolenia” (w śladzie obecnej ul. Wyzwolenia</w:t>
            </w:r>
            <w:r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)”</w:t>
            </w:r>
          </w:p>
        </w:tc>
      </w:tr>
    </w:tbl>
    <w:p w14:paraId="7A7B9683" w14:textId="77777777" w:rsidR="00A440B7" w:rsidRDefault="00A440B7" w:rsidP="00A440B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1" w:name="_Hlk72484709"/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65"/>
        <w:gridCol w:w="2982"/>
      </w:tblGrid>
      <w:tr w:rsidR="00A440B7" w:rsidRPr="006C4538" w14:paraId="6EF7D160" w14:textId="77777777" w:rsidTr="007B363D">
        <w:trPr>
          <w:cantSplit/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1BBE" w14:textId="77777777" w:rsidR="00A440B7" w:rsidRPr="006C4538" w:rsidRDefault="00A440B7" w:rsidP="007B363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477B" w14:textId="77777777" w:rsidR="00A440B7" w:rsidRPr="006C4538" w:rsidRDefault="00A440B7" w:rsidP="007B363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EC1C" w14:textId="77777777" w:rsidR="00A440B7" w:rsidRPr="006C4538" w:rsidRDefault="00A440B7" w:rsidP="007B363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A440B7" w:rsidRPr="006C4538" w14:paraId="5EC76129" w14:textId="77777777" w:rsidTr="007B363D">
        <w:trPr>
          <w:cantSplit/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3C99" w14:textId="77777777" w:rsidR="00A440B7" w:rsidRPr="009E3259" w:rsidRDefault="00A440B7" w:rsidP="007B363D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82A4" w14:textId="77777777" w:rsidR="00A440B7" w:rsidRPr="009E3259" w:rsidRDefault="00A440B7" w:rsidP="007B363D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84E0" w14:textId="77777777" w:rsidR="00A440B7" w:rsidRPr="009E3259" w:rsidRDefault="00A440B7" w:rsidP="007B363D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</w:tr>
      <w:tr w:rsidR="00A440B7" w:rsidRPr="006C4538" w14:paraId="0EA04A7E" w14:textId="77777777" w:rsidTr="007B363D">
        <w:trPr>
          <w:cantSplit/>
          <w:trHeight w:val="7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4F4B" w14:textId="77777777" w:rsidR="00A440B7" w:rsidRPr="006C4538" w:rsidRDefault="00A440B7" w:rsidP="007B363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D9AB37" w14:textId="77777777" w:rsidR="00A440B7" w:rsidRDefault="00A440B7" w:rsidP="007B363D">
            <w:pPr>
              <w:tabs>
                <w:tab w:val="center" w:pos="4536"/>
                <w:tab w:val="right" w:pos="9072"/>
              </w:tabs>
              <w:autoSpaceDE/>
              <w:autoSpaceDN/>
              <w:adjustRightInd/>
              <w:rPr>
                <w:rFonts w:ascii="Open Sans" w:hAnsi="Open Sans"/>
                <w:bCs/>
                <w:sz w:val="18"/>
                <w:szCs w:val="18"/>
                <w:lang w:eastAsia="x-none"/>
              </w:rPr>
            </w:pPr>
          </w:p>
          <w:p w14:paraId="568A34F2" w14:textId="77777777" w:rsidR="00A440B7" w:rsidRPr="00743B7A" w:rsidRDefault="00A440B7" w:rsidP="007B363D">
            <w:pPr>
              <w:tabs>
                <w:tab w:val="center" w:pos="4536"/>
                <w:tab w:val="right" w:pos="9072"/>
              </w:tabs>
              <w:autoSpaceDE/>
              <w:autoSpaceDN/>
              <w:adjustRightInd/>
              <w:rPr>
                <w:rFonts w:ascii="Open Sans" w:hAnsi="Open Sans"/>
                <w:bCs/>
                <w:sz w:val="18"/>
                <w:szCs w:val="18"/>
                <w:lang w:eastAsia="x-none"/>
              </w:rPr>
            </w:pPr>
            <w:r w:rsidRPr="00743B7A">
              <w:rPr>
                <w:rFonts w:ascii="Open Sans" w:hAnsi="Open Sans"/>
                <w:bCs/>
                <w:sz w:val="18"/>
                <w:szCs w:val="18"/>
                <w:lang w:eastAsia="x-none"/>
              </w:rPr>
              <w:t xml:space="preserve"> Opracowanie analizy i prognozy  ruchu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0B33" w14:textId="77777777" w:rsidR="00A440B7" w:rsidRPr="006C4538" w:rsidRDefault="00A440B7" w:rsidP="007B363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…………*</w:t>
            </w:r>
          </w:p>
        </w:tc>
      </w:tr>
      <w:tr w:rsidR="00A440B7" w:rsidRPr="006C4538" w14:paraId="39F03EE5" w14:textId="77777777" w:rsidTr="007B363D">
        <w:trPr>
          <w:cantSplit/>
          <w:trHeight w:val="6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88A2" w14:textId="77777777" w:rsidR="00A440B7" w:rsidRPr="006C4538" w:rsidRDefault="00A440B7" w:rsidP="007B363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485EB" w14:textId="77777777" w:rsidR="00A440B7" w:rsidRPr="00743B7A" w:rsidDel="00E714C0" w:rsidRDefault="00A440B7" w:rsidP="007B363D">
            <w:pPr>
              <w:suppressAutoHyphens/>
              <w:spacing w:before="120" w:after="12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743B7A">
              <w:rPr>
                <w:rFonts w:ascii="Open Sans" w:hAnsi="Open Sans"/>
                <w:bCs/>
                <w:sz w:val="18"/>
                <w:szCs w:val="18"/>
                <w:lang w:eastAsia="x-none"/>
              </w:rPr>
              <w:t>Opracowanie</w:t>
            </w:r>
            <w:r>
              <w:rPr>
                <w:rFonts w:ascii="Open Sans" w:hAnsi="Open Sans"/>
                <w:bCs/>
                <w:sz w:val="18"/>
                <w:szCs w:val="18"/>
                <w:lang w:eastAsia="x-none"/>
              </w:rPr>
              <w:t xml:space="preserve"> kompletnej</w:t>
            </w:r>
            <w:r w:rsidRPr="00743B7A">
              <w:rPr>
                <w:rFonts w:ascii="Open Sans" w:hAnsi="Open Sans"/>
                <w:bCs/>
                <w:sz w:val="18"/>
                <w:szCs w:val="18"/>
                <w:lang w:eastAsia="x-none"/>
              </w:rPr>
              <w:t xml:space="preserve"> koncepcji programowo-przestrzennej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64C1" w14:textId="77777777" w:rsidR="00A440B7" w:rsidRPr="006C4538" w:rsidRDefault="00A440B7" w:rsidP="007B363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…………*</w:t>
            </w:r>
          </w:p>
        </w:tc>
      </w:tr>
      <w:tr w:rsidR="00A440B7" w:rsidRPr="006C4538" w14:paraId="3A36D155" w14:textId="77777777" w:rsidTr="007B363D">
        <w:trPr>
          <w:cantSplit/>
          <w:trHeight w:val="51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A9978E" w14:textId="77777777" w:rsidR="00A440B7" w:rsidRPr="006C4538" w:rsidRDefault="00A440B7" w:rsidP="007B363D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Łączne wynagrodzenie brutto zł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 (1.1 + 1.2.)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27FD8D" w14:textId="77777777" w:rsidR="00A440B7" w:rsidRPr="006C4538" w:rsidRDefault="00A440B7" w:rsidP="007B363D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…………*</w:t>
            </w:r>
          </w:p>
        </w:tc>
      </w:tr>
      <w:tr w:rsidR="00A440B7" w:rsidRPr="006C4538" w14:paraId="5C15DD38" w14:textId="77777777" w:rsidTr="007B363D">
        <w:trPr>
          <w:cantSplit/>
          <w:trHeight w:val="552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6BD0" w14:textId="77777777" w:rsidR="00A440B7" w:rsidRPr="006C4538" w:rsidRDefault="00A440B7" w:rsidP="007B363D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Terminy wykonania zamówienia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04C5" w14:textId="77777777" w:rsidR="00A440B7" w:rsidRPr="006C4538" w:rsidRDefault="00A440B7" w:rsidP="007B363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A440B7" w:rsidRPr="006C4538" w14:paraId="7E88A731" w14:textId="77777777" w:rsidTr="007B363D">
        <w:trPr>
          <w:cantSplit/>
          <w:trHeight w:val="728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9D83" w14:textId="77777777" w:rsidR="00A440B7" w:rsidRPr="006C4538" w:rsidRDefault="00A440B7" w:rsidP="007B363D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8134" w14:textId="77777777" w:rsidR="00A440B7" w:rsidRPr="006C4538" w:rsidRDefault="00A440B7" w:rsidP="007B363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dnia odbioru </w:t>
            </w:r>
            <w:r w:rsidRPr="00B6581C">
              <w:rPr>
                <w:rFonts w:ascii="Open Sans" w:hAnsi="Open Sans" w:cs="Open Sans"/>
                <w:sz w:val="18"/>
                <w:szCs w:val="18"/>
                <w:lang w:eastAsia="en-US"/>
              </w:rPr>
              <w:t>ostatniego elementu Przedmiotu Zamówienia</w:t>
            </w:r>
          </w:p>
        </w:tc>
      </w:tr>
      <w:tr w:rsidR="00A440B7" w:rsidRPr="006C4538" w14:paraId="04A8CB67" w14:textId="77777777" w:rsidTr="007B363D">
        <w:trPr>
          <w:cantSplit/>
          <w:trHeight w:val="679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F404" w14:textId="77777777" w:rsidR="00A440B7" w:rsidRPr="006C4538" w:rsidRDefault="00A440B7" w:rsidP="007B363D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Przedłużenie minimalnego okresu rękojmi liczonego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 dnia odbioru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B6581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ostatniego elementu Przedmiotu Zamówienia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28FA" w14:textId="77777777" w:rsidR="00A440B7" w:rsidRPr="006C4538" w:rsidRDefault="00A440B7" w:rsidP="007B363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5A8FD3F5" w14:textId="77777777" w:rsidR="00A440B7" w:rsidRDefault="00A440B7" w:rsidP="00A440B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bookmarkEnd w:id="1"/>
    <w:p w14:paraId="5AC337EB" w14:textId="77777777" w:rsidR="00A440B7" w:rsidRDefault="00A440B7" w:rsidP="00A440B7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E450B04" w14:textId="77777777" w:rsidR="00A440B7" w:rsidRDefault="00A440B7" w:rsidP="00A440B7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9C4475D" w14:textId="77777777" w:rsidR="00A440B7" w:rsidRPr="007230D6" w:rsidRDefault="00A440B7" w:rsidP="00A440B7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49F26305" w14:textId="77777777" w:rsidR="00A440B7" w:rsidRPr="007230D6" w:rsidRDefault="00A440B7" w:rsidP="00A440B7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17E9D">
        <w:rPr>
          <w:rFonts w:ascii="Open Sans" w:hAnsi="Open Sans" w:cs="Open Sans"/>
        </w:rPr>
        <w:t>i zobowiązujemy się do wykonania przedmiotu zamówienia zgodnie z SWZ</w:t>
      </w:r>
      <w:r w:rsidRPr="00813724">
        <w:rPr>
          <w:rFonts w:ascii="Open Sans" w:eastAsia="Open Sans" w:hAnsi="Open Sans" w:cs="Open Sans"/>
        </w:rPr>
        <w:t>.</w:t>
      </w:r>
    </w:p>
    <w:p w14:paraId="72CDA568" w14:textId="77777777" w:rsidR="00A440B7" w:rsidRPr="007230D6" w:rsidRDefault="00A440B7" w:rsidP="00A440B7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564F8AE1" w14:textId="77777777" w:rsidR="00A440B7" w:rsidRPr="007230D6" w:rsidRDefault="00A440B7" w:rsidP="00A440B7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448FBC92" w14:textId="77777777" w:rsidR="00A440B7" w:rsidRPr="007230D6" w:rsidRDefault="00A440B7" w:rsidP="00A440B7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5941F6EB" w14:textId="77777777" w:rsidR="00A440B7" w:rsidRPr="007230D6" w:rsidRDefault="00A440B7" w:rsidP="00A440B7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52AA72F5" w14:textId="77777777" w:rsidR="00A440B7" w:rsidRDefault="00A440B7" w:rsidP="00A440B7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7008F5D2" w14:textId="77777777" w:rsidR="00A440B7" w:rsidRDefault="00A440B7" w:rsidP="00A440B7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22CB6ACF" w14:textId="77777777" w:rsidR="00A440B7" w:rsidRDefault="00A440B7" w:rsidP="00A440B7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70CD41DE" w14:textId="77777777" w:rsidR="00A440B7" w:rsidRDefault="00A440B7" w:rsidP="00A440B7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D64C41C" w14:textId="77777777" w:rsidR="00A440B7" w:rsidRDefault="00A440B7" w:rsidP="00A440B7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2" w:name="_heading=h.1fob9te" w:colFirst="0" w:colLast="0"/>
      <w:bookmarkEnd w:id="2"/>
      <w:r>
        <w:rPr>
          <w:rFonts w:ascii="Open Sans" w:eastAsia="Open Sans" w:hAnsi="Open Sans" w:cs="Open Sans"/>
        </w:rPr>
        <w:t>_________________ zł netto**.</w:t>
      </w:r>
    </w:p>
    <w:p w14:paraId="6DC40D5B" w14:textId="77777777" w:rsidR="00A440B7" w:rsidRDefault="00A440B7" w:rsidP="00A440B7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</w:p>
    <w:p w14:paraId="15415C30" w14:textId="77777777" w:rsidR="00A440B7" w:rsidRDefault="00A440B7" w:rsidP="00A440B7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lastRenderedPageBreak/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77A684B" w14:textId="77777777" w:rsidR="00A440B7" w:rsidRDefault="00A440B7" w:rsidP="00A440B7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7DFFCA54" w14:textId="77777777" w:rsidR="00A440B7" w:rsidRDefault="00A440B7" w:rsidP="00A440B7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901E47C" w14:textId="77777777" w:rsidR="00A440B7" w:rsidRDefault="00A440B7" w:rsidP="00A440B7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38A75F82" w14:textId="77777777" w:rsidR="00A440B7" w:rsidRDefault="00A440B7" w:rsidP="00A440B7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A440B7" w14:paraId="30F8AA57" w14:textId="77777777" w:rsidTr="007B363D">
        <w:tc>
          <w:tcPr>
            <w:tcW w:w="8635" w:type="dxa"/>
          </w:tcPr>
          <w:p w14:paraId="0807DEBD" w14:textId="77777777" w:rsidR="00A440B7" w:rsidRDefault="00A440B7" w:rsidP="007B363D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EAB8F7D" w14:textId="77777777" w:rsidR="00A440B7" w:rsidRDefault="00A440B7" w:rsidP="00A440B7">
      <w:pPr>
        <w:widowControl/>
      </w:pPr>
      <w:bookmarkStart w:id="3" w:name="bookmark=id.3znysh7" w:colFirst="0" w:colLast="0"/>
      <w:bookmarkEnd w:id="3"/>
      <w:r>
        <w:br w:type="page"/>
      </w:r>
      <w:bookmarkEnd w:id="0"/>
    </w:p>
    <w:p w14:paraId="26AC9DFB" w14:textId="77777777" w:rsidR="00A440B7" w:rsidRDefault="00A440B7" w:rsidP="00A440B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47356B6B" w14:textId="77777777" w:rsidR="00A440B7" w:rsidRDefault="00A440B7" w:rsidP="00A440B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6766BB6A" w14:textId="77777777" w:rsidR="00A440B7" w:rsidRDefault="00A440B7" w:rsidP="00A440B7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B30BFA6" w14:textId="77777777" w:rsidR="00A440B7" w:rsidRDefault="00A440B7" w:rsidP="00A440B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483543F5" w14:textId="77777777" w:rsidR="00A440B7" w:rsidRDefault="00A440B7" w:rsidP="00A440B7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E7CE333" w14:textId="77777777" w:rsidR="00A440B7" w:rsidRDefault="00A440B7" w:rsidP="00A440B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(t.j.Dz.U.2022.1710), pod nazwą: </w:t>
      </w:r>
    </w:p>
    <w:p w14:paraId="5824E328" w14:textId="77777777" w:rsidR="00A440B7" w:rsidRDefault="00A440B7" w:rsidP="00A440B7">
      <w:pPr>
        <w:spacing w:before="120" w:after="120"/>
        <w:jc w:val="both"/>
        <w:rPr>
          <w:rFonts w:ascii="Open Sans" w:eastAsia="Open Sans" w:hAnsi="Open Sans" w:cs="Open Sans"/>
        </w:rPr>
      </w:pPr>
    </w:p>
    <w:p w14:paraId="1A2B6840" w14:textId="77777777" w:rsidR="00A440B7" w:rsidRPr="00B91CA8" w:rsidRDefault="00A440B7" w:rsidP="00A440B7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102AA3">
        <w:rPr>
          <w:rFonts w:ascii="Open Sans" w:eastAsia="Open Sans" w:hAnsi="Open Sans" w:cs="Open Sans"/>
          <w:b/>
          <w:bCs/>
        </w:rPr>
        <w:t>„Opracowanie wariantowej koncepcji wraz z kosztorysem dla tzw. Zielonej Wyzwolenia”</w:t>
      </w:r>
      <w:r>
        <w:rPr>
          <w:rFonts w:ascii="Open Sans" w:eastAsia="Open Sans" w:hAnsi="Open Sans" w:cs="Open Sans"/>
          <w:b/>
          <w:bCs/>
        </w:rPr>
        <w:br/>
      </w:r>
      <w:r w:rsidRPr="00102AA3">
        <w:rPr>
          <w:rFonts w:ascii="Open Sans" w:eastAsia="Open Sans" w:hAnsi="Open Sans" w:cs="Open Sans"/>
          <w:b/>
          <w:bCs/>
        </w:rPr>
        <w:t>(w śladzie obecnej ul. Wyzwolenia</w:t>
      </w:r>
      <w:r>
        <w:rPr>
          <w:rFonts w:ascii="Open Sans" w:eastAsia="Open Sans" w:hAnsi="Open Sans" w:cs="Open Sans"/>
          <w:b/>
          <w:bCs/>
        </w:rPr>
        <w:t>)”</w:t>
      </w:r>
    </w:p>
    <w:p w14:paraId="0E4B1640" w14:textId="77777777" w:rsidR="00A440B7" w:rsidRDefault="00A440B7" w:rsidP="00A440B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71A15529" w14:textId="77777777" w:rsidR="00A440B7" w:rsidRDefault="00A440B7" w:rsidP="00A440B7">
      <w:pPr>
        <w:spacing w:before="120" w:after="120"/>
        <w:jc w:val="both"/>
        <w:rPr>
          <w:rFonts w:ascii="Open Sans" w:eastAsia="Open Sans" w:hAnsi="Open Sans" w:cs="Open Sans"/>
        </w:rPr>
      </w:pPr>
    </w:p>
    <w:p w14:paraId="554D03C6" w14:textId="77777777" w:rsidR="00A440B7" w:rsidRDefault="00A440B7" w:rsidP="00A440B7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A440B7" w14:paraId="79CF2BCD" w14:textId="77777777" w:rsidTr="007B363D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6A2C4" w14:textId="77777777" w:rsidR="00A440B7" w:rsidRDefault="00A440B7" w:rsidP="007B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EF8E4" w14:textId="77777777" w:rsidR="00A440B7" w:rsidRDefault="00A440B7" w:rsidP="007B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BD043AC" w14:textId="77777777" w:rsidR="00A440B7" w:rsidRDefault="00A440B7" w:rsidP="00A440B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A440B7" w14:paraId="44C6ABE6" w14:textId="77777777" w:rsidTr="007B363D">
        <w:tc>
          <w:tcPr>
            <w:tcW w:w="9066" w:type="dxa"/>
          </w:tcPr>
          <w:p w14:paraId="1FC0DC0D" w14:textId="77777777" w:rsidR="00A440B7" w:rsidRDefault="00A440B7" w:rsidP="007B363D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4BD73D8" w14:textId="77777777" w:rsidR="00A440B7" w:rsidRDefault="00A440B7" w:rsidP="00A440B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11DE6A" w14:textId="77777777" w:rsidR="00A440B7" w:rsidRDefault="00A440B7" w:rsidP="00A440B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1F8E6426" w14:textId="77777777" w:rsidR="00A440B7" w:rsidRDefault="00A440B7" w:rsidP="00A440B7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4A4BEE7" w14:textId="77777777" w:rsidR="00A440B7" w:rsidRDefault="00A440B7" w:rsidP="00A440B7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2F3C6721" w14:textId="77777777" w:rsidR="00A440B7" w:rsidRDefault="00A440B7" w:rsidP="00A440B7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3B4D3435" w14:textId="77777777" w:rsidR="00A440B7" w:rsidRDefault="00A440B7" w:rsidP="00A440B7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1BD89937" w14:textId="77777777" w:rsidR="00A440B7" w:rsidRDefault="00A440B7" w:rsidP="00A440B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5F7AA327" w14:textId="77777777" w:rsidR="00A440B7" w:rsidRDefault="00A440B7" w:rsidP="00A440B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(t.j.Dz.U.2022.1710), pod nazwą: </w:t>
      </w:r>
    </w:p>
    <w:p w14:paraId="7ED1F6A4" w14:textId="77777777" w:rsidR="00A440B7" w:rsidRDefault="00A440B7" w:rsidP="00A440B7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102AA3">
        <w:rPr>
          <w:rFonts w:ascii="Open Sans" w:eastAsia="Open Sans" w:hAnsi="Open Sans" w:cs="Open Sans"/>
        </w:rPr>
        <w:t>„</w:t>
      </w:r>
      <w:r w:rsidRPr="00D17E9D">
        <w:rPr>
          <w:rFonts w:ascii="Open Sans" w:eastAsia="Open Sans" w:hAnsi="Open Sans" w:cs="Open Sans"/>
          <w:b/>
          <w:bCs/>
        </w:rPr>
        <w:t>Opracowanie wariantowej koncepcji wraz z kosztorysem dla tzw. Zielonej Wyzwolenia”</w:t>
      </w:r>
      <w:r>
        <w:rPr>
          <w:rFonts w:ascii="Open Sans" w:eastAsia="Open Sans" w:hAnsi="Open Sans" w:cs="Open Sans"/>
          <w:b/>
          <w:bCs/>
        </w:rPr>
        <w:br/>
      </w:r>
      <w:r w:rsidRPr="00D17E9D">
        <w:rPr>
          <w:rFonts w:ascii="Open Sans" w:eastAsia="Open Sans" w:hAnsi="Open Sans" w:cs="Open Sans"/>
          <w:b/>
          <w:bCs/>
        </w:rPr>
        <w:t>(w śladzie obecnej ul. Wyzwolenia</w:t>
      </w:r>
      <w:r>
        <w:rPr>
          <w:rFonts w:ascii="Open Sans" w:eastAsia="Open Sans" w:hAnsi="Open Sans" w:cs="Open Sans"/>
          <w:b/>
          <w:bCs/>
        </w:rPr>
        <w:t>)”</w:t>
      </w:r>
    </w:p>
    <w:p w14:paraId="57EFEBDC" w14:textId="77777777" w:rsidR="00A440B7" w:rsidRDefault="00A440B7" w:rsidP="00A440B7">
      <w:pPr>
        <w:spacing w:before="120" w:after="120"/>
        <w:jc w:val="both"/>
        <w:rPr>
          <w:rFonts w:ascii="Open Sans" w:eastAsia="Open Sans" w:hAnsi="Open Sans" w:cs="Open Sans"/>
        </w:rPr>
      </w:pPr>
    </w:p>
    <w:p w14:paraId="2A38418C" w14:textId="77777777" w:rsidR="00A440B7" w:rsidRDefault="00A440B7" w:rsidP="00A440B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………………………………………….…………………………………………….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……………………………………………………….…..…………………………………………………..</w:t>
      </w:r>
    </w:p>
    <w:p w14:paraId="4B375D8B" w14:textId="77777777" w:rsidR="00A440B7" w:rsidRDefault="00A440B7" w:rsidP="00A440B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260C747D" w14:textId="77777777" w:rsidR="00A440B7" w:rsidRDefault="00A440B7" w:rsidP="00A440B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……………………………………………….……………………………………….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. wykona wykonawca: ……………………….…………………………………..…………………………………………………..</w:t>
      </w:r>
    </w:p>
    <w:p w14:paraId="46DDB4D4" w14:textId="77777777" w:rsidR="00A440B7" w:rsidRDefault="00A440B7" w:rsidP="00A440B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426F058D" w14:textId="77777777" w:rsidR="00A440B7" w:rsidRDefault="00A440B7" w:rsidP="00A440B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…………………………………………….………………………………………….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…………………………………………….……………..…………………………………………………..</w:t>
      </w:r>
    </w:p>
    <w:p w14:paraId="3834D893" w14:textId="77777777" w:rsidR="00A440B7" w:rsidRDefault="00A440B7" w:rsidP="00A440B7">
      <w:pPr>
        <w:spacing w:before="120" w:after="120"/>
        <w:jc w:val="both"/>
        <w:rPr>
          <w:rFonts w:ascii="Open Sans" w:eastAsia="Open Sans" w:hAnsi="Open Sans" w:cs="Open Sans"/>
        </w:rPr>
      </w:pPr>
    </w:p>
    <w:p w14:paraId="5E655DE3" w14:textId="77777777" w:rsidR="00A440B7" w:rsidRDefault="00A440B7" w:rsidP="00A440B7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A440B7" w14:paraId="29B12511" w14:textId="77777777" w:rsidTr="007B363D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FA92D" w14:textId="77777777" w:rsidR="00A440B7" w:rsidRDefault="00A440B7" w:rsidP="007B363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69A09C6" w14:textId="77777777" w:rsidR="00A440B7" w:rsidRDefault="00A440B7" w:rsidP="007B363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5D676" w14:textId="77777777" w:rsidR="00A440B7" w:rsidRDefault="00A440B7" w:rsidP="007B36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BE7B97F" w14:textId="77777777" w:rsidR="00A440B7" w:rsidRDefault="00A440B7" w:rsidP="00A440B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A440B7" w14:paraId="20375A18" w14:textId="77777777" w:rsidTr="007B363D">
        <w:tc>
          <w:tcPr>
            <w:tcW w:w="9066" w:type="dxa"/>
          </w:tcPr>
          <w:p w14:paraId="53C3F914" w14:textId="77777777" w:rsidR="00A440B7" w:rsidRDefault="00A440B7" w:rsidP="007B363D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6881ECB" w14:textId="77777777" w:rsidR="00A440B7" w:rsidRDefault="00A440B7" w:rsidP="00A440B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2F11FD95" w14:textId="77777777" w:rsidR="00A440B7" w:rsidRDefault="00A440B7" w:rsidP="00A440B7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6039FA92" w14:textId="77777777" w:rsidR="00A440B7" w:rsidRDefault="00A440B7" w:rsidP="00A440B7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2B4E8AC8" w14:textId="77777777" w:rsidR="00A440B7" w:rsidRDefault="00A440B7" w:rsidP="00A440B7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7F2EE907" w14:textId="77777777" w:rsidR="00A440B7" w:rsidRPr="00873253" w:rsidRDefault="00A440B7" w:rsidP="00A440B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45AEB198" w14:textId="77777777" w:rsidR="00A440B7" w:rsidRDefault="00A440B7" w:rsidP="00A440B7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59DFFE64" w14:textId="77777777" w:rsidR="00A440B7" w:rsidRDefault="00A440B7" w:rsidP="00A440B7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12F2AEF" w14:textId="77777777" w:rsidR="00A440B7" w:rsidRDefault="00A440B7" w:rsidP="00A440B7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(t.j.Dz.U.2022.1710).</w:t>
      </w:r>
    </w:p>
    <w:p w14:paraId="098EB5D2" w14:textId="77777777" w:rsidR="00A440B7" w:rsidRDefault="00A440B7" w:rsidP="00A440B7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42E1E619" w14:textId="77777777" w:rsidR="00A440B7" w:rsidRDefault="00A440B7" w:rsidP="00A440B7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6F4523E2" w14:textId="77777777" w:rsidR="00A440B7" w:rsidRDefault="00A440B7" w:rsidP="00A440B7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4A7E92AE" w14:textId="77777777" w:rsidR="00A440B7" w:rsidRDefault="00A440B7" w:rsidP="00A440B7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74CE0788" w14:textId="77777777" w:rsidR="00A440B7" w:rsidRDefault="00A440B7" w:rsidP="00A440B7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1F03E2F2" w14:textId="77777777" w:rsidR="00A440B7" w:rsidRDefault="00A440B7" w:rsidP="00A440B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73261F2C" w14:textId="77777777" w:rsidR="00A440B7" w:rsidRDefault="00A440B7" w:rsidP="00A440B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1886E335" w14:textId="77777777" w:rsidR="00A440B7" w:rsidRDefault="00A440B7" w:rsidP="00A440B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9C7246D" w14:textId="77777777" w:rsidR="00A440B7" w:rsidRDefault="00A440B7" w:rsidP="00A440B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7CD179B" w14:textId="77777777" w:rsidR="00A440B7" w:rsidRDefault="00A440B7" w:rsidP="00A440B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520F5D04" w14:textId="77777777" w:rsidR="00A440B7" w:rsidRDefault="00A440B7" w:rsidP="00A440B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327035C6" w14:textId="77777777" w:rsidR="00A440B7" w:rsidRDefault="00A440B7" w:rsidP="00A440B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15CBC62C" w14:textId="77777777" w:rsidR="00A440B7" w:rsidRDefault="00A440B7" w:rsidP="00A440B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57E4646" w14:textId="77777777" w:rsidR="00A440B7" w:rsidRDefault="00A440B7" w:rsidP="00A440B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185ABF6D" w14:textId="77777777" w:rsidR="00A440B7" w:rsidRDefault="00A440B7" w:rsidP="00A440B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6C6E83D3" w14:textId="77777777" w:rsidR="00A440B7" w:rsidRDefault="00A440B7" w:rsidP="00A440B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66C41D93" w14:textId="77777777" w:rsidR="00A440B7" w:rsidRDefault="00A440B7" w:rsidP="00A440B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CAF8E36" w14:textId="77777777" w:rsidR="00A440B7" w:rsidRDefault="00A440B7" w:rsidP="00A440B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45EF601E" w14:textId="77777777" w:rsidR="00A440B7" w:rsidRDefault="00A440B7" w:rsidP="00A440B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B474913" w14:textId="77777777" w:rsidR="00A440B7" w:rsidRDefault="00A440B7" w:rsidP="00A440B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48CB2024" w14:textId="77777777" w:rsidR="00A440B7" w:rsidRDefault="00A440B7" w:rsidP="00A440B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39CCE6F" w14:textId="77777777" w:rsidR="00A440B7" w:rsidRDefault="00A440B7" w:rsidP="00A440B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21A84B7F" w14:textId="77777777" w:rsidR="00A440B7" w:rsidRPr="00D17E9D" w:rsidRDefault="00A440B7" w:rsidP="00A440B7">
      <w:pPr>
        <w:spacing w:before="120" w:after="120"/>
        <w:ind w:right="1"/>
        <w:jc w:val="both"/>
        <w:rPr>
          <w:rFonts w:ascii="Open Sans" w:eastAsia="Open Sans" w:hAnsi="Open Sans" w:cs="Open Sans"/>
          <w:b/>
          <w:bCs/>
        </w:rPr>
      </w:pPr>
      <w:r w:rsidRPr="00D17E9D">
        <w:rPr>
          <w:rFonts w:ascii="Open Sans" w:eastAsia="Open Sans" w:hAnsi="Open Sans" w:cs="Open Sans"/>
          <w:b/>
          <w:bCs/>
        </w:rPr>
        <w:t>„Opracowanie wariantowej koncepcji wraz z kosztorysem dla tzw. Zielonej Wyzwolenia”</w:t>
      </w:r>
      <w:r>
        <w:rPr>
          <w:rFonts w:ascii="Open Sans" w:eastAsia="Open Sans" w:hAnsi="Open Sans" w:cs="Open Sans"/>
          <w:b/>
          <w:bCs/>
        </w:rPr>
        <w:br/>
      </w:r>
      <w:r w:rsidRPr="00D17E9D">
        <w:rPr>
          <w:rFonts w:ascii="Open Sans" w:eastAsia="Open Sans" w:hAnsi="Open Sans" w:cs="Open Sans"/>
          <w:b/>
          <w:bCs/>
        </w:rPr>
        <w:t>(w śladzie obecnej ul. Wyzwolenia</w:t>
      </w:r>
      <w:r>
        <w:rPr>
          <w:rFonts w:ascii="Open Sans" w:eastAsia="Open Sans" w:hAnsi="Open Sans" w:cs="Open Sans"/>
          <w:b/>
          <w:bCs/>
        </w:rPr>
        <w:t>)”</w:t>
      </w:r>
    </w:p>
    <w:p w14:paraId="50651270" w14:textId="77777777" w:rsidR="00A440B7" w:rsidRDefault="00A440B7" w:rsidP="00A440B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50814195" w14:textId="77777777" w:rsidR="00A440B7" w:rsidRDefault="00A440B7" w:rsidP="00A440B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9BDC461" w14:textId="77777777" w:rsidR="00A440B7" w:rsidRDefault="00A440B7" w:rsidP="00A440B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50236925" w14:textId="77777777" w:rsidR="00A440B7" w:rsidRDefault="00A440B7" w:rsidP="00A440B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79859B36" w14:textId="77777777" w:rsidR="00A440B7" w:rsidRDefault="00A440B7" w:rsidP="00A440B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5A0609A" w14:textId="77777777" w:rsidR="00A440B7" w:rsidRDefault="00A440B7" w:rsidP="00A440B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44A6C2B2" w14:textId="77777777" w:rsidR="00A440B7" w:rsidRDefault="00A440B7" w:rsidP="00A440B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C87FCD5" w14:textId="77777777" w:rsidR="00A440B7" w:rsidRDefault="00A440B7" w:rsidP="00A440B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17FB4CE0" w14:textId="77777777" w:rsidR="00A440B7" w:rsidRDefault="00A440B7" w:rsidP="00A440B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1EC0EA85" w14:textId="77777777" w:rsidR="00A440B7" w:rsidRDefault="00A440B7" w:rsidP="00A440B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69F1AC2F" w14:textId="77777777" w:rsidR="00A440B7" w:rsidRDefault="00A440B7" w:rsidP="00A440B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76765EE" w14:textId="77777777" w:rsidR="00A440B7" w:rsidRDefault="00A440B7" w:rsidP="00A440B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54BE5A04" w14:textId="77777777" w:rsidR="00A440B7" w:rsidRDefault="00A440B7" w:rsidP="00A440B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4" w:name="_heading=h.2et92p0" w:colFirst="0" w:colLast="0"/>
      <w:bookmarkEnd w:id="4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25901D5A" w14:textId="77777777" w:rsidR="00A440B7" w:rsidRDefault="00A440B7" w:rsidP="00A440B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4C2CDA1" w14:textId="77777777" w:rsidR="00A440B7" w:rsidRDefault="00A440B7" w:rsidP="00A440B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0575B59" w14:textId="77777777" w:rsidR="00A440B7" w:rsidRDefault="00A440B7" w:rsidP="00A440B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12585893" w14:textId="77777777" w:rsidR="00A440B7" w:rsidRDefault="00A440B7" w:rsidP="00A440B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624AC0D0" w14:textId="77777777" w:rsidR="00A440B7" w:rsidRDefault="00A440B7" w:rsidP="00A440B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8D3DB5A" w14:textId="77777777" w:rsidR="00A440B7" w:rsidRDefault="00A440B7" w:rsidP="00A440B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2930C33" w14:textId="77777777" w:rsidR="00A440B7" w:rsidRDefault="00A440B7" w:rsidP="00A440B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7E47C7B5" w14:textId="77777777" w:rsidR="00A440B7" w:rsidRDefault="00A440B7" w:rsidP="00A440B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5" w:name="_heading=h.tyjcwt" w:colFirst="0" w:colLast="0"/>
      <w:bookmarkEnd w:id="5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A440B7" w14:paraId="081B67FB" w14:textId="77777777" w:rsidTr="007B363D">
        <w:tc>
          <w:tcPr>
            <w:tcW w:w="9061" w:type="dxa"/>
          </w:tcPr>
          <w:p w14:paraId="22C55A06" w14:textId="77777777" w:rsidR="00A440B7" w:rsidRDefault="00A440B7" w:rsidP="007B363D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E70CCD2" w14:textId="77777777" w:rsidR="00A440B7" w:rsidRDefault="00A440B7" w:rsidP="00A440B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86E5673" w14:textId="77777777" w:rsidR="00A440B7" w:rsidRDefault="00A440B7" w:rsidP="00A440B7">
      <w:pPr>
        <w:spacing w:before="120" w:after="120"/>
        <w:jc w:val="both"/>
        <w:rPr>
          <w:rFonts w:ascii="Open Sans" w:eastAsia="Open Sans" w:hAnsi="Open Sans" w:cs="Open Sans"/>
        </w:rPr>
      </w:pPr>
    </w:p>
    <w:p w14:paraId="6BF76286" w14:textId="77777777" w:rsidR="00A440B7" w:rsidRDefault="00A440B7" w:rsidP="00A440B7">
      <w:pPr>
        <w:rPr>
          <w:rFonts w:ascii="Open Sans" w:eastAsia="Open Sans" w:hAnsi="Open Sans" w:cs="Open Sans"/>
        </w:rPr>
        <w:sectPr w:rsidR="00A440B7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C8BAC57" w14:textId="77777777" w:rsidR="00A440B7" w:rsidRPr="00E66DE5" w:rsidRDefault="00A440B7" w:rsidP="00A440B7">
      <w:pPr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 xml:space="preserve">Załącznik nr </w:t>
      </w:r>
      <w:r>
        <w:rPr>
          <w:rFonts w:ascii="Open Sans" w:eastAsia="Open Sans" w:hAnsi="Open Sans" w:cs="Open Sans"/>
        </w:rPr>
        <w:t>5</w:t>
      </w:r>
      <w:r w:rsidRPr="00E66DE5">
        <w:rPr>
          <w:rFonts w:ascii="Open Sans" w:eastAsia="Open Sans" w:hAnsi="Open Sans" w:cs="Open Sans"/>
        </w:rPr>
        <w:t xml:space="preserve"> do SWZ</w:t>
      </w:r>
    </w:p>
    <w:p w14:paraId="655F2A3E" w14:textId="77777777" w:rsidR="00A440B7" w:rsidRPr="00E66DE5" w:rsidRDefault="00A440B7" w:rsidP="00A440B7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EE485E9" w14:textId="77777777" w:rsidR="00A440B7" w:rsidRDefault="00A440B7" w:rsidP="00A440B7">
      <w:pPr>
        <w:spacing w:before="120" w:after="120"/>
        <w:jc w:val="center"/>
        <w:rPr>
          <w:rFonts w:ascii="Open Sans" w:hAnsi="Open Sans" w:cs="Open Sans"/>
        </w:rPr>
      </w:pPr>
      <w:r w:rsidRPr="00E66DE5">
        <w:rPr>
          <w:rFonts w:ascii="Open Sans" w:hAnsi="Open Sans" w:cs="Open Sans"/>
        </w:rPr>
        <w:t>WYKAZ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2064"/>
        <w:gridCol w:w="2967"/>
        <w:gridCol w:w="1288"/>
        <w:gridCol w:w="1372"/>
        <w:gridCol w:w="1327"/>
      </w:tblGrid>
      <w:tr w:rsidR="00A440B7" w14:paraId="1FCC5567" w14:textId="77777777" w:rsidTr="007B363D">
        <w:tc>
          <w:tcPr>
            <w:tcW w:w="468" w:type="dxa"/>
            <w:vAlign w:val="center"/>
          </w:tcPr>
          <w:p w14:paraId="6FF1F902" w14:textId="77777777" w:rsidR="00A440B7" w:rsidRPr="00870705" w:rsidRDefault="00A440B7" w:rsidP="007B363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6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922" w:type="dxa"/>
            <w:vAlign w:val="center"/>
          </w:tcPr>
          <w:p w14:paraId="30EAB8DD" w14:textId="77777777" w:rsidR="00A440B7" w:rsidRPr="00870705" w:rsidRDefault="00A440B7" w:rsidP="007B363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5528" w:type="dxa"/>
            <w:vAlign w:val="center"/>
          </w:tcPr>
          <w:p w14:paraId="37C2C8EF" w14:textId="77777777" w:rsidR="00A440B7" w:rsidRPr="00870705" w:rsidRDefault="00A440B7" w:rsidP="007B363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439B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</w:t>
            </w:r>
            <w:r w:rsidRPr="007308BE">
              <w:rPr>
                <w:rFonts w:ascii="Open Sans" w:hAnsi="Open Sans" w:cs="Open Sans"/>
                <w:bCs/>
                <w:sz w:val="18"/>
                <w:szCs w:val="18"/>
              </w:rPr>
              <w:t xml:space="preserve">zakresem opracowanie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projektu</w:t>
            </w:r>
            <w:r w:rsidRPr="007308BE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4E62CB">
              <w:rPr>
                <w:rFonts w:ascii="Open Sans" w:hAnsi="Open Sans" w:cs="Open Sans"/>
                <w:bCs/>
                <w:sz w:val="18"/>
                <w:szCs w:val="18"/>
              </w:rPr>
              <w:t>budowlan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ego lub projektu </w:t>
            </w:r>
            <w:r w:rsidRPr="004E62CB">
              <w:rPr>
                <w:rFonts w:ascii="Open Sans" w:hAnsi="Open Sans" w:cs="Open Sans"/>
                <w:bCs/>
                <w:sz w:val="18"/>
                <w:szCs w:val="18"/>
              </w:rPr>
              <w:t>wykonawczego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8329B0">
              <w:rPr>
                <w:rFonts w:ascii="Open Sans" w:hAnsi="Open Sans" w:cs="Open Sans"/>
                <w:bCs/>
                <w:sz w:val="18"/>
                <w:szCs w:val="18"/>
              </w:rPr>
              <w:t>lub koncepcji programowo-przestrzennej,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901AE0">
              <w:rPr>
                <w:rFonts w:ascii="Open Sans" w:hAnsi="Open Sans" w:cs="Open Sans"/>
                <w:bCs/>
                <w:sz w:val="18"/>
                <w:szCs w:val="18"/>
              </w:rPr>
              <w:t>w zakresie budowy lub przebudowy ulicy o charakterze miejskim z wprowadzeniem zieleni</w:t>
            </w:r>
            <w:r w:rsidRPr="009331B3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417" w:type="dxa"/>
            <w:vAlign w:val="center"/>
          </w:tcPr>
          <w:p w14:paraId="46A339B6" w14:textId="77777777" w:rsidR="00A440B7" w:rsidRPr="00870705" w:rsidRDefault="00A440B7" w:rsidP="007B36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8" w:type="dxa"/>
            <w:vAlign w:val="center"/>
          </w:tcPr>
          <w:p w14:paraId="7EE9E07E" w14:textId="77777777" w:rsidR="00A440B7" w:rsidRPr="00870705" w:rsidRDefault="00A440B7" w:rsidP="007B36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808" w:type="dxa"/>
            <w:vAlign w:val="center"/>
          </w:tcPr>
          <w:p w14:paraId="6D5638C2" w14:textId="77777777" w:rsidR="00A440B7" w:rsidRPr="00870705" w:rsidRDefault="00A440B7" w:rsidP="007B363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A440B7" w14:paraId="02961849" w14:textId="77777777" w:rsidTr="007B363D">
        <w:trPr>
          <w:trHeight w:val="728"/>
        </w:trPr>
        <w:tc>
          <w:tcPr>
            <w:tcW w:w="468" w:type="dxa"/>
            <w:vAlign w:val="center"/>
          </w:tcPr>
          <w:p w14:paraId="7CF50BAF" w14:textId="77777777" w:rsidR="00A440B7" w:rsidRPr="00870705" w:rsidRDefault="00A440B7" w:rsidP="007B363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922" w:type="dxa"/>
            <w:vAlign w:val="center"/>
          </w:tcPr>
          <w:p w14:paraId="5FCE2C69" w14:textId="77777777" w:rsidR="00A440B7" w:rsidRPr="00870705" w:rsidRDefault="00A440B7" w:rsidP="007B363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038AB175" w14:textId="77777777" w:rsidR="00A440B7" w:rsidRPr="00870705" w:rsidRDefault="00A440B7" w:rsidP="007B363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7" w:type="dxa"/>
            <w:vAlign w:val="center"/>
          </w:tcPr>
          <w:p w14:paraId="7AC68BE6" w14:textId="77777777" w:rsidR="00A440B7" w:rsidRPr="00870705" w:rsidRDefault="00A440B7" w:rsidP="007B363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DF1F1D0" w14:textId="77777777" w:rsidR="00A440B7" w:rsidRPr="00870705" w:rsidRDefault="00A440B7" w:rsidP="007B363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35D68AC3" w14:textId="77777777" w:rsidR="00A440B7" w:rsidRPr="00870705" w:rsidRDefault="00A440B7" w:rsidP="007B363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440B7" w14:paraId="6077DFFE" w14:textId="77777777" w:rsidTr="007B363D">
        <w:trPr>
          <w:trHeight w:val="706"/>
        </w:trPr>
        <w:tc>
          <w:tcPr>
            <w:tcW w:w="468" w:type="dxa"/>
            <w:vAlign w:val="center"/>
          </w:tcPr>
          <w:p w14:paraId="532E59E5" w14:textId="77777777" w:rsidR="00A440B7" w:rsidRPr="00870705" w:rsidRDefault="00A440B7" w:rsidP="007B363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922" w:type="dxa"/>
            <w:vAlign w:val="center"/>
          </w:tcPr>
          <w:p w14:paraId="343B9AEF" w14:textId="77777777" w:rsidR="00A440B7" w:rsidRPr="00870705" w:rsidRDefault="00A440B7" w:rsidP="007B363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6DB38D27" w14:textId="77777777" w:rsidR="00A440B7" w:rsidRPr="00870705" w:rsidRDefault="00A440B7" w:rsidP="007B363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7" w:type="dxa"/>
            <w:vAlign w:val="center"/>
          </w:tcPr>
          <w:p w14:paraId="1C3AF234" w14:textId="77777777" w:rsidR="00A440B7" w:rsidRPr="00870705" w:rsidRDefault="00A440B7" w:rsidP="007B363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C6A710F" w14:textId="77777777" w:rsidR="00A440B7" w:rsidRPr="00870705" w:rsidRDefault="00A440B7" w:rsidP="007B363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3A8020D2" w14:textId="77777777" w:rsidR="00A440B7" w:rsidRPr="00870705" w:rsidRDefault="00A440B7" w:rsidP="007B363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440B7" w14:paraId="0F5B6CE0" w14:textId="77777777" w:rsidTr="007B363D">
        <w:trPr>
          <w:trHeight w:val="706"/>
        </w:trPr>
        <w:tc>
          <w:tcPr>
            <w:tcW w:w="468" w:type="dxa"/>
            <w:vAlign w:val="center"/>
          </w:tcPr>
          <w:p w14:paraId="71D90CF4" w14:textId="77777777" w:rsidR="00A440B7" w:rsidRDefault="00A440B7" w:rsidP="007B363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922" w:type="dxa"/>
            <w:vAlign w:val="center"/>
          </w:tcPr>
          <w:p w14:paraId="2ED2EC3F" w14:textId="77777777" w:rsidR="00A440B7" w:rsidRPr="00870705" w:rsidRDefault="00A440B7" w:rsidP="007B363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6CBDED3F" w14:textId="77777777" w:rsidR="00A440B7" w:rsidRPr="00E66DE5" w:rsidRDefault="00A440B7" w:rsidP="007B363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D438B36" w14:textId="77777777" w:rsidR="00A440B7" w:rsidRPr="00870705" w:rsidRDefault="00A440B7" w:rsidP="007B363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340843D" w14:textId="77777777" w:rsidR="00A440B7" w:rsidRPr="00870705" w:rsidRDefault="00A440B7" w:rsidP="007B363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4D1DE809" w14:textId="77777777" w:rsidR="00A440B7" w:rsidRPr="00870705" w:rsidRDefault="00A440B7" w:rsidP="007B363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6"/>
    </w:tbl>
    <w:p w14:paraId="416C8B6A" w14:textId="77777777" w:rsidR="00A440B7" w:rsidRPr="00E66DE5" w:rsidRDefault="00A440B7" w:rsidP="00A440B7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7C2D4AA1" w14:textId="77777777" w:rsidR="00A440B7" w:rsidRDefault="00A440B7" w:rsidP="00A440B7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7094FC9E" w14:textId="77777777" w:rsidR="00A440B7" w:rsidRDefault="00A440B7" w:rsidP="00A440B7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1EAC3C9A" w14:textId="77777777" w:rsidR="00A440B7" w:rsidRPr="00E66DE5" w:rsidRDefault="00A440B7" w:rsidP="00A440B7">
      <w:pPr>
        <w:contextualSpacing/>
        <w:jc w:val="both"/>
        <w:rPr>
          <w:rFonts w:ascii="Open Sans" w:hAnsi="Open Sans" w:cs="Open Sans"/>
        </w:rPr>
      </w:pPr>
      <w:r w:rsidRPr="00E66DE5">
        <w:rPr>
          <w:rFonts w:ascii="Open Sans" w:hAnsi="Open Sans" w:cs="Open Sans"/>
          <w:sz w:val="18"/>
          <w:szCs w:val="18"/>
        </w:rPr>
        <w:t>(*) niepotrzebne skreślić</w:t>
      </w:r>
    </w:p>
    <w:p w14:paraId="509D9585" w14:textId="77777777" w:rsidR="00A440B7" w:rsidRPr="00E66DE5" w:rsidRDefault="00A440B7" w:rsidP="00A440B7">
      <w:pPr>
        <w:contextualSpacing/>
        <w:jc w:val="both"/>
        <w:rPr>
          <w:rFonts w:ascii="Open Sans" w:hAnsi="Open Sans" w:cs="Open Sans"/>
        </w:rPr>
      </w:pPr>
    </w:p>
    <w:p w14:paraId="487DE449" w14:textId="77777777" w:rsidR="00A440B7" w:rsidRPr="00E66DE5" w:rsidRDefault="00A440B7" w:rsidP="00A440B7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E66DE5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20AB9D9D" w14:textId="77777777" w:rsidR="00A440B7" w:rsidRDefault="00A440B7" w:rsidP="00A440B7">
      <w:pPr>
        <w:spacing w:before="120" w:after="120"/>
        <w:jc w:val="both"/>
        <w:rPr>
          <w:rFonts w:ascii="Open Sans" w:hAnsi="Open Sans" w:cs="Open Sans"/>
        </w:rPr>
      </w:pPr>
    </w:p>
    <w:p w14:paraId="72CA4262" w14:textId="77777777" w:rsidR="00A440B7" w:rsidRPr="00E66DE5" w:rsidRDefault="00A440B7" w:rsidP="00A440B7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A440B7" w:rsidRPr="00E66DE5" w14:paraId="3D58ED01" w14:textId="77777777" w:rsidTr="007B363D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AC33" w14:textId="77777777" w:rsidR="00A440B7" w:rsidRPr="00E66DE5" w:rsidRDefault="00A440B7" w:rsidP="007B363D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42181172" w14:textId="77777777" w:rsidR="00A440B7" w:rsidRPr="00E66DE5" w:rsidRDefault="00A440B7" w:rsidP="007B363D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11FD" w14:textId="77777777" w:rsidR="00A440B7" w:rsidRPr="00E66DE5" w:rsidRDefault="00A440B7" w:rsidP="007B36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7890DE4" w14:textId="77777777" w:rsidR="00A440B7" w:rsidRPr="00E66DE5" w:rsidRDefault="00A440B7" w:rsidP="00A440B7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A440B7" w:rsidRPr="00E66DE5" w14:paraId="4E584536" w14:textId="77777777" w:rsidTr="007B363D">
        <w:tc>
          <w:tcPr>
            <w:tcW w:w="9061" w:type="dxa"/>
          </w:tcPr>
          <w:p w14:paraId="7FE6A516" w14:textId="77777777" w:rsidR="00A440B7" w:rsidRPr="00E66DE5" w:rsidRDefault="00A440B7" w:rsidP="007B363D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B640B26" w14:textId="77777777" w:rsidR="00A440B7" w:rsidRDefault="00A440B7" w:rsidP="00A440B7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380C852D" w14:textId="77777777" w:rsidR="00A440B7" w:rsidRPr="003E5A7E" w:rsidRDefault="00A440B7" w:rsidP="00A440B7">
      <w:pPr>
        <w:rPr>
          <w:rFonts w:ascii="Open Sans" w:eastAsia="Open Sans" w:hAnsi="Open Sans" w:cs="Open Sans"/>
        </w:rPr>
      </w:pPr>
    </w:p>
    <w:p w14:paraId="535DD70E" w14:textId="77777777" w:rsidR="00A440B7" w:rsidRPr="003E5A7E" w:rsidRDefault="00A440B7" w:rsidP="00A440B7">
      <w:pPr>
        <w:rPr>
          <w:rFonts w:ascii="Open Sans" w:eastAsia="Open Sans" w:hAnsi="Open Sans" w:cs="Open Sans"/>
        </w:rPr>
      </w:pPr>
    </w:p>
    <w:p w14:paraId="52100768" w14:textId="77777777" w:rsidR="00A440B7" w:rsidRPr="003E5A7E" w:rsidRDefault="00A440B7" w:rsidP="00A440B7">
      <w:pPr>
        <w:rPr>
          <w:rFonts w:ascii="Open Sans" w:eastAsia="Open Sans" w:hAnsi="Open Sans" w:cs="Open Sans"/>
        </w:rPr>
      </w:pPr>
    </w:p>
    <w:p w14:paraId="4BF8FA05" w14:textId="77777777" w:rsidR="00A440B7" w:rsidRPr="003E5A7E" w:rsidRDefault="00A440B7" w:rsidP="00A440B7">
      <w:pPr>
        <w:rPr>
          <w:rFonts w:ascii="Open Sans" w:eastAsia="Open Sans" w:hAnsi="Open Sans" w:cs="Open Sans"/>
        </w:rPr>
      </w:pPr>
    </w:p>
    <w:p w14:paraId="299C7878" w14:textId="77777777" w:rsidR="00A440B7" w:rsidRPr="003E5A7E" w:rsidRDefault="00A440B7" w:rsidP="00A440B7">
      <w:pPr>
        <w:rPr>
          <w:rFonts w:ascii="Open Sans" w:eastAsia="Open Sans" w:hAnsi="Open Sans" w:cs="Open Sans"/>
        </w:rPr>
      </w:pPr>
    </w:p>
    <w:p w14:paraId="72C66796" w14:textId="77777777" w:rsidR="00A440B7" w:rsidRPr="003E5A7E" w:rsidRDefault="00A440B7" w:rsidP="00A440B7">
      <w:pPr>
        <w:rPr>
          <w:rFonts w:ascii="Open Sans" w:eastAsia="Open Sans" w:hAnsi="Open Sans" w:cs="Open Sans"/>
        </w:rPr>
      </w:pPr>
    </w:p>
    <w:p w14:paraId="4080D715" w14:textId="77777777" w:rsidR="00A440B7" w:rsidRPr="003E5A7E" w:rsidRDefault="00A440B7" w:rsidP="00A440B7">
      <w:pPr>
        <w:rPr>
          <w:rFonts w:ascii="Open Sans" w:eastAsia="Open Sans" w:hAnsi="Open Sans" w:cs="Open Sans"/>
        </w:rPr>
      </w:pPr>
    </w:p>
    <w:p w14:paraId="29C8288E" w14:textId="77777777" w:rsidR="00A440B7" w:rsidRPr="003E5A7E" w:rsidRDefault="00A440B7" w:rsidP="00A440B7">
      <w:pPr>
        <w:rPr>
          <w:rFonts w:ascii="Open Sans" w:eastAsia="Open Sans" w:hAnsi="Open Sans" w:cs="Open Sans"/>
        </w:rPr>
      </w:pPr>
    </w:p>
    <w:p w14:paraId="7EC8A6F3" w14:textId="77777777" w:rsidR="00A440B7" w:rsidRDefault="00A440B7" w:rsidP="00A440B7">
      <w:pPr>
        <w:jc w:val="right"/>
        <w:rPr>
          <w:rFonts w:ascii="Open Sans" w:eastAsia="Open Sans" w:hAnsi="Open Sans" w:cs="Open Sans"/>
        </w:rPr>
      </w:pPr>
    </w:p>
    <w:p w14:paraId="72B9B089" w14:textId="77777777" w:rsidR="00A440B7" w:rsidRPr="003E5A7E" w:rsidRDefault="00A440B7" w:rsidP="00A440B7">
      <w:pPr>
        <w:rPr>
          <w:rFonts w:ascii="Open Sans" w:eastAsia="Open Sans" w:hAnsi="Open Sans" w:cs="Open Sans"/>
        </w:rPr>
        <w:sectPr w:rsidR="00A440B7" w:rsidRPr="003E5A7E" w:rsidSect="00D17E9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418" w:right="992" w:bottom="851" w:left="1418" w:header="851" w:footer="447" w:gutter="0"/>
          <w:pgNumType w:start="1"/>
          <w:cols w:space="708"/>
          <w:docGrid w:linePitch="272"/>
        </w:sectPr>
      </w:pPr>
    </w:p>
    <w:p w14:paraId="58B66623" w14:textId="77777777" w:rsidR="00A440B7" w:rsidRPr="00E66DE5" w:rsidRDefault="00A440B7" w:rsidP="00A440B7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 xml:space="preserve">Załącznik nr </w:t>
      </w:r>
      <w:r>
        <w:rPr>
          <w:rFonts w:ascii="Open Sans" w:eastAsia="Open Sans" w:hAnsi="Open Sans" w:cs="Open Sans"/>
        </w:rPr>
        <w:t>6</w:t>
      </w:r>
      <w:r w:rsidRPr="00E66DE5">
        <w:rPr>
          <w:rFonts w:ascii="Open Sans" w:eastAsia="Open Sans" w:hAnsi="Open Sans" w:cs="Open Sans"/>
        </w:rPr>
        <w:t xml:space="preserve"> do SWZ</w:t>
      </w:r>
    </w:p>
    <w:p w14:paraId="68793BFB" w14:textId="77777777" w:rsidR="00A440B7" w:rsidRDefault="00A440B7" w:rsidP="00A440B7">
      <w:pPr>
        <w:spacing w:before="120" w:after="120"/>
        <w:jc w:val="center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t>WYKAZ OSÓB,</w:t>
      </w:r>
      <w:r w:rsidRPr="00E66DE5"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559"/>
        <w:gridCol w:w="2694"/>
        <w:gridCol w:w="2835"/>
      </w:tblGrid>
      <w:tr w:rsidR="00A440B7" w:rsidRPr="00E66DE5" w14:paraId="7FEFD849" w14:textId="77777777" w:rsidTr="007B363D">
        <w:trPr>
          <w:trHeight w:val="1096"/>
        </w:trPr>
        <w:tc>
          <w:tcPr>
            <w:tcW w:w="568" w:type="dxa"/>
            <w:vAlign w:val="center"/>
          </w:tcPr>
          <w:p w14:paraId="0DFF0246" w14:textId="77777777" w:rsidR="00A440B7" w:rsidRPr="00E66DE5" w:rsidRDefault="00A440B7" w:rsidP="007B36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984" w:type="dxa"/>
            <w:vAlign w:val="center"/>
          </w:tcPr>
          <w:p w14:paraId="0B06F519" w14:textId="77777777" w:rsidR="00A440B7" w:rsidRPr="00E66DE5" w:rsidRDefault="00A440B7" w:rsidP="007B36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24F5865E" w14:textId="77777777" w:rsidR="00A440B7" w:rsidRPr="00E66DE5" w:rsidRDefault="00A440B7" w:rsidP="007B36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4" w:type="dxa"/>
            <w:vAlign w:val="center"/>
          </w:tcPr>
          <w:p w14:paraId="7A308628" w14:textId="77777777" w:rsidR="00A440B7" w:rsidRPr="00E66DE5" w:rsidRDefault="00A440B7" w:rsidP="007B36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/ Wykształcenie/ Doświadczenie zawodowe</w:t>
            </w:r>
          </w:p>
        </w:tc>
        <w:tc>
          <w:tcPr>
            <w:tcW w:w="2835" w:type="dxa"/>
            <w:vAlign w:val="center"/>
          </w:tcPr>
          <w:p w14:paraId="3297ADB5" w14:textId="77777777" w:rsidR="00A440B7" w:rsidRPr="00E66DE5" w:rsidRDefault="00A440B7" w:rsidP="007B36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A440B7" w:rsidRPr="00E66DE5" w14:paraId="35762FCB" w14:textId="77777777" w:rsidTr="007B363D">
        <w:trPr>
          <w:trHeight w:val="1986"/>
        </w:trPr>
        <w:tc>
          <w:tcPr>
            <w:tcW w:w="568" w:type="dxa"/>
            <w:vAlign w:val="center"/>
          </w:tcPr>
          <w:p w14:paraId="2F495910" w14:textId="77777777" w:rsidR="00A440B7" w:rsidRDefault="00A440B7" w:rsidP="007B363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984" w:type="dxa"/>
            <w:vAlign w:val="center"/>
          </w:tcPr>
          <w:p w14:paraId="2BEA8E0F" w14:textId="77777777" w:rsidR="00A440B7" w:rsidRPr="00E66DE5" w:rsidRDefault="00A440B7" w:rsidP="007B363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058A7B8" w14:textId="77777777" w:rsidR="00A440B7" w:rsidRPr="00E66DE5" w:rsidRDefault="00A440B7" w:rsidP="007B363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vAlign w:val="center"/>
          </w:tcPr>
          <w:p w14:paraId="4427289E" w14:textId="77777777" w:rsidR="00A440B7" w:rsidRDefault="00A440B7" w:rsidP="007B363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 specjalności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2D4E0905" w14:textId="77777777" w:rsidR="00A440B7" w:rsidRDefault="00A440B7" w:rsidP="007B363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</w:p>
        </w:tc>
        <w:tc>
          <w:tcPr>
            <w:tcW w:w="2835" w:type="dxa"/>
            <w:vAlign w:val="center"/>
          </w:tcPr>
          <w:p w14:paraId="25BCD391" w14:textId="77777777" w:rsidR="00A440B7" w:rsidRPr="00E66DE5" w:rsidRDefault="00A440B7" w:rsidP="007B36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580D37D8" w14:textId="77777777" w:rsidR="00A440B7" w:rsidRPr="00E66DE5" w:rsidRDefault="00A440B7" w:rsidP="007B36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E242EF7" w14:textId="77777777" w:rsidR="00A440B7" w:rsidRPr="00E66DE5" w:rsidRDefault="00A440B7" w:rsidP="007B36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D2A76E0" w14:textId="77777777" w:rsidR="00A440B7" w:rsidRPr="00E66DE5" w:rsidRDefault="00A440B7" w:rsidP="007B36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11F2B3F" w14:textId="77777777" w:rsidR="00A440B7" w:rsidRPr="00E66DE5" w:rsidRDefault="00A440B7" w:rsidP="007B36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3CAC862" w14:textId="77777777" w:rsidR="00A440B7" w:rsidRPr="00E66DE5" w:rsidRDefault="00A440B7" w:rsidP="007B36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A440B7" w:rsidRPr="00E66DE5" w14:paraId="544A232D" w14:textId="77777777" w:rsidTr="007B363D">
        <w:trPr>
          <w:trHeight w:val="3136"/>
        </w:trPr>
        <w:tc>
          <w:tcPr>
            <w:tcW w:w="568" w:type="dxa"/>
            <w:vAlign w:val="center"/>
          </w:tcPr>
          <w:p w14:paraId="12145C13" w14:textId="77777777" w:rsidR="00A440B7" w:rsidRDefault="00A440B7" w:rsidP="007B363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984" w:type="dxa"/>
            <w:vAlign w:val="center"/>
          </w:tcPr>
          <w:p w14:paraId="321CEE1D" w14:textId="77777777" w:rsidR="00A440B7" w:rsidRPr="00E66DE5" w:rsidRDefault="00A440B7" w:rsidP="007B363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AE7A4A1" w14:textId="77777777" w:rsidR="00A440B7" w:rsidRPr="00E66DE5" w:rsidRDefault="00A440B7" w:rsidP="007B363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Architekt krajobrazu</w:t>
            </w:r>
          </w:p>
        </w:tc>
        <w:tc>
          <w:tcPr>
            <w:tcW w:w="2694" w:type="dxa"/>
            <w:vAlign w:val="center"/>
          </w:tcPr>
          <w:p w14:paraId="43A38303" w14:textId="77777777" w:rsidR="00A440B7" w:rsidRDefault="00A440B7" w:rsidP="007B363D">
            <w:pPr>
              <w:widowControl/>
              <w:autoSpaceDE/>
              <w:autoSpaceDN/>
              <w:adjustRightInd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W</w:t>
            </w:r>
            <w:r w:rsidRPr="00327E3E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ykształcenie 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średnie lub wyższe. </w:t>
            </w:r>
          </w:p>
          <w:p w14:paraId="72E5F1B6" w14:textId="77777777" w:rsidR="00A440B7" w:rsidRDefault="00A440B7" w:rsidP="007B363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A76DB55" w14:textId="77777777" w:rsidR="00A440B7" w:rsidRDefault="00A440B7" w:rsidP="007B363D">
            <w:pPr>
              <w:widowControl/>
              <w:autoSpaceDE/>
              <w:autoSpaceDN/>
              <w:adjustRightInd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Nazwa </w:t>
            </w:r>
            <w:r w:rsidRPr="0070161F">
              <w:rPr>
                <w:rFonts w:ascii="Open Sans" w:hAnsi="Open Sans" w:cs="Open Sans"/>
                <w:snapToGrid w:val="0"/>
                <w:sz w:val="18"/>
                <w:szCs w:val="18"/>
              </w:rPr>
              <w:t>opracowa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nej </w:t>
            </w:r>
            <w:r w:rsidRPr="0070161F">
              <w:rPr>
                <w:rFonts w:ascii="Open Sans" w:hAnsi="Open Sans" w:cs="Open Sans"/>
                <w:snapToGrid w:val="0"/>
                <w:sz w:val="18"/>
                <w:szCs w:val="18"/>
              </w:rPr>
              <w:t>dokumentacje projektowe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j</w:t>
            </w:r>
            <w:r w:rsidRPr="0070161F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lub koncepcj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i</w:t>
            </w:r>
            <w:r w:rsidRPr="0070161F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programowo-przestrzenne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j</w:t>
            </w:r>
            <w:r w:rsidRPr="0070161F" w:rsidDel="00F97DB1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</w:t>
            </w:r>
            <w:r w:rsidRPr="0070161F">
              <w:rPr>
                <w:rFonts w:ascii="Open Sans" w:hAnsi="Open Sans" w:cs="Open Sans"/>
                <w:snapToGrid w:val="0"/>
                <w:sz w:val="18"/>
                <w:szCs w:val="18"/>
              </w:rPr>
              <w:t>w zakresie parków, skwerów lub terenów zielonych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:</w:t>
            </w:r>
          </w:p>
          <w:p w14:paraId="3CC954C6" w14:textId="77777777" w:rsidR="00A440B7" w:rsidRDefault="00A440B7" w:rsidP="007B363D">
            <w:pPr>
              <w:widowControl/>
              <w:autoSpaceDE/>
              <w:autoSpaceDN/>
              <w:adjustRightInd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1. ……………………………………….</w:t>
            </w:r>
          </w:p>
          <w:p w14:paraId="12C60461" w14:textId="77777777" w:rsidR="00A440B7" w:rsidRPr="00E66DE5" w:rsidRDefault="00A440B7" w:rsidP="007B363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 ……………………………………….</w:t>
            </w:r>
          </w:p>
        </w:tc>
        <w:tc>
          <w:tcPr>
            <w:tcW w:w="2835" w:type="dxa"/>
            <w:vAlign w:val="center"/>
          </w:tcPr>
          <w:p w14:paraId="51A2A58D" w14:textId="77777777" w:rsidR="00A440B7" w:rsidRPr="00E66DE5" w:rsidRDefault="00A440B7" w:rsidP="007B36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67B5E16B" w14:textId="77777777" w:rsidR="00A440B7" w:rsidRPr="00E66DE5" w:rsidRDefault="00A440B7" w:rsidP="007B36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795C5D9" w14:textId="77777777" w:rsidR="00A440B7" w:rsidRPr="00E66DE5" w:rsidRDefault="00A440B7" w:rsidP="007B36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7D3F8F6" w14:textId="77777777" w:rsidR="00A440B7" w:rsidRPr="00E66DE5" w:rsidRDefault="00A440B7" w:rsidP="007B36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7A02DB1E" w14:textId="77777777" w:rsidR="00A440B7" w:rsidRPr="00E66DE5" w:rsidRDefault="00A440B7" w:rsidP="007B36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A9D015D" w14:textId="77777777" w:rsidR="00A440B7" w:rsidRPr="00E66DE5" w:rsidRDefault="00A440B7" w:rsidP="007B36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3B345FBF" w14:textId="77777777" w:rsidR="00A440B7" w:rsidRPr="00E66DE5" w:rsidRDefault="00A440B7" w:rsidP="00A440B7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A440B7" w:rsidRPr="00E66DE5" w14:paraId="38BF316F" w14:textId="77777777" w:rsidTr="007B363D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9F987" w14:textId="77777777" w:rsidR="00A440B7" w:rsidRPr="00E66DE5" w:rsidRDefault="00A440B7" w:rsidP="007B363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7F69366" w14:textId="77777777" w:rsidR="00A440B7" w:rsidRPr="00E66DE5" w:rsidRDefault="00A440B7" w:rsidP="007B363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1845A" w14:textId="77777777" w:rsidR="00A440B7" w:rsidRPr="00E66DE5" w:rsidRDefault="00A440B7" w:rsidP="007B363D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</w:tbl>
    <w:p w14:paraId="19D846C5" w14:textId="77777777" w:rsidR="00A440B7" w:rsidRPr="00E66DE5" w:rsidRDefault="00A440B7" w:rsidP="00A440B7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A440B7" w:rsidRPr="00E66DE5" w14:paraId="6E32C459" w14:textId="77777777" w:rsidTr="007B363D">
        <w:tc>
          <w:tcPr>
            <w:tcW w:w="9061" w:type="dxa"/>
          </w:tcPr>
          <w:p w14:paraId="191FA612" w14:textId="77777777" w:rsidR="00A440B7" w:rsidRPr="00E66DE5" w:rsidRDefault="00A440B7" w:rsidP="007B363D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CA372EF" w14:textId="77777777" w:rsidR="00A440B7" w:rsidRDefault="00A440B7" w:rsidP="00A440B7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sz w:val="22"/>
          <w:szCs w:val="22"/>
        </w:rPr>
      </w:pPr>
    </w:p>
    <w:p w14:paraId="157D042F" w14:textId="77777777" w:rsidR="00A440B7" w:rsidRPr="004D5C8A" w:rsidRDefault="00A440B7" w:rsidP="00A440B7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5F6E639E" w14:textId="77777777" w:rsidR="00C04F61" w:rsidRDefault="00C04F61"/>
    <w:sectPr w:rsidR="00C04F61" w:rsidSect="00085304">
      <w:footerReference w:type="default" r:id="rId16"/>
      <w:pgSz w:w="11907" w:h="16840"/>
      <w:pgMar w:top="1418" w:right="992" w:bottom="851" w:left="1418" w:header="851" w:footer="447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0B5B" w14:textId="77777777" w:rsidR="006A4D54" w:rsidRDefault="00A440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DADA2DD" w14:textId="77777777" w:rsidR="006A4D54" w:rsidRDefault="00A440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2527997A" w14:textId="77777777" w:rsidR="003E5A7E" w:rsidRPr="003E5A7E" w:rsidRDefault="00A440B7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3E5A7E">
          <w:rPr>
            <w:rFonts w:ascii="Open Sans" w:hAnsi="Open Sans" w:cs="Open Sans"/>
            <w:sz w:val="18"/>
            <w:szCs w:val="18"/>
          </w:rPr>
          <w:fldChar w:fldCharType="begin"/>
        </w:r>
        <w:r w:rsidRPr="003E5A7E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3E5A7E">
          <w:rPr>
            <w:rFonts w:ascii="Open Sans" w:hAnsi="Open Sans" w:cs="Open Sans"/>
            <w:sz w:val="18"/>
            <w:szCs w:val="18"/>
          </w:rPr>
          <w:fldChar w:fldCharType="separate"/>
        </w:r>
        <w:r w:rsidRPr="003E5A7E">
          <w:rPr>
            <w:rFonts w:ascii="Open Sans" w:hAnsi="Open Sans" w:cs="Open Sans"/>
            <w:sz w:val="18"/>
            <w:szCs w:val="18"/>
          </w:rPr>
          <w:t>2</w:t>
        </w:r>
        <w:r w:rsidRPr="003E5A7E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7B37AA6B" w14:textId="77777777" w:rsidR="006A4D54" w:rsidRDefault="00A440B7" w:rsidP="003E5A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4FA6" w14:textId="77777777" w:rsidR="006A4D54" w:rsidRDefault="00A440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777994ED" w14:textId="77777777" w:rsidR="006A4D54" w:rsidRPr="00F06E0B" w:rsidRDefault="00A440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0E535198" w14:textId="77777777" w:rsidR="006A4D54" w:rsidRDefault="00A440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2D6DF3AF" w14:textId="77777777" w:rsidR="006A4D54" w:rsidRDefault="00A440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4DAB" w14:textId="77777777" w:rsidR="006A4D54" w:rsidRDefault="00A440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B818698" w14:textId="77777777" w:rsidR="006A4D54" w:rsidRDefault="00A440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CD61" w14:textId="77777777" w:rsidR="003E5A7E" w:rsidRPr="003E5A7E" w:rsidRDefault="00A440B7" w:rsidP="003E5A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rFonts w:ascii="Open Sans" w:eastAsia="Trebuchet MS" w:hAnsi="Open Sans" w:cs="Open Sans"/>
        <w:color w:val="000000"/>
        <w:sz w:val="18"/>
        <w:szCs w:val="18"/>
      </w:rPr>
    </w:pPr>
    <w:r w:rsidRPr="003E5A7E">
      <w:rPr>
        <w:rFonts w:ascii="Open Sans" w:hAnsi="Open Sans" w:cs="Open Sans"/>
        <w:sz w:val="18"/>
        <w:szCs w:val="18"/>
      </w:rPr>
      <w:t>30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1B03" w14:textId="77777777" w:rsidR="006A4D54" w:rsidRDefault="00A440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80-560 Gdańsk, ul. Żaglowa 11, tel. 58 320-51-00/01, fax </w:t>
    </w:r>
    <w:r>
      <w:rPr>
        <w:color w:val="000000"/>
        <w:sz w:val="18"/>
        <w:szCs w:val="18"/>
      </w:rPr>
      <w:t>58 320-51-05</w:t>
    </w:r>
  </w:p>
  <w:p w14:paraId="67B736AD" w14:textId="77777777" w:rsidR="006A4D54" w:rsidRPr="00F06E0B" w:rsidRDefault="00A440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7AB97CF6" w14:textId="77777777" w:rsidR="006A4D54" w:rsidRDefault="00A440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38FBDBB5" w14:textId="77777777" w:rsidR="006A4D54" w:rsidRDefault="00A440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F479" w14:textId="77777777" w:rsidR="003E5A7E" w:rsidRPr="003E5A7E" w:rsidRDefault="00A440B7" w:rsidP="003E5A7E">
    <w:pPr>
      <w:jc w:val="right"/>
      <w:rPr>
        <w:rFonts w:ascii="Open Sans" w:eastAsia="Trebuchet MS" w:hAnsi="Open Sans" w:cs="Open Sans"/>
        <w:sz w:val="18"/>
        <w:szCs w:val="18"/>
      </w:rPr>
    </w:pPr>
    <w:r w:rsidRPr="003E5A7E">
      <w:rPr>
        <w:rFonts w:ascii="Open Sans" w:hAnsi="Open Sans" w:cs="Open Sans"/>
        <w:sz w:val="18"/>
        <w:szCs w:val="18"/>
      </w:rPr>
      <w:t>31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633F" w14:textId="77777777" w:rsidR="006A4D54" w:rsidRDefault="00A440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D6D5222" w14:textId="77777777" w:rsidR="006A4D54" w:rsidRDefault="00A440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0FF8" w14:textId="77777777" w:rsidR="006A4D54" w:rsidRPr="00EE60F0" w:rsidRDefault="00A440B7" w:rsidP="00EE60F0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154</w:t>
    </w:r>
    <w:r w:rsidRPr="00EE60F0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126</w:t>
    </w:r>
    <w:r>
      <w:rPr>
        <w:rFonts w:ascii="Open Sans" w:eastAsia="Open Sans" w:hAnsi="Open Sans" w:cs="Open Sans"/>
        <w:color w:val="000000"/>
      </w:rPr>
      <w:t>.</w:t>
    </w:r>
    <w:r w:rsidRPr="00EE60F0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2</w:t>
    </w:r>
    <w:r w:rsidRPr="00EE60F0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KW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1023" w14:textId="77777777" w:rsidR="006A4D54" w:rsidRDefault="00A440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5BDF297" w14:textId="77777777" w:rsidR="006A4D54" w:rsidRDefault="00A440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E67B6" w14:textId="77777777" w:rsidR="006A4D54" w:rsidRPr="00EE60F0" w:rsidRDefault="00A440B7" w:rsidP="00EC03A5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154</w:t>
    </w:r>
    <w:r w:rsidRPr="00EE60F0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126</w:t>
    </w:r>
    <w:r w:rsidRPr="00EE60F0">
      <w:rPr>
        <w:rFonts w:ascii="Open Sans" w:eastAsia="Open Sans" w:hAnsi="Open Sans" w:cs="Open Sans"/>
        <w:color w:val="000000"/>
      </w:rPr>
      <w:t>/202</w:t>
    </w:r>
    <w:r>
      <w:rPr>
        <w:rFonts w:ascii="Open Sans" w:eastAsia="Open Sans" w:hAnsi="Open Sans" w:cs="Open Sans"/>
        <w:color w:val="000000"/>
      </w:rPr>
      <w:t>2</w:t>
    </w:r>
    <w:r w:rsidRPr="00EE60F0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KW</w:t>
    </w:r>
  </w:p>
  <w:p w14:paraId="0F8DB18C" w14:textId="77777777" w:rsidR="006A4D54" w:rsidRPr="000D221F" w:rsidRDefault="00A440B7" w:rsidP="000D221F">
    <w:pPr>
      <w:pStyle w:val="Nagwek"/>
      <w:rPr>
        <w:rFonts w:eastAsia="Open San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6E14" w14:textId="77777777" w:rsidR="006A4D54" w:rsidRDefault="00A440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35"/>
    <w:rsid w:val="00A440B7"/>
    <w:rsid w:val="00C04F61"/>
    <w:rsid w:val="00F0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AE51D-7621-42F1-8A43-4765669F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A440B7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A44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A440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44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0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A440B7"/>
    <w:pPr>
      <w:ind w:left="720"/>
      <w:contextualSpacing/>
    </w:pPr>
  </w:style>
  <w:style w:type="table" w:styleId="Tabela-Siatka">
    <w:name w:val="Table Grid"/>
    <w:basedOn w:val="Standardowy"/>
    <w:uiPriority w:val="99"/>
    <w:rsid w:val="00A440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A440B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footer" Target="foot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1688</Words>
  <Characters>10133</Characters>
  <Application>Microsoft Office Word</Application>
  <DocSecurity>0</DocSecurity>
  <Lines>84</Lines>
  <Paragraphs>23</Paragraphs>
  <ScaleCrop>false</ScaleCrop>
  <Company/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2</cp:revision>
  <dcterms:created xsi:type="dcterms:W3CDTF">2022-10-03T10:02:00Z</dcterms:created>
  <dcterms:modified xsi:type="dcterms:W3CDTF">2022-10-03T10:02:00Z</dcterms:modified>
</cp:coreProperties>
</file>