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864C8" w14:textId="46D574C1" w:rsidR="003F3CEC" w:rsidRDefault="003F3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1a</w:t>
      </w:r>
    </w:p>
    <w:p w14:paraId="56773BF3" w14:textId="2F7C14D8" w:rsidR="00DF0A9B" w:rsidRPr="0038583C" w:rsidRDefault="003F3CEC" w:rsidP="0038583C">
      <w:pPr>
        <w:jc w:val="center"/>
        <w:rPr>
          <w:rFonts w:ascii="Times New Roman" w:hAnsi="Times New Roman" w:cs="Times New Roman"/>
          <w:b/>
          <w:bCs/>
        </w:rPr>
      </w:pPr>
      <w:r w:rsidRPr="0038583C">
        <w:rPr>
          <w:rFonts w:ascii="Times New Roman" w:hAnsi="Times New Roman" w:cs="Times New Roman"/>
          <w:b/>
          <w:bCs/>
        </w:rPr>
        <w:t>Formularz cenowy</w:t>
      </w:r>
    </w:p>
    <w:tbl>
      <w:tblPr>
        <w:tblStyle w:val="Tabela-Siatka"/>
        <w:tblW w:w="9635" w:type="dxa"/>
        <w:tblLayout w:type="fixed"/>
        <w:tblLook w:val="04A0" w:firstRow="1" w:lastRow="0" w:firstColumn="1" w:lastColumn="0" w:noHBand="0" w:noVBand="1"/>
      </w:tblPr>
      <w:tblGrid>
        <w:gridCol w:w="421"/>
        <w:gridCol w:w="2406"/>
        <w:gridCol w:w="4774"/>
        <w:gridCol w:w="616"/>
        <w:gridCol w:w="709"/>
        <w:gridCol w:w="709"/>
      </w:tblGrid>
      <w:tr w:rsidR="001B64CA" w:rsidRPr="00BF5C09" w14:paraId="0F4716D4" w14:textId="56A312C2" w:rsidTr="001B64CA">
        <w:tc>
          <w:tcPr>
            <w:tcW w:w="421" w:type="dxa"/>
          </w:tcPr>
          <w:p w14:paraId="3743C10E" w14:textId="77777777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14:paraId="3D51FF84" w14:textId="77777777" w:rsidR="001B64CA" w:rsidRPr="00BF5C09" w:rsidRDefault="001B64CA" w:rsidP="00C7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 pomocniczy</w:t>
            </w:r>
          </w:p>
        </w:tc>
        <w:tc>
          <w:tcPr>
            <w:tcW w:w="4774" w:type="dxa"/>
          </w:tcPr>
          <w:p w14:paraId="0DC44518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</w:t>
            </w:r>
          </w:p>
        </w:tc>
        <w:tc>
          <w:tcPr>
            <w:tcW w:w="616" w:type="dxa"/>
          </w:tcPr>
          <w:p w14:paraId="3D9B70E7" w14:textId="77777777" w:rsidR="001B64CA" w:rsidRPr="001B64CA" w:rsidRDefault="001B64CA" w:rsidP="00DF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ilość</w:t>
            </w:r>
          </w:p>
        </w:tc>
        <w:tc>
          <w:tcPr>
            <w:tcW w:w="709" w:type="dxa"/>
          </w:tcPr>
          <w:p w14:paraId="0F103832" w14:textId="3B45A682" w:rsidR="001B64CA" w:rsidRPr="001B64CA" w:rsidRDefault="001B64CA" w:rsidP="00DF0A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64CA">
              <w:rPr>
                <w:rFonts w:ascii="Times New Roman" w:hAnsi="Times New Roman" w:cs="Times New Roman"/>
                <w:sz w:val="12"/>
                <w:szCs w:val="12"/>
              </w:rPr>
              <w:t>Cena jednostkowa brutto</w:t>
            </w:r>
          </w:p>
        </w:tc>
        <w:tc>
          <w:tcPr>
            <w:tcW w:w="709" w:type="dxa"/>
          </w:tcPr>
          <w:p w14:paraId="4913762A" w14:textId="69473DC6" w:rsidR="001B64CA" w:rsidRPr="001B64CA" w:rsidRDefault="001B64CA" w:rsidP="00DF0A9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B64CA">
              <w:rPr>
                <w:rFonts w:ascii="Times New Roman" w:hAnsi="Times New Roman" w:cs="Times New Roman"/>
                <w:sz w:val="12"/>
                <w:szCs w:val="12"/>
              </w:rPr>
              <w:t>Wartość brutto</w:t>
            </w:r>
            <w:r w:rsidR="00E724A8">
              <w:rPr>
                <w:rFonts w:ascii="Times New Roman" w:hAnsi="Times New Roman" w:cs="Times New Roman"/>
                <w:sz w:val="12"/>
                <w:szCs w:val="12"/>
              </w:rPr>
              <w:t xml:space="preserve"> (cena jednostkowa brutto x ilość)</w:t>
            </w:r>
          </w:p>
        </w:tc>
      </w:tr>
      <w:tr w:rsidR="001B64CA" w:rsidRPr="00BF5C09" w14:paraId="15A9A847" w14:textId="0AA9135C" w:rsidTr="001B64CA">
        <w:tc>
          <w:tcPr>
            <w:tcW w:w="421" w:type="dxa"/>
          </w:tcPr>
          <w:p w14:paraId="35436C61" w14:textId="6975DEF1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6" w:type="dxa"/>
          </w:tcPr>
          <w:p w14:paraId="76A182E7" w14:textId="77777777" w:rsidR="001B64CA" w:rsidRPr="00BF5C09" w:rsidRDefault="001B64CA" w:rsidP="00C766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BF5C09">
              <w:rPr>
                <w:rFonts w:ascii="Times New Roman" w:hAnsi="Times New Roman" w:cs="Times New Roman"/>
              </w:rPr>
              <w:t xml:space="preserve">awór pneumatyczny 5/3CC G1/8 </w:t>
            </w:r>
          </w:p>
        </w:tc>
        <w:tc>
          <w:tcPr>
            <w:tcW w:w="4774" w:type="dxa"/>
          </w:tcPr>
          <w:p w14:paraId="2D27C491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Medium - przefiltrowane sprężone powietrze</w:t>
            </w:r>
          </w:p>
          <w:p w14:paraId="69ACB0D6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Smarowanie</w:t>
            </w:r>
            <w:r w:rsidRPr="00BF5C09">
              <w:rPr>
                <w:rFonts w:ascii="Times New Roman" w:hAnsi="Times New Roman" w:cs="Times New Roman"/>
              </w:rPr>
              <w:tab/>
              <w:t>nie jest wymagane</w:t>
            </w:r>
          </w:p>
          <w:p w14:paraId="2108EA7F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Ciśnienie robocze</w:t>
            </w:r>
            <w:r w:rsidRPr="00BF5C09">
              <w:rPr>
                <w:rFonts w:ascii="Times New Roman" w:hAnsi="Times New Roman" w:cs="Times New Roman"/>
              </w:rPr>
              <w:tab/>
              <w:t>2,5 - 10  bar</w:t>
            </w:r>
          </w:p>
          <w:p w14:paraId="6E18BB10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Ciśnienie sterujące</w:t>
            </w:r>
            <w:r w:rsidRPr="00BF5C09">
              <w:rPr>
                <w:rFonts w:ascii="Times New Roman" w:hAnsi="Times New Roman" w:cs="Times New Roman"/>
              </w:rPr>
              <w:tab/>
              <w:t>2,5 - 10 bar</w:t>
            </w:r>
          </w:p>
          <w:p w14:paraId="45CD461B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Temperatura otoczenia</w:t>
            </w:r>
            <w:r w:rsidRPr="00BF5C09">
              <w:rPr>
                <w:rFonts w:ascii="Times New Roman" w:hAnsi="Times New Roman" w:cs="Times New Roman"/>
              </w:rPr>
              <w:tab/>
              <w:t>max. +60 °C</w:t>
            </w:r>
          </w:p>
          <w:p w14:paraId="6F0745DC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Temperatura medium</w:t>
            </w:r>
            <w:r w:rsidRPr="00BF5C09">
              <w:rPr>
                <w:rFonts w:ascii="Times New Roman" w:hAnsi="Times New Roman" w:cs="Times New Roman"/>
              </w:rPr>
              <w:tab/>
              <w:t>max. +60 °C</w:t>
            </w:r>
          </w:p>
          <w:p w14:paraId="050FF0C7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centrowany sprężyną,</w:t>
            </w:r>
          </w:p>
        </w:tc>
        <w:tc>
          <w:tcPr>
            <w:tcW w:w="616" w:type="dxa"/>
          </w:tcPr>
          <w:p w14:paraId="4F94AC7A" w14:textId="77777777" w:rsidR="001B64CA" w:rsidRPr="001B64CA" w:rsidRDefault="001B64CA" w:rsidP="00DF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709" w:type="dxa"/>
          </w:tcPr>
          <w:p w14:paraId="057EEE22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3586BB1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23C2048F" w14:textId="422832C7" w:rsidTr="001B64CA">
        <w:tc>
          <w:tcPr>
            <w:tcW w:w="421" w:type="dxa"/>
          </w:tcPr>
          <w:p w14:paraId="28A96B1C" w14:textId="69F6A70E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6" w:type="dxa"/>
          </w:tcPr>
          <w:p w14:paraId="067ED74F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Zawór pneumatyczny 5/3, G1/8, CO</w:t>
            </w:r>
          </w:p>
        </w:tc>
        <w:tc>
          <w:tcPr>
            <w:tcW w:w="4774" w:type="dxa"/>
          </w:tcPr>
          <w:p w14:paraId="4B16A5C6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Medium - przefiltrowane sprężone powietrze</w:t>
            </w:r>
          </w:p>
          <w:p w14:paraId="3EE27FFC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Smarowanie</w:t>
            </w:r>
            <w:r w:rsidRPr="00BF5C09">
              <w:rPr>
                <w:rFonts w:ascii="Times New Roman" w:hAnsi="Times New Roman" w:cs="Times New Roman"/>
              </w:rPr>
              <w:tab/>
              <w:t>nie jest wymagane</w:t>
            </w:r>
          </w:p>
          <w:p w14:paraId="1254C556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Ciśnienie robocze</w:t>
            </w:r>
            <w:r w:rsidRPr="00BF5C09">
              <w:rPr>
                <w:rFonts w:ascii="Times New Roman" w:hAnsi="Times New Roman" w:cs="Times New Roman"/>
              </w:rPr>
              <w:tab/>
              <w:t>0 - 10  bar</w:t>
            </w:r>
          </w:p>
          <w:p w14:paraId="59231F1A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Ciśnienie sterujące</w:t>
            </w:r>
            <w:r w:rsidRPr="00BF5C09">
              <w:rPr>
                <w:rFonts w:ascii="Times New Roman" w:hAnsi="Times New Roman" w:cs="Times New Roman"/>
              </w:rPr>
              <w:tab/>
              <w:t>2 - 10 bar</w:t>
            </w:r>
          </w:p>
          <w:p w14:paraId="336CFE64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Temperatura otoczenia</w:t>
            </w:r>
            <w:r w:rsidRPr="00BF5C09">
              <w:rPr>
                <w:rFonts w:ascii="Times New Roman" w:hAnsi="Times New Roman" w:cs="Times New Roman"/>
              </w:rPr>
              <w:tab/>
              <w:t>-10 ÷ +60 °C</w:t>
            </w:r>
          </w:p>
          <w:p w14:paraId="776802EA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Temperatura medium</w:t>
            </w:r>
            <w:r w:rsidRPr="00BF5C09">
              <w:rPr>
                <w:rFonts w:ascii="Times New Roman" w:hAnsi="Times New Roman" w:cs="Times New Roman"/>
              </w:rPr>
              <w:tab/>
              <w:t>-10 ÷ +60 °C</w:t>
            </w:r>
          </w:p>
        </w:tc>
        <w:tc>
          <w:tcPr>
            <w:tcW w:w="616" w:type="dxa"/>
          </w:tcPr>
          <w:p w14:paraId="6C44BAE0" w14:textId="77777777" w:rsidR="001B64CA" w:rsidRPr="001B64CA" w:rsidRDefault="001B64CA" w:rsidP="00DF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709" w:type="dxa"/>
          </w:tcPr>
          <w:p w14:paraId="2E5AA5B9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B30CF17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EBF0B67" w14:textId="3A85742E" w:rsidTr="001B64CA">
        <w:tc>
          <w:tcPr>
            <w:tcW w:w="421" w:type="dxa"/>
          </w:tcPr>
          <w:p w14:paraId="6535AC0D" w14:textId="3673A651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6" w:type="dxa"/>
          </w:tcPr>
          <w:p w14:paraId="57166136" w14:textId="77777777" w:rsidR="001B64CA" w:rsidRPr="00BF5C09" w:rsidRDefault="001B64CA" w:rsidP="00C76654">
            <w:pPr>
              <w:jc w:val="both"/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Zawór pneumatyczny 3/2 NC G1/8 </w:t>
            </w:r>
          </w:p>
        </w:tc>
        <w:tc>
          <w:tcPr>
            <w:tcW w:w="4774" w:type="dxa"/>
          </w:tcPr>
          <w:p w14:paraId="109C4370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Medium - przefiltrowane sprężone powietrze</w:t>
            </w:r>
          </w:p>
          <w:p w14:paraId="55D3EBF7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Smarowanie</w:t>
            </w:r>
            <w:r w:rsidRPr="00BF5C09">
              <w:rPr>
                <w:rFonts w:ascii="Times New Roman" w:hAnsi="Times New Roman" w:cs="Times New Roman"/>
              </w:rPr>
              <w:tab/>
              <w:t>nie jest wymagane</w:t>
            </w:r>
          </w:p>
          <w:p w14:paraId="3E103920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Ciśnienie robocze</w:t>
            </w:r>
            <w:r w:rsidRPr="00BF5C09">
              <w:rPr>
                <w:rFonts w:ascii="Times New Roman" w:hAnsi="Times New Roman" w:cs="Times New Roman"/>
              </w:rPr>
              <w:tab/>
              <w:t>2,5 - 10  bar</w:t>
            </w:r>
          </w:p>
          <w:p w14:paraId="0F6C44AA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Ciśnienie sterujące</w:t>
            </w:r>
            <w:r w:rsidRPr="00BF5C09">
              <w:rPr>
                <w:rFonts w:ascii="Times New Roman" w:hAnsi="Times New Roman" w:cs="Times New Roman"/>
              </w:rPr>
              <w:tab/>
              <w:t>2,5 - 10 bar</w:t>
            </w:r>
          </w:p>
          <w:p w14:paraId="4792DE89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Temperatura otoczenia</w:t>
            </w:r>
            <w:r w:rsidRPr="00BF5C09">
              <w:rPr>
                <w:rFonts w:ascii="Times New Roman" w:hAnsi="Times New Roman" w:cs="Times New Roman"/>
              </w:rPr>
              <w:tab/>
              <w:t>max. +60 °C</w:t>
            </w:r>
          </w:p>
          <w:p w14:paraId="6870111F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Temperatura medium</w:t>
            </w:r>
            <w:r w:rsidRPr="00BF5C09">
              <w:rPr>
                <w:rFonts w:ascii="Times New Roman" w:hAnsi="Times New Roman" w:cs="Times New Roman"/>
              </w:rPr>
              <w:tab/>
              <w:t xml:space="preserve">max. +60 °C </w:t>
            </w:r>
          </w:p>
          <w:p w14:paraId="2E4DCCEC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powrót sprężyną</w:t>
            </w:r>
          </w:p>
        </w:tc>
        <w:tc>
          <w:tcPr>
            <w:tcW w:w="616" w:type="dxa"/>
          </w:tcPr>
          <w:p w14:paraId="79BB3A78" w14:textId="77777777" w:rsidR="001B64CA" w:rsidRPr="001B64CA" w:rsidRDefault="001B64CA" w:rsidP="00DF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709" w:type="dxa"/>
          </w:tcPr>
          <w:p w14:paraId="6719BA61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CC6E5D9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B4087DF" w14:textId="656C8734" w:rsidTr="001B64CA">
        <w:tc>
          <w:tcPr>
            <w:tcW w:w="421" w:type="dxa"/>
          </w:tcPr>
          <w:p w14:paraId="222520FF" w14:textId="0DC0504A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6" w:type="dxa"/>
          </w:tcPr>
          <w:p w14:paraId="056FA16B" w14:textId="77777777" w:rsidR="001B64CA" w:rsidRPr="00BF5C09" w:rsidRDefault="001B64CA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Zawór ręczny 4/3, CC, G1/4</w:t>
            </w:r>
          </w:p>
        </w:tc>
        <w:tc>
          <w:tcPr>
            <w:tcW w:w="4774" w:type="dxa"/>
          </w:tcPr>
          <w:p w14:paraId="269043FD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Medium - przefiltrowane sprężone powietrze</w:t>
            </w:r>
          </w:p>
          <w:p w14:paraId="078D0AA5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Smarowanie nie jest wymagane</w:t>
            </w:r>
          </w:p>
          <w:p w14:paraId="48DE053A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Ciśnienie robocze</w:t>
            </w:r>
            <w:r w:rsidRPr="00BF5C09">
              <w:rPr>
                <w:rFonts w:ascii="Times New Roman" w:hAnsi="Times New Roman" w:cs="Times New Roman"/>
              </w:rPr>
              <w:tab/>
              <w:t>0 - 10  bar</w:t>
            </w:r>
          </w:p>
          <w:p w14:paraId="087B5F23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Temperatura otoczenia</w:t>
            </w:r>
            <w:r w:rsidRPr="00BF5C09">
              <w:rPr>
                <w:rFonts w:ascii="Times New Roman" w:hAnsi="Times New Roman" w:cs="Times New Roman"/>
              </w:rPr>
              <w:tab/>
              <w:t>-5 ÷ +60 °C</w:t>
            </w:r>
          </w:p>
          <w:p w14:paraId="7FFD65C0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Temperatura medium</w:t>
            </w:r>
            <w:r w:rsidRPr="00BF5C09">
              <w:rPr>
                <w:rFonts w:ascii="Times New Roman" w:hAnsi="Times New Roman" w:cs="Times New Roman"/>
              </w:rPr>
              <w:tab/>
              <w:t>-5 ÷ +60 °C</w:t>
            </w:r>
          </w:p>
        </w:tc>
        <w:tc>
          <w:tcPr>
            <w:tcW w:w="616" w:type="dxa"/>
          </w:tcPr>
          <w:p w14:paraId="3735851D" w14:textId="77777777" w:rsidR="001B64CA" w:rsidRPr="001B64CA" w:rsidRDefault="001B64CA" w:rsidP="00DF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709" w:type="dxa"/>
          </w:tcPr>
          <w:p w14:paraId="3F1F7092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F8BB9C6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5DC077B" w14:textId="7E629946" w:rsidTr="001B64CA">
        <w:tc>
          <w:tcPr>
            <w:tcW w:w="421" w:type="dxa"/>
          </w:tcPr>
          <w:p w14:paraId="15A943CA" w14:textId="25D4D8B6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6" w:type="dxa"/>
          </w:tcPr>
          <w:p w14:paraId="199A64B1" w14:textId="77777777" w:rsidR="001B64CA" w:rsidRPr="00BF5C09" w:rsidRDefault="001B64CA" w:rsidP="00710CE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Złączka wtykowa 45 st. fi 6 G1/8</w:t>
            </w:r>
          </w:p>
        </w:tc>
        <w:tc>
          <w:tcPr>
            <w:tcW w:w="4774" w:type="dxa"/>
          </w:tcPr>
          <w:p w14:paraId="531598A4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Medium - sprężone powietrze/próżnia</w:t>
            </w:r>
          </w:p>
          <w:p w14:paraId="7E8DAA36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Materiał - tworzywo PBT /mosiądz niklowane</w:t>
            </w:r>
          </w:p>
          <w:p w14:paraId="1BC7C345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Ciśnienie robocze</w:t>
            </w:r>
            <w:r w:rsidRPr="00BF5C09">
              <w:rPr>
                <w:rFonts w:ascii="Times New Roman" w:hAnsi="Times New Roman" w:cs="Times New Roman"/>
              </w:rPr>
              <w:tab/>
              <w:t>-0,95 do 15  bar</w:t>
            </w:r>
          </w:p>
          <w:p w14:paraId="599AE609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Zastosowanie</w:t>
            </w:r>
            <w:r w:rsidRPr="00BF5C09">
              <w:rPr>
                <w:rFonts w:ascii="Times New Roman" w:hAnsi="Times New Roman" w:cs="Times New Roman"/>
              </w:rPr>
              <w:tab/>
              <w:t>do przewodów PU, PA, PE 6mm</w:t>
            </w:r>
          </w:p>
          <w:p w14:paraId="2677DB69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Temperatura robocza</w:t>
            </w:r>
            <w:r w:rsidRPr="00BF5C09">
              <w:rPr>
                <w:rFonts w:ascii="Times New Roman" w:hAnsi="Times New Roman" w:cs="Times New Roman"/>
              </w:rPr>
              <w:tab/>
              <w:t>0°C do +60°C</w:t>
            </w:r>
          </w:p>
        </w:tc>
        <w:tc>
          <w:tcPr>
            <w:tcW w:w="616" w:type="dxa"/>
          </w:tcPr>
          <w:p w14:paraId="5F291373" w14:textId="77777777" w:rsidR="001B64CA" w:rsidRPr="001B64CA" w:rsidRDefault="001B64CA" w:rsidP="00DF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20 szt.</w:t>
            </w:r>
          </w:p>
        </w:tc>
        <w:tc>
          <w:tcPr>
            <w:tcW w:w="709" w:type="dxa"/>
          </w:tcPr>
          <w:p w14:paraId="7559794D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79F030C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6AD8C0B6" w14:textId="1A44BD80" w:rsidTr="001B64CA">
        <w:tc>
          <w:tcPr>
            <w:tcW w:w="421" w:type="dxa"/>
          </w:tcPr>
          <w:p w14:paraId="2517D852" w14:textId="718A8FF0" w:rsidR="001B64CA" w:rsidRPr="003F3CEC" w:rsidRDefault="001B64CA" w:rsidP="00DF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06" w:type="dxa"/>
          </w:tcPr>
          <w:p w14:paraId="1ED28514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Wspornik modułowy na szynę DIN; adapter przełącznika; otwór 22mm</w:t>
            </w:r>
          </w:p>
        </w:tc>
        <w:tc>
          <w:tcPr>
            <w:tcW w:w="4774" w:type="dxa"/>
          </w:tcPr>
          <w:p w14:paraId="0D480817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Wspornik modułowy na szynę TH35. Adapter przeznaczony do montażu na szynę DIN 35mm w celu zamontowania na szynę przełącznika lub przycisku o średnicy 22mm.</w:t>
            </w:r>
          </w:p>
        </w:tc>
        <w:tc>
          <w:tcPr>
            <w:tcW w:w="616" w:type="dxa"/>
          </w:tcPr>
          <w:p w14:paraId="1F6B1A32" w14:textId="77777777" w:rsidR="001B64CA" w:rsidRPr="001B64CA" w:rsidRDefault="001B64CA" w:rsidP="00DF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42 szt.</w:t>
            </w:r>
          </w:p>
        </w:tc>
        <w:tc>
          <w:tcPr>
            <w:tcW w:w="709" w:type="dxa"/>
          </w:tcPr>
          <w:p w14:paraId="0FC3F676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269EAE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7F25EBEF" w14:textId="16A2687B" w:rsidTr="001B64CA">
        <w:tc>
          <w:tcPr>
            <w:tcW w:w="421" w:type="dxa"/>
          </w:tcPr>
          <w:p w14:paraId="1865EA13" w14:textId="6BC0D183" w:rsidR="001B64CA" w:rsidRPr="003F3CEC" w:rsidRDefault="001B64CA" w:rsidP="00DF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06" w:type="dxa"/>
          </w:tcPr>
          <w:p w14:paraId="18D19A5F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Przycisk sterowniczy średnica montażowa 22mm, kolor zielony</w:t>
            </w:r>
          </w:p>
        </w:tc>
        <w:tc>
          <w:tcPr>
            <w:tcW w:w="4774" w:type="dxa"/>
          </w:tcPr>
          <w:p w14:paraId="3C1BDC38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przyciskany, NO z </w:t>
            </w:r>
            <w:proofErr w:type="spellStart"/>
            <w:r w:rsidRPr="00BF5C09">
              <w:rPr>
                <w:rFonts w:ascii="Times New Roman" w:hAnsi="Times New Roman" w:cs="Times New Roman"/>
              </w:rPr>
              <w:t>samopowrotem</w:t>
            </w:r>
            <w:proofErr w:type="spellEnd"/>
            <w:r w:rsidRPr="00BF5C09">
              <w:rPr>
                <w:rFonts w:ascii="Times New Roman" w:hAnsi="Times New Roman" w:cs="Times New Roman"/>
              </w:rPr>
              <w:t>, obciążalność  1A / 240V AC</w:t>
            </w:r>
          </w:p>
        </w:tc>
        <w:tc>
          <w:tcPr>
            <w:tcW w:w="616" w:type="dxa"/>
          </w:tcPr>
          <w:p w14:paraId="13DC228B" w14:textId="77777777" w:rsidR="001B64CA" w:rsidRPr="001B64CA" w:rsidRDefault="001B64CA" w:rsidP="00DF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709" w:type="dxa"/>
          </w:tcPr>
          <w:p w14:paraId="0EF3241A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8F0668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452812D" w14:textId="5CF5A7CF" w:rsidTr="001B64CA">
        <w:tc>
          <w:tcPr>
            <w:tcW w:w="421" w:type="dxa"/>
          </w:tcPr>
          <w:p w14:paraId="6CD92DED" w14:textId="5F327B02" w:rsidR="001B64CA" w:rsidRPr="003F3CEC" w:rsidRDefault="001B64CA" w:rsidP="00DF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06" w:type="dxa"/>
          </w:tcPr>
          <w:p w14:paraId="62C3D1E9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Przycisk sterowniczy średnica montażowa 22mm, kolor czerwony</w:t>
            </w:r>
          </w:p>
        </w:tc>
        <w:tc>
          <w:tcPr>
            <w:tcW w:w="4774" w:type="dxa"/>
          </w:tcPr>
          <w:p w14:paraId="0D58B861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przyciskany, NC z </w:t>
            </w:r>
            <w:proofErr w:type="spellStart"/>
            <w:r w:rsidRPr="00BF5C09">
              <w:rPr>
                <w:rFonts w:ascii="Times New Roman" w:hAnsi="Times New Roman" w:cs="Times New Roman"/>
              </w:rPr>
              <w:t>samopowrotem</w:t>
            </w:r>
            <w:proofErr w:type="spellEnd"/>
            <w:r w:rsidRPr="00BF5C09">
              <w:rPr>
                <w:rFonts w:ascii="Times New Roman" w:hAnsi="Times New Roman" w:cs="Times New Roman"/>
              </w:rPr>
              <w:t>, obciążalność  1A / 240V AC</w:t>
            </w:r>
          </w:p>
        </w:tc>
        <w:tc>
          <w:tcPr>
            <w:tcW w:w="616" w:type="dxa"/>
          </w:tcPr>
          <w:p w14:paraId="1FA627D3" w14:textId="77777777" w:rsidR="001B64CA" w:rsidRPr="001B64CA" w:rsidRDefault="001B64CA" w:rsidP="00DF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709" w:type="dxa"/>
          </w:tcPr>
          <w:p w14:paraId="0170A957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7339CEB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649E2594" w14:textId="7217D2B6" w:rsidTr="001B64CA">
        <w:tc>
          <w:tcPr>
            <w:tcW w:w="421" w:type="dxa"/>
          </w:tcPr>
          <w:p w14:paraId="2C3265AE" w14:textId="2EA5F5A3" w:rsidR="001B64CA" w:rsidRPr="003F3CEC" w:rsidRDefault="001B64CA" w:rsidP="00DF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406" w:type="dxa"/>
          </w:tcPr>
          <w:p w14:paraId="24737EE2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Przycisk sterowniczy średnica montażowa 22mm, kolor żółty</w:t>
            </w:r>
          </w:p>
        </w:tc>
        <w:tc>
          <w:tcPr>
            <w:tcW w:w="4774" w:type="dxa"/>
          </w:tcPr>
          <w:p w14:paraId="7DD76031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przyciskany, NO z </w:t>
            </w:r>
            <w:proofErr w:type="spellStart"/>
            <w:r w:rsidRPr="00BF5C09">
              <w:rPr>
                <w:rFonts w:ascii="Times New Roman" w:hAnsi="Times New Roman" w:cs="Times New Roman"/>
              </w:rPr>
              <w:t>samopowrotem</w:t>
            </w:r>
            <w:proofErr w:type="spellEnd"/>
            <w:r w:rsidRPr="00BF5C09">
              <w:rPr>
                <w:rFonts w:ascii="Times New Roman" w:hAnsi="Times New Roman" w:cs="Times New Roman"/>
              </w:rPr>
              <w:t>, obciążalność  1A / 240V AC</w:t>
            </w:r>
          </w:p>
        </w:tc>
        <w:tc>
          <w:tcPr>
            <w:tcW w:w="616" w:type="dxa"/>
          </w:tcPr>
          <w:p w14:paraId="4A922B91" w14:textId="77777777" w:rsidR="001B64CA" w:rsidRPr="001B64CA" w:rsidRDefault="001B64CA" w:rsidP="00DF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709" w:type="dxa"/>
          </w:tcPr>
          <w:p w14:paraId="2C3DFF75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FB8D2D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F11F99D" w14:textId="4B63B0F8" w:rsidTr="001B64CA">
        <w:tc>
          <w:tcPr>
            <w:tcW w:w="421" w:type="dxa"/>
          </w:tcPr>
          <w:p w14:paraId="56175432" w14:textId="77777777" w:rsidR="001B64CA" w:rsidRPr="003F3CEC" w:rsidRDefault="001B64CA" w:rsidP="00DF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221478AF" w14:textId="74615C1A" w:rsidR="001B64CA" w:rsidRPr="003F3CEC" w:rsidRDefault="001B64CA" w:rsidP="00DF0A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14:paraId="066683DB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Przycisk sterowniczy średnica montażowa 22mm, kolor biały</w:t>
            </w:r>
          </w:p>
        </w:tc>
        <w:tc>
          <w:tcPr>
            <w:tcW w:w="4774" w:type="dxa"/>
          </w:tcPr>
          <w:p w14:paraId="25DD1777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przyciskany, NO z </w:t>
            </w:r>
            <w:proofErr w:type="spellStart"/>
            <w:r w:rsidRPr="00BF5C09">
              <w:rPr>
                <w:rFonts w:ascii="Times New Roman" w:hAnsi="Times New Roman" w:cs="Times New Roman"/>
              </w:rPr>
              <w:t>samopowrotem</w:t>
            </w:r>
            <w:proofErr w:type="spellEnd"/>
            <w:r w:rsidRPr="00BF5C09">
              <w:rPr>
                <w:rFonts w:ascii="Times New Roman" w:hAnsi="Times New Roman" w:cs="Times New Roman"/>
              </w:rPr>
              <w:t>, obciążalność  1A / 240V AC</w:t>
            </w:r>
          </w:p>
        </w:tc>
        <w:tc>
          <w:tcPr>
            <w:tcW w:w="616" w:type="dxa"/>
          </w:tcPr>
          <w:p w14:paraId="2DD9FED5" w14:textId="77777777" w:rsidR="001B64CA" w:rsidRPr="001B64CA" w:rsidRDefault="001B64CA" w:rsidP="00DF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709" w:type="dxa"/>
          </w:tcPr>
          <w:p w14:paraId="37895635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A88E7B8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248083F1" w14:textId="012E5E95" w:rsidTr="001B64CA">
        <w:tc>
          <w:tcPr>
            <w:tcW w:w="421" w:type="dxa"/>
          </w:tcPr>
          <w:p w14:paraId="0FA1B369" w14:textId="6DA74447" w:rsidR="001B64CA" w:rsidRPr="003F3CEC" w:rsidRDefault="001B64CA" w:rsidP="00DF0A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6" w:type="dxa"/>
          </w:tcPr>
          <w:p w14:paraId="496C7F89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drut spawalniczy MAG  15kg/opakowanie</w:t>
            </w:r>
          </w:p>
        </w:tc>
        <w:tc>
          <w:tcPr>
            <w:tcW w:w="4774" w:type="dxa"/>
          </w:tcPr>
          <w:p w14:paraId="6265940B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Dane techniczne drutu: </w:t>
            </w:r>
          </w:p>
          <w:p w14:paraId="6DED4BB3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proofErr w:type="spellStart"/>
            <w:r w:rsidRPr="00BF5C09">
              <w:rPr>
                <w:rFonts w:ascii="Times New Roman" w:hAnsi="Times New Roman" w:cs="Times New Roman"/>
              </w:rPr>
              <w:lastRenderedPageBreak/>
              <w:t>manganowo-krzemowy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, miedziowany                                          Średnica 1,0 mm  </w:t>
            </w:r>
          </w:p>
          <w:p w14:paraId="437E0CD6" w14:textId="77777777" w:rsidR="001B64CA" w:rsidRPr="00BF5C09" w:rsidRDefault="001B64CA" w:rsidP="00DF0A9B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Waga: 15 kg                                                     Przeznaczenie: Niskowęglowe stale konstrukcyjne, kotłowe, okrętowe</w:t>
            </w:r>
          </w:p>
        </w:tc>
        <w:tc>
          <w:tcPr>
            <w:tcW w:w="616" w:type="dxa"/>
          </w:tcPr>
          <w:p w14:paraId="55BF3C7E" w14:textId="77777777" w:rsidR="001B64CA" w:rsidRPr="001B64CA" w:rsidRDefault="001B64CA" w:rsidP="00DF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kg</w:t>
            </w:r>
          </w:p>
        </w:tc>
        <w:tc>
          <w:tcPr>
            <w:tcW w:w="709" w:type="dxa"/>
          </w:tcPr>
          <w:p w14:paraId="2E5DEE8F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EF1A59" w14:textId="77777777" w:rsidR="001B64CA" w:rsidRDefault="001B64CA" w:rsidP="00DF0A9B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2C2DCEC1" w14:textId="71D2A637" w:rsidTr="001B64CA">
        <w:tc>
          <w:tcPr>
            <w:tcW w:w="421" w:type="dxa"/>
          </w:tcPr>
          <w:p w14:paraId="71528A0B" w14:textId="7AB78113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6" w:type="dxa"/>
          </w:tcPr>
          <w:p w14:paraId="0686AB81" w14:textId="77777777" w:rsidR="001B64CA" w:rsidRPr="00BF5C09" w:rsidRDefault="001B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R</w:t>
            </w:r>
            <w:r w:rsidRPr="00BF5C09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ękawice spawalnicze</w:t>
            </w:r>
          </w:p>
        </w:tc>
        <w:tc>
          <w:tcPr>
            <w:tcW w:w="4774" w:type="dxa"/>
          </w:tcPr>
          <w:p w14:paraId="776E2FBA" w14:textId="77777777" w:rsidR="001B64CA" w:rsidRDefault="001B64CA" w:rsidP="00A2469D">
            <w:pPr>
              <w:tabs>
                <w:tab w:val="left" w:pos="1038"/>
              </w:tabs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- skóra bydlęca </w:t>
            </w:r>
            <w:proofErr w:type="spellStart"/>
            <w:r w:rsidRPr="00BF5C09">
              <w:rPr>
                <w:rFonts w:ascii="Times New Roman" w:hAnsi="Times New Roman" w:cs="Times New Roman"/>
              </w:rPr>
              <w:t>dwoinowa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                                                                      długość rękawicy min. 35 cm                                                                                   szyte trudno palnymi i odpornymi na gorąco nićmi z </w:t>
            </w:r>
            <w:proofErr w:type="spellStart"/>
            <w:r w:rsidRPr="00BF5C09">
              <w:rPr>
                <w:rFonts w:ascii="Times New Roman" w:hAnsi="Times New Roman" w:cs="Times New Roman"/>
              </w:rPr>
              <w:t>kevlaru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  <w:proofErr w:type="spellStart"/>
            <w:r w:rsidRPr="00BF5C09">
              <w:rPr>
                <w:rFonts w:ascii="Times New Roman" w:hAnsi="Times New Roman" w:cs="Times New Roman"/>
              </w:rPr>
              <w:t>całodłonicowe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- część chwytna wykonana z jednego kawałka skóry,                                                              </w:t>
            </w:r>
            <w:proofErr w:type="spellStart"/>
            <w:r w:rsidRPr="00BF5C09">
              <w:rPr>
                <w:rFonts w:ascii="Times New Roman" w:hAnsi="Times New Roman" w:cs="Times New Roman"/>
              </w:rPr>
              <w:t>całoskórzane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, od wewnątrz </w:t>
            </w:r>
            <w:proofErr w:type="spellStart"/>
            <w:r w:rsidRPr="00BF5C09">
              <w:rPr>
                <w:rFonts w:ascii="Times New Roman" w:hAnsi="Times New Roman" w:cs="Times New Roman"/>
              </w:rPr>
              <w:t>wypodszewkowane</w:t>
            </w:r>
            <w:proofErr w:type="spellEnd"/>
            <w:r w:rsidRPr="00BF5C09">
              <w:rPr>
                <w:rFonts w:ascii="Times New Roman" w:hAnsi="Times New Roman" w:cs="Times New Roman"/>
              </w:rPr>
              <w:t>,            zgodne z normami:                                                                                                EN388 (poziomy odporności: 4 1 4 3), EN407 (poziomy odporności: 4 1 3 X 4 X) i EN12477 TYP A</w:t>
            </w:r>
          </w:p>
          <w:p w14:paraId="5929F7CB" w14:textId="77777777" w:rsidR="001B64CA" w:rsidRPr="00BF5C09" w:rsidRDefault="001B64CA" w:rsidP="00A2469D">
            <w:pPr>
              <w:tabs>
                <w:tab w:val="left" w:pos="10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5</w:t>
            </w:r>
          </w:p>
        </w:tc>
        <w:tc>
          <w:tcPr>
            <w:tcW w:w="616" w:type="dxa"/>
          </w:tcPr>
          <w:p w14:paraId="3A13FF16" w14:textId="77777777" w:rsidR="001B64CA" w:rsidRPr="001B64CA" w:rsidRDefault="001B64CA" w:rsidP="00A2469D">
            <w:pPr>
              <w:tabs>
                <w:tab w:val="left" w:pos="103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30 kg</w:t>
            </w:r>
          </w:p>
        </w:tc>
        <w:tc>
          <w:tcPr>
            <w:tcW w:w="709" w:type="dxa"/>
          </w:tcPr>
          <w:p w14:paraId="5EE9A833" w14:textId="77777777" w:rsidR="001B64CA" w:rsidRDefault="001B64CA" w:rsidP="00A2469D">
            <w:pPr>
              <w:tabs>
                <w:tab w:val="left" w:pos="10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93F884A" w14:textId="77777777" w:rsidR="001B64CA" w:rsidRDefault="001B64CA" w:rsidP="00A2469D">
            <w:pPr>
              <w:tabs>
                <w:tab w:val="left" w:pos="1038"/>
              </w:tabs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E0CE744" w14:textId="555C3F8C" w:rsidTr="001B64CA">
        <w:tc>
          <w:tcPr>
            <w:tcW w:w="421" w:type="dxa"/>
          </w:tcPr>
          <w:p w14:paraId="581991E5" w14:textId="77777777" w:rsidR="001B64CA" w:rsidRPr="003F3CEC" w:rsidRDefault="001B64CA" w:rsidP="00916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74617AD5" w14:textId="2D6A0A4A" w:rsidR="001B64CA" w:rsidRPr="003F3CEC" w:rsidRDefault="001B64CA" w:rsidP="009165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6" w:type="dxa"/>
          </w:tcPr>
          <w:p w14:paraId="5AB22A79" w14:textId="77777777" w:rsidR="001B64CA" w:rsidRPr="00BF5C09" w:rsidRDefault="001B64CA" w:rsidP="00A24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F5C09">
              <w:rPr>
                <w:rFonts w:ascii="Times New Roman" w:hAnsi="Times New Roman" w:cs="Times New Roman"/>
              </w:rPr>
              <w:t>ękawice robocze</w:t>
            </w:r>
          </w:p>
        </w:tc>
        <w:tc>
          <w:tcPr>
            <w:tcW w:w="4774" w:type="dxa"/>
          </w:tcPr>
          <w:p w14:paraId="00144FC8" w14:textId="77777777" w:rsidR="001B64CA" w:rsidRDefault="001B64CA" w:rsidP="009165C1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Bawełnian</w:t>
            </w:r>
            <w:r>
              <w:rPr>
                <w:rFonts w:ascii="Times New Roman" w:hAnsi="Times New Roman" w:cs="Times New Roman"/>
              </w:rPr>
              <w:t>e rękawice ogrodnicze</w:t>
            </w:r>
          </w:p>
          <w:p w14:paraId="26456DBF" w14:textId="77777777" w:rsidR="001B64CA" w:rsidRDefault="001B64CA" w:rsidP="009165C1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Wyposażone w ściągacz i podgumowaną stronę chwytną. Robocza część powlekana gumą</w:t>
            </w:r>
          </w:p>
          <w:p w14:paraId="508FF3CE" w14:textId="77777777" w:rsidR="001B64CA" w:rsidRPr="00BF5C09" w:rsidRDefault="001B64CA" w:rsidP="0091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Rozmiar 5</w:t>
            </w:r>
          </w:p>
        </w:tc>
        <w:tc>
          <w:tcPr>
            <w:tcW w:w="616" w:type="dxa"/>
          </w:tcPr>
          <w:p w14:paraId="3D890EE3" w14:textId="77777777" w:rsidR="001B64CA" w:rsidRPr="001B64CA" w:rsidRDefault="001B64CA" w:rsidP="00916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  <w:proofErr w:type="spellStart"/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</w:tcPr>
          <w:p w14:paraId="5F1603C5" w14:textId="77777777" w:rsidR="001B64CA" w:rsidRDefault="001B64CA" w:rsidP="0091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EFEAE55" w14:textId="77777777" w:rsidR="001B64CA" w:rsidRDefault="001B64CA" w:rsidP="009165C1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44C08A8" w14:textId="1B72CFDE" w:rsidTr="001B64CA">
        <w:tc>
          <w:tcPr>
            <w:tcW w:w="421" w:type="dxa"/>
          </w:tcPr>
          <w:p w14:paraId="6010FC82" w14:textId="771178C1" w:rsidR="001B64CA" w:rsidRPr="003F3CEC" w:rsidRDefault="001B64CA" w:rsidP="00916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406" w:type="dxa"/>
          </w:tcPr>
          <w:p w14:paraId="06B3FB25" w14:textId="77777777" w:rsidR="001B64CA" w:rsidRPr="00BF5C09" w:rsidRDefault="001B64CA" w:rsidP="0091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F5C09">
              <w:rPr>
                <w:rFonts w:ascii="Times New Roman" w:hAnsi="Times New Roman" w:cs="Times New Roman"/>
              </w:rPr>
              <w:t>chwyt spawalniczy MAG</w:t>
            </w:r>
          </w:p>
        </w:tc>
        <w:tc>
          <w:tcPr>
            <w:tcW w:w="4774" w:type="dxa"/>
          </w:tcPr>
          <w:p w14:paraId="41B66DD8" w14:textId="77777777" w:rsidR="001B64CA" w:rsidRDefault="001B64CA" w:rsidP="0091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Uchwyt spawalniczy MB 25</w:t>
            </w:r>
            <w:r w:rsidRPr="00BF5C09">
              <w:rPr>
                <w:rFonts w:ascii="Times New Roman" w:hAnsi="Times New Roman" w:cs="Times New Roman"/>
              </w:rPr>
              <w:t xml:space="preserve">  </w:t>
            </w:r>
          </w:p>
          <w:p w14:paraId="0EA0C22D" w14:textId="77777777" w:rsidR="001B64CA" w:rsidRPr="00BF5C09" w:rsidRDefault="001B64CA" w:rsidP="009165C1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chłodzony gazem z przyłączem typu Euro.                                       Do spawania ręcznego metodą MIG/MAG,    </w:t>
            </w:r>
          </w:p>
          <w:p w14:paraId="4845EF7F" w14:textId="77777777" w:rsidR="001B64CA" w:rsidRPr="00BF5C09" w:rsidRDefault="001B64CA" w:rsidP="009165C1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- długość: 3 m                                                                                         - obciążalność prądowa w cyklu pracy 60%: 230 A                                                                  - zakres średnic drutu elektrodowego: 0,8 – 2,4 mm                                                       </w:t>
            </w:r>
          </w:p>
          <w:p w14:paraId="3E01A8FD" w14:textId="77777777" w:rsidR="001B64CA" w:rsidRPr="00BF5C09" w:rsidRDefault="001B64CA" w:rsidP="009165C1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- natężenie przepływu gazu ochronnego: 10 – 18 l/min                                                                                                          - rodzaj chłodzenia: gazem osłonowym</w:t>
            </w:r>
          </w:p>
        </w:tc>
        <w:tc>
          <w:tcPr>
            <w:tcW w:w="616" w:type="dxa"/>
          </w:tcPr>
          <w:p w14:paraId="60BCC12F" w14:textId="77777777" w:rsidR="001B64CA" w:rsidRPr="001B64CA" w:rsidRDefault="001B64CA" w:rsidP="00916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proofErr w:type="spellStart"/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</w:tcPr>
          <w:p w14:paraId="6B7E89E8" w14:textId="77777777" w:rsidR="001B64CA" w:rsidRDefault="001B64CA" w:rsidP="0091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9D3B16" w14:textId="77777777" w:rsidR="001B64CA" w:rsidRDefault="001B64CA" w:rsidP="009165C1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4211838" w14:textId="10F080C1" w:rsidTr="001B64CA">
        <w:tc>
          <w:tcPr>
            <w:tcW w:w="421" w:type="dxa"/>
          </w:tcPr>
          <w:p w14:paraId="33F4F40B" w14:textId="6AA4317C" w:rsidR="001B64CA" w:rsidRPr="003F3CEC" w:rsidRDefault="001B64CA" w:rsidP="009165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6" w:type="dxa"/>
          </w:tcPr>
          <w:p w14:paraId="574309C2" w14:textId="77777777" w:rsidR="001B64CA" w:rsidRPr="00BF5C09" w:rsidRDefault="001B64CA" w:rsidP="0091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F5C09">
              <w:rPr>
                <w:rFonts w:ascii="Times New Roman" w:hAnsi="Times New Roman" w:cs="Times New Roman"/>
              </w:rPr>
              <w:t>zczotka druciana</w:t>
            </w:r>
          </w:p>
        </w:tc>
        <w:tc>
          <w:tcPr>
            <w:tcW w:w="4774" w:type="dxa"/>
          </w:tcPr>
          <w:p w14:paraId="41DA476B" w14:textId="77777777" w:rsidR="001B64CA" w:rsidRPr="00BF5C09" w:rsidRDefault="001B64CA" w:rsidP="009165C1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Szczotka druciana do rdzy 4-rzędowa</w:t>
            </w:r>
          </w:p>
        </w:tc>
        <w:tc>
          <w:tcPr>
            <w:tcW w:w="616" w:type="dxa"/>
          </w:tcPr>
          <w:p w14:paraId="6DF2BBF2" w14:textId="77777777" w:rsidR="001B64CA" w:rsidRPr="001B64CA" w:rsidRDefault="001B64CA" w:rsidP="009165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proofErr w:type="spellStart"/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</w:tcPr>
          <w:p w14:paraId="15EE86F9" w14:textId="77777777" w:rsidR="001B64CA" w:rsidRDefault="001B64CA" w:rsidP="00916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8823B5" w14:textId="77777777" w:rsidR="001B64CA" w:rsidRDefault="001B64CA" w:rsidP="009165C1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7915EEB9" w14:textId="02CECE6B" w:rsidTr="001B64CA">
        <w:tc>
          <w:tcPr>
            <w:tcW w:w="421" w:type="dxa"/>
          </w:tcPr>
          <w:p w14:paraId="54AAE5FF" w14:textId="51EE52E3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406" w:type="dxa"/>
          </w:tcPr>
          <w:p w14:paraId="3B4656AE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F5C09">
              <w:rPr>
                <w:rFonts w:ascii="Times New Roman" w:hAnsi="Times New Roman" w:cs="Times New Roman"/>
              </w:rPr>
              <w:t>arcze szlifierskie 125 – gr. 1mm</w:t>
            </w:r>
          </w:p>
        </w:tc>
        <w:tc>
          <w:tcPr>
            <w:tcW w:w="4774" w:type="dxa"/>
          </w:tcPr>
          <w:p w14:paraId="14783265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Grubość 1,0mm                                                                      średnica zewnętrzna 125mm                                           średnica wewnętrzna 22,23mm                             </w:t>
            </w:r>
          </w:p>
          <w:p w14:paraId="623216B8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prędkość obrotowa 12200 </w:t>
            </w:r>
            <w:proofErr w:type="spellStart"/>
            <w:r w:rsidRPr="00BF5C09">
              <w:rPr>
                <w:rFonts w:ascii="Times New Roman" w:hAnsi="Times New Roman" w:cs="Times New Roman"/>
              </w:rPr>
              <w:t>obr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/min            </w:t>
            </w:r>
          </w:p>
        </w:tc>
        <w:tc>
          <w:tcPr>
            <w:tcW w:w="616" w:type="dxa"/>
          </w:tcPr>
          <w:p w14:paraId="369E7C5E" w14:textId="77777777" w:rsidR="001B64CA" w:rsidRPr="001B64CA" w:rsidRDefault="001B64CA" w:rsidP="00DA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30 szt.</w:t>
            </w:r>
          </w:p>
        </w:tc>
        <w:tc>
          <w:tcPr>
            <w:tcW w:w="709" w:type="dxa"/>
          </w:tcPr>
          <w:p w14:paraId="36925203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D1957E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77909FAC" w14:textId="4D60EC93" w:rsidTr="001B64CA">
        <w:tc>
          <w:tcPr>
            <w:tcW w:w="421" w:type="dxa"/>
          </w:tcPr>
          <w:p w14:paraId="59742179" w14:textId="06104269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406" w:type="dxa"/>
          </w:tcPr>
          <w:p w14:paraId="5734F8F2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F5C09">
              <w:rPr>
                <w:rFonts w:ascii="Times New Roman" w:hAnsi="Times New Roman" w:cs="Times New Roman"/>
              </w:rPr>
              <w:t>arcze szlifierskie 125 – gr. 6mm (do polerowania)</w:t>
            </w:r>
          </w:p>
        </w:tc>
        <w:tc>
          <w:tcPr>
            <w:tcW w:w="4774" w:type="dxa"/>
          </w:tcPr>
          <w:p w14:paraId="263F3B86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Grubość 6mm                                           </w:t>
            </w:r>
          </w:p>
          <w:p w14:paraId="62DB54D3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Średnica zewnętrzna: 125 mm                               </w:t>
            </w:r>
          </w:p>
          <w:p w14:paraId="135217FE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Średnica wewnętrzna: 22,2 mm                                        Maksymalna prędkość: 80 m/s                                Dopuszczalne obroty: 12200 </w:t>
            </w:r>
            <w:proofErr w:type="spellStart"/>
            <w:r w:rsidRPr="00BF5C09">
              <w:rPr>
                <w:rFonts w:ascii="Times New Roman" w:hAnsi="Times New Roman" w:cs="Times New Roman"/>
              </w:rPr>
              <w:t>rpm</w:t>
            </w:r>
            <w:proofErr w:type="spellEnd"/>
          </w:p>
        </w:tc>
        <w:tc>
          <w:tcPr>
            <w:tcW w:w="616" w:type="dxa"/>
          </w:tcPr>
          <w:p w14:paraId="4F6F2FFB" w14:textId="77777777" w:rsidR="001B64CA" w:rsidRPr="001B64CA" w:rsidRDefault="001B64CA" w:rsidP="00DA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39 szt.</w:t>
            </w:r>
          </w:p>
        </w:tc>
        <w:tc>
          <w:tcPr>
            <w:tcW w:w="709" w:type="dxa"/>
          </w:tcPr>
          <w:p w14:paraId="72D99B3D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A60A02B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BCC4704" w14:textId="07ED4028" w:rsidTr="001B64CA">
        <w:tc>
          <w:tcPr>
            <w:tcW w:w="421" w:type="dxa"/>
          </w:tcPr>
          <w:p w14:paraId="024A947B" w14:textId="702166C2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406" w:type="dxa"/>
          </w:tcPr>
          <w:p w14:paraId="022EE411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F5C09">
              <w:rPr>
                <w:rFonts w:ascii="Times New Roman" w:hAnsi="Times New Roman" w:cs="Times New Roman"/>
              </w:rPr>
              <w:t>kulary ochronne</w:t>
            </w:r>
          </w:p>
        </w:tc>
        <w:tc>
          <w:tcPr>
            <w:tcW w:w="4774" w:type="dxa"/>
          </w:tcPr>
          <w:p w14:paraId="5BF00830" w14:textId="77777777" w:rsidR="001B64CA" w:rsidRPr="00BF5C09" w:rsidRDefault="001B64CA" w:rsidP="005847B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Gogle ochronne klasa optyczna 1 zakładane na elastyczną gumkę, na bokach otwory wentylujące zapobiegające parowaniu wewnątrz gogli , przeznaczone do ochrony oczu przed odpryskami ciał stałych, występujących podczas ręcznej i maszynowej obróbki metali, drewna, tworzyw sztucznych, materiałów ceramicznych itp.                                      spełniają wymagania normy EN166                                                Materiał: </w:t>
            </w:r>
            <w:proofErr w:type="spellStart"/>
            <w:r w:rsidRPr="00BF5C09">
              <w:rPr>
                <w:rFonts w:ascii="Times New Roman" w:hAnsi="Times New Roman" w:cs="Times New Roman"/>
              </w:rPr>
              <w:t>polycarbon</w:t>
            </w:r>
            <w:proofErr w:type="spellEnd"/>
            <w:r w:rsidRPr="00BF5C09">
              <w:rPr>
                <w:rFonts w:ascii="Times New Roman" w:hAnsi="Times New Roman" w:cs="Times New Roman"/>
              </w:rPr>
              <w:t>/PVC Waga: 95g.                                     Korpus wykonany z elastycznego PCV.                       Szyby z bezbarwnego poliwęglanu.</w:t>
            </w:r>
          </w:p>
        </w:tc>
        <w:tc>
          <w:tcPr>
            <w:tcW w:w="616" w:type="dxa"/>
          </w:tcPr>
          <w:p w14:paraId="22770A21" w14:textId="77777777" w:rsidR="001B64CA" w:rsidRPr="001B64CA" w:rsidRDefault="001B64CA" w:rsidP="00584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9 szt.</w:t>
            </w:r>
          </w:p>
        </w:tc>
        <w:tc>
          <w:tcPr>
            <w:tcW w:w="709" w:type="dxa"/>
          </w:tcPr>
          <w:p w14:paraId="31D66A6B" w14:textId="77777777" w:rsidR="001B64CA" w:rsidRDefault="001B64CA" w:rsidP="00584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C2EA4A" w14:textId="77777777" w:rsidR="001B64CA" w:rsidRDefault="001B64CA" w:rsidP="005847B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3B85AA1" w14:textId="57A2F5B8" w:rsidTr="001B64CA">
        <w:tc>
          <w:tcPr>
            <w:tcW w:w="421" w:type="dxa"/>
          </w:tcPr>
          <w:p w14:paraId="76CD32AD" w14:textId="0097B385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406" w:type="dxa"/>
          </w:tcPr>
          <w:p w14:paraId="391E08F7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F5C09">
              <w:rPr>
                <w:rFonts w:ascii="Times New Roman" w:hAnsi="Times New Roman" w:cs="Times New Roman"/>
              </w:rPr>
              <w:t>zkiełka białe</w:t>
            </w:r>
          </w:p>
        </w:tc>
        <w:tc>
          <w:tcPr>
            <w:tcW w:w="4774" w:type="dxa"/>
          </w:tcPr>
          <w:p w14:paraId="504AB7C8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Długość: 50mm                                                                              Szerokość: 100mm                                                                                      Stopień zaciemnienia: bezbarwna - ochronna</w:t>
            </w:r>
          </w:p>
        </w:tc>
        <w:tc>
          <w:tcPr>
            <w:tcW w:w="616" w:type="dxa"/>
          </w:tcPr>
          <w:p w14:paraId="5D795B81" w14:textId="77777777" w:rsidR="001B64CA" w:rsidRPr="001B64CA" w:rsidRDefault="001B64CA" w:rsidP="00DA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30 szt.</w:t>
            </w:r>
          </w:p>
        </w:tc>
        <w:tc>
          <w:tcPr>
            <w:tcW w:w="709" w:type="dxa"/>
          </w:tcPr>
          <w:p w14:paraId="3DDC792F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B96FB5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5EC3EA50" w14:textId="61FF40C1" w:rsidTr="001B64CA">
        <w:tc>
          <w:tcPr>
            <w:tcW w:w="421" w:type="dxa"/>
          </w:tcPr>
          <w:p w14:paraId="22798225" w14:textId="50456FE5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406" w:type="dxa"/>
          </w:tcPr>
          <w:p w14:paraId="2A828D00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F5C09">
              <w:rPr>
                <w:rFonts w:ascii="Times New Roman" w:hAnsi="Times New Roman" w:cs="Times New Roman"/>
              </w:rPr>
              <w:t>zkiełka z filtrem</w:t>
            </w:r>
          </w:p>
        </w:tc>
        <w:tc>
          <w:tcPr>
            <w:tcW w:w="4774" w:type="dxa"/>
          </w:tcPr>
          <w:p w14:paraId="6D67FE62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Wymiary filtra: 50x100 mm</w:t>
            </w:r>
          </w:p>
          <w:p w14:paraId="4996D715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Stopień zaciemnienia: 8,9,10,11 wg. DIN</w:t>
            </w:r>
          </w:p>
        </w:tc>
        <w:tc>
          <w:tcPr>
            <w:tcW w:w="616" w:type="dxa"/>
          </w:tcPr>
          <w:p w14:paraId="3AC6269B" w14:textId="77777777" w:rsidR="001B64CA" w:rsidRPr="001B64CA" w:rsidRDefault="001B64CA" w:rsidP="00DA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15 szt.</w:t>
            </w:r>
          </w:p>
        </w:tc>
        <w:tc>
          <w:tcPr>
            <w:tcW w:w="709" w:type="dxa"/>
          </w:tcPr>
          <w:p w14:paraId="01EE6BFD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8640954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2226B6FD" w14:textId="50C68D7E" w:rsidTr="001B64CA">
        <w:tc>
          <w:tcPr>
            <w:tcW w:w="421" w:type="dxa"/>
          </w:tcPr>
          <w:p w14:paraId="1D00EF62" w14:textId="15F88B5B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406" w:type="dxa"/>
          </w:tcPr>
          <w:p w14:paraId="47EC40CB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F5C09">
              <w:rPr>
                <w:rFonts w:ascii="Times New Roman" w:hAnsi="Times New Roman" w:cs="Times New Roman"/>
              </w:rPr>
              <w:t>ysza MAG</w:t>
            </w:r>
          </w:p>
        </w:tc>
        <w:tc>
          <w:tcPr>
            <w:tcW w:w="4774" w:type="dxa"/>
          </w:tcPr>
          <w:p w14:paraId="4D7E7C72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Dysza prądowa                                                                                                       gwint: M6x25 mm                                                                    średnica: 1,0 mm</w:t>
            </w:r>
          </w:p>
        </w:tc>
        <w:tc>
          <w:tcPr>
            <w:tcW w:w="616" w:type="dxa"/>
          </w:tcPr>
          <w:p w14:paraId="0878ECF2" w14:textId="77777777" w:rsidR="001B64CA" w:rsidRPr="001B64CA" w:rsidRDefault="001B64CA" w:rsidP="00DA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45 szt.</w:t>
            </w:r>
          </w:p>
        </w:tc>
        <w:tc>
          <w:tcPr>
            <w:tcW w:w="709" w:type="dxa"/>
          </w:tcPr>
          <w:p w14:paraId="5D261D56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2EFA88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61692CEB" w14:textId="614E127D" w:rsidTr="001B64CA">
        <w:tc>
          <w:tcPr>
            <w:tcW w:w="421" w:type="dxa"/>
          </w:tcPr>
          <w:p w14:paraId="4246CECB" w14:textId="53DE108A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06" w:type="dxa"/>
          </w:tcPr>
          <w:p w14:paraId="31781524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</w:t>
            </w:r>
            <w:r w:rsidRPr="00BF5C09">
              <w:rPr>
                <w:rFonts w:ascii="Times New Roman" w:hAnsi="Times New Roman" w:cs="Times New Roman"/>
              </w:rPr>
              <w:t>ącznik MAG</w:t>
            </w:r>
          </w:p>
        </w:tc>
        <w:tc>
          <w:tcPr>
            <w:tcW w:w="4774" w:type="dxa"/>
          </w:tcPr>
          <w:p w14:paraId="66CFE649" w14:textId="77777777" w:rsidR="001B64CA" w:rsidRPr="00BF5C09" w:rsidRDefault="001B64CA" w:rsidP="002B5C1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– mocowanie końcówki prądowej: gwint M6 </w:t>
            </w:r>
          </w:p>
          <w:p w14:paraId="50C2610D" w14:textId="77777777" w:rsidR="001B64CA" w:rsidRPr="00BF5C09" w:rsidRDefault="001B64CA" w:rsidP="002B5C1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– mocowanie do palnika: gwint M8x1 lewy    </w:t>
            </w:r>
          </w:p>
          <w:p w14:paraId="4C120417" w14:textId="77777777" w:rsidR="001B64CA" w:rsidRPr="00BF5C09" w:rsidRDefault="001B64CA" w:rsidP="002B5C1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– sprężyna w zestawie</w:t>
            </w:r>
          </w:p>
        </w:tc>
        <w:tc>
          <w:tcPr>
            <w:tcW w:w="616" w:type="dxa"/>
          </w:tcPr>
          <w:p w14:paraId="6A33D46C" w14:textId="77777777" w:rsidR="001B64CA" w:rsidRPr="001B64CA" w:rsidRDefault="001B64CA" w:rsidP="002B5C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15 szt.</w:t>
            </w:r>
          </w:p>
        </w:tc>
        <w:tc>
          <w:tcPr>
            <w:tcW w:w="709" w:type="dxa"/>
          </w:tcPr>
          <w:p w14:paraId="3281FAA0" w14:textId="77777777" w:rsidR="001B64CA" w:rsidRDefault="001B64CA" w:rsidP="002B5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B283296" w14:textId="77777777" w:rsidR="001B64CA" w:rsidRDefault="001B64CA" w:rsidP="002B5C1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E06C0BF" w14:textId="20294A8F" w:rsidTr="001B64CA">
        <w:tc>
          <w:tcPr>
            <w:tcW w:w="421" w:type="dxa"/>
          </w:tcPr>
          <w:p w14:paraId="1AED0C9D" w14:textId="2CA8B0B7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406" w:type="dxa"/>
          </w:tcPr>
          <w:p w14:paraId="1309A354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F5C09">
              <w:rPr>
                <w:rFonts w:ascii="Times New Roman" w:hAnsi="Times New Roman" w:cs="Times New Roman"/>
              </w:rPr>
              <w:t>zczypce uniwersalne ślusarskie</w:t>
            </w:r>
          </w:p>
        </w:tc>
        <w:tc>
          <w:tcPr>
            <w:tcW w:w="4774" w:type="dxa"/>
          </w:tcPr>
          <w:p w14:paraId="73CB7B25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Długość 200 mm                                                    </w:t>
            </w:r>
          </w:p>
          <w:p w14:paraId="60402C08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Rękojeść antypoślizgowa z warstwą izolacyjną                                                  Materiał szczęk Stal </w:t>
            </w:r>
            <w:proofErr w:type="spellStart"/>
            <w:r w:rsidRPr="00BF5C09">
              <w:rPr>
                <w:rFonts w:ascii="Times New Roman" w:hAnsi="Times New Roman" w:cs="Times New Roman"/>
              </w:rPr>
              <w:t>CrV</w:t>
            </w:r>
            <w:proofErr w:type="spellEnd"/>
          </w:p>
        </w:tc>
        <w:tc>
          <w:tcPr>
            <w:tcW w:w="616" w:type="dxa"/>
          </w:tcPr>
          <w:p w14:paraId="18E616D6" w14:textId="77777777" w:rsidR="001B64CA" w:rsidRPr="001B64CA" w:rsidRDefault="001B64CA" w:rsidP="00DA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3 szt.</w:t>
            </w:r>
          </w:p>
        </w:tc>
        <w:tc>
          <w:tcPr>
            <w:tcW w:w="709" w:type="dxa"/>
          </w:tcPr>
          <w:p w14:paraId="0FDD64ED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B1E0DEA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23DD2FF0" w14:textId="7B08AC29" w:rsidTr="001B64CA">
        <w:tc>
          <w:tcPr>
            <w:tcW w:w="421" w:type="dxa"/>
          </w:tcPr>
          <w:p w14:paraId="741D3148" w14:textId="5BA38EED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406" w:type="dxa"/>
          </w:tcPr>
          <w:p w14:paraId="1EF88574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BF5C09">
              <w:rPr>
                <w:rFonts w:ascii="Times New Roman" w:hAnsi="Times New Roman" w:cs="Times New Roman"/>
              </w:rPr>
              <w:t>bcinaczki czołowe</w:t>
            </w:r>
          </w:p>
        </w:tc>
        <w:tc>
          <w:tcPr>
            <w:tcW w:w="4774" w:type="dxa"/>
          </w:tcPr>
          <w:p w14:paraId="3F247501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długość 180mm                                                                           wykonane ze stali chromowo wanadowej                 </w:t>
            </w:r>
            <w:proofErr w:type="spellStart"/>
            <w:r w:rsidRPr="00BF5C09">
              <w:rPr>
                <w:rFonts w:ascii="Times New Roman" w:hAnsi="Times New Roman" w:cs="Times New Roman"/>
              </w:rPr>
              <w:t>bimateriałowa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rękojeść</w:t>
            </w:r>
          </w:p>
        </w:tc>
        <w:tc>
          <w:tcPr>
            <w:tcW w:w="616" w:type="dxa"/>
          </w:tcPr>
          <w:p w14:paraId="74A9743D" w14:textId="77777777" w:rsidR="001B64CA" w:rsidRPr="001B64CA" w:rsidRDefault="001B64CA" w:rsidP="00DA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 xml:space="preserve">3 szt. </w:t>
            </w:r>
          </w:p>
        </w:tc>
        <w:tc>
          <w:tcPr>
            <w:tcW w:w="709" w:type="dxa"/>
          </w:tcPr>
          <w:p w14:paraId="296C8193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C19F4D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32F9E2F9" w14:textId="1D0910EF" w:rsidTr="001B64CA">
        <w:tc>
          <w:tcPr>
            <w:tcW w:w="421" w:type="dxa"/>
          </w:tcPr>
          <w:p w14:paraId="7784D3B0" w14:textId="5388598B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06" w:type="dxa"/>
          </w:tcPr>
          <w:p w14:paraId="3DBA0E69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</w:t>
            </w:r>
            <w:r w:rsidRPr="005001E3">
              <w:rPr>
                <w:rFonts w:ascii="Times New Roman" w:hAnsi="Times New Roman" w:cs="Times New Roman"/>
              </w:rPr>
              <w:t>uska gazowa</w:t>
            </w:r>
            <w:r>
              <w:rPr>
                <w:rFonts w:ascii="Times New Roman" w:hAnsi="Times New Roman" w:cs="Times New Roman"/>
              </w:rPr>
              <w:t xml:space="preserve"> do uchwytu MB 25</w:t>
            </w:r>
          </w:p>
        </w:tc>
        <w:tc>
          <w:tcPr>
            <w:tcW w:w="4774" w:type="dxa"/>
          </w:tcPr>
          <w:p w14:paraId="25C79535" w14:textId="77777777" w:rsidR="001B64CA" w:rsidRPr="00BF5C09" w:rsidRDefault="001B64CA" w:rsidP="00E3272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Typ dyszy stand</w:t>
            </w:r>
            <w:r>
              <w:rPr>
                <w:rFonts w:ascii="Times New Roman" w:hAnsi="Times New Roman" w:cs="Times New Roman"/>
              </w:rPr>
              <w:t>ard MB-25</w:t>
            </w:r>
            <w:r w:rsidRPr="00BF5C09">
              <w:rPr>
                <w:rFonts w:ascii="Times New Roman" w:hAnsi="Times New Roman" w:cs="Times New Roman"/>
              </w:rPr>
              <w:t xml:space="preserve">                                                        Średnica wewnętrzna wylotu 15 mm                                   Średnica zewnętrzna dyszy  22 mm                               Długość  dyszy 58 mm                                                                    Kształt dyszy-Stożkowa</w:t>
            </w:r>
          </w:p>
        </w:tc>
        <w:tc>
          <w:tcPr>
            <w:tcW w:w="616" w:type="dxa"/>
          </w:tcPr>
          <w:p w14:paraId="74B3DB88" w14:textId="77777777" w:rsidR="001B64CA" w:rsidRPr="001B64CA" w:rsidRDefault="001B64CA" w:rsidP="00DA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24 szt.</w:t>
            </w:r>
          </w:p>
        </w:tc>
        <w:tc>
          <w:tcPr>
            <w:tcW w:w="709" w:type="dxa"/>
          </w:tcPr>
          <w:p w14:paraId="008B50C2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DB70FE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F678BD3" w14:textId="208ACE1D" w:rsidTr="001B64CA">
        <w:tc>
          <w:tcPr>
            <w:tcW w:w="421" w:type="dxa"/>
          </w:tcPr>
          <w:p w14:paraId="378539F5" w14:textId="1C2F1474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406" w:type="dxa"/>
          </w:tcPr>
          <w:p w14:paraId="0D0D3B22" w14:textId="77777777" w:rsidR="001B64CA" w:rsidRPr="00BF5C09" w:rsidRDefault="001B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C</w:t>
            </w:r>
            <w:r w:rsidRPr="00BF5C09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zyściwo do rąk</w:t>
            </w:r>
          </w:p>
        </w:tc>
        <w:tc>
          <w:tcPr>
            <w:tcW w:w="4774" w:type="dxa"/>
          </w:tcPr>
          <w:p w14:paraId="4FA233A2" w14:textId="77777777" w:rsidR="001B64CA" w:rsidRPr="00BF5C09" w:rsidRDefault="001B64CA" w:rsidP="00DA16A8">
            <w:pPr>
              <w:pStyle w:val="Textbod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F5C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Czyściwo bawełniane BIAŁE                                                                                         Rolka, długość 100 m                                                                      Białe czyściwo wykonane w 100% z bawełny.         Czyściwo miękkie i chłonne, nie pyli.</w:t>
            </w:r>
          </w:p>
        </w:tc>
        <w:tc>
          <w:tcPr>
            <w:tcW w:w="616" w:type="dxa"/>
          </w:tcPr>
          <w:p w14:paraId="1CA3B51B" w14:textId="77777777" w:rsidR="001B64CA" w:rsidRPr="001B64CA" w:rsidRDefault="001B64CA" w:rsidP="00DA16A8">
            <w:pPr>
              <w:pStyle w:val="Textbody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14:paraId="221999D2" w14:textId="77777777" w:rsidR="001B64CA" w:rsidRDefault="001B64CA" w:rsidP="00DA16A8">
            <w:pPr>
              <w:pStyle w:val="Textbod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8120289" w14:textId="77777777" w:rsidR="001B64CA" w:rsidRDefault="001B64CA" w:rsidP="00DA16A8">
            <w:pPr>
              <w:pStyle w:val="Textbody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B64CA" w:rsidRPr="00BF5C09" w14:paraId="61927729" w14:textId="35F7E6A3" w:rsidTr="001B64CA">
        <w:tc>
          <w:tcPr>
            <w:tcW w:w="421" w:type="dxa"/>
          </w:tcPr>
          <w:p w14:paraId="526BEE46" w14:textId="3B5DCEE6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406" w:type="dxa"/>
          </w:tcPr>
          <w:p w14:paraId="11A0DE5B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F5C09">
              <w:rPr>
                <w:rFonts w:ascii="Times New Roman" w:hAnsi="Times New Roman" w:cs="Times New Roman"/>
              </w:rPr>
              <w:t xml:space="preserve">rut spawalniczy TIG 2,4  </w:t>
            </w:r>
          </w:p>
        </w:tc>
        <w:tc>
          <w:tcPr>
            <w:tcW w:w="4774" w:type="dxa"/>
          </w:tcPr>
          <w:p w14:paraId="637F0440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Miedziowany drut spawalniczy TIG 12.64 o średnicy 2,4 mm do spawania stali czarnej metodą TIG w osłonie argonu.                                                                              Dane techniczne                                                                               Długość: 100 cm                                     </w:t>
            </w:r>
          </w:p>
          <w:p w14:paraId="1AD2F820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Średnica2,4 mm</w:t>
            </w:r>
          </w:p>
        </w:tc>
        <w:tc>
          <w:tcPr>
            <w:tcW w:w="616" w:type="dxa"/>
          </w:tcPr>
          <w:p w14:paraId="2A85942E" w14:textId="77777777" w:rsidR="001B64CA" w:rsidRPr="001B64CA" w:rsidRDefault="001B64CA" w:rsidP="00DA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30 szt.</w:t>
            </w:r>
          </w:p>
        </w:tc>
        <w:tc>
          <w:tcPr>
            <w:tcW w:w="709" w:type="dxa"/>
          </w:tcPr>
          <w:p w14:paraId="5B89322B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57BCC8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55FCA3D6" w14:textId="7AF1F5A8" w:rsidTr="001B64CA">
        <w:tc>
          <w:tcPr>
            <w:tcW w:w="421" w:type="dxa"/>
          </w:tcPr>
          <w:p w14:paraId="4AF2408D" w14:textId="0F48F3CD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406" w:type="dxa"/>
          </w:tcPr>
          <w:p w14:paraId="4AA34733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F5C09">
              <w:rPr>
                <w:rFonts w:ascii="Times New Roman" w:hAnsi="Times New Roman" w:cs="Times New Roman"/>
              </w:rPr>
              <w:t xml:space="preserve">rut spawalniczy TIG  3,2   </w:t>
            </w:r>
          </w:p>
        </w:tc>
        <w:tc>
          <w:tcPr>
            <w:tcW w:w="4774" w:type="dxa"/>
          </w:tcPr>
          <w:p w14:paraId="74EF5188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Miedziowany drut spawalniczy TIG 12.64o średnicy 3,2 mm  do spawania stali czarnej metodą TIG w osłonie argonu.                                                                                  Dane techniczne:                                                                                  Długość: 100 cm                                                                         Średnica 3,2 mm</w:t>
            </w:r>
          </w:p>
        </w:tc>
        <w:tc>
          <w:tcPr>
            <w:tcW w:w="616" w:type="dxa"/>
          </w:tcPr>
          <w:p w14:paraId="1C17BEBA" w14:textId="77777777" w:rsidR="001B64CA" w:rsidRPr="001B64CA" w:rsidRDefault="001B64CA" w:rsidP="00DA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30 szt.</w:t>
            </w:r>
          </w:p>
        </w:tc>
        <w:tc>
          <w:tcPr>
            <w:tcW w:w="709" w:type="dxa"/>
          </w:tcPr>
          <w:p w14:paraId="4540FD67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F6A264B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44817B7" w14:textId="164BEA2F" w:rsidTr="001B64CA">
        <w:tc>
          <w:tcPr>
            <w:tcW w:w="421" w:type="dxa"/>
          </w:tcPr>
          <w:p w14:paraId="58262068" w14:textId="144D688A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406" w:type="dxa"/>
          </w:tcPr>
          <w:p w14:paraId="49B6238D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BF5C09">
              <w:rPr>
                <w:rFonts w:ascii="Times New Roman" w:hAnsi="Times New Roman" w:cs="Times New Roman"/>
              </w:rPr>
              <w:t>lektroda wolframowa 2,4</w:t>
            </w:r>
          </w:p>
        </w:tc>
        <w:tc>
          <w:tcPr>
            <w:tcW w:w="4774" w:type="dxa"/>
          </w:tcPr>
          <w:p w14:paraId="6B7EB608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Dane techniczne:                                                                               -długość: 175 mm                                                                          -typ elektrody: WT-20 -kolor: czerwony (stal zwykła oraz nierdzewna)                                                                              -średnica: 2,4 mm</w:t>
            </w:r>
          </w:p>
        </w:tc>
        <w:tc>
          <w:tcPr>
            <w:tcW w:w="616" w:type="dxa"/>
          </w:tcPr>
          <w:p w14:paraId="771A3AA1" w14:textId="77777777" w:rsidR="001B64CA" w:rsidRPr="001B64CA" w:rsidRDefault="001B64CA" w:rsidP="00DA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60 szt.</w:t>
            </w:r>
          </w:p>
        </w:tc>
        <w:tc>
          <w:tcPr>
            <w:tcW w:w="709" w:type="dxa"/>
          </w:tcPr>
          <w:p w14:paraId="426DBD65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63C5DE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03862099" w14:textId="03AAC9B7" w:rsidTr="001B64CA">
        <w:tc>
          <w:tcPr>
            <w:tcW w:w="421" w:type="dxa"/>
          </w:tcPr>
          <w:p w14:paraId="1CC2B09B" w14:textId="1A080E09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406" w:type="dxa"/>
          </w:tcPr>
          <w:p w14:paraId="73FDFE13" w14:textId="77777777" w:rsidR="001B64CA" w:rsidRPr="00BF5C09" w:rsidRDefault="001B64CA" w:rsidP="00E32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BF5C09">
              <w:rPr>
                <w:rFonts w:ascii="Times New Roman" w:hAnsi="Times New Roman" w:cs="Times New Roman"/>
              </w:rPr>
              <w:t xml:space="preserve">ękawice skórzane krótkie </w:t>
            </w:r>
            <w:r>
              <w:rPr>
                <w:rFonts w:ascii="Times New Roman" w:hAnsi="Times New Roman" w:cs="Times New Roman"/>
              </w:rPr>
              <w:t xml:space="preserve">ze </w:t>
            </w:r>
            <w:r w:rsidRPr="00BF5C09">
              <w:rPr>
                <w:rFonts w:ascii="Times New Roman" w:hAnsi="Times New Roman" w:cs="Times New Roman"/>
              </w:rPr>
              <w:t>skór</w:t>
            </w:r>
            <w:r>
              <w:rPr>
                <w:rFonts w:ascii="Times New Roman" w:hAnsi="Times New Roman" w:cs="Times New Roman"/>
              </w:rPr>
              <w:t>y licowej</w:t>
            </w:r>
          </w:p>
        </w:tc>
        <w:tc>
          <w:tcPr>
            <w:tcW w:w="4774" w:type="dxa"/>
          </w:tcPr>
          <w:p w14:paraId="720921F3" w14:textId="77777777" w:rsidR="001B64CA" w:rsidRDefault="001B64CA" w:rsidP="00DA16A8">
            <w:pP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 w:rsidRPr="00BF5C09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- wykonane z wysokiej jakości  licowej skóry koziej                                                                                                      - zakończone ściągaczem na nadgarstku,                                     - wytrzymałe i odporne mechanicznie                                            - komfortowe w użytkowaniu                                                                        - przeznaczone do prac magazynowych (transport i przeładunek), mechanicznych, prac remontowo-budowlanych i montażowo-instalacyjnych, spawalniczych</w:t>
            </w:r>
          </w:p>
          <w:p w14:paraId="63685BA4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Rozmiar 5</w:t>
            </w:r>
            <w:r w:rsidRPr="00BF5C09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 xml:space="preserve">                                                                                              </w:t>
            </w:r>
          </w:p>
        </w:tc>
        <w:tc>
          <w:tcPr>
            <w:tcW w:w="616" w:type="dxa"/>
          </w:tcPr>
          <w:p w14:paraId="35907FDD" w14:textId="77777777" w:rsidR="001B64CA" w:rsidRPr="001B64CA" w:rsidRDefault="001B64CA" w:rsidP="00DA16A8">
            <w:pPr>
              <w:rPr>
                <w:rFonts w:ascii="Times New Roman" w:eastAsia="N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B64CA">
              <w:rPr>
                <w:rFonts w:ascii="Times New Roman" w:eastAsia="N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30 </w:t>
            </w: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14:paraId="49A5B841" w14:textId="77777777" w:rsidR="001B64CA" w:rsidRDefault="001B64CA" w:rsidP="00DA16A8">
            <w:pP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709" w:type="dxa"/>
          </w:tcPr>
          <w:p w14:paraId="4A0932E5" w14:textId="77777777" w:rsidR="001B64CA" w:rsidRDefault="001B64CA" w:rsidP="00DA16A8">
            <w:pP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1B64CA" w:rsidRPr="00BF5C09" w14:paraId="6053324F" w14:textId="5DF2449F" w:rsidTr="001B64CA">
        <w:tc>
          <w:tcPr>
            <w:tcW w:w="421" w:type="dxa"/>
          </w:tcPr>
          <w:p w14:paraId="4B9D42DB" w14:textId="5B3039FC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406" w:type="dxa"/>
          </w:tcPr>
          <w:p w14:paraId="6B1AAB04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F5C09">
              <w:rPr>
                <w:rFonts w:ascii="Times New Roman" w:hAnsi="Times New Roman" w:cs="Times New Roman"/>
              </w:rPr>
              <w:t>chwyt spawalniczy TIG SR26</w:t>
            </w:r>
          </w:p>
        </w:tc>
        <w:tc>
          <w:tcPr>
            <w:tcW w:w="4774" w:type="dxa"/>
          </w:tcPr>
          <w:p w14:paraId="791FA206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Długość: 4m</w:t>
            </w:r>
          </w:p>
          <w:p w14:paraId="4D97BDD5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Cykl pracy 35% AC:160</w:t>
            </w:r>
          </w:p>
          <w:p w14:paraId="515A85BF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Cykl pracy 35% DC:200</w:t>
            </w:r>
          </w:p>
          <w:p w14:paraId="18C9C369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lastRenderedPageBreak/>
              <w:t>Średnice elektrod:1,0 - 3,2mm</w:t>
            </w:r>
          </w:p>
          <w:p w14:paraId="0F5A5084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Rodzaj chłodzenia: gazem osłonowym</w:t>
            </w:r>
          </w:p>
          <w:p w14:paraId="16CF825E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Przepływ gazu:10 - 20l/min</w:t>
            </w:r>
          </w:p>
          <w:p w14:paraId="31C8FC48" w14:textId="146FE37B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Rodzaj wtyku: 35-50mm</w:t>
            </w:r>
          </w:p>
          <w:p w14:paraId="06832F79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Przyłącze gazowe: szybkozłącze</w:t>
            </w:r>
          </w:p>
          <w:p w14:paraId="71C0FC36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Przyłącze sterujące:2-PIN</w:t>
            </w:r>
          </w:p>
        </w:tc>
        <w:tc>
          <w:tcPr>
            <w:tcW w:w="616" w:type="dxa"/>
          </w:tcPr>
          <w:p w14:paraId="139899DB" w14:textId="77777777" w:rsidR="001B64CA" w:rsidRPr="001B64CA" w:rsidRDefault="001B64CA" w:rsidP="00DA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szt. </w:t>
            </w:r>
          </w:p>
        </w:tc>
        <w:tc>
          <w:tcPr>
            <w:tcW w:w="709" w:type="dxa"/>
          </w:tcPr>
          <w:p w14:paraId="3F3CD7A0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3F61E7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C3DA2CA" w14:textId="449BA21A" w:rsidTr="001B64CA">
        <w:tc>
          <w:tcPr>
            <w:tcW w:w="421" w:type="dxa"/>
          </w:tcPr>
          <w:p w14:paraId="72BDF309" w14:textId="1B7C21ED" w:rsidR="001B64CA" w:rsidRPr="003F3CEC" w:rsidRDefault="001B64CA" w:rsidP="00DA16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406" w:type="dxa"/>
          </w:tcPr>
          <w:p w14:paraId="7C21A783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F5C09">
              <w:rPr>
                <w:rFonts w:ascii="Times New Roman" w:hAnsi="Times New Roman" w:cs="Times New Roman"/>
              </w:rPr>
              <w:t>zczotka druciana 4 rzędowa</w:t>
            </w:r>
          </w:p>
        </w:tc>
        <w:tc>
          <w:tcPr>
            <w:tcW w:w="4774" w:type="dxa"/>
          </w:tcPr>
          <w:p w14:paraId="3224478C" w14:textId="77777777" w:rsidR="001B64CA" w:rsidRPr="00BF5C09" w:rsidRDefault="001B64CA" w:rsidP="00DA16A8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Szczotka druciana do rdzy 4-rzędowa</w:t>
            </w:r>
          </w:p>
        </w:tc>
        <w:tc>
          <w:tcPr>
            <w:tcW w:w="616" w:type="dxa"/>
          </w:tcPr>
          <w:p w14:paraId="34D9A28C" w14:textId="77777777" w:rsidR="001B64CA" w:rsidRPr="001B64CA" w:rsidRDefault="001B64CA" w:rsidP="00DA16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15 szt.</w:t>
            </w:r>
          </w:p>
        </w:tc>
        <w:tc>
          <w:tcPr>
            <w:tcW w:w="709" w:type="dxa"/>
          </w:tcPr>
          <w:p w14:paraId="691F4E81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1A6885A" w14:textId="77777777" w:rsidR="001B64CA" w:rsidRDefault="001B64CA" w:rsidP="00DA16A8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3563F5FE" w14:textId="0CC9B46C" w:rsidTr="001B64CA">
        <w:tc>
          <w:tcPr>
            <w:tcW w:w="421" w:type="dxa"/>
          </w:tcPr>
          <w:p w14:paraId="039ACF44" w14:textId="7DEE22B0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406" w:type="dxa"/>
          </w:tcPr>
          <w:p w14:paraId="650E19CD" w14:textId="77777777" w:rsidR="001B64CA" w:rsidRPr="00BF5C09" w:rsidRDefault="001B64CA" w:rsidP="00735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T</w:t>
            </w:r>
            <w:r w:rsidRPr="00BF5C09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arcze szlifierskie 125 – gr. 2mm</w:t>
            </w:r>
          </w:p>
        </w:tc>
        <w:tc>
          <w:tcPr>
            <w:tcW w:w="4774" w:type="dxa"/>
          </w:tcPr>
          <w:p w14:paraId="6900ACDB" w14:textId="77777777" w:rsidR="001B64CA" w:rsidRPr="00BF5C09" w:rsidRDefault="001B64CA" w:rsidP="005847B3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 w:rsidRPr="00BF5C09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Grubość 2mm</w:t>
            </w:r>
          </w:p>
          <w:p w14:paraId="59F4302A" w14:textId="77777777" w:rsidR="001B64CA" w:rsidRPr="00BF5C09" w:rsidRDefault="001B64CA" w:rsidP="005847B3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 w:rsidRPr="00BF5C09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Średnica zewnętrzna tarczy: 115 mm</w:t>
            </w:r>
          </w:p>
          <w:p w14:paraId="07E89699" w14:textId="77777777" w:rsidR="001B64CA" w:rsidRPr="00BF5C09" w:rsidRDefault="001B64CA" w:rsidP="005847B3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 w:rsidRPr="00BF5C09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Średnica otworu montażowego: 22,23 mm</w:t>
            </w:r>
          </w:p>
          <w:p w14:paraId="00E62F2C" w14:textId="77777777" w:rsidR="001B64CA" w:rsidRPr="00BF5C09" w:rsidRDefault="001B64CA" w:rsidP="005847B3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 w:rsidRPr="00BF5C09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Grubość tarczy: 2,0 mm</w:t>
            </w:r>
          </w:p>
          <w:p w14:paraId="19AC5852" w14:textId="77777777" w:rsidR="001B64CA" w:rsidRPr="00BF5C09" w:rsidRDefault="001B64CA" w:rsidP="005847B3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 xml:space="preserve">Maksymalne obroty: 13 300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rpm</w:t>
            </w:r>
            <w:proofErr w:type="spellEnd"/>
          </w:p>
        </w:tc>
        <w:tc>
          <w:tcPr>
            <w:tcW w:w="616" w:type="dxa"/>
          </w:tcPr>
          <w:p w14:paraId="03C4F126" w14:textId="77777777" w:rsidR="001B64CA" w:rsidRPr="001B64CA" w:rsidRDefault="001B64CA" w:rsidP="005847B3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B64CA">
              <w:rPr>
                <w:rFonts w:ascii="Times New Roman" w:eastAsia="NSimSun" w:hAnsi="Times New Roman" w:cs="Times New Roman"/>
                <w:color w:val="000000"/>
                <w:kern w:val="3"/>
                <w:sz w:val="18"/>
                <w:szCs w:val="18"/>
                <w:lang w:eastAsia="zh-CN" w:bidi="hi-IN"/>
              </w:rPr>
              <w:t xml:space="preserve">24 </w:t>
            </w: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</w:tcPr>
          <w:p w14:paraId="18185990" w14:textId="77777777" w:rsidR="001B64CA" w:rsidRDefault="001B64CA" w:rsidP="005847B3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709" w:type="dxa"/>
          </w:tcPr>
          <w:p w14:paraId="311B50E7" w14:textId="77777777" w:rsidR="001B64CA" w:rsidRDefault="001B64CA" w:rsidP="005847B3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1B64CA" w:rsidRPr="00BF5C09" w14:paraId="41C6F29F" w14:textId="7FFB7432" w:rsidTr="001B64CA">
        <w:tc>
          <w:tcPr>
            <w:tcW w:w="421" w:type="dxa"/>
          </w:tcPr>
          <w:p w14:paraId="56E0CF6D" w14:textId="5E2003E9" w:rsidR="001B64CA" w:rsidRPr="003F3CEC" w:rsidRDefault="001B64CA" w:rsidP="00735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406" w:type="dxa"/>
          </w:tcPr>
          <w:p w14:paraId="098268F6" w14:textId="77777777" w:rsidR="001B64CA" w:rsidRPr="00BF5C09" w:rsidRDefault="001B64CA" w:rsidP="00735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BF5C09">
              <w:rPr>
                <w:rFonts w:ascii="Times New Roman" w:hAnsi="Times New Roman" w:cs="Times New Roman"/>
              </w:rPr>
              <w:t xml:space="preserve">ysza </w:t>
            </w:r>
            <w:proofErr w:type="spellStart"/>
            <w:r w:rsidRPr="00BF5C09">
              <w:rPr>
                <w:rFonts w:ascii="Times New Roman" w:hAnsi="Times New Roman" w:cs="Times New Roman"/>
              </w:rPr>
              <w:t>Tig</w:t>
            </w:r>
            <w:proofErr w:type="spellEnd"/>
          </w:p>
        </w:tc>
        <w:tc>
          <w:tcPr>
            <w:tcW w:w="4774" w:type="dxa"/>
          </w:tcPr>
          <w:p w14:paraId="6B01491B" w14:textId="77777777" w:rsidR="001B64CA" w:rsidRPr="00BF5C09" w:rsidRDefault="001B64CA" w:rsidP="00735FE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Dysza gazowa ceramiczna do uchwytów spawalniczych chłodzonych cieczą i powietrzem.</w:t>
            </w:r>
          </w:p>
          <w:p w14:paraId="2B5E834D" w14:textId="09D568E6" w:rsidR="001B64CA" w:rsidRPr="00BF5C09" w:rsidRDefault="001B64CA" w:rsidP="00735FE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Dysza kompatybilna </w:t>
            </w:r>
            <w:r>
              <w:rPr>
                <w:rFonts w:ascii="Times New Roman" w:hAnsi="Times New Roman" w:cs="Times New Roman"/>
              </w:rPr>
              <w:t xml:space="preserve">z międzynarodowymi standardami oraz kompatybilna z </w:t>
            </w:r>
            <w:r w:rsidRPr="00BF5C09">
              <w:rPr>
                <w:rFonts w:ascii="Times New Roman" w:hAnsi="Times New Roman" w:cs="Times New Roman"/>
              </w:rPr>
              <w:t>uchwyt</w:t>
            </w:r>
            <w:r>
              <w:rPr>
                <w:rFonts w:ascii="Times New Roman" w:hAnsi="Times New Roman" w:cs="Times New Roman"/>
              </w:rPr>
              <w:t>ami</w:t>
            </w:r>
            <w:r w:rsidRPr="00BF5C09">
              <w:rPr>
                <w:rFonts w:ascii="Times New Roman" w:hAnsi="Times New Roman" w:cs="Times New Roman"/>
              </w:rPr>
              <w:t xml:space="preserve"> spawalniczy</w:t>
            </w:r>
            <w:r>
              <w:rPr>
                <w:rFonts w:ascii="Times New Roman" w:hAnsi="Times New Roman" w:cs="Times New Roman"/>
              </w:rPr>
              <w:t>mi</w:t>
            </w:r>
            <w:r w:rsidRPr="00BF5C09">
              <w:rPr>
                <w:rFonts w:ascii="Times New Roman" w:hAnsi="Times New Roman" w:cs="Times New Roman"/>
              </w:rPr>
              <w:t xml:space="preserve"> TIG </w:t>
            </w:r>
            <w:r>
              <w:rPr>
                <w:rFonts w:ascii="Times New Roman" w:hAnsi="Times New Roman" w:cs="Times New Roman"/>
              </w:rPr>
              <w:t>będącymi na wyposażeniu zamawiającego (</w:t>
            </w:r>
            <w:r w:rsidR="002D19F5">
              <w:rPr>
                <w:rFonts w:ascii="Times New Roman" w:hAnsi="Times New Roman" w:cs="Times New Roman"/>
              </w:rPr>
              <w:t>na wyposażeniu zamawiającego -</w:t>
            </w:r>
            <w:proofErr w:type="spellStart"/>
            <w:r>
              <w:rPr>
                <w:rFonts w:ascii="Times New Roman" w:hAnsi="Times New Roman" w:cs="Times New Roman"/>
              </w:rPr>
              <w:t>Binzel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Trafimet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63DFE96D" w14:textId="77777777" w:rsidR="001B64CA" w:rsidRPr="00BF5C09" w:rsidRDefault="001B64CA" w:rsidP="00735FE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PARAMETRY                                                                                                               - rodzaj uchwytu spawalniczego: TIG-17</w:t>
            </w:r>
            <w:r>
              <w:rPr>
                <w:rFonts w:ascii="Times New Roman" w:hAnsi="Times New Roman" w:cs="Times New Roman"/>
              </w:rPr>
              <w:t xml:space="preserve"> lub TIG-18 lub </w:t>
            </w:r>
            <w:r w:rsidRPr="00BF5C09">
              <w:rPr>
                <w:rFonts w:ascii="Times New Roman" w:hAnsi="Times New Roman" w:cs="Times New Roman"/>
              </w:rPr>
              <w:t>TIG-26</w:t>
            </w:r>
          </w:p>
          <w:p w14:paraId="200AED3D" w14:textId="77777777" w:rsidR="001B64CA" w:rsidRPr="00BF5C09" w:rsidRDefault="001B64CA" w:rsidP="00735FE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- nr dyszy gazowej: 6                                                                                       - średnica wylotu: 9,5 mm                                                                              - długość: 42 mm                                                                                - do soczewki gazowej</w:t>
            </w:r>
          </w:p>
        </w:tc>
        <w:tc>
          <w:tcPr>
            <w:tcW w:w="616" w:type="dxa"/>
          </w:tcPr>
          <w:p w14:paraId="5E3C138D" w14:textId="77777777" w:rsidR="001B64CA" w:rsidRPr="001B64CA" w:rsidRDefault="001B64CA" w:rsidP="00735FEF">
            <w:pPr>
              <w:tabs>
                <w:tab w:val="left" w:pos="324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6 szt.</w:t>
            </w:r>
          </w:p>
        </w:tc>
        <w:tc>
          <w:tcPr>
            <w:tcW w:w="709" w:type="dxa"/>
          </w:tcPr>
          <w:p w14:paraId="580A4DEB" w14:textId="77777777" w:rsidR="001B64CA" w:rsidRDefault="001B64CA" w:rsidP="00735FE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CA5B0E6" w14:textId="77777777" w:rsidR="001B64CA" w:rsidRDefault="001B64CA" w:rsidP="00735FEF">
            <w:pPr>
              <w:tabs>
                <w:tab w:val="left" w:pos="3243"/>
              </w:tabs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16F47B5" w14:textId="2B8068CF" w:rsidTr="001B64CA">
        <w:trPr>
          <w:trHeight w:val="360"/>
        </w:trPr>
        <w:tc>
          <w:tcPr>
            <w:tcW w:w="421" w:type="dxa"/>
          </w:tcPr>
          <w:p w14:paraId="085694E8" w14:textId="596C4FE6" w:rsidR="001B64CA" w:rsidRPr="003F3CEC" w:rsidRDefault="001B64CA" w:rsidP="00735F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406" w:type="dxa"/>
          </w:tcPr>
          <w:p w14:paraId="7C9B4545" w14:textId="77777777" w:rsidR="001B64CA" w:rsidRPr="00BF5C09" w:rsidRDefault="001B64CA" w:rsidP="00735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BF5C09">
              <w:rPr>
                <w:rFonts w:ascii="Times New Roman" w:hAnsi="Times New Roman" w:cs="Times New Roman"/>
              </w:rPr>
              <w:t>orek TIG</w:t>
            </w:r>
          </w:p>
        </w:tc>
        <w:tc>
          <w:tcPr>
            <w:tcW w:w="4774" w:type="dxa"/>
          </w:tcPr>
          <w:p w14:paraId="6BBD62B9" w14:textId="77777777" w:rsidR="001B64CA" w:rsidRDefault="001B64CA" w:rsidP="005A5CC0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KOREK DŁUGI  </w:t>
            </w:r>
            <w:r>
              <w:rPr>
                <w:rFonts w:ascii="Times New Roman" w:hAnsi="Times New Roman" w:cs="Times New Roman"/>
              </w:rPr>
              <w:t>do u</w:t>
            </w:r>
            <w:r w:rsidRPr="007834E6">
              <w:rPr>
                <w:rFonts w:ascii="Times New Roman" w:hAnsi="Times New Roman" w:cs="Times New Roman"/>
              </w:rPr>
              <w:t>chwyt</w:t>
            </w:r>
            <w:r>
              <w:rPr>
                <w:rFonts w:ascii="Times New Roman" w:hAnsi="Times New Roman" w:cs="Times New Roman"/>
              </w:rPr>
              <w:t>u spawalniczego</w:t>
            </w:r>
            <w:r w:rsidRPr="007834E6">
              <w:rPr>
                <w:rFonts w:ascii="Times New Roman" w:hAnsi="Times New Roman" w:cs="Times New Roman"/>
              </w:rPr>
              <w:t xml:space="preserve"> TIG SR26</w:t>
            </w:r>
          </w:p>
          <w:p w14:paraId="5B813A62" w14:textId="77777777" w:rsidR="001B64CA" w:rsidRPr="00BF5C09" w:rsidRDefault="001B64CA" w:rsidP="005A5CC0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– długość: 117 mm                                                                           </w:t>
            </w:r>
          </w:p>
        </w:tc>
        <w:tc>
          <w:tcPr>
            <w:tcW w:w="616" w:type="dxa"/>
          </w:tcPr>
          <w:p w14:paraId="07A9A017" w14:textId="77777777" w:rsidR="001B64CA" w:rsidRPr="001B64CA" w:rsidRDefault="001B64CA" w:rsidP="00783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 xml:space="preserve">9 szt. </w:t>
            </w:r>
          </w:p>
        </w:tc>
        <w:tc>
          <w:tcPr>
            <w:tcW w:w="709" w:type="dxa"/>
          </w:tcPr>
          <w:p w14:paraId="4C178A41" w14:textId="77777777" w:rsidR="001B64CA" w:rsidRDefault="001B64CA" w:rsidP="007834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8418D69" w14:textId="77777777" w:rsidR="001B64CA" w:rsidRDefault="001B64CA" w:rsidP="007834E6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3B30C9D" w14:textId="05DAE88A" w:rsidTr="001B64CA">
        <w:tc>
          <w:tcPr>
            <w:tcW w:w="421" w:type="dxa"/>
          </w:tcPr>
          <w:p w14:paraId="751EAAD1" w14:textId="1F927E26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406" w:type="dxa"/>
          </w:tcPr>
          <w:p w14:paraId="348BF961" w14:textId="77777777" w:rsidR="001B64CA" w:rsidRPr="00BF5C09" w:rsidRDefault="001B64CA" w:rsidP="00735FEF">
            <w:pPr>
              <w:tabs>
                <w:tab w:val="left" w:pos="9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F5C09">
              <w:rPr>
                <w:rFonts w:ascii="Times New Roman" w:hAnsi="Times New Roman" w:cs="Times New Roman"/>
              </w:rPr>
              <w:t>ulejka zaciskowa TIG</w:t>
            </w:r>
            <w:r w:rsidRPr="00BF5C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74" w:type="dxa"/>
          </w:tcPr>
          <w:p w14:paraId="78EAD5FA" w14:textId="77777777" w:rsidR="001B64CA" w:rsidRPr="00BF5C09" w:rsidRDefault="001B64CA" w:rsidP="00735FE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Tulejka zaciskowa TIG SR-17/18/26 fi 2,4mm</w:t>
            </w:r>
          </w:p>
          <w:p w14:paraId="641FCC8F" w14:textId="77777777" w:rsidR="001B64CA" w:rsidRDefault="001B64CA" w:rsidP="00735FE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•standard SR-17</w:t>
            </w:r>
            <w:r>
              <w:rPr>
                <w:rFonts w:ascii="Times New Roman" w:hAnsi="Times New Roman" w:cs="Times New Roman"/>
              </w:rPr>
              <w:t xml:space="preserve"> lub SR-18 lub </w:t>
            </w:r>
            <w:r w:rsidRPr="00BF5C09">
              <w:rPr>
                <w:rFonts w:ascii="Times New Roman" w:hAnsi="Times New Roman" w:cs="Times New Roman"/>
              </w:rPr>
              <w:t xml:space="preserve">SR-26 </w:t>
            </w:r>
          </w:p>
          <w:p w14:paraId="32F763CA" w14:textId="77777777" w:rsidR="001B64CA" w:rsidRPr="00BF5C09" w:rsidRDefault="001B64CA" w:rsidP="00735FE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•rozmiar dopasowujemy do średnicy elektrody wolframowej</w:t>
            </w:r>
          </w:p>
          <w:p w14:paraId="57BC0E0E" w14:textId="77777777" w:rsidR="001B64CA" w:rsidRPr="00BF5C09" w:rsidRDefault="001B64CA" w:rsidP="00735FE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•długość: 50mm</w:t>
            </w:r>
          </w:p>
          <w:p w14:paraId="64740879" w14:textId="77777777" w:rsidR="001B64CA" w:rsidRPr="00BF5C09" w:rsidRDefault="001B64CA" w:rsidP="00735FE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•średnica: 2,4mm</w:t>
            </w:r>
          </w:p>
        </w:tc>
        <w:tc>
          <w:tcPr>
            <w:tcW w:w="616" w:type="dxa"/>
          </w:tcPr>
          <w:p w14:paraId="5275FE8B" w14:textId="77777777" w:rsidR="001B64CA" w:rsidRPr="001B64CA" w:rsidRDefault="001B64CA" w:rsidP="00735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15 szt.</w:t>
            </w:r>
          </w:p>
        </w:tc>
        <w:tc>
          <w:tcPr>
            <w:tcW w:w="709" w:type="dxa"/>
          </w:tcPr>
          <w:p w14:paraId="62D82046" w14:textId="77777777" w:rsidR="001B64CA" w:rsidRDefault="001B64CA" w:rsidP="00735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A179F1F" w14:textId="77777777" w:rsidR="001B64CA" w:rsidRDefault="001B64CA" w:rsidP="00735FEF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216D1C0B" w14:textId="37402973" w:rsidTr="001B64CA">
        <w:tc>
          <w:tcPr>
            <w:tcW w:w="421" w:type="dxa"/>
          </w:tcPr>
          <w:p w14:paraId="56F7AF03" w14:textId="21B1F998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406" w:type="dxa"/>
          </w:tcPr>
          <w:p w14:paraId="7701E6F8" w14:textId="77777777" w:rsidR="001B64CA" w:rsidRPr="00BF5C09" w:rsidRDefault="001B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BF5C09">
              <w:rPr>
                <w:rFonts w:ascii="Times New Roman" w:hAnsi="Times New Roman" w:cs="Times New Roman"/>
              </w:rPr>
              <w:t>amień szlifierski 200x20x32  (różowy)</w:t>
            </w:r>
          </w:p>
        </w:tc>
        <w:tc>
          <w:tcPr>
            <w:tcW w:w="4774" w:type="dxa"/>
          </w:tcPr>
          <w:p w14:paraId="1F06B2FA" w14:textId="77777777" w:rsidR="001B64CA" w:rsidRPr="00BF5C09" w:rsidRDefault="001B64CA" w:rsidP="00735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BF5C09">
              <w:rPr>
                <w:rFonts w:ascii="Times New Roman" w:hAnsi="Times New Roman" w:cs="Times New Roman"/>
              </w:rPr>
              <w:t>HARAKTERYSTYKA PRODUKTU:</w:t>
            </w:r>
          </w:p>
          <w:p w14:paraId="5F0CF676" w14:textId="77777777" w:rsidR="001B64CA" w:rsidRPr="00BF5C09" w:rsidRDefault="001B64CA" w:rsidP="00735FE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•średnica zewnętrzna tarczy (D): 200 mm</w:t>
            </w:r>
          </w:p>
          <w:p w14:paraId="0F57FE50" w14:textId="77777777" w:rsidR="001B64CA" w:rsidRPr="00BF5C09" w:rsidRDefault="001B64CA" w:rsidP="00735FE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•grubość tarczy (T): 32 mm</w:t>
            </w:r>
          </w:p>
          <w:p w14:paraId="3DC3F6B0" w14:textId="77777777" w:rsidR="001B64CA" w:rsidRPr="00BF5C09" w:rsidRDefault="001B64CA" w:rsidP="00735FE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•średnica otworu (H): 20 mm</w:t>
            </w:r>
          </w:p>
          <w:p w14:paraId="21DB9D8C" w14:textId="77777777" w:rsidR="001B64CA" w:rsidRPr="00BF5C09" w:rsidRDefault="001B64CA" w:rsidP="00735FE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•prędkość robocza: 35 m/s</w:t>
            </w:r>
          </w:p>
          <w:p w14:paraId="0137D503" w14:textId="77777777" w:rsidR="001B64CA" w:rsidRPr="00BF5C09" w:rsidRDefault="001B64CA" w:rsidP="00735FE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•granulacja ziarna: 60 J</w:t>
            </w:r>
          </w:p>
          <w:p w14:paraId="55F37CB3" w14:textId="77777777" w:rsidR="001B64CA" w:rsidRPr="00BF5C09" w:rsidRDefault="001B64CA" w:rsidP="005A5CC0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•materiał: elektrokorund chromowy</w:t>
            </w:r>
          </w:p>
        </w:tc>
        <w:tc>
          <w:tcPr>
            <w:tcW w:w="616" w:type="dxa"/>
          </w:tcPr>
          <w:p w14:paraId="7903CA19" w14:textId="77777777" w:rsidR="001B64CA" w:rsidRPr="001B64CA" w:rsidRDefault="001B64CA" w:rsidP="00735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3 szt.</w:t>
            </w:r>
          </w:p>
        </w:tc>
        <w:tc>
          <w:tcPr>
            <w:tcW w:w="709" w:type="dxa"/>
          </w:tcPr>
          <w:p w14:paraId="79F7283F" w14:textId="77777777" w:rsidR="001B64CA" w:rsidRDefault="001B64CA" w:rsidP="00735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382FBAB" w14:textId="77777777" w:rsidR="001B64CA" w:rsidRDefault="001B64CA" w:rsidP="00735FEF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322D5078" w14:textId="42FD8F43" w:rsidTr="001B64CA">
        <w:tc>
          <w:tcPr>
            <w:tcW w:w="421" w:type="dxa"/>
          </w:tcPr>
          <w:p w14:paraId="71D98851" w14:textId="5DE8D81E" w:rsidR="001B64CA" w:rsidRPr="003F3CEC" w:rsidRDefault="001B64CA" w:rsidP="00D5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406" w:type="dxa"/>
          </w:tcPr>
          <w:p w14:paraId="414F7FB7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BF5C09">
              <w:rPr>
                <w:rFonts w:ascii="Times New Roman" w:hAnsi="Times New Roman" w:cs="Times New Roman"/>
              </w:rPr>
              <w:t>artuch spawalniczy skórzany</w:t>
            </w:r>
          </w:p>
        </w:tc>
        <w:tc>
          <w:tcPr>
            <w:tcW w:w="4774" w:type="dxa"/>
          </w:tcPr>
          <w:p w14:paraId="21E365BA" w14:textId="77777777" w:rsidR="001B64CA" w:rsidRPr="00BF5C09" w:rsidRDefault="001B64CA" w:rsidP="005A5CC0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-Fartuch wykonany jest ze skóry bydlęcej o grubości 1,6-1,9 mm                                                                 -odporność termiczna i duża odporność na odpryski stopionego metalu                                                                              -Fartuch spełnia normy odzieży ochronnej.                -Fartuch skórzany przedni zakładany na szyję, z regulacją z zapięciem na klamrę.             </w:t>
            </w:r>
          </w:p>
          <w:p w14:paraId="2BC246AC" w14:textId="77777777" w:rsidR="001B64CA" w:rsidRPr="00BF5C09" w:rsidRDefault="001B64CA" w:rsidP="005A5CC0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DŁUGOŚĆ:  96 cm                                                                 SZEROKOŚĆ: 58 CM</w:t>
            </w:r>
          </w:p>
        </w:tc>
        <w:tc>
          <w:tcPr>
            <w:tcW w:w="616" w:type="dxa"/>
          </w:tcPr>
          <w:p w14:paraId="571DED81" w14:textId="77777777" w:rsidR="001B64CA" w:rsidRPr="001B64CA" w:rsidRDefault="001B64CA" w:rsidP="005A5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3 szt.</w:t>
            </w:r>
          </w:p>
        </w:tc>
        <w:tc>
          <w:tcPr>
            <w:tcW w:w="709" w:type="dxa"/>
          </w:tcPr>
          <w:p w14:paraId="5821154B" w14:textId="77777777" w:rsidR="001B64CA" w:rsidRDefault="001B64CA" w:rsidP="005A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46DC367" w14:textId="77777777" w:rsidR="001B64CA" w:rsidRDefault="001B64CA" w:rsidP="005A5CC0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F144C12" w14:textId="51EDF386" w:rsidTr="001B64CA">
        <w:tc>
          <w:tcPr>
            <w:tcW w:w="421" w:type="dxa"/>
          </w:tcPr>
          <w:p w14:paraId="0F74E6EF" w14:textId="4F0C119E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406" w:type="dxa"/>
          </w:tcPr>
          <w:p w14:paraId="12CC226A" w14:textId="77777777" w:rsidR="001B64CA" w:rsidRPr="00BF5C09" w:rsidRDefault="001B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P</w:t>
            </w:r>
            <w:r w:rsidRPr="00BF5C09">
              <w:rPr>
                <w:rFonts w:ascii="Times New Roman" w:eastAsia="NSimSun" w:hAnsi="Times New Roman" w:cs="Times New Roman"/>
                <w:color w:val="000000"/>
                <w:kern w:val="3"/>
                <w:lang w:eastAsia="zh-CN" w:bidi="hi-IN"/>
              </w:rPr>
              <w:t>rzyłbica  samościemniające</w:t>
            </w:r>
          </w:p>
        </w:tc>
        <w:tc>
          <w:tcPr>
            <w:tcW w:w="4774" w:type="dxa"/>
          </w:tcPr>
          <w:p w14:paraId="3C50E9D7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SPECYFIKACJA TECHNICZNA:</w:t>
            </w:r>
          </w:p>
          <w:p w14:paraId="0727B2D4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•Klasa wg EN:1/2/1/2</w:t>
            </w:r>
          </w:p>
          <w:p w14:paraId="19041AB4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lastRenderedPageBreak/>
              <w:t>•Pole widzenia:98 x 48 mm</w:t>
            </w:r>
          </w:p>
          <w:p w14:paraId="4D811AE5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•Czas reakcji:0,3 ms</w:t>
            </w:r>
          </w:p>
          <w:p w14:paraId="6CF1A32C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•Masa:520g</w:t>
            </w:r>
          </w:p>
          <w:p w14:paraId="0D0DC2FA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•Stopień zaciemnienia:9-13 DIN</w:t>
            </w:r>
          </w:p>
          <w:p w14:paraId="63FDAB30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•Ilość czujników 4</w:t>
            </w:r>
          </w:p>
          <w:p w14:paraId="159D3D63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•Regulacja opóźnienia rozjaśnienia: wewnętrzna</w:t>
            </w:r>
          </w:p>
          <w:p w14:paraId="4C48B67C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•Regulacja czułości: wewnętrzna</w:t>
            </w:r>
          </w:p>
          <w:p w14:paraId="1C8DA3BE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•Maska zgodna z:CE, ANSI</w:t>
            </w:r>
          </w:p>
          <w:p w14:paraId="00CF6AB2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•Waga:0,9 kg</w:t>
            </w:r>
          </w:p>
          <w:p w14:paraId="303CEAC2" w14:textId="77777777" w:rsidR="001B64CA" w:rsidRPr="00BF5C09" w:rsidRDefault="001B64CA" w:rsidP="005A5CC0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•Wymiar opakowania:30 x 25 x 24 cm</w:t>
            </w:r>
          </w:p>
        </w:tc>
        <w:tc>
          <w:tcPr>
            <w:tcW w:w="616" w:type="dxa"/>
          </w:tcPr>
          <w:p w14:paraId="2C06E1E1" w14:textId="77777777" w:rsidR="001B64CA" w:rsidRPr="001B64CA" w:rsidRDefault="001B64CA" w:rsidP="00D53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szt.</w:t>
            </w:r>
          </w:p>
        </w:tc>
        <w:tc>
          <w:tcPr>
            <w:tcW w:w="709" w:type="dxa"/>
          </w:tcPr>
          <w:p w14:paraId="53162EBC" w14:textId="77777777" w:rsidR="001B64CA" w:rsidRDefault="001B64CA" w:rsidP="00D53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0A442DB" w14:textId="77777777" w:rsidR="001B64CA" w:rsidRDefault="001B64CA" w:rsidP="00D533D9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AADA76D" w14:textId="28A5A9F8" w:rsidTr="001B64CA">
        <w:tc>
          <w:tcPr>
            <w:tcW w:w="421" w:type="dxa"/>
          </w:tcPr>
          <w:p w14:paraId="68B709C5" w14:textId="09E18B8E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406" w:type="dxa"/>
          </w:tcPr>
          <w:p w14:paraId="50FEA7BD" w14:textId="77777777" w:rsidR="001B64CA" w:rsidRPr="00BF5C09" w:rsidRDefault="001B64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BF5C09">
              <w:rPr>
                <w:rFonts w:ascii="Times New Roman" w:hAnsi="Times New Roman" w:cs="Times New Roman"/>
              </w:rPr>
              <w:t>leszcze spawalnicze</w:t>
            </w:r>
          </w:p>
        </w:tc>
        <w:tc>
          <w:tcPr>
            <w:tcW w:w="4774" w:type="dxa"/>
          </w:tcPr>
          <w:p w14:paraId="5475E5A9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Szczypce spawalnicze wielofunkcyjne MIG/MAG 8" DUŻE z  izolującą cieplnie i elektrycznie gumową okładziną rękojeści.</w:t>
            </w:r>
          </w:p>
          <w:p w14:paraId="49F862BB" w14:textId="77777777" w:rsidR="001B64CA" w:rsidRPr="00BF5C09" w:rsidRDefault="001B64CA" w:rsidP="00FF1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Szczypce umożliwiają:</w:t>
            </w:r>
            <w:r w:rsidRPr="00BF5C09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obcinanie, wkręcanie, wykręcanie elementów     czyszczenie z odprysków spawalniczych dyszy Mig/Mag, dzięki długim, wąskim szczękom szczypiec pasujących do większości dysz w uchwytach Mig/Mag ,   wyciąganie przygrzanego, zaklinowanego drutu spawalniczego i jego przycięcie</w:t>
            </w:r>
            <w:r>
              <w:rPr>
                <w:rFonts w:ascii="Times New Roman" w:hAnsi="Times New Roman" w:cs="Times New Roman"/>
              </w:rPr>
              <w:t>,</w:t>
            </w:r>
            <w:r w:rsidRPr="00BF5C09">
              <w:rPr>
                <w:rFonts w:ascii="Times New Roman" w:hAnsi="Times New Roman" w:cs="Times New Roman"/>
              </w:rPr>
              <w:t xml:space="preserve"> ściągać każdą dyszę, łuskę gazową</w:t>
            </w:r>
          </w:p>
        </w:tc>
        <w:tc>
          <w:tcPr>
            <w:tcW w:w="616" w:type="dxa"/>
          </w:tcPr>
          <w:p w14:paraId="58F06DB5" w14:textId="77777777" w:rsidR="001B64CA" w:rsidRPr="001B64CA" w:rsidRDefault="001B64CA" w:rsidP="00D53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9 szt.</w:t>
            </w:r>
          </w:p>
        </w:tc>
        <w:tc>
          <w:tcPr>
            <w:tcW w:w="709" w:type="dxa"/>
          </w:tcPr>
          <w:p w14:paraId="02005111" w14:textId="77777777" w:rsidR="001B64CA" w:rsidRDefault="001B64CA" w:rsidP="00D53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7663D6" w14:textId="77777777" w:rsidR="001B64CA" w:rsidRDefault="001B64CA" w:rsidP="00D533D9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6210F3C9" w14:textId="36E0F34B" w:rsidTr="001B64CA">
        <w:tc>
          <w:tcPr>
            <w:tcW w:w="421" w:type="dxa"/>
          </w:tcPr>
          <w:p w14:paraId="12FCBEF1" w14:textId="7AAC7D02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406" w:type="dxa"/>
          </w:tcPr>
          <w:p w14:paraId="0535DBD3" w14:textId="77777777" w:rsidR="001B64CA" w:rsidRPr="00BF5C09" w:rsidRDefault="001B64CA">
            <w:pPr>
              <w:rPr>
                <w:rFonts w:ascii="Times New Roman" w:hAnsi="Times New Roman" w:cs="Times New Roman"/>
                <w:color w:val="000000"/>
              </w:rPr>
            </w:pPr>
            <w:r w:rsidRPr="00BF5C09">
              <w:rPr>
                <w:rFonts w:ascii="Times New Roman" w:hAnsi="Times New Roman" w:cs="Times New Roman"/>
              </w:rPr>
              <w:t>Palety drewniana.</w:t>
            </w:r>
          </w:p>
        </w:tc>
        <w:tc>
          <w:tcPr>
            <w:tcW w:w="4774" w:type="dxa"/>
          </w:tcPr>
          <w:p w14:paraId="7E3EF0EF" w14:textId="77777777" w:rsidR="001B64CA" w:rsidRPr="00BF5C09" w:rsidRDefault="001B64CA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Wymiary 1200x800.                                                                                         Spełnia normy EUR</w:t>
            </w:r>
          </w:p>
        </w:tc>
        <w:tc>
          <w:tcPr>
            <w:tcW w:w="616" w:type="dxa"/>
          </w:tcPr>
          <w:p w14:paraId="4FAE055F" w14:textId="77777777" w:rsidR="001B64CA" w:rsidRPr="001B64CA" w:rsidRDefault="001B6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18 szt.</w:t>
            </w:r>
          </w:p>
        </w:tc>
        <w:tc>
          <w:tcPr>
            <w:tcW w:w="709" w:type="dxa"/>
          </w:tcPr>
          <w:p w14:paraId="70193436" w14:textId="77777777" w:rsidR="001B64CA" w:rsidRDefault="001B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EE2431C" w14:textId="77777777" w:rsidR="001B64CA" w:rsidRDefault="001B64CA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9F7632F" w14:textId="79357238" w:rsidTr="001B64CA">
        <w:tc>
          <w:tcPr>
            <w:tcW w:w="421" w:type="dxa"/>
          </w:tcPr>
          <w:p w14:paraId="3F6563E6" w14:textId="5637CF72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406" w:type="dxa"/>
          </w:tcPr>
          <w:p w14:paraId="2FB64E64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Pachołek drogowy</w:t>
            </w:r>
          </w:p>
          <w:p w14:paraId="7FEA1203" w14:textId="77777777" w:rsidR="001B64CA" w:rsidRPr="00BF5C09" w:rsidRDefault="001B64C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74" w:type="dxa"/>
          </w:tcPr>
          <w:p w14:paraId="51C20C6D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wysokość 54cm</w:t>
            </w:r>
          </w:p>
          <w:p w14:paraId="1C639DDF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podstawa 29x29cm</w:t>
            </w:r>
          </w:p>
          <w:p w14:paraId="34AC398C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materiał: PE</w:t>
            </w:r>
          </w:p>
          <w:p w14:paraId="4E2878EA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średnica wierzchołka:3,5cm</w:t>
            </w:r>
          </w:p>
          <w:p w14:paraId="01B386AC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lekkie</w:t>
            </w:r>
          </w:p>
          <w:p w14:paraId="5F4229E8" w14:textId="77777777" w:rsidR="001B64CA" w:rsidRPr="00BF5C09" w:rsidRDefault="001B64CA" w:rsidP="005A5CC0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2 białe pasy - malowane</w:t>
            </w:r>
          </w:p>
        </w:tc>
        <w:tc>
          <w:tcPr>
            <w:tcW w:w="616" w:type="dxa"/>
          </w:tcPr>
          <w:p w14:paraId="084E96AF" w14:textId="77777777" w:rsidR="001B64CA" w:rsidRPr="001B64CA" w:rsidRDefault="001B64CA" w:rsidP="00D53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9 szt.</w:t>
            </w:r>
          </w:p>
        </w:tc>
        <w:tc>
          <w:tcPr>
            <w:tcW w:w="709" w:type="dxa"/>
          </w:tcPr>
          <w:p w14:paraId="7B70DB6F" w14:textId="77777777" w:rsidR="001B64CA" w:rsidRDefault="001B64CA" w:rsidP="00D53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26BC1A9" w14:textId="77777777" w:rsidR="001B64CA" w:rsidRDefault="001B64CA" w:rsidP="00D533D9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78840BA6" w14:textId="4AF138DA" w:rsidTr="001B64CA">
        <w:tc>
          <w:tcPr>
            <w:tcW w:w="421" w:type="dxa"/>
          </w:tcPr>
          <w:p w14:paraId="32A4D0FA" w14:textId="3C4312BA" w:rsidR="001B64CA" w:rsidRPr="003F3CEC" w:rsidRDefault="001B64CA" w:rsidP="00D5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406" w:type="dxa"/>
          </w:tcPr>
          <w:p w14:paraId="77F1C48F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F5C09">
              <w:rPr>
                <w:rFonts w:ascii="Times New Roman" w:hAnsi="Times New Roman" w:cs="Times New Roman"/>
              </w:rPr>
              <w:t>yczki</w:t>
            </w:r>
          </w:p>
        </w:tc>
        <w:tc>
          <w:tcPr>
            <w:tcW w:w="4774" w:type="dxa"/>
          </w:tcPr>
          <w:p w14:paraId="110E9591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Zestaw składa się z elementów:</w:t>
            </w:r>
          </w:p>
          <w:p w14:paraId="778C99A3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1 podstawa gumowa</w:t>
            </w:r>
          </w:p>
          <w:p w14:paraId="67EF0ABB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1 tyczka treningowa o długości 120cm</w:t>
            </w:r>
          </w:p>
          <w:p w14:paraId="587BA656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1 zatyczka na tyczkę</w:t>
            </w:r>
          </w:p>
          <w:p w14:paraId="1AA91B7E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Tyczka ma kształt rurki - środek jest pusty</w:t>
            </w:r>
          </w:p>
          <w:p w14:paraId="649079FA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Średnica zewnętrzna 25mm</w:t>
            </w:r>
          </w:p>
          <w:p w14:paraId="15A4576C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Długość 120cm                                  </w:t>
            </w:r>
          </w:p>
        </w:tc>
        <w:tc>
          <w:tcPr>
            <w:tcW w:w="616" w:type="dxa"/>
          </w:tcPr>
          <w:p w14:paraId="5CBA776A" w14:textId="77777777" w:rsidR="001B64CA" w:rsidRPr="001B64CA" w:rsidRDefault="001B64CA" w:rsidP="00D53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18 szt.</w:t>
            </w:r>
          </w:p>
        </w:tc>
        <w:tc>
          <w:tcPr>
            <w:tcW w:w="709" w:type="dxa"/>
          </w:tcPr>
          <w:p w14:paraId="7BC34AA7" w14:textId="77777777" w:rsidR="001B64CA" w:rsidRDefault="001B64CA" w:rsidP="00D53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31ECF79" w14:textId="77777777" w:rsidR="001B64CA" w:rsidRDefault="001B64CA" w:rsidP="00D533D9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6BD01170" w14:textId="700A2B59" w:rsidTr="001B64CA">
        <w:tc>
          <w:tcPr>
            <w:tcW w:w="421" w:type="dxa"/>
          </w:tcPr>
          <w:p w14:paraId="7CBFDFF4" w14:textId="4656D011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406" w:type="dxa"/>
          </w:tcPr>
          <w:p w14:paraId="67FF8F32" w14:textId="77777777" w:rsidR="001B64CA" w:rsidRPr="00BF5C09" w:rsidRDefault="001B64CA" w:rsidP="00FC286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Pr="00BF5C09">
              <w:rPr>
                <w:rFonts w:ascii="Times New Roman" w:hAnsi="Times New Roman" w:cs="Times New Roman"/>
                <w:color w:val="000000"/>
              </w:rPr>
              <w:t xml:space="preserve">olia </w:t>
            </w:r>
            <w:proofErr w:type="spellStart"/>
            <w:r w:rsidRPr="00BF5C09">
              <w:rPr>
                <w:rFonts w:ascii="Times New Roman" w:hAnsi="Times New Roman" w:cs="Times New Roman"/>
                <w:color w:val="000000"/>
              </w:rPr>
              <w:t>stretch</w:t>
            </w:r>
            <w:proofErr w:type="spellEnd"/>
            <w:r w:rsidRPr="00BF5C0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74" w:type="dxa"/>
          </w:tcPr>
          <w:p w14:paraId="52255F3C" w14:textId="77777777" w:rsidR="001B64CA" w:rsidRPr="00BF5C09" w:rsidRDefault="001B64CA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Folia służy do zabezpieczania ładunków na paletach w czasie transportu i magazynowania. </w:t>
            </w:r>
            <w:r w:rsidRPr="00BF5C09">
              <w:rPr>
                <w:rFonts w:ascii="Times New Roman" w:hAnsi="Times New Roman" w:cs="Times New Roman"/>
                <w:color w:val="000000"/>
              </w:rPr>
              <w:t>transparentna/przezroczysta szer. 50cm</w:t>
            </w:r>
          </w:p>
          <w:p w14:paraId="7EC3541D" w14:textId="77777777" w:rsidR="001B64CA" w:rsidRPr="00BF5C09" w:rsidRDefault="001B64CA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Waga folii: 0,85 kg                                                                Waga tuby: 0,15 kg                                                                            Szerokość folii: 25 cm                                                                    Grubość: 23 mikrometry                                                                    Długość: 140 m                                                                                           Średnica tulei: 50 mm</w:t>
            </w:r>
          </w:p>
        </w:tc>
        <w:tc>
          <w:tcPr>
            <w:tcW w:w="616" w:type="dxa"/>
          </w:tcPr>
          <w:p w14:paraId="267EDC24" w14:textId="77777777" w:rsidR="001B64CA" w:rsidRPr="001B64CA" w:rsidRDefault="001B64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9 szt.</w:t>
            </w:r>
          </w:p>
        </w:tc>
        <w:tc>
          <w:tcPr>
            <w:tcW w:w="709" w:type="dxa"/>
          </w:tcPr>
          <w:p w14:paraId="2D32A0D3" w14:textId="77777777" w:rsidR="001B64CA" w:rsidRDefault="001B6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2DDFBB" w14:textId="77777777" w:rsidR="001B64CA" w:rsidRDefault="001B64CA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3DD1595F" w14:textId="67ECE013" w:rsidTr="001B64CA">
        <w:tc>
          <w:tcPr>
            <w:tcW w:w="421" w:type="dxa"/>
          </w:tcPr>
          <w:p w14:paraId="2839F704" w14:textId="3C7132E2" w:rsidR="001B64CA" w:rsidRPr="003F3CEC" w:rsidRDefault="001B64CA" w:rsidP="00D5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406" w:type="dxa"/>
          </w:tcPr>
          <w:p w14:paraId="52C61BB6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Pr="00BF5C09">
              <w:rPr>
                <w:rFonts w:ascii="Times New Roman" w:hAnsi="Times New Roman" w:cs="Times New Roman"/>
              </w:rPr>
              <w:t>andownica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do palet</w:t>
            </w:r>
          </w:p>
        </w:tc>
        <w:tc>
          <w:tcPr>
            <w:tcW w:w="4774" w:type="dxa"/>
          </w:tcPr>
          <w:p w14:paraId="1521E4FE" w14:textId="77777777" w:rsidR="001B64CA" w:rsidRPr="00BF5C09" w:rsidRDefault="001B64CA" w:rsidP="00D533D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Obsługiwane taśmy to: polipropylenowe PP, poliester twardy PET, tkana GW, kompozytowa CS. </w:t>
            </w:r>
          </w:p>
          <w:p w14:paraId="505AAFE0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Szerokość obsługiwanych taśm: od 9 do 19 mm</w:t>
            </w:r>
          </w:p>
          <w:p w14:paraId="421A08C7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Sposób łączenia taśmy: zapinka druciana lub polipropylenowa PP</w:t>
            </w:r>
          </w:p>
          <w:p w14:paraId="7BCFA36A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Waga:1,5 kg</w:t>
            </w:r>
          </w:p>
          <w:p w14:paraId="67BD13A4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24 miesiące</w:t>
            </w:r>
          </w:p>
        </w:tc>
        <w:tc>
          <w:tcPr>
            <w:tcW w:w="616" w:type="dxa"/>
          </w:tcPr>
          <w:p w14:paraId="5BA7576A" w14:textId="77777777" w:rsidR="001B64CA" w:rsidRPr="001B64CA" w:rsidRDefault="001B64CA" w:rsidP="00D53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14:paraId="51168A06" w14:textId="77777777" w:rsidR="001B64CA" w:rsidRDefault="001B64CA" w:rsidP="00D53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5D1C43" w14:textId="77777777" w:rsidR="001B64CA" w:rsidRDefault="001B64CA" w:rsidP="00D533D9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6E991CBE" w14:textId="6011E445" w:rsidTr="001B64CA">
        <w:tc>
          <w:tcPr>
            <w:tcW w:w="421" w:type="dxa"/>
          </w:tcPr>
          <w:p w14:paraId="235E5F84" w14:textId="3C4F0C8E" w:rsidR="001B64CA" w:rsidRPr="003F3CEC" w:rsidRDefault="001B64CA" w:rsidP="00D533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406" w:type="dxa"/>
          </w:tcPr>
          <w:p w14:paraId="768301CC" w14:textId="77777777" w:rsidR="001B64CA" w:rsidRPr="00BF5C09" w:rsidRDefault="001B64CA" w:rsidP="00BD53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F5C09">
              <w:rPr>
                <w:rFonts w:ascii="Times New Roman" w:hAnsi="Times New Roman" w:cs="Times New Roman"/>
              </w:rPr>
              <w:t xml:space="preserve">aśma do </w:t>
            </w:r>
            <w:proofErr w:type="spellStart"/>
            <w:r w:rsidRPr="00BF5C09">
              <w:rPr>
                <w:rFonts w:ascii="Times New Roman" w:hAnsi="Times New Roman" w:cs="Times New Roman"/>
              </w:rPr>
              <w:t>bandownicy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74" w:type="dxa"/>
          </w:tcPr>
          <w:p w14:paraId="1AE8EDD1" w14:textId="77777777" w:rsidR="001B64CA" w:rsidRPr="00BF5C09" w:rsidRDefault="001B64CA" w:rsidP="00BD53E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Taśma polipropylenowa:                                                                             Szerokość:12 mm                                                                                                        </w:t>
            </w:r>
            <w:r w:rsidRPr="00BF5C09">
              <w:rPr>
                <w:rFonts w:ascii="Times New Roman" w:hAnsi="Times New Roman" w:cs="Times New Roman"/>
              </w:rPr>
              <w:lastRenderedPageBreak/>
              <w:t xml:space="preserve">Grubość:0,6 mm                                                                                           Długość:1000 m                                                          Wytrzymałość:1550 N (155 kg)                                     Sposób spinania: zapinką drucianą CB4 (13mm)wraz z napinaczem H21 zapinką blaszaną M13 (13mm) wraz z </w:t>
            </w:r>
            <w:proofErr w:type="spellStart"/>
            <w:r w:rsidRPr="00BF5C09">
              <w:rPr>
                <w:rFonts w:ascii="Times New Roman" w:hAnsi="Times New Roman" w:cs="Times New Roman"/>
              </w:rPr>
              <w:t>paskowaczem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XL13</w:t>
            </w:r>
          </w:p>
        </w:tc>
        <w:tc>
          <w:tcPr>
            <w:tcW w:w="616" w:type="dxa"/>
          </w:tcPr>
          <w:p w14:paraId="74F82465" w14:textId="77777777" w:rsidR="001B64CA" w:rsidRPr="001B64CA" w:rsidRDefault="001B64CA" w:rsidP="00D53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 szt.</w:t>
            </w:r>
          </w:p>
        </w:tc>
        <w:tc>
          <w:tcPr>
            <w:tcW w:w="709" w:type="dxa"/>
          </w:tcPr>
          <w:p w14:paraId="3D04184B" w14:textId="77777777" w:rsidR="001B64CA" w:rsidRDefault="001B64CA" w:rsidP="00D533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96F122B" w14:textId="77777777" w:rsidR="001B64CA" w:rsidRDefault="001B64CA" w:rsidP="00D533D9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7E3E00F8" w14:textId="2518D310" w:rsidTr="001B64CA">
        <w:tc>
          <w:tcPr>
            <w:tcW w:w="421" w:type="dxa"/>
          </w:tcPr>
          <w:p w14:paraId="02F08E27" w14:textId="306F9A9E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406" w:type="dxa"/>
          </w:tcPr>
          <w:p w14:paraId="618A1BA6" w14:textId="77777777" w:rsidR="001B64CA" w:rsidRPr="00BF5C09" w:rsidRDefault="001B64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BF5C09">
              <w:rPr>
                <w:rFonts w:ascii="Times New Roman" w:hAnsi="Times New Roman" w:cs="Times New Roman"/>
                <w:color w:val="000000"/>
              </w:rPr>
              <w:t>kumulator</w:t>
            </w:r>
          </w:p>
        </w:tc>
        <w:tc>
          <w:tcPr>
            <w:tcW w:w="4774" w:type="dxa"/>
          </w:tcPr>
          <w:p w14:paraId="0A5392F7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Klasy </w:t>
            </w:r>
            <w:proofErr w:type="spellStart"/>
            <w:r w:rsidRPr="00BF5C09">
              <w:rPr>
                <w:rFonts w:ascii="Times New Roman" w:hAnsi="Times New Roman" w:cs="Times New Roman"/>
              </w:rPr>
              <w:t>premium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                                                                        Cechy produktu</w:t>
            </w:r>
          </w:p>
          <w:p w14:paraId="4339C82D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Pojemność akumulatora [Ah]60 (minimum)                                                    Prąd rozruchu akumulatora [A]540 (minimum)                                                         </w:t>
            </w:r>
            <w:proofErr w:type="spellStart"/>
            <w:r w:rsidRPr="00BF5C09">
              <w:rPr>
                <w:rFonts w:ascii="Times New Roman" w:hAnsi="Times New Roman" w:cs="Times New Roman"/>
              </w:rPr>
              <w:t>Akumulato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rozruchowy                                                  Bezobsługowy                                               </w:t>
            </w:r>
          </w:p>
          <w:p w14:paraId="1AC133E7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Długość [mm]232                                                                           Szerokość [mm]173                                                                   Wysokość [mm]225                                               </w:t>
            </w:r>
          </w:p>
          <w:p w14:paraId="00F0D853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Rodzaj biegunowości standardowy </w:t>
            </w:r>
          </w:p>
          <w:p w14:paraId="32A78C7E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Waga akumulatora [kg]16,13 (minimum)                                           Napięcie znamionowe akumulatora [V]12    </w:t>
            </w:r>
          </w:p>
          <w:p w14:paraId="60C59B49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24 miesiące</w:t>
            </w:r>
            <w:r w:rsidRPr="00BF5C09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  <w:tc>
          <w:tcPr>
            <w:tcW w:w="616" w:type="dxa"/>
          </w:tcPr>
          <w:p w14:paraId="17E318E0" w14:textId="77777777" w:rsidR="001B64CA" w:rsidRPr="001B64CA" w:rsidRDefault="001B64CA" w:rsidP="000C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14:paraId="59FE899F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465E5AD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31437699" w14:textId="14290806" w:rsidTr="001B64CA">
        <w:tc>
          <w:tcPr>
            <w:tcW w:w="421" w:type="dxa"/>
          </w:tcPr>
          <w:p w14:paraId="2BB821C1" w14:textId="334FC682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406" w:type="dxa"/>
          </w:tcPr>
          <w:p w14:paraId="51F3C619" w14:textId="77777777" w:rsidR="001B64CA" w:rsidRPr="00BF5C09" w:rsidRDefault="001B64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</w:t>
            </w:r>
            <w:r w:rsidRPr="00BF5C09">
              <w:rPr>
                <w:rFonts w:ascii="Times New Roman" w:hAnsi="Times New Roman" w:cs="Times New Roman"/>
                <w:color w:val="000000"/>
              </w:rPr>
              <w:t>lucz nastawny (do butli)</w:t>
            </w:r>
          </w:p>
        </w:tc>
        <w:tc>
          <w:tcPr>
            <w:tcW w:w="4774" w:type="dxa"/>
          </w:tcPr>
          <w:p w14:paraId="100396E2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długość: 215mm</w:t>
            </w:r>
          </w:p>
          <w:p w14:paraId="74C021DB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zakres regulacji: 0-38mm</w:t>
            </w:r>
          </w:p>
          <w:p w14:paraId="09DFD2E3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ergonomiczny uchwyt</w:t>
            </w:r>
          </w:p>
          <w:p w14:paraId="6AA9F98C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podziałka metryczna</w:t>
            </w:r>
          </w:p>
          <w:p w14:paraId="15D75AB6" w14:textId="77777777" w:rsidR="001B64CA" w:rsidRPr="00BF5C09" w:rsidRDefault="001B64CA" w:rsidP="00677D7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stal chromowo-wanadowa</w:t>
            </w:r>
          </w:p>
        </w:tc>
        <w:tc>
          <w:tcPr>
            <w:tcW w:w="616" w:type="dxa"/>
          </w:tcPr>
          <w:p w14:paraId="01BFAC59" w14:textId="77777777" w:rsidR="001B64CA" w:rsidRPr="001B64CA" w:rsidRDefault="001B64CA" w:rsidP="000C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14:paraId="3847FFE6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25906C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2A1F1042" w14:textId="0D22223B" w:rsidTr="001B64CA">
        <w:tc>
          <w:tcPr>
            <w:tcW w:w="421" w:type="dxa"/>
          </w:tcPr>
          <w:p w14:paraId="0429A221" w14:textId="2B1A3667" w:rsidR="001B64CA" w:rsidRPr="003F3CEC" w:rsidRDefault="001B64CA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406" w:type="dxa"/>
          </w:tcPr>
          <w:p w14:paraId="4C3D8E99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BF5C09">
              <w:rPr>
                <w:rFonts w:ascii="Times New Roman" w:hAnsi="Times New Roman" w:cs="Times New Roman"/>
              </w:rPr>
              <w:t>ask</w:t>
            </w:r>
          </w:p>
        </w:tc>
        <w:tc>
          <w:tcPr>
            <w:tcW w:w="4774" w:type="dxa"/>
          </w:tcPr>
          <w:p w14:paraId="70946FC7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Kask posiada certyfikat CE oraz spełnia normę EN-397.                                                                                     Rozmiar (obwód głowy):53-63cm</w:t>
            </w:r>
          </w:p>
          <w:p w14:paraId="09910A3A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Materiał wykonania: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5C09">
              <w:rPr>
                <w:rFonts w:ascii="Times New Roman" w:hAnsi="Times New Roman" w:cs="Times New Roman"/>
              </w:rPr>
              <w:t>HDPE</w:t>
            </w:r>
          </w:p>
        </w:tc>
        <w:tc>
          <w:tcPr>
            <w:tcW w:w="616" w:type="dxa"/>
          </w:tcPr>
          <w:p w14:paraId="1C41F9F6" w14:textId="77777777" w:rsidR="001B64CA" w:rsidRPr="001B64CA" w:rsidRDefault="001B64CA" w:rsidP="000C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3 szt.</w:t>
            </w:r>
          </w:p>
        </w:tc>
        <w:tc>
          <w:tcPr>
            <w:tcW w:w="709" w:type="dxa"/>
          </w:tcPr>
          <w:p w14:paraId="165F636E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87DE3D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5AAE3CE" w14:textId="0465BBD5" w:rsidTr="001B64CA">
        <w:tc>
          <w:tcPr>
            <w:tcW w:w="421" w:type="dxa"/>
          </w:tcPr>
          <w:p w14:paraId="04BF8F2B" w14:textId="1E7E1080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406" w:type="dxa"/>
          </w:tcPr>
          <w:p w14:paraId="43E41A45" w14:textId="77777777" w:rsidR="001B64CA" w:rsidRPr="00BF5C09" w:rsidRDefault="001B64C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BF5C09">
              <w:rPr>
                <w:rFonts w:ascii="Times New Roman" w:hAnsi="Times New Roman" w:cs="Times New Roman"/>
                <w:color w:val="000000"/>
              </w:rPr>
              <w:t xml:space="preserve">łyty </w:t>
            </w:r>
            <w:proofErr w:type="spellStart"/>
            <w:r w:rsidRPr="00BF5C09">
              <w:rPr>
                <w:rFonts w:ascii="Times New Roman" w:hAnsi="Times New Roman" w:cs="Times New Roman"/>
                <w:color w:val="000000"/>
              </w:rPr>
              <w:t>regips</w:t>
            </w:r>
            <w:proofErr w:type="spellEnd"/>
            <w:r w:rsidRPr="00BF5C09">
              <w:rPr>
                <w:rFonts w:ascii="Times New Roman" w:hAnsi="Times New Roman" w:cs="Times New Roman"/>
                <w:color w:val="000000"/>
              </w:rPr>
              <w:t xml:space="preserve"> 2600</w:t>
            </w:r>
          </w:p>
        </w:tc>
        <w:tc>
          <w:tcPr>
            <w:tcW w:w="4774" w:type="dxa"/>
          </w:tcPr>
          <w:p w14:paraId="20D0A501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płyty G-K zielone</w:t>
            </w:r>
          </w:p>
          <w:p w14:paraId="7F56EC54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Całkowita powierzchnia płyty -</w:t>
            </w:r>
            <w:r w:rsidRPr="00BF5C09">
              <w:rPr>
                <w:rFonts w:ascii="Times New Roman" w:hAnsi="Times New Roman" w:cs="Times New Roman"/>
              </w:rPr>
              <w:t xml:space="preserve"> 3,12 m2)</w:t>
            </w:r>
          </w:p>
          <w:p w14:paraId="44B551F8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Wymiary:</w:t>
            </w:r>
          </w:p>
          <w:p w14:paraId="7B166FE1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Szerokość: 1200 mm</w:t>
            </w:r>
          </w:p>
          <w:p w14:paraId="26CF144F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Długość: 2600 mm</w:t>
            </w:r>
          </w:p>
          <w:p w14:paraId="714AE10E" w14:textId="77777777" w:rsidR="001B64CA" w:rsidRPr="00BF5C09" w:rsidRDefault="001B64CA" w:rsidP="00677D7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Grubość: 12,5 mm</w:t>
            </w:r>
          </w:p>
        </w:tc>
        <w:tc>
          <w:tcPr>
            <w:tcW w:w="616" w:type="dxa"/>
          </w:tcPr>
          <w:p w14:paraId="60A8C56D" w14:textId="77777777" w:rsidR="001B64CA" w:rsidRPr="001B64CA" w:rsidRDefault="001B64CA" w:rsidP="000C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40 szt.</w:t>
            </w:r>
          </w:p>
        </w:tc>
        <w:tc>
          <w:tcPr>
            <w:tcW w:w="709" w:type="dxa"/>
          </w:tcPr>
          <w:p w14:paraId="280B960E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DE37C9F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5E4D1C16" w14:textId="2B30B9FA" w:rsidTr="001B64CA">
        <w:tc>
          <w:tcPr>
            <w:tcW w:w="421" w:type="dxa"/>
          </w:tcPr>
          <w:p w14:paraId="47F21D51" w14:textId="283064DE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406" w:type="dxa"/>
          </w:tcPr>
          <w:p w14:paraId="2E5B9135" w14:textId="77777777" w:rsidR="001B64CA" w:rsidRPr="00BF5C09" w:rsidRDefault="001B64CA">
            <w:pPr>
              <w:rPr>
                <w:rFonts w:ascii="Times New Roman" w:hAnsi="Times New Roman" w:cs="Times New Roman"/>
                <w:color w:val="000000"/>
              </w:rPr>
            </w:pPr>
            <w:r w:rsidRPr="00BF5C09">
              <w:rPr>
                <w:rFonts w:ascii="Times New Roman" w:hAnsi="Times New Roman" w:cs="Times New Roman"/>
                <w:color w:val="000000"/>
              </w:rPr>
              <w:t xml:space="preserve">Łącznik wzdłużny                                                                            </w:t>
            </w:r>
          </w:p>
        </w:tc>
        <w:tc>
          <w:tcPr>
            <w:tcW w:w="4774" w:type="dxa"/>
          </w:tcPr>
          <w:p w14:paraId="09DE5D7F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Parametry:</w:t>
            </w:r>
          </w:p>
          <w:p w14:paraId="32B5904D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- wysokość:25mm                                                                                              - szerokość:95mm                                                                               - głębokość:60mm                                                                               - materiał: blacha stalowa ocynkowana</w:t>
            </w:r>
          </w:p>
        </w:tc>
        <w:tc>
          <w:tcPr>
            <w:tcW w:w="616" w:type="dxa"/>
          </w:tcPr>
          <w:p w14:paraId="7A6DB887" w14:textId="77777777" w:rsidR="001B64CA" w:rsidRPr="001B64CA" w:rsidRDefault="001B64CA" w:rsidP="000C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20 szt.</w:t>
            </w:r>
          </w:p>
        </w:tc>
        <w:tc>
          <w:tcPr>
            <w:tcW w:w="709" w:type="dxa"/>
          </w:tcPr>
          <w:p w14:paraId="0BC95AAB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75B79F9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38AEEE88" w14:textId="5B630A3D" w:rsidTr="001B64CA">
        <w:tc>
          <w:tcPr>
            <w:tcW w:w="421" w:type="dxa"/>
          </w:tcPr>
          <w:p w14:paraId="4F3B5A5F" w14:textId="34D6D1B9" w:rsidR="001B64CA" w:rsidRPr="003F3CEC" w:rsidRDefault="001B6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406" w:type="dxa"/>
          </w:tcPr>
          <w:p w14:paraId="3306DB4F" w14:textId="77777777" w:rsidR="001B64CA" w:rsidRPr="00BF5C09" w:rsidRDefault="001B64CA">
            <w:pPr>
              <w:rPr>
                <w:rFonts w:ascii="Times New Roman" w:hAnsi="Times New Roman" w:cs="Times New Roman"/>
                <w:color w:val="000000"/>
              </w:rPr>
            </w:pPr>
            <w:r w:rsidRPr="00BF5C09">
              <w:rPr>
                <w:rFonts w:ascii="Times New Roman" w:hAnsi="Times New Roman" w:cs="Times New Roman"/>
              </w:rPr>
              <w:t xml:space="preserve">łącznik krzyżowy                                                                         </w:t>
            </w:r>
          </w:p>
        </w:tc>
        <w:tc>
          <w:tcPr>
            <w:tcW w:w="4774" w:type="dxa"/>
          </w:tcPr>
          <w:p w14:paraId="291835A6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Parametry:</w:t>
            </w:r>
          </w:p>
          <w:p w14:paraId="20CEF3E1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- długość całkowita:145mm                                                                - długość po zagięciu:59mm                                                      - szerokość:58mm                                                                                         - grubość:0,8mm                                                                                          - materiał: blacha stalowa ocynkowana</w:t>
            </w:r>
          </w:p>
        </w:tc>
        <w:tc>
          <w:tcPr>
            <w:tcW w:w="616" w:type="dxa"/>
          </w:tcPr>
          <w:p w14:paraId="3E6EB8A9" w14:textId="77777777" w:rsidR="001B64CA" w:rsidRPr="001B64CA" w:rsidRDefault="001B64CA" w:rsidP="000C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20 szt.</w:t>
            </w:r>
          </w:p>
        </w:tc>
        <w:tc>
          <w:tcPr>
            <w:tcW w:w="709" w:type="dxa"/>
          </w:tcPr>
          <w:p w14:paraId="367B754C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18CBCA0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78FAACE6" w14:textId="0F2D0046" w:rsidTr="001B64CA">
        <w:tc>
          <w:tcPr>
            <w:tcW w:w="421" w:type="dxa"/>
          </w:tcPr>
          <w:p w14:paraId="2A01A7A8" w14:textId="4B17E801" w:rsidR="001B64CA" w:rsidRPr="003F3CEC" w:rsidRDefault="001B64CA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406" w:type="dxa"/>
          </w:tcPr>
          <w:p w14:paraId="1C89A01D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F5C09">
              <w:rPr>
                <w:rFonts w:ascii="Times New Roman" w:hAnsi="Times New Roman" w:cs="Times New Roman"/>
              </w:rPr>
              <w:t>telaże do zawieszenia 30x60x3000</w:t>
            </w:r>
          </w:p>
        </w:tc>
        <w:tc>
          <w:tcPr>
            <w:tcW w:w="4774" w:type="dxa"/>
          </w:tcPr>
          <w:p w14:paraId="66D04855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Profil SUFITOWY CD-60</w:t>
            </w:r>
          </w:p>
        </w:tc>
        <w:tc>
          <w:tcPr>
            <w:tcW w:w="616" w:type="dxa"/>
          </w:tcPr>
          <w:p w14:paraId="5F73CFE0" w14:textId="77777777" w:rsidR="001B64CA" w:rsidRPr="001B64CA" w:rsidRDefault="001B64CA" w:rsidP="000C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40 szt.</w:t>
            </w:r>
          </w:p>
        </w:tc>
        <w:tc>
          <w:tcPr>
            <w:tcW w:w="709" w:type="dxa"/>
          </w:tcPr>
          <w:p w14:paraId="444FA7AE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C702F1C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5ED6ABFD" w14:textId="06CC1490" w:rsidTr="001B64CA">
        <w:tc>
          <w:tcPr>
            <w:tcW w:w="421" w:type="dxa"/>
          </w:tcPr>
          <w:p w14:paraId="43C7DC4E" w14:textId="0F451ACA" w:rsidR="001B64CA" w:rsidRPr="003F3CEC" w:rsidRDefault="001B64CA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406" w:type="dxa"/>
          </w:tcPr>
          <w:p w14:paraId="655B73C6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F5C09">
              <w:rPr>
                <w:rFonts w:ascii="Times New Roman" w:hAnsi="Times New Roman" w:cs="Times New Roman"/>
              </w:rPr>
              <w:t>telaże przyścienne 30x30x3000</w:t>
            </w:r>
          </w:p>
        </w:tc>
        <w:tc>
          <w:tcPr>
            <w:tcW w:w="4774" w:type="dxa"/>
          </w:tcPr>
          <w:p w14:paraId="0075722A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Profil przyścienny UD</w:t>
            </w:r>
            <w:r>
              <w:rPr>
                <w:rFonts w:ascii="Times New Roman" w:hAnsi="Times New Roman" w:cs="Times New Roman"/>
              </w:rPr>
              <w:t>-</w:t>
            </w:r>
            <w:r w:rsidRPr="00BF5C09">
              <w:rPr>
                <w:rFonts w:ascii="Times New Roman" w:hAnsi="Times New Roman" w:cs="Times New Roman"/>
              </w:rPr>
              <w:t>30 - 3m</w:t>
            </w:r>
          </w:p>
        </w:tc>
        <w:tc>
          <w:tcPr>
            <w:tcW w:w="616" w:type="dxa"/>
          </w:tcPr>
          <w:p w14:paraId="34A952B5" w14:textId="77777777" w:rsidR="001B64CA" w:rsidRPr="001B64CA" w:rsidRDefault="001B64CA" w:rsidP="000C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20 szt.</w:t>
            </w:r>
          </w:p>
        </w:tc>
        <w:tc>
          <w:tcPr>
            <w:tcW w:w="709" w:type="dxa"/>
          </w:tcPr>
          <w:p w14:paraId="4A6F4E4C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E3D89C3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6CF27437" w14:textId="79DAF98B" w:rsidTr="001B64CA">
        <w:tc>
          <w:tcPr>
            <w:tcW w:w="421" w:type="dxa"/>
          </w:tcPr>
          <w:p w14:paraId="6C910421" w14:textId="4286062A" w:rsidR="001B64CA" w:rsidRPr="003F3CEC" w:rsidRDefault="001B64CA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2406" w:type="dxa"/>
          </w:tcPr>
          <w:p w14:paraId="125847D9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Wieszak</w:t>
            </w:r>
            <w:r w:rsidRPr="00BF5C09">
              <w:rPr>
                <w:rFonts w:ascii="Times New Roman" w:hAnsi="Times New Roman" w:cs="Times New Roman"/>
              </w:rPr>
              <w:t xml:space="preserve"> 125</w:t>
            </w:r>
            <w:r>
              <w:rPr>
                <w:rFonts w:ascii="Times New Roman" w:hAnsi="Times New Roman" w:cs="Times New Roman"/>
              </w:rPr>
              <w:t xml:space="preserve"> typu ES</w:t>
            </w:r>
          </w:p>
        </w:tc>
        <w:tc>
          <w:tcPr>
            <w:tcW w:w="4774" w:type="dxa"/>
          </w:tcPr>
          <w:p w14:paraId="5FC90BFF" w14:textId="77777777" w:rsidR="001B64CA" w:rsidRPr="007834E6" w:rsidRDefault="001B64CA" w:rsidP="000C3944">
            <w:pPr>
              <w:rPr>
                <w:rFonts w:ascii="Times New Roman" w:hAnsi="Times New Roman" w:cs="Times New Roman"/>
              </w:rPr>
            </w:pPr>
            <w:r w:rsidRPr="007834E6">
              <w:rPr>
                <w:rFonts w:ascii="Times New Roman" w:hAnsi="Times New Roman" w:cs="Times New Roman"/>
              </w:rPr>
              <w:t>Wieszak ES służy do montażu profili w systemach lekkiej zabudowy takich jak sufity podwieszane, ściany działowe, okładziny ścienne i sufitowe.</w:t>
            </w:r>
          </w:p>
        </w:tc>
        <w:tc>
          <w:tcPr>
            <w:tcW w:w="616" w:type="dxa"/>
          </w:tcPr>
          <w:p w14:paraId="3EDE305F" w14:textId="77777777" w:rsidR="001B64CA" w:rsidRPr="001B64CA" w:rsidRDefault="001B64CA" w:rsidP="000C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40 szt.</w:t>
            </w:r>
          </w:p>
        </w:tc>
        <w:tc>
          <w:tcPr>
            <w:tcW w:w="709" w:type="dxa"/>
          </w:tcPr>
          <w:p w14:paraId="5D8F81F4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A4456D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07CFA1A9" w14:textId="19085139" w:rsidTr="001B64CA">
        <w:tc>
          <w:tcPr>
            <w:tcW w:w="421" w:type="dxa"/>
          </w:tcPr>
          <w:p w14:paraId="2C615BAA" w14:textId="6D295A69" w:rsidR="001B64CA" w:rsidRPr="003F3CEC" w:rsidRDefault="001B64CA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406" w:type="dxa"/>
          </w:tcPr>
          <w:p w14:paraId="2E066200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F5C09">
              <w:rPr>
                <w:rFonts w:ascii="Times New Roman" w:hAnsi="Times New Roman" w:cs="Times New Roman"/>
              </w:rPr>
              <w:t>chwyty do drutu</w:t>
            </w:r>
          </w:p>
        </w:tc>
        <w:tc>
          <w:tcPr>
            <w:tcW w:w="4774" w:type="dxa"/>
          </w:tcPr>
          <w:p w14:paraId="45EA5A4A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Pręt mocujący z oczkiem - 1000 mm</w:t>
            </w:r>
          </w:p>
          <w:p w14:paraId="4A969CE1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lastRenderedPageBreak/>
              <w:t>Służy do podwieszania profili konstrukcji nośnych sufitów podwieszanych. Współpracuje z wieszakiem obrotowym ze sprężynką</w:t>
            </w:r>
          </w:p>
        </w:tc>
        <w:tc>
          <w:tcPr>
            <w:tcW w:w="616" w:type="dxa"/>
          </w:tcPr>
          <w:p w14:paraId="0F0D2EF8" w14:textId="77777777" w:rsidR="001B64CA" w:rsidRPr="001B64CA" w:rsidRDefault="001B64CA" w:rsidP="000C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 szt.</w:t>
            </w:r>
          </w:p>
        </w:tc>
        <w:tc>
          <w:tcPr>
            <w:tcW w:w="709" w:type="dxa"/>
          </w:tcPr>
          <w:p w14:paraId="7C52C1D7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F20BD63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570453ED" w14:textId="560E7C52" w:rsidTr="001B64CA">
        <w:tc>
          <w:tcPr>
            <w:tcW w:w="421" w:type="dxa"/>
          </w:tcPr>
          <w:p w14:paraId="43798166" w14:textId="7C06856E" w:rsidR="001B64CA" w:rsidRPr="003F3CEC" w:rsidRDefault="001B64CA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406" w:type="dxa"/>
          </w:tcPr>
          <w:p w14:paraId="2765F7F4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F5C09">
              <w:rPr>
                <w:rFonts w:ascii="Times New Roman" w:hAnsi="Times New Roman" w:cs="Times New Roman"/>
              </w:rPr>
              <w:t>aśmy wygłuszające 70mm</w:t>
            </w:r>
          </w:p>
        </w:tc>
        <w:tc>
          <w:tcPr>
            <w:tcW w:w="4774" w:type="dxa"/>
          </w:tcPr>
          <w:p w14:paraId="0DE61393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Taśmy akustyczne piankowe</w:t>
            </w:r>
          </w:p>
          <w:p w14:paraId="4E89B044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Taśma akustyczna jest jednostronnie klejącą taśmą piankową polietylenową z klejem kauczukowym o grubości 3 mm.</w:t>
            </w:r>
          </w:p>
          <w:p w14:paraId="133BED95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Szerokość 70mm                                                            Długość rolki 30 m</w:t>
            </w:r>
          </w:p>
        </w:tc>
        <w:tc>
          <w:tcPr>
            <w:tcW w:w="616" w:type="dxa"/>
          </w:tcPr>
          <w:p w14:paraId="7D162E8A" w14:textId="77777777" w:rsidR="001B64CA" w:rsidRPr="001B64CA" w:rsidRDefault="001B64CA" w:rsidP="000C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proofErr w:type="spellStart"/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9" w:type="dxa"/>
          </w:tcPr>
          <w:p w14:paraId="62754A3D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4C42B49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AB452D2" w14:textId="74BD4CA8" w:rsidTr="001B64CA">
        <w:tc>
          <w:tcPr>
            <w:tcW w:w="421" w:type="dxa"/>
          </w:tcPr>
          <w:p w14:paraId="5C14853C" w14:textId="41F670A1" w:rsidR="001B64CA" w:rsidRPr="003F3CEC" w:rsidRDefault="001B64CA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406" w:type="dxa"/>
          </w:tcPr>
          <w:p w14:paraId="1A483C58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BF5C09">
              <w:rPr>
                <w:rFonts w:ascii="Times New Roman" w:hAnsi="Times New Roman" w:cs="Times New Roman"/>
              </w:rPr>
              <w:t>mulsja 10 l</w:t>
            </w:r>
          </w:p>
        </w:tc>
        <w:tc>
          <w:tcPr>
            <w:tcW w:w="4774" w:type="dxa"/>
          </w:tcPr>
          <w:p w14:paraId="603FC4DF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Akrylowa farba emulsyjna przeznaczona  do dekoracyjnego  malowania ścian i sufitów wewnątrz budynków (tynki cementowe i cementowo-wapienne, gipsowe, płyty kartonowo gipsowe, drewno, materiały drewnopochodne).</w:t>
            </w:r>
          </w:p>
          <w:p w14:paraId="0970951A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Kolor: biały,                                                                                                  Wygląd powłoki: matowa, Ilość warstw: 2,Czas schnięcia: 2 godziny,                                                                                   Sposób nanoszenia: pędzel, wałek lub natrysk,                                 Wydajność: do 10m2/litr.</w:t>
            </w:r>
          </w:p>
        </w:tc>
        <w:tc>
          <w:tcPr>
            <w:tcW w:w="616" w:type="dxa"/>
          </w:tcPr>
          <w:p w14:paraId="3F14C41D" w14:textId="77777777" w:rsidR="001B64CA" w:rsidRPr="001B64CA" w:rsidRDefault="001B64CA" w:rsidP="000C39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6 szt.</w:t>
            </w:r>
          </w:p>
        </w:tc>
        <w:tc>
          <w:tcPr>
            <w:tcW w:w="709" w:type="dxa"/>
          </w:tcPr>
          <w:p w14:paraId="54822EA0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32D1A1" w14:textId="77777777" w:rsidR="001B64CA" w:rsidRDefault="001B64CA" w:rsidP="000C394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0E571F50" w14:textId="41A0C60F" w:rsidTr="001B64CA">
        <w:tc>
          <w:tcPr>
            <w:tcW w:w="421" w:type="dxa"/>
          </w:tcPr>
          <w:p w14:paraId="12DA044E" w14:textId="3D6DE5BC" w:rsidR="001B64CA" w:rsidRPr="003F3CEC" w:rsidRDefault="001B64CA" w:rsidP="0080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406" w:type="dxa"/>
          </w:tcPr>
          <w:p w14:paraId="50E3D8C9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</w:t>
            </w:r>
            <w:r w:rsidRPr="00BF5C09">
              <w:rPr>
                <w:rFonts w:ascii="Times New Roman" w:hAnsi="Times New Roman" w:cs="Times New Roman"/>
              </w:rPr>
              <w:t>nigrunt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5 l</w:t>
            </w:r>
          </w:p>
        </w:tc>
        <w:tc>
          <w:tcPr>
            <w:tcW w:w="4774" w:type="dxa"/>
          </w:tcPr>
          <w:p w14:paraId="5000768D" w14:textId="77777777" w:rsidR="001B64CA" w:rsidRDefault="001B64CA" w:rsidP="00677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Szybkoschnący, głę</w:t>
            </w:r>
            <w:r w:rsidRPr="00BF5C09">
              <w:rPr>
                <w:rFonts w:ascii="Times New Roman" w:hAnsi="Times New Roman" w:cs="Times New Roman"/>
              </w:rPr>
              <w:t xml:space="preserve">boko penetrujący posadzki, hydroizolacje, kleje, tynki, gładzie, farby.                 Aplikacja pędzlem, wałkiem lub natryskowo </w:t>
            </w:r>
          </w:p>
          <w:p w14:paraId="3CD0EFC4" w14:textId="77777777" w:rsidR="001B64CA" w:rsidRPr="00BF5C09" w:rsidRDefault="001B64CA" w:rsidP="00677D7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Temperatura stosowania: od +5 °C do +30                                                </w:t>
            </w:r>
          </w:p>
        </w:tc>
        <w:tc>
          <w:tcPr>
            <w:tcW w:w="616" w:type="dxa"/>
          </w:tcPr>
          <w:p w14:paraId="368B054D" w14:textId="77777777" w:rsidR="001B64CA" w:rsidRPr="001B64CA" w:rsidRDefault="001B64CA" w:rsidP="00677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8 szt.</w:t>
            </w:r>
          </w:p>
        </w:tc>
        <w:tc>
          <w:tcPr>
            <w:tcW w:w="709" w:type="dxa"/>
          </w:tcPr>
          <w:p w14:paraId="365B828D" w14:textId="77777777" w:rsidR="001B64CA" w:rsidRDefault="001B64CA" w:rsidP="00677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FDB0C9C" w14:textId="77777777" w:rsidR="001B64CA" w:rsidRDefault="001B64CA" w:rsidP="00677D7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31E34527" w14:textId="217F8A60" w:rsidTr="001B64CA">
        <w:tc>
          <w:tcPr>
            <w:tcW w:w="421" w:type="dxa"/>
          </w:tcPr>
          <w:p w14:paraId="3F58E65A" w14:textId="4776740D" w:rsidR="001B64CA" w:rsidRPr="003F3CEC" w:rsidRDefault="001B64CA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406" w:type="dxa"/>
          </w:tcPr>
          <w:p w14:paraId="5089DD91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F5C09">
              <w:rPr>
                <w:rFonts w:ascii="Times New Roman" w:hAnsi="Times New Roman" w:cs="Times New Roman"/>
              </w:rPr>
              <w:t>acki</w:t>
            </w:r>
          </w:p>
        </w:tc>
        <w:tc>
          <w:tcPr>
            <w:tcW w:w="4774" w:type="dxa"/>
          </w:tcPr>
          <w:p w14:paraId="5405D978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Paca nierdzewna gładka</w:t>
            </w:r>
          </w:p>
          <w:p w14:paraId="7F74A99B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stal nierdzewna o wysokiej elastyczności</w:t>
            </w:r>
          </w:p>
          <w:p w14:paraId="399B976B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uchwyt drewniany, lakierowany</w:t>
            </w:r>
          </w:p>
          <w:p w14:paraId="210CC44E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Rozmiar130 x 270 mm</w:t>
            </w:r>
          </w:p>
        </w:tc>
        <w:tc>
          <w:tcPr>
            <w:tcW w:w="616" w:type="dxa"/>
          </w:tcPr>
          <w:p w14:paraId="01D3B56A" w14:textId="77777777" w:rsidR="001B64CA" w:rsidRPr="001B64CA" w:rsidRDefault="001B64CA" w:rsidP="0080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8 szt.</w:t>
            </w:r>
          </w:p>
        </w:tc>
        <w:tc>
          <w:tcPr>
            <w:tcW w:w="709" w:type="dxa"/>
          </w:tcPr>
          <w:p w14:paraId="3B1528A7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EC4637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ECF88C8" w14:textId="674E6E71" w:rsidTr="001B64CA">
        <w:tc>
          <w:tcPr>
            <w:tcW w:w="421" w:type="dxa"/>
          </w:tcPr>
          <w:p w14:paraId="76E0B1FF" w14:textId="3E80A9B3" w:rsidR="001B64CA" w:rsidRPr="003F3CEC" w:rsidRDefault="001B64CA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406" w:type="dxa"/>
          </w:tcPr>
          <w:p w14:paraId="251989C3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Pędzle</w:t>
            </w:r>
            <w:r>
              <w:rPr>
                <w:rFonts w:ascii="Times New Roman" w:hAnsi="Times New Roman" w:cs="Times New Roman"/>
              </w:rPr>
              <w:t xml:space="preserve"> płaskie</w:t>
            </w:r>
          </w:p>
        </w:tc>
        <w:tc>
          <w:tcPr>
            <w:tcW w:w="4774" w:type="dxa"/>
          </w:tcPr>
          <w:p w14:paraId="5FC6B6B5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włosa – 36-40</w:t>
            </w:r>
            <w:r w:rsidRPr="00BF5C09">
              <w:rPr>
                <w:rFonts w:ascii="Times New Roman" w:hAnsi="Times New Roman" w:cs="Times New Roman"/>
              </w:rPr>
              <w:t xml:space="preserve"> mm</w:t>
            </w:r>
          </w:p>
          <w:p w14:paraId="655C38C9" w14:textId="77777777" w:rsidR="001B64CA" w:rsidRPr="00BF5C09" w:rsidRDefault="001B64CA" w:rsidP="00276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–</w:t>
            </w:r>
            <w:r w:rsidRPr="00BF5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18-20</w:t>
            </w:r>
            <w:r w:rsidRPr="00BF5C09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616" w:type="dxa"/>
          </w:tcPr>
          <w:p w14:paraId="1DFB5A9A" w14:textId="77777777" w:rsidR="001B64CA" w:rsidRPr="001B64CA" w:rsidRDefault="001B64CA" w:rsidP="0080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10 szt.</w:t>
            </w:r>
          </w:p>
        </w:tc>
        <w:tc>
          <w:tcPr>
            <w:tcW w:w="709" w:type="dxa"/>
          </w:tcPr>
          <w:p w14:paraId="6DEE7B6F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46EFC34F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25778375" w14:textId="77249ADE" w:rsidTr="001B64CA">
        <w:tc>
          <w:tcPr>
            <w:tcW w:w="421" w:type="dxa"/>
          </w:tcPr>
          <w:p w14:paraId="0ABF3B66" w14:textId="0F3510DF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406" w:type="dxa"/>
          </w:tcPr>
          <w:p w14:paraId="65566A41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Pędzle płaskie</w:t>
            </w:r>
          </w:p>
        </w:tc>
        <w:tc>
          <w:tcPr>
            <w:tcW w:w="4774" w:type="dxa"/>
          </w:tcPr>
          <w:p w14:paraId="3F373447" w14:textId="77777777" w:rsidR="001B64CA" w:rsidRPr="00BF5C09" w:rsidRDefault="001B64CA" w:rsidP="00276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włosa – 36-40</w:t>
            </w:r>
            <w:r w:rsidRPr="00BF5C09">
              <w:rPr>
                <w:rFonts w:ascii="Times New Roman" w:hAnsi="Times New Roman" w:cs="Times New Roman"/>
              </w:rPr>
              <w:t xml:space="preserve"> mm</w:t>
            </w:r>
          </w:p>
          <w:p w14:paraId="43DD5A84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szerokość –</w:t>
            </w:r>
            <w:r w:rsidRPr="00BF5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38-40</w:t>
            </w:r>
            <w:r w:rsidRPr="00BF5C09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616" w:type="dxa"/>
          </w:tcPr>
          <w:p w14:paraId="1DE641D0" w14:textId="77777777" w:rsidR="001B64CA" w:rsidRPr="001B64CA" w:rsidRDefault="001B64CA" w:rsidP="0080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10 szt.</w:t>
            </w:r>
          </w:p>
        </w:tc>
        <w:tc>
          <w:tcPr>
            <w:tcW w:w="709" w:type="dxa"/>
          </w:tcPr>
          <w:p w14:paraId="00FE79CB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562970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6B7E9483" w14:textId="4E809204" w:rsidTr="001B64CA">
        <w:tc>
          <w:tcPr>
            <w:tcW w:w="421" w:type="dxa"/>
          </w:tcPr>
          <w:p w14:paraId="74FAF080" w14:textId="617A7B52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406" w:type="dxa"/>
          </w:tcPr>
          <w:p w14:paraId="59E945E6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Pędzle okrągłe</w:t>
            </w:r>
          </w:p>
        </w:tc>
        <w:tc>
          <w:tcPr>
            <w:tcW w:w="4774" w:type="dxa"/>
          </w:tcPr>
          <w:p w14:paraId="652B7BDE" w14:textId="77777777" w:rsidR="001B64CA" w:rsidRPr="00BF5C09" w:rsidRDefault="001B64CA" w:rsidP="002761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długość włosa – 36-40</w:t>
            </w:r>
            <w:r w:rsidRPr="00BF5C09">
              <w:rPr>
                <w:rFonts w:ascii="Times New Roman" w:hAnsi="Times New Roman" w:cs="Times New Roman"/>
              </w:rPr>
              <w:t xml:space="preserve"> mm</w:t>
            </w:r>
          </w:p>
          <w:p w14:paraId="503BE264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średnica –</w:t>
            </w:r>
            <w:r w:rsidRPr="00BF5C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18-20</w:t>
            </w:r>
            <w:r w:rsidRPr="00BF5C09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616" w:type="dxa"/>
          </w:tcPr>
          <w:p w14:paraId="24690201" w14:textId="77777777" w:rsidR="001B64CA" w:rsidRPr="001B64CA" w:rsidRDefault="001B64CA" w:rsidP="0080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10 szt.</w:t>
            </w:r>
          </w:p>
        </w:tc>
        <w:tc>
          <w:tcPr>
            <w:tcW w:w="709" w:type="dxa"/>
          </w:tcPr>
          <w:p w14:paraId="4F789500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6E859C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760FCA02" w14:textId="6C08898F" w:rsidTr="001B64CA">
        <w:tc>
          <w:tcPr>
            <w:tcW w:w="421" w:type="dxa"/>
          </w:tcPr>
          <w:p w14:paraId="72144F9C" w14:textId="6C916F35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406" w:type="dxa"/>
          </w:tcPr>
          <w:p w14:paraId="103F14C7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Gładź</w:t>
            </w:r>
            <w:r w:rsidRPr="00BF5C09">
              <w:rPr>
                <w:rFonts w:ascii="Times New Roman" w:hAnsi="Times New Roman" w:cs="Times New Roman"/>
              </w:rPr>
              <w:t xml:space="preserve"> do spoin 20kg</w:t>
            </w:r>
          </w:p>
        </w:tc>
        <w:tc>
          <w:tcPr>
            <w:tcW w:w="4774" w:type="dxa"/>
          </w:tcPr>
          <w:p w14:paraId="5F0CC891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Biała gładź szpachlowa wzmocniona polimerami</w:t>
            </w:r>
          </w:p>
          <w:p w14:paraId="08775E50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Służy do wykonywania wewnętrznych gładzi gipsowych na ścianach i sufitach. Może być również stosowany do wypełniania niewielkich ubytków i pęknięć w tynkach, w celu naprawienia powierzchni przed wykonaniem gładzi.</w:t>
            </w:r>
          </w:p>
          <w:p w14:paraId="6669CB4C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Rodzaje podłoży: beton, gazobeton, gips, tynki cementowe, cementowo-wapienne i gipsowe.</w:t>
            </w:r>
          </w:p>
          <w:p w14:paraId="03A91135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Wydajność : ok. 1 kg masy / 1 m2/ 1 mm grubości warstwy.</w:t>
            </w:r>
          </w:p>
          <w:p w14:paraId="0805D5A1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Opakowanie</w:t>
            </w:r>
            <w:r w:rsidRPr="00BF5C09">
              <w:rPr>
                <w:rFonts w:ascii="Times New Roman" w:hAnsi="Times New Roman" w:cs="Times New Roman"/>
              </w:rPr>
              <w:t xml:space="preserve"> - 20 kg</w:t>
            </w:r>
          </w:p>
        </w:tc>
        <w:tc>
          <w:tcPr>
            <w:tcW w:w="616" w:type="dxa"/>
          </w:tcPr>
          <w:p w14:paraId="62E13DE1" w14:textId="77777777" w:rsidR="001B64CA" w:rsidRPr="001B64CA" w:rsidRDefault="001B64CA" w:rsidP="0080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6 opak.</w:t>
            </w:r>
          </w:p>
        </w:tc>
        <w:tc>
          <w:tcPr>
            <w:tcW w:w="709" w:type="dxa"/>
          </w:tcPr>
          <w:p w14:paraId="6CC786C5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E9235A0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F03EE1C" w14:textId="6A200C92" w:rsidTr="001B64CA">
        <w:tc>
          <w:tcPr>
            <w:tcW w:w="421" w:type="dxa"/>
          </w:tcPr>
          <w:p w14:paraId="56C5B6CC" w14:textId="7AFF35B2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2406" w:type="dxa"/>
          </w:tcPr>
          <w:p w14:paraId="7A02848D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BF5C09">
              <w:rPr>
                <w:rFonts w:ascii="Times New Roman" w:hAnsi="Times New Roman" w:cs="Times New Roman"/>
              </w:rPr>
              <w:t>olia ochronna gruba</w:t>
            </w:r>
          </w:p>
        </w:tc>
        <w:tc>
          <w:tcPr>
            <w:tcW w:w="4774" w:type="dxa"/>
          </w:tcPr>
          <w:p w14:paraId="4DA40A43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Folia polietylenowa</w:t>
            </w:r>
          </w:p>
          <w:p w14:paraId="292A7BB1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4x5 = 20m2</w:t>
            </w:r>
          </w:p>
          <w:p w14:paraId="5DD7F67D" w14:textId="77777777" w:rsidR="001B64CA" w:rsidRPr="00BF5C09" w:rsidRDefault="001B64CA" w:rsidP="00677D7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Grubość : 0,06 mm</w:t>
            </w:r>
          </w:p>
        </w:tc>
        <w:tc>
          <w:tcPr>
            <w:tcW w:w="616" w:type="dxa"/>
          </w:tcPr>
          <w:p w14:paraId="4117F44C" w14:textId="77777777" w:rsidR="001B64CA" w:rsidRPr="001B64CA" w:rsidRDefault="001B64CA" w:rsidP="0080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12 szt.</w:t>
            </w:r>
          </w:p>
        </w:tc>
        <w:tc>
          <w:tcPr>
            <w:tcW w:w="709" w:type="dxa"/>
          </w:tcPr>
          <w:p w14:paraId="74E07890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A8F27E2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6ADE3E7" w14:textId="10FA0A0E" w:rsidTr="001B64CA">
        <w:tc>
          <w:tcPr>
            <w:tcW w:w="421" w:type="dxa"/>
          </w:tcPr>
          <w:p w14:paraId="64D29497" w14:textId="609BF242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2406" w:type="dxa"/>
          </w:tcPr>
          <w:p w14:paraId="7D9B5EAF" w14:textId="77777777" w:rsidR="001B64CA" w:rsidRPr="00BF5C09" w:rsidRDefault="001B64CA" w:rsidP="00677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BF5C09">
              <w:rPr>
                <w:rFonts w:ascii="Times New Roman" w:hAnsi="Times New Roman" w:cs="Times New Roman"/>
              </w:rPr>
              <w:t>ołki rozporowe fi 8, 100sz/opakowanie</w:t>
            </w:r>
          </w:p>
        </w:tc>
        <w:tc>
          <w:tcPr>
            <w:tcW w:w="4774" w:type="dxa"/>
          </w:tcPr>
          <w:p w14:paraId="4C8C6D1D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Kołki szybkiego montażu                   </w:t>
            </w:r>
          </w:p>
          <w:p w14:paraId="4242D005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średnica kołka:Ø8,0mm</w:t>
            </w:r>
          </w:p>
          <w:p w14:paraId="18332B88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długość kołka:60mm</w:t>
            </w:r>
          </w:p>
          <w:p w14:paraId="7E19C077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średnica wkręta:Ø4,9mm</w:t>
            </w:r>
          </w:p>
          <w:p w14:paraId="3CF9A10C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długość wkręta:65mm</w:t>
            </w:r>
          </w:p>
          <w:p w14:paraId="4FA4211A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max długość użytkowa:20mm</w:t>
            </w:r>
          </w:p>
          <w:p w14:paraId="6696B0D1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Gniazdo:PZ2</w:t>
            </w:r>
          </w:p>
          <w:p w14:paraId="3E0A41FB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lastRenderedPageBreak/>
              <w:t>ilość szt. w opakowaniu:100</w:t>
            </w:r>
          </w:p>
          <w:p w14:paraId="2A91FDEC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materiał kołek: polipropylen</w:t>
            </w:r>
          </w:p>
          <w:p w14:paraId="3DC70201" w14:textId="77777777" w:rsidR="001B64CA" w:rsidRPr="00BF5C09" w:rsidRDefault="001B64CA" w:rsidP="00677D7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materiał wkręt: stal ocynkowana</w:t>
            </w:r>
          </w:p>
        </w:tc>
        <w:tc>
          <w:tcPr>
            <w:tcW w:w="616" w:type="dxa"/>
          </w:tcPr>
          <w:p w14:paraId="16A4ADD8" w14:textId="77777777" w:rsidR="001B64CA" w:rsidRPr="001B64CA" w:rsidRDefault="001B64CA" w:rsidP="0080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szt.</w:t>
            </w:r>
          </w:p>
        </w:tc>
        <w:tc>
          <w:tcPr>
            <w:tcW w:w="709" w:type="dxa"/>
          </w:tcPr>
          <w:p w14:paraId="1A3FDB27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36085B6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1D79DD7" w14:textId="08F69407" w:rsidTr="001B64CA">
        <w:tc>
          <w:tcPr>
            <w:tcW w:w="421" w:type="dxa"/>
          </w:tcPr>
          <w:p w14:paraId="180CE3BF" w14:textId="5E04DE2C" w:rsidR="001B64CA" w:rsidRPr="003F3CEC" w:rsidRDefault="003F3CEC" w:rsidP="0080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406" w:type="dxa"/>
          </w:tcPr>
          <w:p w14:paraId="4189CD29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BF5C09">
              <w:rPr>
                <w:rFonts w:ascii="Times New Roman" w:hAnsi="Times New Roman" w:cs="Times New Roman"/>
              </w:rPr>
              <w:t>kręty do RG    200szt./opakowanie</w:t>
            </w:r>
          </w:p>
        </w:tc>
        <w:tc>
          <w:tcPr>
            <w:tcW w:w="4774" w:type="dxa"/>
          </w:tcPr>
          <w:p w14:paraId="5E906F44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Wkręt </w:t>
            </w:r>
            <w:proofErr w:type="spellStart"/>
            <w:r w:rsidRPr="00BF5C09">
              <w:rPr>
                <w:rFonts w:ascii="Times New Roman" w:hAnsi="Times New Roman" w:cs="Times New Roman"/>
              </w:rPr>
              <w:t>fosfatowany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do mocowania płyt kartonowo - gipsowych3,5x25mmz gwintem do metalu. Wkręt hartowany i </w:t>
            </w:r>
            <w:proofErr w:type="spellStart"/>
            <w:r w:rsidRPr="00BF5C09">
              <w:rPr>
                <w:rFonts w:ascii="Times New Roman" w:hAnsi="Times New Roman" w:cs="Times New Roman"/>
              </w:rPr>
              <w:t>fosfatowany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na czarno.</w:t>
            </w:r>
          </w:p>
        </w:tc>
        <w:tc>
          <w:tcPr>
            <w:tcW w:w="616" w:type="dxa"/>
          </w:tcPr>
          <w:p w14:paraId="66096795" w14:textId="77777777" w:rsidR="001B64CA" w:rsidRPr="001B64CA" w:rsidRDefault="001B64CA" w:rsidP="0080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709" w:type="dxa"/>
          </w:tcPr>
          <w:p w14:paraId="599D835C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997C26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5D8DAC65" w14:textId="793CB310" w:rsidTr="001B64CA">
        <w:tc>
          <w:tcPr>
            <w:tcW w:w="421" w:type="dxa"/>
          </w:tcPr>
          <w:p w14:paraId="17CF0B5D" w14:textId="61B7946F" w:rsidR="001B64CA" w:rsidRPr="003F3CEC" w:rsidRDefault="003F3CEC" w:rsidP="0080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406" w:type="dxa"/>
          </w:tcPr>
          <w:p w14:paraId="7CF3A27B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F5C09">
              <w:rPr>
                <w:rFonts w:ascii="Times New Roman" w:hAnsi="Times New Roman" w:cs="Times New Roman"/>
              </w:rPr>
              <w:t>telaż do ścian 50x50x3000</w:t>
            </w:r>
          </w:p>
        </w:tc>
        <w:tc>
          <w:tcPr>
            <w:tcW w:w="4774" w:type="dxa"/>
          </w:tcPr>
          <w:p w14:paraId="29AD55A0" w14:textId="77777777" w:rsidR="001B64CA" w:rsidRDefault="001B64CA" w:rsidP="00BD53E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Profil ścienny CW wykonany jest z blachy stalowej zabezpieczonej antykorozyjnie warstwą </w:t>
            </w:r>
            <w:proofErr w:type="spellStart"/>
            <w:r w:rsidRPr="00BF5C09">
              <w:rPr>
                <w:rFonts w:ascii="Times New Roman" w:hAnsi="Times New Roman" w:cs="Times New Roman"/>
              </w:rPr>
              <w:t>ocynku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. Profil </w:t>
            </w:r>
            <w:proofErr w:type="spellStart"/>
            <w:r w:rsidRPr="00BF5C09">
              <w:rPr>
                <w:rFonts w:ascii="Times New Roman" w:hAnsi="Times New Roman" w:cs="Times New Roman"/>
              </w:rPr>
              <w:t>Cw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stosowany jest do montażu lekkich ścianek działowych z płyt g-k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9BAA839" w14:textId="77777777" w:rsidR="001B64CA" w:rsidRPr="00BF5C09" w:rsidRDefault="001B64CA" w:rsidP="00BD53E9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CW50/300</w:t>
            </w:r>
          </w:p>
        </w:tc>
        <w:tc>
          <w:tcPr>
            <w:tcW w:w="616" w:type="dxa"/>
          </w:tcPr>
          <w:p w14:paraId="08D48F64" w14:textId="77777777" w:rsidR="001B64CA" w:rsidRPr="001B64CA" w:rsidRDefault="001B64CA" w:rsidP="0080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30 szt.</w:t>
            </w:r>
          </w:p>
        </w:tc>
        <w:tc>
          <w:tcPr>
            <w:tcW w:w="709" w:type="dxa"/>
          </w:tcPr>
          <w:p w14:paraId="4C6441FC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8AE775B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263069BE" w14:textId="4825B25A" w:rsidTr="001B64CA">
        <w:tc>
          <w:tcPr>
            <w:tcW w:w="421" w:type="dxa"/>
          </w:tcPr>
          <w:p w14:paraId="1F1B79F5" w14:textId="0275DE7C" w:rsidR="001B64CA" w:rsidRPr="003F3CEC" w:rsidRDefault="003F3CEC" w:rsidP="0080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406" w:type="dxa"/>
          </w:tcPr>
          <w:p w14:paraId="7C22689E" w14:textId="77777777" w:rsidR="001B64CA" w:rsidRPr="00BF5C09" w:rsidRDefault="001B64CA" w:rsidP="00435D5B">
            <w:pPr>
              <w:rPr>
                <w:rFonts w:ascii="Times New Roman" w:hAnsi="Times New Roman" w:cs="Times New Roman"/>
              </w:rPr>
            </w:pPr>
            <w:r w:rsidRPr="00435D5B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ręt</w:t>
            </w:r>
            <w:r w:rsidRPr="00435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mocujący do poddaszy</w:t>
            </w:r>
          </w:p>
        </w:tc>
        <w:tc>
          <w:tcPr>
            <w:tcW w:w="4774" w:type="dxa"/>
          </w:tcPr>
          <w:p w14:paraId="4F147394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PRĘT MOCUJĄCY DO PODDASZY 1000mm Fi 4mm                                                                                   w komplecie znajduje się 10 sztuk,                                                                                grubość nominalna 4 mm.                                                                                               Pręt mocujący do podwieszenia profili z płyt gipsowo-kartonowych</w:t>
            </w:r>
          </w:p>
        </w:tc>
        <w:tc>
          <w:tcPr>
            <w:tcW w:w="616" w:type="dxa"/>
          </w:tcPr>
          <w:p w14:paraId="5EA2CA1B" w14:textId="77777777" w:rsidR="001B64CA" w:rsidRPr="001B64CA" w:rsidRDefault="001B64CA" w:rsidP="0080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20 szt.</w:t>
            </w:r>
          </w:p>
        </w:tc>
        <w:tc>
          <w:tcPr>
            <w:tcW w:w="709" w:type="dxa"/>
          </w:tcPr>
          <w:p w14:paraId="7D7DD9C3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9380DCB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0DC7FBC9" w14:textId="2676228D" w:rsidTr="001B64CA">
        <w:tc>
          <w:tcPr>
            <w:tcW w:w="421" w:type="dxa"/>
          </w:tcPr>
          <w:p w14:paraId="2A556223" w14:textId="313789FE" w:rsidR="001B64CA" w:rsidRPr="003F3CEC" w:rsidRDefault="003F3CEC" w:rsidP="0080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406" w:type="dxa"/>
          </w:tcPr>
          <w:p w14:paraId="28A29077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BF5C09">
              <w:rPr>
                <w:rFonts w:ascii="Times New Roman" w:hAnsi="Times New Roman" w:cs="Times New Roman"/>
              </w:rPr>
              <w:t>ilikon akryl</w:t>
            </w:r>
            <w:r>
              <w:rPr>
                <w:rFonts w:ascii="Times New Roman" w:hAnsi="Times New Roman" w:cs="Times New Roman"/>
              </w:rPr>
              <w:t>owy</w:t>
            </w:r>
          </w:p>
        </w:tc>
        <w:tc>
          <w:tcPr>
            <w:tcW w:w="4774" w:type="dxa"/>
          </w:tcPr>
          <w:p w14:paraId="7F8CDE19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łączenia płyt gipsowo-kartonowych</w:t>
            </w:r>
          </w:p>
          <w:p w14:paraId="5A31601D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Sprężysto-plastyczny.</w:t>
            </w:r>
          </w:p>
          <w:p w14:paraId="33411C44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Bezzapachowy.</w:t>
            </w:r>
          </w:p>
          <w:p w14:paraId="63E62D79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Aplikuje się za pomocą pistoletu do kartuszy</w:t>
            </w:r>
          </w:p>
          <w:p w14:paraId="106B73D2" w14:textId="77777777" w:rsidR="001B64CA" w:rsidRPr="00BF5C09" w:rsidRDefault="001B64CA" w:rsidP="00A62A5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Kolor: Biały.</w:t>
            </w:r>
          </w:p>
        </w:tc>
        <w:tc>
          <w:tcPr>
            <w:tcW w:w="616" w:type="dxa"/>
          </w:tcPr>
          <w:p w14:paraId="0546F23F" w14:textId="77777777" w:rsidR="001B64CA" w:rsidRPr="001B64CA" w:rsidRDefault="001B64CA" w:rsidP="0080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709" w:type="dxa"/>
          </w:tcPr>
          <w:p w14:paraId="166C6755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D185417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663ED905" w14:textId="495EBA2A" w:rsidTr="001B64CA">
        <w:tc>
          <w:tcPr>
            <w:tcW w:w="421" w:type="dxa"/>
          </w:tcPr>
          <w:p w14:paraId="4C12F788" w14:textId="633A692D" w:rsidR="001B64CA" w:rsidRPr="003F3CEC" w:rsidRDefault="003F3CEC" w:rsidP="0080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406" w:type="dxa"/>
          </w:tcPr>
          <w:p w14:paraId="0EAEE803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BF5C09">
              <w:rPr>
                <w:rFonts w:ascii="Times New Roman" w:hAnsi="Times New Roman" w:cs="Times New Roman"/>
              </w:rPr>
              <w:t>chwyty krzyżowe</w:t>
            </w:r>
          </w:p>
        </w:tc>
        <w:tc>
          <w:tcPr>
            <w:tcW w:w="4774" w:type="dxa"/>
          </w:tcPr>
          <w:p w14:paraId="67077921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łącznik krzyżowy                                                                         Parametry:</w:t>
            </w:r>
          </w:p>
          <w:p w14:paraId="24BED01D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- długość całkowita:145mm                                                                                    - długość po zagięciu:59mm                                                                            - szerokość:58mm                                                                                             - grubość:0,8mm                                                                          - materiał: blacha stalowa ocynkowana</w:t>
            </w:r>
          </w:p>
        </w:tc>
        <w:tc>
          <w:tcPr>
            <w:tcW w:w="616" w:type="dxa"/>
          </w:tcPr>
          <w:p w14:paraId="4742BC4E" w14:textId="77777777" w:rsidR="001B64CA" w:rsidRPr="001B64CA" w:rsidRDefault="001B64CA" w:rsidP="0080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100 szt.</w:t>
            </w:r>
          </w:p>
        </w:tc>
        <w:tc>
          <w:tcPr>
            <w:tcW w:w="709" w:type="dxa"/>
          </w:tcPr>
          <w:p w14:paraId="3A4A73C0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218C5DB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1034D2E" w14:textId="1B6B5247" w:rsidTr="001B64CA">
        <w:tc>
          <w:tcPr>
            <w:tcW w:w="421" w:type="dxa"/>
          </w:tcPr>
          <w:p w14:paraId="1418891C" w14:textId="3C14CA3A" w:rsidR="001B64CA" w:rsidRPr="003F3CEC" w:rsidRDefault="003F3CEC" w:rsidP="0080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406" w:type="dxa"/>
          </w:tcPr>
          <w:p w14:paraId="0C50A70E" w14:textId="77777777" w:rsidR="001B64CA" w:rsidRPr="00BF5C09" w:rsidRDefault="001B64CA" w:rsidP="00124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Taśmy do spoin  </w:t>
            </w:r>
          </w:p>
        </w:tc>
        <w:tc>
          <w:tcPr>
            <w:tcW w:w="4774" w:type="dxa"/>
          </w:tcPr>
          <w:p w14:paraId="0D257A30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Taśma z włókniny szklanej impregnowana dyspersją tworzywa sztucznego, do zbrojenia łączeń i spoin w płytach </w:t>
            </w:r>
            <w:proofErr w:type="spellStart"/>
            <w:r w:rsidRPr="00BF5C09">
              <w:rPr>
                <w:rFonts w:ascii="Times New Roman" w:hAnsi="Times New Roman" w:cs="Times New Roman"/>
              </w:rPr>
              <w:t>kartonowo-gipsowych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montowanych na ścianach i sufitach. Stosowana również przy reperacji małych pęknięć i ubytków w płytach G-K i tynkach.    </w:t>
            </w:r>
          </w:p>
          <w:p w14:paraId="71CD3C75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Rozmiar: 50 mm x 25 </w:t>
            </w:r>
            <w:proofErr w:type="spellStart"/>
            <w:r w:rsidRPr="00BF5C09">
              <w:rPr>
                <w:rFonts w:ascii="Times New Roman" w:hAnsi="Times New Roman" w:cs="Times New Roman"/>
              </w:rPr>
              <w:t>mb</w:t>
            </w:r>
            <w:proofErr w:type="spellEnd"/>
          </w:p>
          <w:p w14:paraId="6995371B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Waga: 45 g/m²                                                                </w:t>
            </w:r>
          </w:p>
        </w:tc>
        <w:tc>
          <w:tcPr>
            <w:tcW w:w="616" w:type="dxa"/>
          </w:tcPr>
          <w:p w14:paraId="1C700883" w14:textId="77777777" w:rsidR="001B64CA" w:rsidRPr="001B64CA" w:rsidRDefault="001B64CA" w:rsidP="00804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14:paraId="2FFDD79B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F4040F6" w14:textId="77777777" w:rsidR="001B64CA" w:rsidRDefault="001B64CA" w:rsidP="008047F5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29AED346" w14:textId="5F090F08" w:rsidTr="001B64CA">
        <w:tc>
          <w:tcPr>
            <w:tcW w:w="421" w:type="dxa"/>
          </w:tcPr>
          <w:p w14:paraId="46B48B0B" w14:textId="5F0D82A9" w:rsidR="001B64CA" w:rsidRPr="003F3CEC" w:rsidRDefault="003F3CEC" w:rsidP="008047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406" w:type="dxa"/>
          </w:tcPr>
          <w:p w14:paraId="1746FAB8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F5C09">
              <w:rPr>
                <w:rFonts w:ascii="Times New Roman" w:hAnsi="Times New Roman" w:cs="Times New Roman"/>
              </w:rPr>
              <w:t>apier ścierny</w:t>
            </w:r>
          </w:p>
        </w:tc>
        <w:tc>
          <w:tcPr>
            <w:tcW w:w="4774" w:type="dxa"/>
          </w:tcPr>
          <w:p w14:paraId="190D1088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granulacja: , #120, #150, #180, #220, #240                                                                      </w:t>
            </w:r>
          </w:p>
          <w:p w14:paraId="253FE0EA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DANE TECHNICZNE:</w:t>
            </w:r>
          </w:p>
          <w:p w14:paraId="1EA42AA1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Podłoże - płótno J</w:t>
            </w:r>
          </w:p>
          <w:p w14:paraId="1B04301E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Ziarno - elektrokorund</w:t>
            </w:r>
          </w:p>
          <w:p w14:paraId="0AB6A945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Spoiwo - klej / żywica</w:t>
            </w:r>
          </w:p>
          <w:p w14:paraId="1C8882A7" w14:textId="77777777" w:rsidR="001B64CA" w:rsidRPr="00BF5C09" w:rsidRDefault="001B64CA" w:rsidP="008047F5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Nasyp - półotwarty</w:t>
            </w:r>
          </w:p>
          <w:p w14:paraId="3C08F831" w14:textId="77777777" w:rsidR="001B64CA" w:rsidRDefault="001B64CA" w:rsidP="00677D7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Wymiary - arkusz 230mm x 280mm</w:t>
            </w:r>
          </w:p>
          <w:p w14:paraId="3F263A21" w14:textId="77777777" w:rsidR="001B64CA" w:rsidRPr="00BF5C09" w:rsidRDefault="001B64CA" w:rsidP="00677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Paczka (opakowanie) - 50 szt.</w:t>
            </w:r>
          </w:p>
        </w:tc>
        <w:tc>
          <w:tcPr>
            <w:tcW w:w="616" w:type="dxa"/>
          </w:tcPr>
          <w:p w14:paraId="3890E505" w14:textId="77777777" w:rsidR="001B64CA" w:rsidRPr="001B64CA" w:rsidRDefault="001B64CA" w:rsidP="004553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10 paczek (po 2 z każdej granulacji)</w:t>
            </w:r>
          </w:p>
        </w:tc>
        <w:tc>
          <w:tcPr>
            <w:tcW w:w="709" w:type="dxa"/>
          </w:tcPr>
          <w:p w14:paraId="4EBED28A" w14:textId="77777777" w:rsidR="001B64CA" w:rsidRDefault="001B64CA" w:rsidP="004553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99294DF" w14:textId="77777777" w:rsidR="001B64CA" w:rsidRDefault="001B64CA" w:rsidP="00455364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5901371D" w14:textId="07662F98" w:rsidTr="001B64CA">
        <w:tc>
          <w:tcPr>
            <w:tcW w:w="421" w:type="dxa"/>
          </w:tcPr>
          <w:p w14:paraId="32EBF1D5" w14:textId="3E8FD3EE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406" w:type="dxa"/>
          </w:tcPr>
          <w:p w14:paraId="20A94435" w14:textId="77777777" w:rsidR="001B64CA" w:rsidRPr="00BF5C09" w:rsidRDefault="001B64CA" w:rsidP="00D1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Regał paletowy magazynowy</w:t>
            </w:r>
          </w:p>
        </w:tc>
        <w:tc>
          <w:tcPr>
            <w:tcW w:w="4774" w:type="dxa"/>
          </w:tcPr>
          <w:p w14:paraId="18AA7834" w14:textId="77777777" w:rsidR="001B64CA" w:rsidRPr="00BF5C09" w:rsidRDefault="001B64CA" w:rsidP="00476AD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Wysokość:</w:t>
            </w:r>
            <w:r w:rsidRPr="00BF5C09">
              <w:rPr>
                <w:rFonts w:ascii="Times New Roman" w:hAnsi="Times New Roman" w:cs="Times New Roman"/>
              </w:rPr>
              <w:tab/>
              <w:t xml:space="preserve">2500 mm </w:t>
            </w:r>
          </w:p>
          <w:p w14:paraId="5ED21949" w14:textId="77777777" w:rsidR="001B64CA" w:rsidRPr="00BF5C09" w:rsidRDefault="001B64CA" w:rsidP="00476AD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Głębokość:</w:t>
            </w:r>
            <w:r w:rsidRPr="00BF5C09">
              <w:rPr>
                <w:rFonts w:ascii="Times New Roman" w:hAnsi="Times New Roman" w:cs="Times New Roman"/>
              </w:rPr>
              <w:tab/>
              <w:t xml:space="preserve">1100 mm </w:t>
            </w:r>
          </w:p>
          <w:p w14:paraId="3D2100C7" w14:textId="77777777" w:rsidR="001B64CA" w:rsidRPr="00BF5C09" w:rsidRDefault="001B64CA" w:rsidP="00476AD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Długość belki nośnej:</w:t>
            </w:r>
            <w:r w:rsidRPr="00BF5C09">
              <w:rPr>
                <w:rFonts w:ascii="Times New Roman" w:hAnsi="Times New Roman" w:cs="Times New Roman"/>
              </w:rPr>
              <w:tab/>
              <w:t xml:space="preserve">2750 mm </w:t>
            </w:r>
          </w:p>
          <w:p w14:paraId="3627A46A" w14:textId="77777777" w:rsidR="001B64CA" w:rsidRPr="00BF5C09" w:rsidRDefault="001B64CA" w:rsidP="00476AD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Nośność palety:</w:t>
            </w:r>
            <w:r w:rsidRPr="00BF5C09">
              <w:rPr>
                <w:rFonts w:ascii="Times New Roman" w:hAnsi="Times New Roman" w:cs="Times New Roman"/>
              </w:rPr>
              <w:tab/>
              <w:t xml:space="preserve">500 kg </w:t>
            </w:r>
          </w:p>
          <w:p w14:paraId="29DB5358" w14:textId="77777777" w:rsidR="001B64CA" w:rsidRPr="00BF5C09" w:rsidRDefault="001B64CA" w:rsidP="00476AD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Szerokość słupka:</w:t>
            </w:r>
            <w:r w:rsidRPr="00BF5C09">
              <w:rPr>
                <w:rFonts w:ascii="Times New Roman" w:hAnsi="Times New Roman" w:cs="Times New Roman"/>
              </w:rPr>
              <w:tab/>
              <w:t xml:space="preserve">80 mm </w:t>
            </w:r>
          </w:p>
          <w:p w14:paraId="5E1932D4" w14:textId="77777777" w:rsidR="001B64CA" w:rsidRPr="00BF5C09" w:rsidRDefault="001B64CA" w:rsidP="00476AD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Materiał: Stal </w:t>
            </w:r>
          </w:p>
          <w:p w14:paraId="07BFE362" w14:textId="77777777" w:rsidR="001B64CA" w:rsidRPr="00BF5C09" w:rsidRDefault="001B64CA" w:rsidP="00476AD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Ilość palet/sekcja: 9 </w:t>
            </w:r>
          </w:p>
          <w:p w14:paraId="6782DD72" w14:textId="77777777" w:rsidR="001B64CA" w:rsidRDefault="001B64CA" w:rsidP="00476AD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Moduł:</w:t>
            </w:r>
            <w:r w:rsidRPr="00BF5C09">
              <w:rPr>
                <w:rFonts w:ascii="Times New Roman" w:hAnsi="Times New Roman" w:cs="Times New Roman"/>
              </w:rPr>
              <w:tab/>
              <w:t xml:space="preserve">Podstawowy </w:t>
            </w:r>
          </w:p>
          <w:p w14:paraId="22765D1F" w14:textId="77777777" w:rsidR="001B64CA" w:rsidRPr="00BF5C09" w:rsidRDefault="001B64CA" w:rsidP="00476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24 miesiące</w:t>
            </w:r>
          </w:p>
        </w:tc>
        <w:tc>
          <w:tcPr>
            <w:tcW w:w="616" w:type="dxa"/>
          </w:tcPr>
          <w:p w14:paraId="31DF27A8" w14:textId="77777777" w:rsidR="001B64CA" w:rsidRPr="001B64CA" w:rsidRDefault="001B64CA" w:rsidP="00476A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14:paraId="54FEDB57" w14:textId="77777777" w:rsidR="001B64CA" w:rsidRDefault="001B64CA" w:rsidP="0047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63C8201" w14:textId="77777777" w:rsidR="001B64CA" w:rsidRDefault="001B64CA" w:rsidP="00476AD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265682ED" w14:textId="0A544B84" w:rsidTr="001B64CA">
        <w:tc>
          <w:tcPr>
            <w:tcW w:w="421" w:type="dxa"/>
          </w:tcPr>
          <w:p w14:paraId="1EAC40A2" w14:textId="69E17C32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2406" w:type="dxa"/>
          </w:tcPr>
          <w:p w14:paraId="51384C4F" w14:textId="77777777" w:rsidR="001B64CA" w:rsidRPr="00BF5C09" w:rsidRDefault="001B64CA" w:rsidP="00476AD3">
            <w:pPr>
              <w:rPr>
                <w:rFonts w:ascii="Times New Roman" w:hAnsi="Times New Roman" w:cs="Times New Roman"/>
              </w:rPr>
            </w:pPr>
            <w:proofErr w:type="spellStart"/>
            <w:r w:rsidRPr="00BF5C09">
              <w:rPr>
                <w:rFonts w:ascii="Times New Roman" w:hAnsi="Times New Roman" w:cs="Times New Roman"/>
              </w:rPr>
              <w:t>Filament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PLA 1,75 mm 1 kg KOLOR - CZARNY</w:t>
            </w:r>
          </w:p>
          <w:p w14:paraId="77D45B25" w14:textId="77777777" w:rsidR="001B64CA" w:rsidRPr="00BF5C09" w:rsidRDefault="001B64CA" w:rsidP="00476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</w:tcPr>
          <w:p w14:paraId="28B9A296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tolerancja średnicy +/- 0,05 mm</w:t>
            </w:r>
          </w:p>
          <w:p w14:paraId="749F2FFA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jest wodoodporny</w:t>
            </w:r>
          </w:p>
          <w:p w14:paraId="1A0081B5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Sugerowana temperatura druku - 190-210C</w:t>
            </w:r>
          </w:p>
          <w:p w14:paraId="207CC835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MATERIAŁ: PLA</w:t>
            </w:r>
          </w:p>
          <w:p w14:paraId="6E196FB8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ŚREDNICA: 1,75 mm  +/- 0,05mm</w:t>
            </w:r>
          </w:p>
          <w:p w14:paraId="60DFD735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TEMPERATURA DRUKU : 190C - 210C</w:t>
            </w:r>
          </w:p>
          <w:p w14:paraId="065005B7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KRĄGŁOŚĆ: +/- 0,05mm</w:t>
            </w:r>
          </w:p>
          <w:p w14:paraId="46F801D1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WAGA FILAMENTU: 1 kg (+/- 5%)</w:t>
            </w:r>
          </w:p>
          <w:p w14:paraId="336A7B94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ZASTOSOWANIE: Drukarka 3D / Długopis 3D</w:t>
            </w:r>
          </w:p>
          <w:p w14:paraId="1713AFA4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ILOŚĆ METRÓW NA SZPULI: około 450 m</w:t>
            </w:r>
          </w:p>
          <w:p w14:paraId="6945D601" w14:textId="77777777" w:rsidR="001B64CA" w:rsidRPr="00BF5C09" w:rsidRDefault="001B64CA" w:rsidP="00202531">
            <w:pPr>
              <w:rPr>
                <w:lang w:eastAsia="pl-PL"/>
              </w:rPr>
            </w:pPr>
            <w:r w:rsidRPr="00202531">
              <w:rPr>
                <w:rFonts w:ascii="Times New Roman" w:hAnsi="Times New Roman" w:cs="Times New Roman"/>
              </w:rPr>
              <w:t>GĘSTOŚĆ TWORZYWA: 1,24 g/cm3</w:t>
            </w:r>
          </w:p>
        </w:tc>
        <w:tc>
          <w:tcPr>
            <w:tcW w:w="616" w:type="dxa"/>
          </w:tcPr>
          <w:p w14:paraId="372FE3BE" w14:textId="77777777" w:rsidR="001B64CA" w:rsidRPr="001B64CA" w:rsidRDefault="001B64CA" w:rsidP="00222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64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kg</w:t>
            </w:r>
          </w:p>
          <w:p w14:paraId="4340C1C5" w14:textId="77777777" w:rsidR="001B64CA" w:rsidRPr="001B64CA" w:rsidRDefault="001B64CA" w:rsidP="00222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172DCC7D" w14:textId="77777777" w:rsidR="001B64CA" w:rsidRDefault="001B64CA" w:rsidP="00222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14:paraId="5EE1B0D6" w14:textId="77777777" w:rsidR="001B64CA" w:rsidRDefault="001B64CA" w:rsidP="00222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64CA" w:rsidRPr="00BF5C09" w14:paraId="1BE0891A" w14:textId="1349F031" w:rsidTr="001B64CA">
        <w:tc>
          <w:tcPr>
            <w:tcW w:w="421" w:type="dxa"/>
          </w:tcPr>
          <w:p w14:paraId="5FE98833" w14:textId="16AF79AC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2406" w:type="dxa"/>
          </w:tcPr>
          <w:p w14:paraId="1D1AFF05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proofErr w:type="spellStart"/>
            <w:r w:rsidRPr="00BF5C09">
              <w:rPr>
                <w:rFonts w:ascii="Times New Roman" w:hAnsi="Times New Roman" w:cs="Times New Roman"/>
              </w:rPr>
              <w:t>Filament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PLA 1,75 mm 1 kg Kolor biały</w:t>
            </w:r>
          </w:p>
        </w:tc>
        <w:tc>
          <w:tcPr>
            <w:tcW w:w="4774" w:type="dxa"/>
          </w:tcPr>
          <w:p w14:paraId="2FB62B46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tolerancja średnicy +/- 0,05 mm</w:t>
            </w:r>
          </w:p>
          <w:p w14:paraId="7AA6E8B4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jest wodoodporny</w:t>
            </w:r>
          </w:p>
          <w:p w14:paraId="703A3E25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Sugerowana temperatura druku - 190-210C</w:t>
            </w:r>
          </w:p>
          <w:p w14:paraId="056EFBEB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MATERIAŁ: PLA</w:t>
            </w:r>
          </w:p>
          <w:p w14:paraId="0DC31E32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ŚREDNICA: 1,75 mm  +/- 0,05mm</w:t>
            </w:r>
          </w:p>
          <w:p w14:paraId="116A2402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TEMPERATURA DRUKU : 190C - 210C</w:t>
            </w:r>
          </w:p>
          <w:p w14:paraId="2FF40AEA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KRĄGŁOŚĆ: +/- 0,05mm</w:t>
            </w:r>
          </w:p>
          <w:p w14:paraId="40537099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WAGA FILAMENTU: 1 kg (+/- 5%)</w:t>
            </w:r>
          </w:p>
          <w:p w14:paraId="5C138342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ZASTOSOWANIE: Drukarka 3D / Długopis 3D</w:t>
            </w:r>
          </w:p>
          <w:p w14:paraId="739F6778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ILOŚĆ METRÓW NA SZPULI: około 450 m</w:t>
            </w:r>
          </w:p>
          <w:p w14:paraId="45516765" w14:textId="77777777" w:rsidR="001B64CA" w:rsidRPr="00BF5C09" w:rsidRDefault="001B64CA" w:rsidP="00202531">
            <w:pPr>
              <w:rPr>
                <w:lang w:eastAsia="pl-PL"/>
              </w:rPr>
            </w:pPr>
            <w:r w:rsidRPr="00202531">
              <w:rPr>
                <w:rFonts w:ascii="Times New Roman" w:hAnsi="Times New Roman" w:cs="Times New Roman"/>
              </w:rPr>
              <w:t>GĘSTOŚĆ TWORZYWA: 1,24 g/cm3</w:t>
            </w:r>
          </w:p>
        </w:tc>
        <w:tc>
          <w:tcPr>
            <w:tcW w:w="616" w:type="dxa"/>
          </w:tcPr>
          <w:p w14:paraId="5EF870D2" w14:textId="77777777" w:rsidR="001B64CA" w:rsidRPr="001B64CA" w:rsidRDefault="001B64CA" w:rsidP="00222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64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kg</w:t>
            </w:r>
          </w:p>
          <w:p w14:paraId="7C0D0E0A" w14:textId="77777777" w:rsidR="001B64CA" w:rsidRPr="001B64CA" w:rsidRDefault="001B64CA" w:rsidP="00222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</w:tcPr>
          <w:p w14:paraId="59E03135" w14:textId="77777777" w:rsidR="001B64CA" w:rsidRDefault="001B64CA" w:rsidP="00222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14:paraId="1690313D" w14:textId="77777777" w:rsidR="001B64CA" w:rsidRDefault="001B64CA" w:rsidP="00222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64CA" w:rsidRPr="00BF5C09" w14:paraId="7E65C83A" w14:textId="34BDB5CC" w:rsidTr="001B64CA">
        <w:tc>
          <w:tcPr>
            <w:tcW w:w="421" w:type="dxa"/>
          </w:tcPr>
          <w:p w14:paraId="0FF85A7A" w14:textId="55757469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406" w:type="dxa"/>
          </w:tcPr>
          <w:p w14:paraId="45B3BE5B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proofErr w:type="spellStart"/>
            <w:r w:rsidRPr="00BF5C09">
              <w:rPr>
                <w:rFonts w:ascii="Times New Roman" w:hAnsi="Times New Roman" w:cs="Times New Roman"/>
              </w:rPr>
              <w:t>Filament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PLA 1,75 mm 1 kg Kolor żółty</w:t>
            </w:r>
          </w:p>
        </w:tc>
        <w:tc>
          <w:tcPr>
            <w:tcW w:w="4774" w:type="dxa"/>
          </w:tcPr>
          <w:p w14:paraId="1B9A8034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tolerancja średnicy +/- 0,05 mm</w:t>
            </w:r>
          </w:p>
          <w:p w14:paraId="113507E3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jest wodoodporny</w:t>
            </w:r>
          </w:p>
          <w:p w14:paraId="3A7C3D66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Sugerowana temperatura druku - 190-210C</w:t>
            </w:r>
          </w:p>
          <w:p w14:paraId="4B4C32CB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MATERIAŁ: PLA</w:t>
            </w:r>
          </w:p>
          <w:p w14:paraId="45456D30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ŚREDNICA: 1,75 mm  +/- 0,05mm</w:t>
            </w:r>
          </w:p>
          <w:p w14:paraId="137AA34E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TEMPERATURA DRUKU : 190C - 210C</w:t>
            </w:r>
          </w:p>
          <w:p w14:paraId="62D7AB25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KRĄGŁOŚĆ: +/- 0,05mm</w:t>
            </w:r>
          </w:p>
          <w:p w14:paraId="06CD930C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WAGA FILAMENTU: 1 kg (+/- 5%)</w:t>
            </w:r>
          </w:p>
          <w:p w14:paraId="178ED65B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ZASTOSOWANIE: Drukarka 3D / Długopis 3D</w:t>
            </w:r>
          </w:p>
          <w:p w14:paraId="5DC20DDD" w14:textId="77777777" w:rsidR="001B64CA" w:rsidRPr="00202531" w:rsidRDefault="001B64CA" w:rsidP="00202531">
            <w:pPr>
              <w:rPr>
                <w:rFonts w:ascii="Times New Roman" w:hAnsi="Times New Roman" w:cs="Times New Roman"/>
              </w:rPr>
            </w:pPr>
            <w:r w:rsidRPr="00202531">
              <w:rPr>
                <w:rFonts w:ascii="Times New Roman" w:hAnsi="Times New Roman" w:cs="Times New Roman"/>
              </w:rPr>
              <w:t>ILOŚĆ METRÓW NA SZPULI: około 450 m</w:t>
            </w:r>
          </w:p>
          <w:p w14:paraId="789AC8F3" w14:textId="77777777" w:rsidR="001B64CA" w:rsidRPr="00BF5C09" w:rsidRDefault="001B64CA" w:rsidP="00202531">
            <w:pPr>
              <w:rPr>
                <w:lang w:eastAsia="pl-PL"/>
              </w:rPr>
            </w:pPr>
            <w:r w:rsidRPr="00202531">
              <w:rPr>
                <w:rFonts w:ascii="Times New Roman" w:hAnsi="Times New Roman" w:cs="Times New Roman"/>
              </w:rPr>
              <w:t>GĘSTOŚĆ TWORZYWA: 1,24 g/cm3</w:t>
            </w:r>
          </w:p>
        </w:tc>
        <w:tc>
          <w:tcPr>
            <w:tcW w:w="616" w:type="dxa"/>
          </w:tcPr>
          <w:p w14:paraId="651C012B" w14:textId="77777777" w:rsidR="001B64CA" w:rsidRPr="001B64CA" w:rsidRDefault="001B64CA" w:rsidP="00222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B64C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 kg</w:t>
            </w:r>
          </w:p>
        </w:tc>
        <w:tc>
          <w:tcPr>
            <w:tcW w:w="709" w:type="dxa"/>
          </w:tcPr>
          <w:p w14:paraId="2FB69711" w14:textId="77777777" w:rsidR="001B64CA" w:rsidRDefault="001B64CA" w:rsidP="00222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</w:tcPr>
          <w:p w14:paraId="6CF41545" w14:textId="77777777" w:rsidR="001B64CA" w:rsidRDefault="001B64CA" w:rsidP="00222D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B64CA" w:rsidRPr="00BF5C09" w14:paraId="449D7D57" w14:textId="6AE0E0D0" w:rsidTr="001B64CA">
        <w:tc>
          <w:tcPr>
            <w:tcW w:w="421" w:type="dxa"/>
          </w:tcPr>
          <w:p w14:paraId="21BF51B5" w14:textId="11FE62A6" w:rsidR="001B64CA" w:rsidRPr="003F3CEC" w:rsidRDefault="003F3CEC" w:rsidP="001C5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406" w:type="dxa"/>
          </w:tcPr>
          <w:p w14:paraId="43AE5150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Rozdzielnica budowlana</w:t>
            </w:r>
          </w:p>
        </w:tc>
        <w:tc>
          <w:tcPr>
            <w:tcW w:w="4774" w:type="dxa"/>
          </w:tcPr>
          <w:p w14:paraId="11724B9F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Rozdzielnica przenośna z tworzywa </w:t>
            </w:r>
            <w:r>
              <w:rPr>
                <w:rFonts w:ascii="Times New Roman" w:hAnsi="Times New Roman" w:cs="Times New Roman"/>
              </w:rPr>
              <w:t>sztucznego</w:t>
            </w:r>
          </w:p>
          <w:p w14:paraId="68CBD944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• okienko na 10 modułów </w:t>
            </w:r>
          </w:p>
          <w:p w14:paraId="6F5B02FB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• szyna N + PE </w:t>
            </w:r>
          </w:p>
          <w:p w14:paraId="118E4C00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• bez zabezpieczeń </w:t>
            </w:r>
          </w:p>
          <w:p w14:paraId="1B06565F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• IP54 </w:t>
            </w:r>
          </w:p>
          <w:p w14:paraId="5D2C4118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Wyposażenie: </w:t>
            </w:r>
          </w:p>
          <w:p w14:paraId="05CA139C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1 x gniazdo CEE 32A 5P 400V </w:t>
            </w:r>
          </w:p>
          <w:p w14:paraId="345EEBA3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1 x gniazdo CEE 16A 5P 400V </w:t>
            </w:r>
          </w:p>
          <w:p w14:paraId="3882AD3F" w14:textId="77777777" w:rsidR="001B64CA" w:rsidRDefault="001B64CA" w:rsidP="003D600A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3 x GS 16A 230V </w:t>
            </w:r>
          </w:p>
          <w:p w14:paraId="083D2C59" w14:textId="77777777" w:rsidR="001B64CA" w:rsidRPr="00BF5C09" w:rsidRDefault="001B64CA" w:rsidP="003D6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24 miesiące</w:t>
            </w:r>
          </w:p>
        </w:tc>
        <w:tc>
          <w:tcPr>
            <w:tcW w:w="616" w:type="dxa"/>
          </w:tcPr>
          <w:p w14:paraId="2DDAF95F" w14:textId="77777777" w:rsidR="001B64CA" w:rsidRPr="001B64CA" w:rsidRDefault="001B64CA" w:rsidP="001C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2 szt.</w:t>
            </w:r>
          </w:p>
        </w:tc>
        <w:tc>
          <w:tcPr>
            <w:tcW w:w="709" w:type="dxa"/>
          </w:tcPr>
          <w:p w14:paraId="25A3E7FF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1D895E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EF08C42" w14:textId="182BB417" w:rsidTr="001B64CA">
        <w:tc>
          <w:tcPr>
            <w:tcW w:w="421" w:type="dxa"/>
          </w:tcPr>
          <w:p w14:paraId="68DE458D" w14:textId="19649B92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406" w:type="dxa"/>
          </w:tcPr>
          <w:p w14:paraId="321F0EFC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Zasilacz laboratoryjny</w:t>
            </w:r>
          </w:p>
        </w:tc>
        <w:tc>
          <w:tcPr>
            <w:tcW w:w="4774" w:type="dxa"/>
          </w:tcPr>
          <w:p w14:paraId="6C8EAE70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Zakres napięć: od 0 V do 30 V </w:t>
            </w:r>
          </w:p>
          <w:p w14:paraId="38C6F72C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zakres natężenia prądu: od 0 A do 5 A</w:t>
            </w:r>
          </w:p>
          <w:p w14:paraId="44052FD2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tryby pracy:</w:t>
            </w:r>
          </w:p>
          <w:p w14:paraId="16086727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C.V. - stałego napięcia wyjściowego </w:t>
            </w:r>
          </w:p>
          <w:p w14:paraId="5B6A112B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C.C. - stałego prądu obciążenia</w:t>
            </w:r>
          </w:p>
          <w:p w14:paraId="0F217BD6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zabezpieczenie przeciwprzepięciowe oraz przeciw przeciążeniowe</w:t>
            </w:r>
          </w:p>
          <w:p w14:paraId="129872B9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Płynna regulacja napięcia w całym zakresie</w:t>
            </w:r>
          </w:p>
          <w:p w14:paraId="7D75DC99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Płynna regulacja natężenia w całym zakresie</w:t>
            </w:r>
          </w:p>
          <w:p w14:paraId="2D9CDF08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Funkcja blokowania przycisków</w:t>
            </w:r>
          </w:p>
          <w:p w14:paraId="7624FCB6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Sterowanie za pomocą oprogramowania przez przewód USB lub portu RS232</w:t>
            </w:r>
          </w:p>
          <w:p w14:paraId="03FFC4E9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lastRenderedPageBreak/>
              <w:t xml:space="preserve">Regulacja parametrów </w:t>
            </w:r>
          </w:p>
          <w:p w14:paraId="0631DC9D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Napięcie: =&lt; 0.01 % +2 </w:t>
            </w:r>
            <w:proofErr w:type="spellStart"/>
            <w:r w:rsidRPr="00BF5C09">
              <w:rPr>
                <w:rFonts w:ascii="Times New Roman" w:hAnsi="Times New Roman" w:cs="Times New Roman"/>
              </w:rPr>
              <w:t>mV</w:t>
            </w:r>
            <w:proofErr w:type="spellEnd"/>
          </w:p>
          <w:p w14:paraId="41E92ED4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Natężenie: =&lt; 0.1 % +5 </w:t>
            </w:r>
            <w:proofErr w:type="spellStart"/>
            <w:r w:rsidRPr="00BF5C09">
              <w:rPr>
                <w:rFonts w:ascii="Times New Roman" w:hAnsi="Times New Roman" w:cs="Times New Roman"/>
              </w:rPr>
              <w:t>mA</w:t>
            </w:r>
            <w:proofErr w:type="spellEnd"/>
          </w:p>
          <w:p w14:paraId="29B652E8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Dokładność nastawy parametrów:</w:t>
            </w:r>
          </w:p>
          <w:p w14:paraId="52976A98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Napięcie: 10 </w:t>
            </w:r>
            <w:proofErr w:type="spellStart"/>
            <w:r w:rsidRPr="00BF5C09">
              <w:rPr>
                <w:rFonts w:ascii="Times New Roman" w:hAnsi="Times New Roman" w:cs="Times New Roman"/>
              </w:rPr>
              <w:t>mV</w:t>
            </w:r>
            <w:proofErr w:type="spellEnd"/>
          </w:p>
          <w:p w14:paraId="15E11AAB" w14:textId="77777777" w:rsidR="001B64CA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Natężenie: 1 </w:t>
            </w:r>
            <w:proofErr w:type="spellStart"/>
            <w:r w:rsidRPr="00BF5C09">
              <w:rPr>
                <w:rFonts w:ascii="Times New Roman" w:hAnsi="Times New Roman" w:cs="Times New Roman"/>
              </w:rPr>
              <w:t>mA</w:t>
            </w:r>
            <w:proofErr w:type="spellEnd"/>
          </w:p>
          <w:p w14:paraId="77C8D69A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Gwarancja 24 miesiące</w:t>
            </w:r>
          </w:p>
        </w:tc>
        <w:tc>
          <w:tcPr>
            <w:tcW w:w="616" w:type="dxa"/>
          </w:tcPr>
          <w:p w14:paraId="6EDDD2E5" w14:textId="77777777" w:rsidR="001B64CA" w:rsidRPr="001B64CA" w:rsidRDefault="001B64CA" w:rsidP="001B7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709" w:type="dxa"/>
          </w:tcPr>
          <w:p w14:paraId="7897F0E1" w14:textId="77777777" w:rsidR="001B64CA" w:rsidRDefault="001B64CA" w:rsidP="001B7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FA8A122" w14:textId="77777777" w:rsidR="001B64CA" w:rsidRDefault="001B64CA" w:rsidP="001B7AF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E7C8E6E" w14:textId="633A79D4" w:rsidTr="001B64CA">
        <w:tc>
          <w:tcPr>
            <w:tcW w:w="421" w:type="dxa"/>
          </w:tcPr>
          <w:p w14:paraId="7D419D8F" w14:textId="77342CAB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406" w:type="dxa"/>
          </w:tcPr>
          <w:p w14:paraId="59467221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Generator funkcyjny z częstościomierzem </w:t>
            </w:r>
          </w:p>
        </w:tc>
        <w:tc>
          <w:tcPr>
            <w:tcW w:w="4774" w:type="dxa"/>
          </w:tcPr>
          <w:p w14:paraId="7E954D80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Wyświetlacz: 6 cyfr (dotyczy częstościomierza)</w:t>
            </w:r>
          </w:p>
          <w:p w14:paraId="40CB2ED2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Generowane kształty przebiegów: sinusoidalny, trójkątny, prostokątny, impulsowy, piłokształtny</w:t>
            </w:r>
          </w:p>
          <w:p w14:paraId="4DD009ED" w14:textId="77777777" w:rsidR="001B64CA" w:rsidRPr="00BF5C09" w:rsidRDefault="001B64CA" w:rsidP="001B7AF3">
            <w:pPr>
              <w:shd w:val="clear" w:color="auto" w:fill="FFFFFF"/>
              <w:spacing w:before="45" w:after="45"/>
              <w:ind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C09">
              <w:rPr>
                <w:rFonts w:ascii="Times New Roman" w:eastAsia="Times New Roman" w:hAnsi="Times New Roman" w:cs="Times New Roman"/>
                <w:lang w:eastAsia="pl-PL"/>
              </w:rPr>
              <w:t>Oddzielne wyjścia: sinusoida 50Hz pojedyncza sinusoida (SINGLE), TTL</w:t>
            </w:r>
          </w:p>
          <w:p w14:paraId="4119A88E" w14:textId="77777777" w:rsidR="001B64CA" w:rsidRPr="00BF5C09" w:rsidRDefault="001B64CA" w:rsidP="001B7AF3">
            <w:pPr>
              <w:shd w:val="clear" w:color="auto" w:fill="FFFFFF"/>
              <w:spacing w:before="45" w:after="45"/>
              <w:ind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C09">
              <w:rPr>
                <w:rFonts w:ascii="Times New Roman" w:eastAsia="Times New Roman" w:hAnsi="Times New Roman" w:cs="Times New Roman"/>
                <w:lang w:eastAsia="pl-PL"/>
              </w:rPr>
              <w:t>Wejście VCF</w:t>
            </w:r>
          </w:p>
          <w:p w14:paraId="1064392A" w14:textId="77777777" w:rsidR="001B64CA" w:rsidRPr="00BF5C09" w:rsidRDefault="001B64CA" w:rsidP="001B7AF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F5C09">
              <w:rPr>
                <w:rFonts w:ascii="Times New Roman" w:hAnsi="Times New Roman" w:cs="Times New Roman"/>
                <w:shd w:val="clear" w:color="auto" w:fill="FFFFFF"/>
              </w:rPr>
              <w:t>Zasilanie: 220~240Hz; (50Hz ±2Hz)</w:t>
            </w:r>
          </w:p>
          <w:p w14:paraId="6FF1B11C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Pasmo częstotliwości: od 0,2 do 10MHz</w:t>
            </w:r>
          </w:p>
          <w:p w14:paraId="2624697F" w14:textId="77777777" w:rsidR="001B64CA" w:rsidRPr="00BF5C09" w:rsidRDefault="001B64CA" w:rsidP="001B7A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Rozdzielczość: 0,1Hz/1Hz</w:t>
            </w:r>
          </w:p>
          <w:p w14:paraId="5DEFFD62" w14:textId="77777777" w:rsidR="001B64CA" w:rsidRPr="00BF5C09" w:rsidRDefault="001B64CA" w:rsidP="001B7AF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F5C0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Częstościomierz</w:t>
            </w:r>
          </w:p>
          <w:p w14:paraId="5AD8870B" w14:textId="77777777" w:rsidR="001B64CA" w:rsidRPr="00BF5C09" w:rsidRDefault="001B64CA" w:rsidP="001B7AF3">
            <w:pPr>
              <w:shd w:val="clear" w:color="auto" w:fill="FFFFFF"/>
              <w:spacing w:before="45" w:after="45"/>
              <w:ind w:left="-90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00BF5C09">
              <w:rPr>
                <w:rFonts w:ascii="Times New Roman" w:eastAsia="Times New Roman" w:hAnsi="Times New Roman" w:cs="Times New Roman"/>
                <w:lang w:eastAsia="pl-PL"/>
              </w:rPr>
              <w:t xml:space="preserve"> Zakres pomiaru częstotliwości: 1Hz~15MHz</w:t>
            </w:r>
          </w:p>
          <w:p w14:paraId="3FC1A729" w14:textId="77777777" w:rsidR="001B64CA" w:rsidRDefault="001B64CA" w:rsidP="001B7AF3">
            <w:pPr>
              <w:shd w:val="clear" w:color="auto" w:fill="FFFFFF"/>
              <w:spacing w:before="45" w:after="45"/>
              <w:ind w:left="-90" w:right="45"/>
              <w:rPr>
                <w:rFonts w:ascii="Times New Roman" w:hAnsi="Times New Roman" w:cs="Times New Roman"/>
                <w:shd w:val="clear" w:color="auto" w:fill="FFFFFF"/>
              </w:rPr>
            </w:pPr>
            <w:r w:rsidRPr="00BF5C09">
              <w:rPr>
                <w:rFonts w:ascii="Times New Roman" w:hAnsi="Times New Roman" w:cs="Times New Roman"/>
                <w:shd w:val="clear" w:color="auto" w:fill="FFFFFF"/>
              </w:rPr>
              <w:t xml:space="preserve"> Rozdzielczość: 0,1Hz/1Hz</w:t>
            </w:r>
          </w:p>
          <w:p w14:paraId="03369488" w14:textId="77777777" w:rsidR="001B64CA" w:rsidRPr="00BF5C09" w:rsidRDefault="001B64CA" w:rsidP="001B7AF3">
            <w:pPr>
              <w:shd w:val="clear" w:color="auto" w:fill="FFFFFF"/>
              <w:spacing w:before="45" w:after="45"/>
              <w:ind w:left="-90" w:right="45"/>
              <w:rPr>
                <w:rFonts w:ascii="Times New Roman" w:eastAsia="Times New Roman" w:hAnsi="Times New Roman" w:cs="Times New Roman"/>
                <w:lang w:eastAsia="pl-PL"/>
              </w:rPr>
            </w:pPr>
            <w:r w:rsidRPr="00134485">
              <w:rPr>
                <w:rFonts w:ascii="Times New Roman" w:eastAsia="Times New Roman" w:hAnsi="Times New Roman" w:cs="Times New Roman"/>
                <w:lang w:eastAsia="pl-PL"/>
              </w:rPr>
              <w:t>Gwarancja 24 miesiące</w:t>
            </w:r>
          </w:p>
        </w:tc>
        <w:tc>
          <w:tcPr>
            <w:tcW w:w="616" w:type="dxa"/>
          </w:tcPr>
          <w:p w14:paraId="5FECE791" w14:textId="77777777" w:rsidR="001B64CA" w:rsidRPr="001B64CA" w:rsidRDefault="001B64CA" w:rsidP="001B7A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14:paraId="532B589D" w14:textId="77777777" w:rsidR="001B64CA" w:rsidRDefault="001B64CA" w:rsidP="001B7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560AA1B" w14:textId="77777777" w:rsidR="001B64CA" w:rsidRDefault="001B64CA" w:rsidP="001B7AF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583337B0" w14:textId="786AC3D1" w:rsidTr="001B64CA">
        <w:tc>
          <w:tcPr>
            <w:tcW w:w="421" w:type="dxa"/>
          </w:tcPr>
          <w:p w14:paraId="2B70D9E5" w14:textId="250BE5A0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406" w:type="dxa"/>
          </w:tcPr>
          <w:p w14:paraId="2363E80E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Rozłącznik 1P</w:t>
            </w:r>
          </w:p>
        </w:tc>
        <w:tc>
          <w:tcPr>
            <w:tcW w:w="4774" w:type="dxa"/>
          </w:tcPr>
          <w:p w14:paraId="4ACA2DF6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•prąd znamionowy: 25A</w:t>
            </w:r>
          </w:p>
          <w:p w14:paraId="49521E25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•ilość biegunów: 1 P</w:t>
            </w:r>
          </w:p>
          <w:p w14:paraId="6E5B3ADE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•ilość modułów: 1</w:t>
            </w:r>
          </w:p>
          <w:p w14:paraId="3CEE5727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•znamionowe napięcie robocze </w:t>
            </w:r>
            <w:proofErr w:type="spellStart"/>
            <w:r w:rsidRPr="00BF5C09">
              <w:rPr>
                <w:rFonts w:ascii="Times New Roman" w:hAnsi="Times New Roman" w:cs="Times New Roman"/>
              </w:rPr>
              <w:t>Ue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(AC): 230V</w:t>
            </w:r>
          </w:p>
          <w:p w14:paraId="1E923A6D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•znamionowe napięcie izolacji </w:t>
            </w:r>
            <w:proofErr w:type="spellStart"/>
            <w:r w:rsidRPr="00BF5C09">
              <w:rPr>
                <w:rFonts w:ascii="Times New Roman" w:hAnsi="Times New Roman" w:cs="Times New Roman"/>
              </w:rPr>
              <w:t>Ui</w:t>
            </w:r>
            <w:proofErr w:type="spellEnd"/>
            <w:r w:rsidRPr="00BF5C09">
              <w:rPr>
                <w:rFonts w:ascii="Times New Roman" w:hAnsi="Times New Roman" w:cs="Times New Roman"/>
              </w:rPr>
              <w:t>: 440V</w:t>
            </w:r>
          </w:p>
          <w:p w14:paraId="6AD83778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•znamionowe napięcie udarowe wytrzymywane </w:t>
            </w:r>
            <w:proofErr w:type="spellStart"/>
            <w:r w:rsidRPr="00BF5C09">
              <w:rPr>
                <w:rFonts w:ascii="Times New Roman" w:hAnsi="Times New Roman" w:cs="Times New Roman"/>
              </w:rPr>
              <w:t>Uimp</w:t>
            </w:r>
            <w:proofErr w:type="spellEnd"/>
            <w:r w:rsidRPr="00BF5C09">
              <w:rPr>
                <w:rFonts w:ascii="Times New Roman" w:hAnsi="Times New Roman" w:cs="Times New Roman"/>
              </w:rPr>
              <w:t>: 4000V</w:t>
            </w:r>
          </w:p>
          <w:p w14:paraId="03D4E890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•częstotliwość: 50/60 </w:t>
            </w:r>
            <w:proofErr w:type="spellStart"/>
            <w:r w:rsidRPr="00BF5C09">
              <w:rPr>
                <w:rFonts w:ascii="Times New Roman" w:hAnsi="Times New Roman" w:cs="Times New Roman"/>
              </w:rPr>
              <w:t>Hz</w:t>
            </w:r>
            <w:proofErr w:type="spellEnd"/>
          </w:p>
        </w:tc>
        <w:tc>
          <w:tcPr>
            <w:tcW w:w="616" w:type="dxa"/>
          </w:tcPr>
          <w:p w14:paraId="19EA9A6E" w14:textId="77777777" w:rsidR="001B64CA" w:rsidRPr="001B64CA" w:rsidRDefault="001B64CA" w:rsidP="001C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709" w:type="dxa"/>
          </w:tcPr>
          <w:p w14:paraId="53FE4B87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2E72C5A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514EA272" w14:textId="699D433F" w:rsidTr="001B64CA">
        <w:tc>
          <w:tcPr>
            <w:tcW w:w="421" w:type="dxa"/>
          </w:tcPr>
          <w:p w14:paraId="3FEC50F3" w14:textId="243E9817" w:rsidR="001B64CA" w:rsidRPr="003F3CEC" w:rsidRDefault="003F3CEC" w:rsidP="001C5D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406" w:type="dxa"/>
          </w:tcPr>
          <w:p w14:paraId="67EA5756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Rozłącznik 3P  32A </w:t>
            </w:r>
          </w:p>
        </w:tc>
        <w:tc>
          <w:tcPr>
            <w:tcW w:w="4774" w:type="dxa"/>
          </w:tcPr>
          <w:p w14:paraId="24256F03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Rozłączniki izolacyjne</w:t>
            </w:r>
          </w:p>
          <w:p w14:paraId="4B2087BA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 - Kategoria pracy AC 23 A według IEC 60947-3 - Wytrzymałość zwarciowa do 10 </w:t>
            </w:r>
            <w:proofErr w:type="spellStart"/>
            <w:r w:rsidRPr="00BF5C09">
              <w:rPr>
                <w:rFonts w:ascii="Times New Roman" w:hAnsi="Times New Roman" w:cs="Times New Roman"/>
              </w:rPr>
              <w:t>kA</w:t>
            </w:r>
            <w:proofErr w:type="spellEnd"/>
          </w:p>
          <w:p w14:paraId="3A03C8E8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Trójbiegunowy 400 V~</w:t>
            </w:r>
          </w:p>
          <w:p w14:paraId="3E3F3A0F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- Prąd znamionowy: 32 A</w:t>
            </w:r>
          </w:p>
          <w:p w14:paraId="1AA319C2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- Szerokość w modułach 17,5 mm: 3</w:t>
            </w:r>
          </w:p>
          <w:p w14:paraId="7E1FE5D0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- Montaż na wsporniku TH35</w:t>
            </w:r>
          </w:p>
          <w:p w14:paraId="28C06190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- Możliwość przyłączania za pomocą szyn grzebieniowych lub sztyftowych</w:t>
            </w:r>
          </w:p>
          <w:p w14:paraId="776B94AC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- Dźwignia załączająca w kolorze szarym</w:t>
            </w:r>
          </w:p>
        </w:tc>
        <w:tc>
          <w:tcPr>
            <w:tcW w:w="616" w:type="dxa"/>
          </w:tcPr>
          <w:p w14:paraId="75336FA2" w14:textId="77777777" w:rsidR="001B64CA" w:rsidRPr="001B64CA" w:rsidRDefault="001B64CA" w:rsidP="001C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2 szt.</w:t>
            </w:r>
          </w:p>
        </w:tc>
        <w:tc>
          <w:tcPr>
            <w:tcW w:w="709" w:type="dxa"/>
          </w:tcPr>
          <w:p w14:paraId="04C29050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29BDD3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6C75BD9B" w14:textId="49641DBF" w:rsidTr="001B64CA">
        <w:tc>
          <w:tcPr>
            <w:tcW w:w="421" w:type="dxa"/>
          </w:tcPr>
          <w:p w14:paraId="50BACE59" w14:textId="6D4F3339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406" w:type="dxa"/>
          </w:tcPr>
          <w:p w14:paraId="298B0B7E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Multimetr cyfrowy</w:t>
            </w:r>
          </w:p>
        </w:tc>
        <w:tc>
          <w:tcPr>
            <w:tcW w:w="4774" w:type="dxa"/>
          </w:tcPr>
          <w:p w14:paraId="5644AE79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Zakres pomiaru rezystancji – do 20 </w:t>
            </w:r>
            <w:proofErr w:type="spellStart"/>
            <w:r w:rsidRPr="00BF5C09">
              <w:rPr>
                <w:rFonts w:ascii="Times New Roman" w:hAnsi="Times New Roman" w:cs="Times New Roman"/>
              </w:rPr>
              <w:t>MOhm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</w:t>
            </w:r>
          </w:p>
          <w:p w14:paraId="23E63FA9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Rodzaj pomiaru - True RMS </w:t>
            </w:r>
          </w:p>
          <w:p w14:paraId="5324F8DB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Zasilanie - Bateria 9 V </w:t>
            </w:r>
          </w:p>
          <w:p w14:paraId="4C6BC7D1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Pomiar napięcia - AC/DC (do 600V)</w:t>
            </w:r>
          </w:p>
          <w:p w14:paraId="5DDD8A18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Pomiar natężenia prądu - AC/DC (do 10A)</w:t>
            </w:r>
          </w:p>
          <w:p w14:paraId="1707AD83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Rodzaj wyświetlacza - cyfrowy </w:t>
            </w:r>
          </w:p>
          <w:p w14:paraId="1C98388F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Wyświetlane cyfry</w:t>
            </w:r>
            <w:r w:rsidRPr="00BF5C09">
              <w:rPr>
                <w:rFonts w:ascii="Times New Roman" w:hAnsi="Times New Roman" w:cs="Times New Roman"/>
              </w:rPr>
              <w:tab/>
              <w:t>2000</w:t>
            </w:r>
          </w:p>
          <w:p w14:paraId="16BE81BF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Akustyczny dźwiękowy przy niewłaściwym podłączeniu przewodu pomiarowego</w:t>
            </w:r>
          </w:p>
          <w:p w14:paraId="25842DEB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Wskaźnik zużycia przewodu pomiarowego</w:t>
            </w:r>
          </w:p>
          <w:p w14:paraId="5AE24651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Test baterii dla baterii 1,5 i 9 V </w:t>
            </w:r>
          </w:p>
          <w:p w14:paraId="35B0893D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Wskaźnik niskiego poziomu naładowania baterii </w:t>
            </w:r>
          </w:p>
          <w:p w14:paraId="508DADA5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funkcja automatycznego wyłączania</w:t>
            </w:r>
          </w:p>
          <w:p w14:paraId="664B6D87" w14:textId="77777777" w:rsidR="001B64CA" w:rsidRDefault="001B64CA" w:rsidP="00E0049F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Testy diod i ciągłości obwodu (z sygnalizacją dźwiękową)</w:t>
            </w:r>
          </w:p>
          <w:p w14:paraId="76B5C508" w14:textId="77777777" w:rsidR="001B64CA" w:rsidRPr="00BF5C09" w:rsidRDefault="001B64CA" w:rsidP="00E0049F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lastRenderedPageBreak/>
              <w:t>Gwarancja 24 miesiące</w:t>
            </w:r>
          </w:p>
        </w:tc>
        <w:tc>
          <w:tcPr>
            <w:tcW w:w="616" w:type="dxa"/>
          </w:tcPr>
          <w:p w14:paraId="3654C0D0" w14:textId="77777777" w:rsidR="001B64CA" w:rsidRPr="001B64CA" w:rsidRDefault="001B64CA" w:rsidP="00E00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szt.</w:t>
            </w:r>
          </w:p>
        </w:tc>
        <w:tc>
          <w:tcPr>
            <w:tcW w:w="709" w:type="dxa"/>
          </w:tcPr>
          <w:p w14:paraId="6C191926" w14:textId="77777777" w:rsidR="001B64CA" w:rsidRDefault="001B64CA" w:rsidP="00E004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0D5F6EA" w14:textId="77777777" w:rsidR="001B64CA" w:rsidRDefault="001B64CA" w:rsidP="00E0049F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50D12B6F" w14:textId="4B6E3045" w:rsidTr="001B64CA">
        <w:tc>
          <w:tcPr>
            <w:tcW w:w="421" w:type="dxa"/>
          </w:tcPr>
          <w:p w14:paraId="7BF7DF89" w14:textId="7203C95B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406" w:type="dxa"/>
          </w:tcPr>
          <w:p w14:paraId="6F479143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Przewód OWY 3x1,5</w:t>
            </w:r>
          </w:p>
        </w:tc>
        <w:tc>
          <w:tcPr>
            <w:tcW w:w="4774" w:type="dxa"/>
          </w:tcPr>
          <w:p w14:paraId="279CB958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ilość żył - 3</w:t>
            </w:r>
          </w:p>
          <w:p w14:paraId="427F1E24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materiał - Cu miedź</w:t>
            </w:r>
          </w:p>
          <w:p w14:paraId="21B41542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przekrój żyły [mm2] - 1,5</w:t>
            </w:r>
          </w:p>
          <w:p w14:paraId="14A05813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napięcie znamionowe [V] 300/500</w:t>
            </w:r>
          </w:p>
          <w:p w14:paraId="665F953C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izolacja żyły - polwinit PVC</w:t>
            </w:r>
          </w:p>
        </w:tc>
        <w:tc>
          <w:tcPr>
            <w:tcW w:w="616" w:type="dxa"/>
          </w:tcPr>
          <w:p w14:paraId="7BED11CF" w14:textId="77777777" w:rsidR="001B64CA" w:rsidRPr="001B64CA" w:rsidRDefault="001B64CA" w:rsidP="001C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9" w:type="dxa"/>
          </w:tcPr>
          <w:p w14:paraId="45ACA6A1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D3EA8EC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74B7048" w14:textId="47E3481D" w:rsidTr="001B64CA">
        <w:tc>
          <w:tcPr>
            <w:tcW w:w="421" w:type="dxa"/>
          </w:tcPr>
          <w:p w14:paraId="037C1745" w14:textId="2DEC9454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406" w:type="dxa"/>
          </w:tcPr>
          <w:p w14:paraId="4A9572A7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Przewód OWY 3x2,5</w:t>
            </w:r>
          </w:p>
        </w:tc>
        <w:tc>
          <w:tcPr>
            <w:tcW w:w="4774" w:type="dxa"/>
          </w:tcPr>
          <w:p w14:paraId="625C6089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ilość żył - 3</w:t>
            </w:r>
          </w:p>
          <w:p w14:paraId="0CF048E1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materiał - Cu miedź</w:t>
            </w:r>
          </w:p>
          <w:p w14:paraId="7928A2CC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przekrój żyły [mm2] - 2,5</w:t>
            </w:r>
          </w:p>
          <w:p w14:paraId="26FA5BC1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napięcie znamionowe [V] 300/500</w:t>
            </w:r>
          </w:p>
          <w:p w14:paraId="6D9EC776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izolacja żyły - polwinit PVC</w:t>
            </w:r>
          </w:p>
        </w:tc>
        <w:tc>
          <w:tcPr>
            <w:tcW w:w="616" w:type="dxa"/>
          </w:tcPr>
          <w:p w14:paraId="7F56FD96" w14:textId="77777777" w:rsidR="001B64CA" w:rsidRPr="001B64CA" w:rsidRDefault="001B64CA" w:rsidP="001C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9" w:type="dxa"/>
          </w:tcPr>
          <w:p w14:paraId="78A3FCFD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5526D54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7E5081C5" w14:textId="763925D3" w:rsidTr="001B64CA">
        <w:tc>
          <w:tcPr>
            <w:tcW w:w="421" w:type="dxa"/>
          </w:tcPr>
          <w:p w14:paraId="341F5FAF" w14:textId="5CB78758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406" w:type="dxa"/>
          </w:tcPr>
          <w:p w14:paraId="32A69B23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Przewód </w:t>
            </w:r>
            <w:proofErr w:type="spellStart"/>
            <w:r w:rsidRPr="00BF5C09">
              <w:rPr>
                <w:rFonts w:ascii="Times New Roman" w:hAnsi="Times New Roman" w:cs="Times New Roman"/>
              </w:rPr>
              <w:t>LgY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1mm2</w:t>
            </w:r>
          </w:p>
        </w:tc>
        <w:tc>
          <w:tcPr>
            <w:tcW w:w="4774" w:type="dxa"/>
          </w:tcPr>
          <w:p w14:paraId="3C9A4A08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Rodzaj przewodu </w:t>
            </w:r>
            <w:proofErr w:type="spellStart"/>
            <w:r w:rsidRPr="00BF5C09">
              <w:rPr>
                <w:rFonts w:ascii="Times New Roman" w:hAnsi="Times New Roman" w:cs="Times New Roman"/>
              </w:rPr>
              <w:t>LgY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</w:t>
            </w:r>
          </w:p>
          <w:p w14:paraId="0616F737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Budowa żyły linka </w:t>
            </w:r>
          </w:p>
          <w:p w14:paraId="3A16B872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Rodzaj żyły Cu </w:t>
            </w:r>
          </w:p>
          <w:p w14:paraId="14AEC17D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Liczba żył 1 </w:t>
            </w:r>
          </w:p>
          <w:p w14:paraId="0F41843F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Przekrój żyły 1mm2 </w:t>
            </w:r>
          </w:p>
          <w:p w14:paraId="5F7B2254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Kolor izolacji czarny</w:t>
            </w:r>
          </w:p>
          <w:p w14:paraId="11E0C843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Materiał izolacji zewnętrznej PVC </w:t>
            </w:r>
          </w:p>
          <w:p w14:paraId="776F5A59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Napięcie znamionowe 300/500V </w:t>
            </w:r>
          </w:p>
        </w:tc>
        <w:tc>
          <w:tcPr>
            <w:tcW w:w="616" w:type="dxa"/>
          </w:tcPr>
          <w:p w14:paraId="05EA0863" w14:textId="77777777" w:rsidR="001B64CA" w:rsidRPr="001B64CA" w:rsidRDefault="001B64CA" w:rsidP="001C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9" w:type="dxa"/>
          </w:tcPr>
          <w:p w14:paraId="56EE4151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96D08AA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5B6578A9" w14:textId="36F222B9" w:rsidTr="001B64CA">
        <w:tc>
          <w:tcPr>
            <w:tcW w:w="421" w:type="dxa"/>
          </w:tcPr>
          <w:p w14:paraId="718F7187" w14:textId="5575F277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406" w:type="dxa"/>
          </w:tcPr>
          <w:p w14:paraId="270337C3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Przewód DY 1mm2</w:t>
            </w:r>
          </w:p>
        </w:tc>
        <w:tc>
          <w:tcPr>
            <w:tcW w:w="4774" w:type="dxa"/>
          </w:tcPr>
          <w:p w14:paraId="417F0716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Typ przewodu montażowy </w:t>
            </w:r>
          </w:p>
          <w:p w14:paraId="413FA944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Rodzaj przewodu H05V-U </w:t>
            </w:r>
          </w:p>
          <w:p w14:paraId="424D5A1D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Budowa żyły drut </w:t>
            </w:r>
          </w:p>
          <w:p w14:paraId="2C86DE28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Rodzaj żyły Cu </w:t>
            </w:r>
          </w:p>
          <w:p w14:paraId="4D057348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Liczba żył 1 </w:t>
            </w:r>
          </w:p>
          <w:p w14:paraId="65246752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Przekrój żyły 1mm2 </w:t>
            </w:r>
          </w:p>
          <w:p w14:paraId="409CB0A5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Kolor izolacji brązowy </w:t>
            </w:r>
          </w:p>
          <w:p w14:paraId="56318D72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Materiał izolacji zewnętrznej PVC </w:t>
            </w:r>
          </w:p>
          <w:p w14:paraId="460C30A5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Napięcie znamionowe 300/500V  </w:t>
            </w:r>
          </w:p>
        </w:tc>
        <w:tc>
          <w:tcPr>
            <w:tcW w:w="616" w:type="dxa"/>
          </w:tcPr>
          <w:p w14:paraId="5CB308CD" w14:textId="77777777" w:rsidR="001B64CA" w:rsidRPr="001B64CA" w:rsidRDefault="001B64CA" w:rsidP="001C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 xml:space="preserve">100 </w:t>
            </w:r>
            <w:proofErr w:type="spellStart"/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709" w:type="dxa"/>
          </w:tcPr>
          <w:p w14:paraId="4F428ED0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22AD932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69FC6DF1" w14:textId="40DAF94E" w:rsidTr="001B64CA">
        <w:tc>
          <w:tcPr>
            <w:tcW w:w="421" w:type="dxa"/>
          </w:tcPr>
          <w:p w14:paraId="5ED2E394" w14:textId="3E7CB8D3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406" w:type="dxa"/>
          </w:tcPr>
          <w:p w14:paraId="5B718C17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Zasilacz impulsowy na szynę 24VDC 120W</w:t>
            </w:r>
          </w:p>
        </w:tc>
        <w:tc>
          <w:tcPr>
            <w:tcW w:w="4774" w:type="dxa"/>
          </w:tcPr>
          <w:p w14:paraId="2E183AB4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Moc 120W  </w:t>
            </w:r>
          </w:p>
          <w:p w14:paraId="7290D7E4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Prąd wyjściowy 5A  </w:t>
            </w:r>
          </w:p>
          <w:p w14:paraId="39B73120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Napięcie zasilania </w:t>
            </w:r>
          </w:p>
          <w:p w14:paraId="43E476A9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85...265V AC, </w:t>
            </w:r>
          </w:p>
          <w:p w14:paraId="2EA909A9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Montaż DIN  </w:t>
            </w:r>
          </w:p>
          <w:p w14:paraId="25E47130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Klasa szczelności IP20  </w:t>
            </w:r>
          </w:p>
          <w:p w14:paraId="47D6FB47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Zabezpieczenie: przeciążenie, przegrzanie, przepięcie, zwarcie  </w:t>
            </w:r>
          </w:p>
          <w:p w14:paraId="1D72BF84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Napięcie wyjściowe 24V DC  </w:t>
            </w:r>
          </w:p>
          <w:p w14:paraId="5629F3EF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wbudowany </w:t>
            </w:r>
            <w:proofErr w:type="spellStart"/>
            <w:r w:rsidRPr="00BF5C09">
              <w:rPr>
                <w:rFonts w:ascii="Times New Roman" w:hAnsi="Times New Roman" w:cs="Times New Roman"/>
              </w:rPr>
              <w:t>soft</w:t>
            </w:r>
            <w:proofErr w:type="spellEnd"/>
            <w:r w:rsidRPr="00BF5C09">
              <w:rPr>
                <w:rFonts w:ascii="Times New Roman" w:hAnsi="Times New Roman" w:cs="Times New Roman"/>
              </w:rPr>
              <w:t>-start</w:t>
            </w:r>
          </w:p>
          <w:p w14:paraId="227FEE85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Gwarancja 24 miesiące</w:t>
            </w:r>
          </w:p>
        </w:tc>
        <w:tc>
          <w:tcPr>
            <w:tcW w:w="616" w:type="dxa"/>
          </w:tcPr>
          <w:p w14:paraId="20EE1DDD" w14:textId="77777777" w:rsidR="001B64CA" w:rsidRPr="001B64CA" w:rsidRDefault="001B64CA" w:rsidP="001C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14:paraId="550ED7A5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2B9AEA46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63FD8448" w14:textId="711A4E1A" w:rsidTr="001B64CA">
        <w:tc>
          <w:tcPr>
            <w:tcW w:w="421" w:type="dxa"/>
          </w:tcPr>
          <w:p w14:paraId="14129B68" w14:textId="7DF0398E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406" w:type="dxa"/>
          </w:tcPr>
          <w:p w14:paraId="28E0AAFE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Zasilacz impulsowy na szynę 12VDC 25W</w:t>
            </w:r>
          </w:p>
        </w:tc>
        <w:tc>
          <w:tcPr>
            <w:tcW w:w="4774" w:type="dxa"/>
          </w:tcPr>
          <w:p w14:paraId="4E0C8D51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Typ zasilacza impulsowy </w:t>
            </w:r>
          </w:p>
          <w:p w14:paraId="52963B5C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Moc 25W  </w:t>
            </w:r>
          </w:p>
          <w:p w14:paraId="68701794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Prąd wyjściowy 2A  </w:t>
            </w:r>
          </w:p>
          <w:p w14:paraId="2F457CD5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Napięcie zasilania 185...265V AC  </w:t>
            </w:r>
          </w:p>
          <w:p w14:paraId="17D2B8B8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Montaż DIN  </w:t>
            </w:r>
          </w:p>
          <w:p w14:paraId="0A052D4F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Zabezpieczenie: przeciążenie, przegrzanie, przepięcie, zwarcie  </w:t>
            </w:r>
          </w:p>
          <w:p w14:paraId="03A7E79A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Funkcje dodatkowe wbudowany </w:t>
            </w:r>
            <w:proofErr w:type="spellStart"/>
            <w:r w:rsidRPr="00BF5C09">
              <w:rPr>
                <w:rFonts w:ascii="Times New Roman" w:hAnsi="Times New Roman" w:cs="Times New Roman"/>
              </w:rPr>
              <w:t>soft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-start  </w:t>
            </w:r>
          </w:p>
          <w:p w14:paraId="5B6C9F63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Napięcie wyjściowe 12V DC </w:t>
            </w:r>
          </w:p>
          <w:p w14:paraId="712B8BC1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Gwarancja 24 miesiące</w:t>
            </w:r>
          </w:p>
        </w:tc>
        <w:tc>
          <w:tcPr>
            <w:tcW w:w="616" w:type="dxa"/>
          </w:tcPr>
          <w:p w14:paraId="2E9D4F72" w14:textId="77777777" w:rsidR="001B64CA" w:rsidRPr="001B64CA" w:rsidRDefault="001B64CA" w:rsidP="001C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14:paraId="35F5F2F0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9333103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72E82CC3" w14:textId="5BEBF36A" w:rsidTr="001B64CA">
        <w:tc>
          <w:tcPr>
            <w:tcW w:w="421" w:type="dxa"/>
          </w:tcPr>
          <w:p w14:paraId="0FC89D05" w14:textId="51E8AB89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406" w:type="dxa"/>
          </w:tcPr>
          <w:p w14:paraId="1E3C7AA5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Tester kolejności faz</w:t>
            </w:r>
          </w:p>
        </w:tc>
        <w:tc>
          <w:tcPr>
            <w:tcW w:w="4774" w:type="dxa"/>
          </w:tcPr>
          <w:p w14:paraId="1139DDC4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Wskazywanie kolejności faz (kierunku wirowania pola) przy pomocy diod LED</w:t>
            </w:r>
          </w:p>
          <w:p w14:paraId="73FD692A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Wskazywanie obecności napięć w poszczególnych fazach przy pomocy neonówek</w:t>
            </w:r>
          </w:p>
          <w:p w14:paraId="5BB85C9A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Rodzaj izolacji: podwójna, </w:t>
            </w:r>
          </w:p>
          <w:p w14:paraId="4AC572F6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Kategoria pomiarowa: III 600 V </w:t>
            </w:r>
          </w:p>
          <w:p w14:paraId="13D81A3E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lastRenderedPageBreak/>
              <w:t>Stopień ochrony obudowy IP42</w:t>
            </w:r>
          </w:p>
          <w:p w14:paraId="64736BF3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Temperatura pracy: od -10 do +45°C</w:t>
            </w:r>
          </w:p>
          <w:p w14:paraId="3B0148A8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Zakres częstotliwości: 10...70 </w:t>
            </w:r>
            <w:proofErr w:type="spellStart"/>
            <w:r w:rsidRPr="00BF5C09">
              <w:rPr>
                <w:rFonts w:ascii="Times New Roman" w:hAnsi="Times New Roman" w:cs="Times New Roman"/>
              </w:rPr>
              <w:t>Hz</w:t>
            </w:r>
            <w:proofErr w:type="spellEnd"/>
          </w:p>
          <w:p w14:paraId="3B4D26C7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Maksymalne międzyfazowe napięcie pracy: 760 V AC</w:t>
            </w:r>
          </w:p>
          <w:p w14:paraId="19D580A7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Sonda ostrzowa czarna z gniazdem bananowym </w:t>
            </w:r>
          </w:p>
          <w:p w14:paraId="2EB550C6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Sonda ostrzowa czerwona z gniazdem bananowym </w:t>
            </w:r>
          </w:p>
          <w:p w14:paraId="7CE8880E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Sonda ostrzowa żółta z gniazdem bananowym </w:t>
            </w:r>
          </w:p>
          <w:p w14:paraId="7FB86FE7" w14:textId="77777777" w:rsidR="001B64CA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Krokodylek czarny</w:t>
            </w:r>
          </w:p>
          <w:p w14:paraId="61A9E3A2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Gwarancja 24 miesiące</w:t>
            </w:r>
          </w:p>
        </w:tc>
        <w:tc>
          <w:tcPr>
            <w:tcW w:w="616" w:type="dxa"/>
          </w:tcPr>
          <w:p w14:paraId="4D8E9B49" w14:textId="77777777" w:rsidR="001B64CA" w:rsidRPr="001B64CA" w:rsidRDefault="001B64CA" w:rsidP="007D4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szt.</w:t>
            </w:r>
          </w:p>
        </w:tc>
        <w:tc>
          <w:tcPr>
            <w:tcW w:w="709" w:type="dxa"/>
          </w:tcPr>
          <w:p w14:paraId="3675DCAE" w14:textId="77777777" w:rsidR="001B64CA" w:rsidRDefault="001B64CA" w:rsidP="007D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5E6139C" w14:textId="77777777" w:rsidR="001B64CA" w:rsidRDefault="001B64CA" w:rsidP="007D493E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1BFF0997" w14:textId="668B02F0" w:rsidTr="001B64CA">
        <w:tc>
          <w:tcPr>
            <w:tcW w:w="421" w:type="dxa"/>
          </w:tcPr>
          <w:p w14:paraId="500A2E99" w14:textId="19942470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406" w:type="dxa"/>
          </w:tcPr>
          <w:p w14:paraId="31AA83DE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Silnik elektryczny trójfazowy</w:t>
            </w:r>
          </w:p>
        </w:tc>
        <w:tc>
          <w:tcPr>
            <w:tcW w:w="4774" w:type="dxa"/>
          </w:tcPr>
          <w:p w14:paraId="75919EC8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Moc kW - do 0,55</w:t>
            </w:r>
          </w:p>
          <w:p w14:paraId="6E855544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Prędkość obrotowa /min - do 1500</w:t>
            </w:r>
          </w:p>
          <w:p w14:paraId="0C25003A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Napięcie - 400V</w:t>
            </w:r>
          </w:p>
          <w:p w14:paraId="0286618E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Położenie skrzynki zaciskowej</w:t>
            </w:r>
            <w:r w:rsidRPr="00BF5C09">
              <w:rPr>
                <w:rFonts w:ascii="Times New Roman" w:hAnsi="Times New Roman" w:cs="Times New Roman"/>
              </w:rPr>
              <w:tab/>
              <w:t>góra / boki</w:t>
            </w:r>
          </w:p>
          <w:p w14:paraId="785925B3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Obudowa - aluminium</w:t>
            </w:r>
          </w:p>
          <w:p w14:paraId="0F084F2D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Montaż na łapach </w:t>
            </w:r>
          </w:p>
          <w:p w14:paraId="4CD2213A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Rodzaj pracy - S-1 ciągła</w:t>
            </w:r>
          </w:p>
          <w:p w14:paraId="34518A88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Klasa izolacji - F</w:t>
            </w:r>
          </w:p>
          <w:p w14:paraId="373C62CA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Stopień ochrony - IP55</w:t>
            </w:r>
          </w:p>
          <w:p w14:paraId="22A6C1FE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Wyprowadzenie uzwojeń do konfiguracji - gwiazda/trójkąt</w:t>
            </w:r>
          </w:p>
          <w:p w14:paraId="726CE23F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Gwarancja 24 miesiące</w:t>
            </w:r>
          </w:p>
        </w:tc>
        <w:tc>
          <w:tcPr>
            <w:tcW w:w="616" w:type="dxa"/>
          </w:tcPr>
          <w:p w14:paraId="563074D6" w14:textId="77777777" w:rsidR="001B64CA" w:rsidRPr="001B64CA" w:rsidRDefault="001B64CA" w:rsidP="001C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14:paraId="25F56053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DFCA506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234B6DC1" w14:textId="6053D056" w:rsidTr="001B64CA">
        <w:tc>
          <w:tcPr>
            <w:tcW w:w="421" w:type="dxa"/>
          </w:tcPr>
          <w:p w14:paraId="221FA326" w14:textId="243DD6A2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406" w:type="dxa"/>
          </w:tcPr>
          <w:p w14:paraId="32C2B29C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Lampa kanałowa</w:t>
            </w:r>
          </w:p>
        </w:tc>
        <w:tc>
          <w:tcPr>
            <w:tcW w:w="4774" w:type="dxa"/>
          </w:tcPr>
          <w:p w14:paraId="724AE149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Napięcie zasilania</w:t>
            </w:r>
            <w:r w:rsidRPr="00BF5C09">
              <w:rPr>
                <w:rFonts w:ascii="Times New Roman" w:hAnsi="Times New Roman" w:cs="Times New Roman"/>
              </w:rPr>
              <w:tab/>
              <w:t xml:space="preserve">    220 - 240 V</w:t>
            </w:r>
          </w:p>
          <w:p w14:paraId="3DB1ACD3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Trzonek źródła światła</w:t>
            </w:r>
            <w:r w:rsidRPr="00BF5C09">
              <w:rPr>
                <w:rFonts w:ascii="Times New Roman" w:hAnsi="Times New Roman" w:cs="Times New Roman"/>
              </w:rPr>
              <w:tab/>
              <w:t xml:space="preserve"> E27</w:t>
            </w:r>
          </w:p>
          <w:p w14:paraId="643FE581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Ilość źródeł światła</w:t>
            </w:r>
            <w:r w:rsidRPr="00BF5C09">
              <w:rPr>
                <w:rFonts w:ascii="Times New Roman" w:hAnsi="Times New Roman" w:cs="Times New Roman"/>
              </w:rPr>
              <w:tab/>
              <w:t xml:space="preserve">                 1</w:t>
            </w:r>
          </w:p>
          <w:p w14:paraId="02547151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Max. moc 1 źródła światła</w:t>
            </w:r>
            <w:r w:rsidRPr="00BF5C09">
              <w:rPr>
                <w:rFonts w:ascii="Times New Roman" w:hAnsi="Times New Roman" w:cs="Times New Roman"/>
              </w:rPr>
              <w:tab/>
              <w:t>100W</w:t>
            </w:r>
          </w:p>
          <w:p w14:paraId="7C8BCFAB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Materiał konstrukcji</w:t>
            </w:r>
            <w:r w:rsidRPr="00BF5C09">
              <w:rPr>
                <w:rFonts w:ascii="Times New Roman" w:hAnsi="Times New Roman" w:cs="Times New Roman"/>
              </w:rPr>
              <w:tab/>
            </w:r>
          </w:p>
          <w:p w14:paraId="1AAAC983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Tworzywo sztuczne</w:t>
            </w:r>
          </w:p>
          <w:p w14:paraId="250170D9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Materiał oprawy (klosz)</w:t>
            </w:r>
            <w:r w:rsidRPr="00BF5C09">
              <w:rPr>
                <w:rFonts w:ascii="Times New Roman" w:hAnsi="Times New Roman" w:cs="Times New Roman"/>
              </w:rPr>
              <w:tab/>
              <w:t xml:space="preserve"> Szkło</w:t>
            </w:r>
          </w:p>
          <w:p w14:paraId="4352E888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Stopień szczelności IP</w:t>
            </w:r>
            <w:r w:rsidRPr="00BF5C09">
              <w:rPr>
                <w:rFonts w:ascii="Times New Roman" w:hAnsi="Times New Roman" w:cs="Times New Roman"/>
              </w:rPr>
              <w:tab/>
              <w:t>IP54</w:t>
            </w:r>
          </w:p>
          <w:p w14:paraId="5EAF8FFB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Sposób montażu - Natynkowy</w:t>
            </w:r>
          </w:p>
        </w:tc>
        <w:tc>
          <w:tcPr>
            <w:tcW w:w="616" w:type="dxa"/>
          </w:tcPr>
          <w:p w14:paraId="10338394" w14:textId="77777777" w:rsidR="001B64CA" w:rsidRPr="001B64CA" w:rsidRDefault="001B64CA" w:rsidP="001C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709" w:type="dxa"/>
          </w:tcPr>
          <w:p w14:paraId="45DB53D2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A6C6882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45313E5" w14:textId="7BF200F7" w:rsidTr="001B64CA">
        <w:tc>
          <w:tcPr>
            <w:tcW w:w="421" w:type="dxa"/>
          </w:tcPr>
          <w:p w14:paraId="1FBE464E" w14:textId="3A715D37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406" w:type="dxa"/>
          </w:tcPr>
          <w:p w14:paraId="619BD2DC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5F6072">
              <w:rPr>
                <w:rFonts w:ascii="Times New Roman" w:hAnsi="Times New Roman" w:cs="Times New Roman"/>
              </w:rPr>
              <w:t>Wyłącznik instalacyjny nadprądowy B6</w:t>
            </w:r>
            <w:r w:rsidRPr="00BF5C0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774" w:type="dxa"/>
          </w:tcPr>
          <w:p w14:paraId="31F5286D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prąd znamionowy: 6A</w:t>
            </w:r>
          </w:p>
          <w:p w14:paraId="251CA3A8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napięcie znamionowe [V]: 230/400</w:t>
            </w:r>
          </w:p>
          <w:p w14:paraId="56BF3780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charakterystyka wyzwalania: B</w:t>
            </w:r>
          </w:p>
          <w:p w14:paraId="00C110AE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ilość biegunów: 1p</w:t>
            </w:r>
          </w:p>
          <w:p w14:paraId="09A99B43" w14:textId="77777777" w:rsidR="001B64CA" w:rsidRPr="00BF5C09" w:rsidRDefault="001B64CA" w:rsidP="001C5D13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Gwarancja 24 miesiące</w:t>
            </w:r>
          </w:p>
        </w:tc>
        <w:tc>
          <w:tcPr>
            <w:tcW w:w="616" w:type="dxa"/>
          </w:tcPr>
          <w:p w14:paraId="4AB607B9" w14:textId="77777777" w:rsidR="001B64CA" w:rsidRPr="001B64CA" w:rsidRDefault="001B64CA" w:rsidP="001C5D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709" w:type="dxa"/>
          </w:tcPr>
          <w:p w14:paraId="4256C734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0E1BF759" w14:textId="77777777" w:rsidR="001B64CA" w:rsidRDefault="001B64CA" w:rsidP="001C5D13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5C08FB4D" w14:textId="61ECCF4C" w:rsidTr="001B64CA">
        <w:tc>
          <w:tcPr>
            <w:tcW w:w="421" w:type="dxa"/>
          </w:tcPr>
          <w:p w14:paraId="422F0585" w14:textId="082789C7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2406" w:type="dxa"/>
          </w:tcPr>
          <w:p w14:paraId="20F3842D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Miernik elektryczny</w:t>
            </w:r>
          </w:p>
        </w:tc>
        <w:tc>
          <w:tcPr>
            <w:tcW w:w="4774" w:type="dxa"/>
          </w:tcPr>
          <w:p w14:paraId="3922896A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Zakres pomiaru rezystancji – do 20 </w:t>
            </w:r>
            <w:proofErr w:type="spellStart"/>
            <w:r w:rsidRPr="00BF5C09">
              <w:rPr>
                <w:rFonts w:ascii="Times New Roman" w:hAnsi="Times New Roman" w:cs="Times New Roman"/>
              </w:rPr>
              <w:t>MOhm</w:t>
            </w:r>
            <w:proofErr w:type="spellEnd"/>
            <w:r w:rsidRPr="00BF5C09">
              <w:rPr>
                <w:rFonts w:ascii="Times New Roman" w:hAnsi="Times New Roman" w:cs="Times New Roman"/>
              </w:rPr>
              <w:t xml:space="preserve"> </w:t>
            </w:r>
          </w:p>
          <w:p w14:paraId="7CFE83E4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Rodzaj pomiaru - True RMS </w:t>
            </w:r>
          </w:p>
          <w:p w14:paraId="4B16C09B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Zasilanie - Bateria 9 V </w:t>
            </w:r>
          </w:p>
          <w:p w14:paraId="42E7E109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Pomiar napięcia - AC/DC (do 600V)</w:t>
            </w:r>
          </w:p>
          <w:p w14:paraId="54B0F13B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Pomiar natężenia prądu - AC/DC (do 10A)</w:t>
            </w:r>
          </w:p>
          <w:p w14:paraId="232351E8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Rodzaj wyświetlacza - cyfrowy </w:t>
            </w:r>
          </w:p>
          <w:p w14:paraId="1D09F338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Akustyczny dźwiękowy przy niewłaściwym podłączeniu przewodu pomiarowego</w:t>
            </w:r>
          </w:p>
          <w:p w14:paraId="21C47F31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Wskaźnik zużycia przewodu pomiarowego</w:t>
            </w:r>
          </w:p>
          <w:p w14:paraId="0A503819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Test baterii dla baterii 1,5 i 9 V </w:t>
            </w:r>
          </w:p>
          <w:p w14:paraId="4284BA86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Wskaźnik niskiego poziomu naładowania baterii </w:t>
            </w:r>
          </w:p>
          <w:p w14:paraId="78F47D4B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funkcja automatycznego wyłączania</w:t>
            </w:r>
          </w:p>
          <w:p w14:paraId="5677A58C" w14:textId="77777777" w:rsidR="001B64CA" w:rsidRDefault="001B64CA" w:rsidP="007D493E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Testy diod i ciągłości obwodu (z sygnalizacją dźwiękową)</w:t>
            </w:r>
          </w:p>
          <w:p w14:paraId="4716DD13" w14:textId="77777777" w:rsidR="001B64CA" w:rsidRPr="00BF5C09" w:rsidRDefault="001B64CA" w:rsidP="007D493E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Gwarancja 24 miesiące</w:t>
            </w:r>
          </w:p>
        </w:tc>
        <w:tc>
          <w:tcPr>
            <w:tcW w:w="616" w:type="dxa"/>
          </w:tcPr>
          <w:p w14:paraId="532C0D59" w14:textId="77777777" w:rsidR="001B64CA" w:rsidRPr="001B64CA" w:rsidRDefault="001B64CA" w:rsidP="007D49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2 szt.</w:t>
            </w:r>
          </w:p>
        </w:tc>
        <w:tc>
          <w:tcPr>
            <w:tcW w:w="709" w:type="dxa"/>
          </w:tcPr>
          <w:p w14:paraId="1F19AC9F" w14:textId="77777777" w:rsidR="001B64CA" w:rsidRDefault="001B64CA" w:rsidP="007D49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D978C4" w14:textId="77777777" w:rsidR="001B64CA" w:rsidRDefault="001B64CA" w:rsidP="007D493E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0F2026D9" w14:textId="35FACF18" w:rsidTr="001B64CA">
        <w:tc>
          <w:tcPr>
            <w:tcW w:w="421" w:type="dxa"/>
          </w:tcPr>
          <w:p w14:paraId="5F9DAF5C" w14:textId="19EB9DD3" w:rsidR="001B64CA" w:rsidRPr="003F3CEC" w:rsidRDefault="003F3CEC" w:rsidP="000C39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2406" w:type="dxa"/>
          </w:tcPr>
          <w:p w14:paraId="3F5D35F6" w14:textId="77777777" w:rsidR="001B64CA" w:rsidRPr="00BF5C09" w:rsidRDefault="001B64CA" w:rsidP="000C3944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Zasilacz laboratoryjny</w:t>
            </w:r>
          </w:p>
        </w:tc>
        <w:tc>
          <w:tcPr>
            <w:tcW w:w="4774" w:type="dxa"/>
          </w:tcPr>
          <w:p w14:paraId="75EBFA87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Zakres napięć: od 0 V do 30 V </w:t>
            </w:r>
          </w:p>
          <w:p w14:paraId="78F6F6EA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Zakres natężenia prądu: od 0 A do 5 A</w:t>
            </w:r>
          </w:p>
          <w:p w14:paraId="356B622C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tryby pracy:</w:t>
            </w:r>
          </w:p>
          <w:p w14:paraId="73A212DD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C.V. - stałego napięcia wyjściowego </w:t>
            </w:r>
          </w:p>
          <w:p w14:paraId="2BBAA32B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lastRenderedPageBreak/>
              <w:t>C.C. - stałego prądu obciążenia</w:t>
            </w:r>
          </w:p>
          <w:p w14:paraId="32127E44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zabezpieczenie przeciwprzepięciowe oraz przeciw przeciążeniowe</w:t>
            </w:r>
          </w:p>
          <w:p w14:paraId="0A82C1C9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Pełną regulacja prądu</w:t>
            </w:r>
          </w:p>
          <w:p w14:paraId="5550EFA5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Płynna regulacja napięcia w całym zakresie</w:t>
            </w:r>
          </w:p>
          <w:p w14:paraId="1D066C8D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Płynna regulacja natężenia w całym zakresie</w:t>
            </w:r>
          </w:p>
          <w:p w14:paraId="1A7F2E5F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Funkcja blokowania przycisków</w:t>
            </w:r>
          </w:p>
          <w:p w14:paraId="1C22C17D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Sterowanie za pomocą oprogramowania przez przewód USB lub portu RS232</w:t>
            </w:r>
          </w:p>
          <w:p w14:paraId="7C659D1E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Regulacja parametrów </w:t>
            </w:r>
          </w:p>
          <w:p w14:paraId="61497764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Napięcie: =&lt; 0.01 % +2 </w:t>
            </w:r>
            <w:proofErr w:type="spellStart"/>
            <w:r w:rsidRPr="00BF5C09">
              <w:rPr>
                <w:rFonts w:ascii="Times New Roman" w:hAnsi="Times New Roman" w:cs="Times New Roman"/>
              </w:rPr>
              <w:t>mV</w:t>
            </w:r>
            <w:proofErr w:type="spellEnd"/>
          </w:p>
          <w:p w14:paraId="5A761BF5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Natężenie: =&lt; 0.1 % +5 </w:t>
            </w:r>
            <w:proofErr w:type="spellStart"/>
            <w:r w:rsidRPr="00BF5C09">
              <w:rPr>
                <w:rFonts w:ascii="Times New Roman" w:hAnsi="Times New Roman" w:cs="Times New Roman"/>
              </w:rPr>
              <w:t>mA</w:t>
            </w:r>
            <w:proofErr w:type="spellEnd"/>
          </w:p>
          <w:p w14:paraId="001B5DAD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>Dokładność nastawy parametrów:</w:t>
            </w:r>
          </w:p>
          <w:p w14:paraId="34E556E4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Napięcie: 10 </w:t>
            </w:r>
            <w:proofErr w:type="spellStart"/>
            <w:r w:rsidRPr="00BF5C09">
              <w:rPr>
                <w:rFonts w:ascii="Times New Roman" w:hAnsi="Times New Roman" w:cs="Times New Roman"/>
              </w:rPr>
              <w:t>mV</w:t>
            </w:r>
            <w:proofErr w:type="spellEnd"/>
          </w:p>
          <w:p w14:paraId="5D4346A3" w14:textId="77777777" w:rsidR="001B64CA" w:rsidRDefault="001B64CA" w:rsidP="006C1352">
            <w:pPr>
              <w:rPr>
                <w:rFonts w:ascii="Times New Roman" w:hAnsi="Times New Roman" w:cs="Times New Roman"/>
              </w:rPr>
            </w:pPr>
            <w:r w:rsidRPr="00BF5C09">
              <w:rPr>
                <w:rFonts w:ascii="Times New Roman" w:hAnsi="Times New Roman" w:cs="Times New Roman"/>
              </w:rPr>
              <w:t xml:space="preserve">Natężenie: 1 </w:t>
            </w:r>
            <w:proofErr w:type="spellStart"/>
            <w:r w:rsidRPr="00BF5C09">
              <w:rPr>
                <w:rFonts w:ascii="Times New Roman" w:hAnsi="Times New Roman" w:cs="Times New Roman"/>
              </w:rPr>
              <w:t>mA</w:t>
            </w:r>
            <w:proofErr w:type="spellEnd"/>
          </w:p>
          <w:p w14:paraId="78F9D352" w14:textId="77777777" w:rsidR="001B64CA" w:rsidRPr="00BF5C09" w:rsidRDefault="001B64CA" w:rsidP="006C1352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Gwarancja 24 miesiące</w:t>
            </w:r>
          </w:p>
        </w:tc>
        <w:tc>
          <w:tcPr>
            <w:tcW w:w="616" w:type="dxa"/>
          </w:tcPr>
          <w:p w14:paraId="232CF783" w14:textId="77777777" w:rsidR="001B64CA" w:rsidRPr="001B64CA" w:rsidRDefault="001B64CA" w:rsidP="006C13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szt.</w:t>
            </w:r>
          </w:p>
        </w:tc>
        <w:tc>
          <w:tcPr>
            <w:tcW w:w="709" w:type="dxa"/>
          </w:tcPr>
          <w:p w14:paraId="17EA9CED" w14:textId="77777777" w:rsidR="001B64CA" w:rsidRDefault="001B64CA" w:rsidP="006C13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71E7A807" w14:textId="77777777" w:rsidR="001B64CA" w:rsidRDefault="001B64CA" w:rsidP="006C1352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483BE942" w14:textId="5F260C5A" w:rsidTr="001B64CA">
        <w:tc>
          <w:tcPr>
            <w:tcW w:w="421" w:type="dxa"/>
          </w:tcPr>
          <w:p w14:paraId="5F7F0688" w14:textId="7F80C42C" w:rsidR="001B64CA" w:rsidRPr="003F3CEC" w:rsidRDefault="003F3CEC" w:rsidP="007761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F3CE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72A75FC" w14:textId="77777777" w:rsidR="001B64CA" w:rsidRPr="00134485" w:rsidRDefault="001B64CA" w:rsidP="00776161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Nóż tokarski SVLCR</w:t>
            </w:r>
          </w:p>
        </w:tc>
        <w:tc>
          <w:tcPr>
            <w:tcW w:w="4774" w:type="dxa"/>
            <w:tcBorders>
              <w:bottom w:val="single" w:sz="4" w:space="0" w:color="auto"/>
            </w:tcBorders>
          </w:tcPr>
          <w:p w14:paraId="22FD1193" w14:textId="77777777" w:rsidR="001B64CA" w:rsidRPr="00134485" w:rsidRDefault="001B64CA" w:rsidP="00134485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Nóż tokarski przeznaczony do toczenia zewnętrznego</w:t>
            </w:r>
          </w:p>
          <w:p w14:paraId="619803C0" w14:textId="77777777" w:rsidR="001B64CA" w:rsidRPr="00134485" w:rsidRDefault="001B64CA" w:rsidP="00134485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System mocowania płytek: S</w:t>
            </w:r>
          </w:p>
          <w:p w14:paraId="1FD4C44E" w14:textId="77777777" w:rsidR="001B64CA" w:rsidRPr="00134485" w:rsidRDefault="001B64CA" w:rsidP="00134485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Typ mocowanej płytki: CC..T 1204..</w:t>
            </w:r>
          </w:p>
          <w:p w14:paraId="407B98DC" w14:textId="77777777" w:rsidR="001B64CA" w:rsidRPr="00134485" w:rsidRDefault="001B64CA" w:rsidP="00134485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Kąt przystawienia oprawki: 95°</w:t>
            </w:r>
          </w:p>
          <w:p w14:paraId="60A4166C" w14:textId="77777777" w:rsidR="001B64CA" w:rsidRPr="00134485" w:rsidRDefault="001B64CA" w:rsidP="00134485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Trzonek noża ulepszony cieplnie do 40 - 45HRC</w:t>
            </w:r>
          </w:p>
          <w:p w14:paraId="11FD19A9" w14:textId="77777777" w:rsidR="001B64CA" w:rsidRPr="00134485" w:rsidRDefault="001B64CA" w:rsidP="00134485">
            <w:pPr>
              <w:rPr>
                <w:rFonts w:ascii="Times New Roman" w:hAnsi="Times New Roman" w:cs="Times New Roman"/>
              </w:rPr>
            </w:pPr>
            <w:r w:rsidRPr="00134485">
              <w:rPr>
                <w:rFonts w:ascii="Times New Roman" w:hAnsi="Times New Roman" w:cs="Times New Roman"/>
              </w:rPr>
              <w:t>Śruba mocująca i klucz w zestawie</w:t>
            </w:r>
          </w:p>
          <w:p w14:paraId="35CE1581" w14:textId="77777777" w:rsidR="001B64CA" w:rsidRPr="00544CBA" w:rsidRDefault="001B64CA" w:rsidP="00776161"/>
        </w:tc>
        <w:tc>
          <w:tcPr>
            <w:tcW w:w="616" w:type="dxa"/>
            <w:tcBorders>
              <w:bottom w:val="single" w:sz="4" w:space="0" w:color="auto"/>
            </w:tcBorders>
          </w:tcPr>
          <w:p w14:paraId="3E1BB6AD" w14:textId="77777777" w:rsidR="001B64CA" w:rsidRPr="001B64CA" w:rsidRDefault="001B64CA" w:rsidP="007761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64CA">
              <w:rPr>
                <w:rFonts w:ascii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709" w:type="dxa"/>
          </w:tcPr>
          <w:p w14:paraId="08A67CBC" w14:textId="77777777" w:rsidR="001B64CA" w:rsidRDefault="001B64CA" w:rsidP="00776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1B4C39E" w14:textId="77777777" w:rsidR="001B64CA" w:rsidRDefault="001B64CA" w:rsidP="00776161">
            <w:pPr>
              <w:rPr>
                <w:rFonts w:ascii="Times New Roman" w:hAnsi="Times New Roman" w:cs="Times New Roman"/>
              </w:rPr>
            </w:pPr>
          </w:p>
        </w:tc>
      </w:tr>
      <w:tr w:rsidR="001B64CA" w:rsidRPr="00BF5C09" w14:paraId="6D97606D" w14:textId="77777777" w:rsidTr="001B64CA">
        <w:tc>
          <w:tcPr>
            <w:tcW w:w="421" w:type="dxa"/>
          </w:tcPr>
          <w:p w14:paraId="1615B80D" w14:textId="77777777" w:rsidR="001B64CA" w:rsidRPr="00BF5C09" w:rsidRDefault="001B64CA" w:rsidP="00776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6" w:type="dxa"/>
            <w:tcBorders>
              <w:tl2br w:val="single" w:sz="4" w:space="0" w:color="auto"/>
              <w:tr2bl w:val="single" w:sz="4" w:space="0" w:color="auto"/>
            </w:tcBorders>
          </w:tcPr>
          <w:p w14:paraId="5A428AA3" w14:textId="77777777" w:rsidR="001B64CA" w:rsidRPr="00134485" w:rsidRDefault="001B64CA" w:rsidP="00776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tcBorders>
              <w:tl2br w:val="single" w:sz="4" w:space="0" w:color="auto"/>
              <w:tr2bl w:val="single" w:sz="4" w:space="0" w:color="auto"/>
            </w:tcBorders>
          </w:tcPr>
          <w:p w14:paraId="45CD66BB" w14:textId="77777777" w:rsidR="001B64CA" w:rsidRPr="00134485" w:rsidRDefault="001B64CA" w:rsidP="00134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l2br w:val="single" w:sz="4" w:space="0" w:color="auto"/>
              <w:tr2bl w:val="single" w:sz="4" w:space="0" w:color="auto"/>
            </w:tcBorders>
          </w:tcPr>
          <w:p w14:paraId="73EAF3C4" w14:textId="77777777" w:rsidR="001B64CA" w:rsidRPr="001B64CA" w:rsidRDefault="001B64CA" w:rsidP="007761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7968C42" w14:textId="688EC233" w:rsidR="001B64CA" w:rsidRDefault="001B64CA" w:rsidP="00776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709" w:type="dxa"/>
          </w:tcPr>
          <w:p w14:paraId="058F82BE" w14:textId="77777777" w:rsidR="001B64CA" w:rsidRDefault="001B64CA" w:rsidP="00776161">
            <w:pPr>
              <w:rPr>
                <w:rFonts w:ascii="Times New Roman" w:hAnsi="Times New Roman" w:cs="Times New Roman"/>
              </w:rPr>
            </w:pPr>
          </w:p>
        </w:tc>
      </w:tr>
    </w:tbl>
    <w:p w14:paraId="3D705DB9" w14:textId="77777777" w:rsidR="006673DF" w:rsidRDefault="006673DF">
      <w:pPr>
        <w:rPr>
          <w:rFonts w:ascii="Times New Roman" w:hAnsi="Times New Roman" w:cs="Times New Roman"/>
        </w:rPr>
      </w:pPr>
    </w:p>
    <w:p w14:paraId="1AC84665" w14:textId="65A54814" w:rsidR="0026036E" w:rsidRDefault="00E72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zaoferowane materiały szkoleniowe s</w:t>
      </w:r>
      <w:r w:rsidR="007729EC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zgodne z opisem i wymaganiami zawartymi w powyższej tabeli.</w:t>
      </w:r>
    </w:p>
    <w:p w14:paraId="365D30A7" w14:textId="3020506F" w:rsidR="00E724A8" w:rsidRDefault="00E724A8">
      <w:pPr>
        <w:rPr>
          <w:rFonts w:ascii="Times New Roman" w:hAnsi="Times New Roman" w:cs="Times New Roman"/>
        </w:rPr>
      </w:pPr>
    </w:p>
    <w:p w14:paraId="62BA7D07" w14:textId="275B530E" w:rsidR="00E724A8" w:rsidRDefault="00E724A8">
      <w:pPr>
        <w:rPr>
          <w:rFonts w:ascii="Times New Roman" w:hAnsi="Times New Roman" w:cs="Times New Roman"/>
        </w:rPr>
      </w:pPr>
    </w:p>
    <w:p w14:paraId="758E0DEF" w14:textId="6010FE98" w:rsidR="00E724A8" w:rsidRDefault="00E72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i data</w:t>
      </w:r>
    </w:p>
    <w:p w14:paraId="0703E9AF" w14:textId="38C4DFCC" w:rsidR="00E724A8" w:rsidRDefault="00E724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p w14:paraId="73CA77F0" w14:textId="7D067954" w:rsidR="00E724A8" w:rsidRDefault="00E724A8" w:rsidP="00E724A8">
      <w:pPr>
        <w:ind w:left="708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</w:p>
    <w:p w14:paraId="7C697A08" w14:textId="1DAD1728" w:rsidR="00E724A8" w:rsidRPr="00BF5C09" w:rsidRDefault="00E724A8" w:rsidP="00E724A8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</w:p>
    <w:sectPr w:rsidR="00E724A8" w:rsidRPr="00BF5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9838" w14:textId="77777777" w:rsidR="000034FC" w:rsidRDefault="000034FC" w:rsidP="000034FC">
      <w:pPr>
        <w:spacing w:after="0" w:line="240" w:lineRule="auto"/>
      </w:pPr>
      <w:r>
        <w:separator/>
      </w:r>
    </w:p>
  </w:endnote>
  <w:endnote w:type="continuationSeparator" w:id="0">
    <w:p w14:paraId="5CDD1107" w14:textId="77777777" w:rsidR="000034FC" w:rsidRDefault="000034FC" w:rsidP="0000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58AF" w14:textId="77777777" w:rsidR="000034FC" w:rsidRDefault="000034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00849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2A47A6C8" w14:textId="441177AF" w:rsidR="000034FC" w:rsidRDefault="000034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D019E8" w14:textId="77777777" w:rsidR="000034FC" w:rsidRDefault="000034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A6F2C" w14:textId="77777777" w:rsidR="000034FC" w:rsidRDefault="00003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32420" w14:textId="77777777" w:rsidR="000034FC" w:rsidRDefault="000034FC" w:rsidP="000034FC">
      <w:pPr>
        <w:spacing w:after="0" w:line="240" w:lineRule="auto"/>
      </w:pPr>
      <w:r>
        <w:separator/>
      </w:r>
    </w:p>
  </w:footnote>
  <w:footnote w:type="continuationSeparator" w:id="0">
    <w:p w14:paraId="537BC45D" w14:textId="77777777" w:rsidR="000034FC" w:rsidRDefault="000034FC" w:rsidP="0000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9D27" w14:textId="77777777" w:rsidR="000034FC" w:rsidRDefault="000034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1DF4" w14:textId="77777777" w:rsidR="000034FC" w:rsidRDefault="000034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164E" w14:textId="77777777" w:rsidR="000034FC" w:rsidRDefault="00003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6FFD"/>
    <w:multiLevelType w:val="multilevel"/>
    <w:tmpl w:val="241EFA0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3D45F75"/>
    <w:multiLevelType w:val="hybridMultilevel"/>
    <w:tmpl w:val="8DA09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F44"/>
    <w:multiLevelType w:val="hybridMultilevel"/>
    <w:tmpl w:val="4F88A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4361"/>
    <w:multiLevelType w:val="hybridMultilevel"/>
    <w:tmpl w:val="4FF24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D6219"/>
    <w:multiLevelType w:val="multilevel"/>
    <w:tmpl w:val="5CBE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8C3983"/>
    <w:multiLevelType w:val="multilevel"/>
    <w:tmpl w:val="35AE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0C6F05"/>
    <w:multiLevelType w:val="hybridMultilevel"/>
    <w:tmpl w:val="14AEA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6912"/>
    <w:multiLevelType w:val="multilevel"/>
    <w:tmpl w:val="5DFC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9B"/>
    <w:rsid w:val="000034FC"/>
    <w:rsid w:val="0000415E"/>
    <w:rsid w:val="00017FEF"/>
    <w:rsid w:val="000C3944"/>
    <w:rsid w:val="000C79DD"/>
    <w:rsid w:val="000D18EE"/>
    <w:rsid w:val="000F536E"/>
    <w:rsid w:val="001241BB"/>
    <w:rsid w:val="00124B3E"/>
    <w:rsid w:val="00134485"/>
    <w:rsid w:val="00151631"/>
    <w:rsid w:val="00197AF8"/>
    <w:rsid w:val="001B64CA"/>
    <w:rsid w:val="001B7AF3"/>
    <w:rsid w:val="001C5D13"/>
    <w:rsid w:val="001F2491"/>
    <w:rsid w:val="00202531"/>
    <w:rsid w:val="00217868"/>
    <w:rsid w:val="00222D3C"/>
    <w:rsid w:val="00234F40"/>
    <w:rsid w:val="0026036E"/>
    <w:rsid w:val="002705BB"/>
    <w:rsid w:val="0027612D"/>
    <w:rsid w:val="002B5C14"/>
    <w:rsid w:val="002D19F5"/>
    <w:rsid w:val="002E18D2"/>
    <w:rsid w:val="00327A26"/>
    <w:rsid w:val="0034096B"/>
    <w:rsid w:val="003856AA"/>
    <w:rsid w:val="0038583C"/>
    <w:rsid w:val="003920FA"/>
    <w:rsid w:val="003D600A"/>
    <w:rsid w:val="003F3CEC"/>
    <w:rsid w:val="00435D5B"/>
    <w:rsid w:val="00455364"/>
    <w:rsid w:val="00476AD3"/>
    <w:rsid w:val="00492221"/>
    <w:rsid w:val="004E2793"/>
    <w:rsid w:val="005001E3"/>
    <w:rsid w:val="00507E0E"/>
    <w:rsid w:val="005847B3"/>
    <w:rsid w:val="005876F9"/>
    <w:rsid w:val="005A5CC0"/>
    <w:rsid w:val="005E0559"/>
    <w:rsid w:val="005F6072"/>
    <w:rsid w:val="00632923"/>
    <w:rsid w:val="006411E4"/>
    <w:rsid w:val="00645EA5"/>
    <w:rsid w:val="006673DF"/>
    <w:rsid w:val="00677D73"/>
    <w:rsid w:val="00680FC6"/>
    <w:rsid w:val="006C1352"/>
    <w:rsid w:val="006E600E"/>
    <w:rsid w:val="00710CEB"/>
    <w:rsid w:val="00735FEF"/>
    <w:rsid w:val="007729EC"/>
    <w:rsid w:val="00776161"/>
    <w:rsid w:val="007834E6"/>
    <w:rsid w:val="007D493E"/>
    <w:rsid w:val="008047F5"/>
    <w:rsid w:val="00826D6C"/>
    <w:rsid w:val="00874FCE"/>
    <w:rsid w:val="008B66B7"/>
    <w:rsid w:val="0091359C"/>
    <w:rsid w:val="009165C1"/>
    <w:rsid w:val="00961B1A"/>
    <w:rsid w:val="009B15B8"/>
    <w:rsid w:val="009B1620"/>
    <w:rsid w:val="00A2469D"/>
    <w:rsid w:val="00A37026"/>
    <w:rsid w:val="00A62A5F"/>
    <w:rsid w:val="00BB2ACA"/>
    <w:rsid w:val="00BD3431"/>
    <w:rsid w:val="00BD53E9"/>
    <w:rsid w:val="00BF5C09"/>
    <w:rsid w:val="00C41420"/>
    <w:rsid w:val="00C76654"/>
    <w:rsid w:val="00CF4CD6"/>
    <w:rsid w:val="00D13812"/>
    <w:rsid w:val="00D30772"/>
    <w:rsid w:val="00D533D9"/>
    <w:rsid w:val="00D838D2"/>
    <w:rsid w:val="00D85607"/>
    <w:rsid w:val="00DA16A8"/>
    <w:rsid w:val="00DF0A9B"/>
    <w:rsid w:val="00DF7E80"/>
    <w:rsid w:val="00E0049F"/>
    <w:rsid w:val="00E02F6D"/>
    <w:rsid w:val="00E069B8"/>
    <w:rsid w:val="00E32724"/>
    <w:rsid w:val="00E57135"/>
    <w:rsid w:val="00E724A8"/>
    <w:rsid w:val="00E96ECB"/>
    <w:rsid w:val="00EC1CA4"/>
    <w:rsid w:val="00F17541"/>
    <w:rsid w:val="00FC2865"/>
    <w:rsid w:val="00FE2385"/>
    <w:rsid w:val="00FF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23E5"/>
  <w15:docId w15:val="{DB0C91C6-AEE8-4F8A-9C4A-82F99733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DA16A8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76A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4FC"/>
  </w:style>
  <w:style w:type="paragraph" w:styleId="Stopka">
    <w:name w:val="footer"/>
    <w:basedOn w:val="Normalny"/>
    <w:link w:val="StopkaZnak"/>
    <w:uiPriority w:val="99"/>
    <w:unhideWhenUsed/>
    <w:rsid w:val="0000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4328</Words>
  <Characters>25968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Dyba</dc:creator>
  <cp:keywords/>
  <dc:description/>
  <cp:lastModifiedBy>Joanna Suplewska</cp:lastModifiedBy>
  <cp:revision>7</cp:revision>
  <dcterms:created xsi:type="dcterms:W3CDTF">2020-01-23T11:55:00Z</dcterms:created>
  <dcterms:modified xsi:type="dcterms:W3CDTF">2020-01-27T10:49:00Z</dcterms:modified>
</cp:coreProperties>
</file>