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4E" w:rsidRDefault="0003744E" w:rsidP="0003744E">
      <w:pPr>
        <w:spacing w:after="0" w:line="276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03744E" w:rsidRDefault="0003744E" w:rsidP="0003744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ZP.7011.7.2022.MSz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Załącznik nr 1</w:t>
      </w:r>
    </w:p>
    <w:p w:rsidR="0003744E" w:rsidRDefault="0003744E" w:rsidP="0003744E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44E" w:rsidRDefault="0003744E" w:rsidP="0003744E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03744E" w:rsidRDefault="0003744E" w:rsidP="0003744E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(miejscowość)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3744E" w:rsidRDefault="0003744E" w:rsidP="0003744E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03744E" w:rsidRDefault="0003744E" w:rsidP="0003744E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03744E" w:rsidRDefault="0003744E" w:rsidP="0003744E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03744E" w:rsidRDefault="0003744E" w:rsidP="0003744E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w trybie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Zapytania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ofertowego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cenę</w:t>
      </w:r>
      <w:proofErr w:type="spellEnd"/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03744E" w:rsidRDefault="0003744E" w:rsidP="0003744E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składam ofertę w postępowaniu o udzielenie zamówienia publicznego o wartości mniejszej niż kwota 130 000,00 zł netto na roboty budowlane/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usługę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dostawę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dotyczące realizacji zadania pn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„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Rewitalizacja miejsca spotkań i odpoczynku wraz z odnową stawu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- Etap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”.</w:t>
      </w:r>
    </w:p>
    <w:p w:rsidR="0003744E" w:rsidRDefault="0003744E" w:rsidP="0003744E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44E" w:rsidRDefault="0003744E" w:rsidP="0003744E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netto ……………………………………………… zł, plus obowiązujący podatek VAT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w wysokości …………. %, co stanowi kwotę ……………………………....………….. zł.</w:t>
      </w:r>
    </w:p>
    <w:p w:rsidR="0003744E" w:rsidRDefault="0003744E" w:rsidP="0003744E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brutto wynosi ………………………………………….……………… zł, słownie ……………………………………………………………………….……....….. zł. </w:t>
      </w:r>
    </w:p>
    <w:p w:rsidR="0003744E" w:rsidRDefault="0003744E" w:rsidP="0003744E">
      <w:pPr>
        <w:numPr>
          <w:ilvl w:val="0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 zamówienia według przekazanych dokumentów wykonam z należytą starannością, zgodnie z obowiązującymi przepisami, zasadami wiedzy oraz zgodnie z wymogami Zapytania ofertowego o cenę.</w:t>
      </w:r>
    </w:p>
    <w:p w:rsidR="0003744E" w:rsidRDefault="0003744E" w:rsidP="0003744E">
      <w:pPr>
        <w:numPr>
          <w:ilvl w:val="0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zamówienia.</w:t>
      </w:r>
    </w:p>
    <w:p w:rsidR="0003744E" w:rsidRDefault="0003744E" w:rsidP="0003744E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od dnia podpisania umowy do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30.09.2022 r.</w:t>
      </w:r>
    </w:p>
    <w:p w:rsidR="0003744E" w:rsidRDefault="0003744E" w:rsidP="0003744E">
      <w:pPr>
        <w:numPr>
          <w:ilvl w:val="0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03744E" w:rsidRDefault="0003744E" w:rsidP="0003744E">
      <w:pPr>
        <w:numPr>
          <w:ilvl w:val="0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 w miejscu i terminie wskazanym przez Zamawiającego.</w:t>
      </w:r>
    </w:p>
    <w:p w:rsidR="0003744E" w:rsidRDefault="0003744E" w:rsidP="0003744E">
      <w:pPr>
        <w:numPr>
          <w:ilvl w:val="0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03744E" w:rsidRDefault="0003744E" w:rsidP="0003744E">
      <w:pPr>
        <w:numPr>
          <w:ilvl w:val="0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zamierzam powierzać do pod wykonania żadnej części niniejszego zamówienia / następujące części niniejszego zamówienia zamierzam powierzyć podwykonawcom*:</w:t>
      </w:r>
    </w:p>
    <w:p w:rsidR="0003744E" w:rsidRDefault="0003744E" w:rsidP="0003744E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03744E" w:rsidRDefault="0003744E" w:rsidP="0003744E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celu wykonania przedmiotu zamówienia będę korzystał z zasobów udostępnionych przez ……………………………..………………………………………………...………………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postaci ………………………………………………........…………………...…….……</w:t>
      </w:r>
    </w:p>
    <w:p w:rsidR="0003744E" w:rsidRDefault="0003744E" w:rsidP="0003744E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3744E" w:rsidRDefault="0003744E" w:rsidP="0003744E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03744E" w:rsidRDefault="0003744E" w:rsidP="000374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44E" w:rsidRDefault="0003744E" w:rsidP="0003744E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44E" w:rsidRDefault="0003744E" w:rsidP="0003744E">
      <w:pPr>
        <w:numPr>
          <w:ilvl w:val="0"/>
          <w:numId w:val="6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03744E" w:rsidRDefault="0003744E" w:rsidP="0003744E">
      <w:pPr>
        <w:numPr>
          <w:ilvl w:val="0"/>
          <w:numId w:val="7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03744E" w:rsidRDefault="0003744E" w:rsidP="0003744E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03744E" w:rsidRDefault="0003744E" w:rsidP="0003744E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03744E" w:rsidRDefault="0003744E" w:rsidP="0003744E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03744E" w:rsidRDefault="0003744E" w:rsidP="0003744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3744E" w:rsidRDefault="0003744E" w:rsidP="0003744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3744E" w:rsidRDefault="0003744E" w:rsidP="0003744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3744E" w:rsidRDefault="0003744E" w:rsidP="0003744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3744E" w:rsidRDefault="0003744E" w:rsidP="0003744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3744E" w:rsidRDefault="0003744E" w:rsidP="0003744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3744E" w:rsidRDefault="0003744E" w:rsidP="0003744E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</w:p>
    <w:p w:rsidR="0003744E" w:rsidRDefault="0003744E" w:rsidP="0003744E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(podpis osoby/ osób  uprawnionej 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składania</w:t>
      </w:r>
    </w:p>
    <w:p w:rsidR="0003744E" w:rsidRDefault="0003744E" w:rsidP="0003744E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oświadczeń woli w imieniu wykonawcy)</w:t>
      </w:r>
    </w:p>
    <w:p w:rsidR="0003744E" w:rsidRDefault="0003744E" w:rsidP="0003744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3744E" w:rsidRDefault="0003744E" w:rsidP="0003744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3744E" w:rsidRDefault="0003744E" w:rsidP="0003744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3744E" w:rsidRDefault="0003744E" w:rsidP="0003744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3744E" w:rsidRDefault="0003744E" w:rsidP="0003744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03744E" w:rsidRDefault="0003744E" w:rsidP="0003744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03744E" w:rsidRDefault="0003744E" w:rsidP="000374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L 119 z 04.05.2016, str. 1). </w:t>
      </w:r>
    </w:p>
    <w:p w:rsidR="0003744E" w:rsidRDefault="0003744E" w:rsidP="000374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744E" w:rsidRDefault="0003744E" w:rsidP="000374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ZP.7011.7.2022.MSz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Załącznik nr 2</w:t>
      </w: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3744E" w:rsidRDefault="0003744E" w:rsidP="0003744E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744E" w:rsidRDefault="0003744E" w:rsidP="000374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Oświadczenie Wykonawcy </w:t>
      </w:r>
    </w:p>
    <w:p w:rsidR="0003744E" w:rsidRDefault="0003744E" w:rsidP="000374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 spełnianiu warunków udziału w postępowaniu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  <w:t xml:space="preserve">i niepodleganiu wykluczeniu </w:t>
      </w:r>
    </w:p>
    <w:p w:rsidR="0003744E" w:rsidRDefault="0003744E" w:rsidP="0003744E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744E" w:rsidRDefault="0003744E" w:rsidP="0003744E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744E" w:rsidRDefault="0003744E" w:rsidP="0003744E">
      <w:pPr>
        <w:numPr>
          <w:ilvl w:val="12"/>
          <w:numId w:val="0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Rewitalizacja miejsca spotkań i odpoczynku wraz z odnową stawu – Etap I”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Śmigiel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stosownie do treści § 11 ust. 1 Regulaminu udzielania zamówień o wartości mniejszej niż kwota 130 000,00 zł netto, spełniam warunki udziału w postępowaniu o udzielenie zamówienia publicznego na realizację przedmiotowego zadania, określone przez Zamawiającego w Zapytaniu ofertowym o cenę znak ZP.7011.7.2022.MSz.</w:t>
      </w: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744E" w:rsidRDefault="0003744E" w:rsidP="0003744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oświadczam, że stosownie do treści § 12 ust. 1 pkt 4 Regulaminu udzielania zamówień o wartości mniejszej niż kwota 130 000,00 zł netto, nie podlegam wykluczeniu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postępowania o udzielenie zamówienia publicznego na realizację przedmiotowego zadania, w sytuacjach określonych przez Zamawiającego w Zapytaniu ofertowym o cenę znak ZP.7011.7.2022.MSz.</w:t>
      </w:r>
    </w:p>
    <w:p w:rsidR="0003744E" w:rsidRDefault="0003744E" w:rsidP="0003744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03744E" w:rsidRDefault="0003744E" w:rsidP="0003744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7 ust. 1 ustawy o szczególnych rozwiązaniach w zakresie przeciwdziałania wspieraniu agresji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Ukrainę oraz służących ochronie bezpieczeństwa narodowego.</w:t>
      </w:r>
    </w:p>
    <w:p w:rsidR="0003744E" w:rsidRDefault="0003744E" w:rsidP="0003744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03744E" w:rsidRDefault="0003744E" w:rsidP="0003744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3744E" w:rsidRDefault="0003744E" w:rsidP="0003744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                         </w:t>
      </w:r>
    </w:p>
    <w:p w:rsidR="0003744E" w:rsidRDefault="0003744E" w:rsidP="000374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03744E" w:rsidRDefault="0003744E" w:rsidP="0003744E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.…………………………………...</w:t>
      </w:r>
    </w:p>
    <w:p w:rsidR="0003744E" w:rsidRDefault="0003744E" w:rsidP="0003744E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03744E" w:rsidRDefault="0003744E" w:rsidP="0003744E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p w:rsidR="001C65B5" w:rsidRPr="007C3AAD" w:rsidRDefault="001C65B5" w:rsidP="007C3AAD">
      <w:bookmarkStart w:id="0" w:name="_GoBack"/>
      <w:bookmarkEnd w:id="0"/>
    </w:p>
    <w:sectPr w:rsidR="001C65B5" w:rsidRPr="007C3A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30993"/>
      <w:docPartObj>
        <w:docPartGallery w:val="Page Numbers (Bottom of Page)"/>
        <w:docPartUnique/>
      </w:docPartObj>
    </w:sdtPr>
    <w:sdtEndPr/>
    <w:sdtContent>
      <w:p w:rsidR="008B2E45" w:rsidRPr="00282CA6" w:rsidRDefault="00156637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03744E">
          <w:rPr>
            <w:noProof/>
          </w:rPr>
          <w:t>3</w:t>
        </w:r>
        <w:r w:rsidRPr="00282CA6">
          <w:fldChar w:fldCharType="end"/>
        </w:r>
      </w:p>
    </w:sdtContent>
  </w:sdt>
  <w:p w:rsidR="008B2E45" w:rsidRDefault="00037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31EAF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3744E"/>
    <w:rsid w:val="00156637"/>
    <w:rsid w:val="001C65B5"/>
    <w:rsid w:val="00267FBD"/>
    <w:rsid w:val="00347228"/>
    <w:rsid w:val="007C3AAD"/>
    <w:rsid w:val="00800902"/>
    <w:rsid w:val="008650C0"/>
    <w:rsid w:val="009D51B2"/>
    <w:rsid w:val="00B04AE8"/>
    <w:rsid w:val="00B25E19"/>
    <w:rsid w:val="00F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12</cp:revision>
  <dcterms:created xsi:type="dcterms:W3CDTF">2019-07-15T08:17:00Z</dcterms:created>
  <dcterms:modified xsi:type="dcterms:W3CDTF">2022-07-13T08:46:00Z</dcterms:modified>
</cp:coreProperties>
</file>