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F759E" w14:textId="599BFC42" w:rsidR="00D649C5" w:rsidRDefault="00F630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Załącznik nr.1</w:t>
      </w:r>
      <w:r w:rsidR="00D649C5">
        <w:rPr>
          <w:sz w:val="32"/>
          <w:szCs w:val="32"/>
        </w:rPr>
        <w:t xml:space="preserve">          </w:t>
      </w:r>
    </w:p>
    <w:p w14:paraId="2F197F92" w14:textId="77777777" w:rsidR="00D649C5" w:rsidRDefault="00D649C5">
      <w:pPr>
        <w:rPr>
          <w:sz w:val="32"/>
          <w:szCs w:val="32"/>
        </w:rPr>
      </w:pPr>
    </w:p>
    <w:p w14:paraId="40CC6856" w14:textId="6DC5AD10" w:rsidR="00D649C5" w:rsidRDefault="00D649C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D649C5">
        <w:rPr>
          <w:sz w:val="32"/>
          <w:szCs w:val="32"/>
        </w:rPr>
        <w:t>WYKAZ BUDYNKÓW INSTALACJI I URZĄDZEŃ GAZOWYCH</w:t>
      </w:r>
    </w:p>
    <w:p w14:paraId="0F9B1C16" w14:textId="6C22ADED" w:rsidR="00EA61F9" w:rsidRDefault="00EA61F9">
      <w:pPr>
        <w:rPr>
          <w:sz w:val="32"/>
          <w:szCs w:val="32"/>
        </w:rPr>
      </w:pPr>
      <w:r>
        <w:rPr>
          <w:sz w:val="32"/>
          <w:szCs w:val="32"/>
        </w:rPr>
        <w:t>Usługa przeglądu na 2024r.</w:t>
      </w:r>
    </w:p>
    <w:p w14:paraId="68AC7CC1" w14:textId="77777777" w:rsidR="00D649C5" w:rsidRDefault="00D649C5">
      <w:pPr>
        <w:rPr>
          <w:sz w:val="32"/>
          <w:szCs w:val="32"/>
        </w:rPr>
      </w:pPr>
    </w:p>
    <w:p w14:paraId="3C6C3793" w14:textId="77777777" w:rsidR="00D649C5" w:rsidRDefault="00D649C5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D649C5" w14:paraId="48249D10" w14:textId="77777777" w:rsidTr="00D649C5">
        <w:tc>
          <w:tcPr>
            <w:tcW w:w="704" w:type="dxa"/>
          </w:tcPr>
          <w:p w14:paraId="1DB0540B" w14:textId="4A089415" w:rsidR="00D649C5" w:rsidRPr="00D649C5" w:rsidRDefault="00D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1094F813" w14:textId="5FADD46E" w:rsidR="00D649C5" w:rsidRPr="00D649C5" w:rsidRDefault="00D649C5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649C5">
              <w:rPr>
                <w:sz w:val="24"/>
                <w:szCs w:val="24"/>
              </w:rPr>
              <w:t>LOKALIZACJA</w:t>
            </w:r>
          </w:p>
        </w:tc>
        <w:tc>
          <w:tcPr>
            <w:tcW w:w="5523" w:type="dxa"/>
          </w:tcPr>
          <w:p w14:paraId="3DFDAEB8" w14:textId="49698042" w:rsidR="00D649C5" w:rsidRPr="00D649C5" w:rsidRDefault="00D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INSTALACJA I URZĄDZENIA GAZOWE</w:t>
            </w:r>
          </w:p>
        </w:tc>
      </w:tr>
      <w:tr w:rsidR="00D649C5" w14:paraId="67F26FE4" w14:textId="77777777" w:rsidTr="00D649C5">
        <w:tc>
          <w:tcPr>
            <w:tcW w:w="704" w:type="dxa"/>
          </w:tcPr>
          <w:p w14:paraId="3FAA4EF2" w14:textId="654B761F" w:rsidR="00D649C5" w:rsidRPr="00D649C5" w:rsidRDefault="00D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3A3757B" w14:textId="5C3B8214" w:rsidR="00D649C5" w:rsidRPr="00D649C5" w:rsidRDefault="00D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SZAMOTULSKA </w:t>
            </w:r>
            <w:r w:rsidRPr="00D649C5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, 60-569 POZNAŃ </w:t>
            </w:r>
          </w:p>
        </w:tc>
        <w:tc>
          <w:tcPr>
            <w:tcW w:w="5523" w:type="dxa"/>
          </w:tcPr>
          <w:p w14:paraId="30DEA1D0" w14:textId="72485467" w:rsidR="00D649C5" w:rsidRPr="00D649C5" w:rsidRDefault="00D649C5">
            <w:pPr>
              <w:rPr>
                <w:sz w:val="24"/>
                <w:szCs w:val="24"/>
              </w:rPr>
            </w:pPr>
            <w:r w:rsidRPr="00D649C5">
              <w:rPr>
                <w:sz w:val="24"/>
                <w:szCs w:val="24"/>
              </w:rPr>
              <w:t xml:space="preserve">PRZYŁĄCZE </w:t>
            </w:r>
            <w:r w:rsidRPr="00D649C5">
              <w:rPr>
                <w:rFonts w:cstheme="minorHAnsi"/>
                <w:sz w:val="24"/>
                <w:szCs w:val="24"/>
              </w:rPr>
              <w:t>Ø 80</w:t>
            </w:r>
            <w:r>
              <w:rPr>
                <w:rFonts w:cstheme="minorHAnsi"/>
                <w:sz w:val="24"/>
                <w:szCs w:val="24"/>
              </w:rPr>
              <w:t>, KUREK GAZOWY W SZAFCE NA ZEWNĄTRZ, KUCHENKA GAZOWA 4 – PALNIKOWA Z PIEKARNIKIEM, TABORET GAZOWY SZT. 3</w:t>
            </w:r>
          </w:p>
        </w:tc>
      </w:tr>
      <w:tr w:rsidR="00D649C5" w14:paraId="52F869A5" w14:textId="77777777" w:rsidTr="00D649C5">
        <w:tc>
          <w:tcPr>
            <w:tcW w:w="704" w:type="dxa"/>
          </w:tcPr>
          <w:p w14:paraId="5ABB7B08" w14:textId="68A26A8C" w:rsidR="00D649C5" w:rsidRPr="00D649C5" w:rsidRDefault="00D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56BCFC0" w14:textId="0D8D2524" w:rsidR="00D649C5" w:rsidRPr="00A312E0" w:rsidRDefault="00A312E0">
            <w:pPr>
              <w:rPr>
                <w:sz w:val="24"/>
                <w:szCs w:val="24"/>
              </w:rPr>
            </w:pPr>
            <w:r w:rsidRPr="00A312E0">
              <w:rPr>
                <w:sz w:val="24"/>
                <w:szCs w:val="24"/>
              </w:rPr>
              <w:t>PŁOWIECKA 5,</w:t>
            </w:r>
            <w:r>
              <w:rPr>
                <w:sz w:val="24"/>
                <w:szCs w:val="24"/>
              </w:rPr>
              <w:t xml:space="preserve"> 60-277 POZNAŃ </w:t>
            </w:r>
          </w:p>
        </w:tc>
        <w:tc>
          <w:tcPr>
            <w:tcW w:w="5523" w:type="dxa"/>
          </w:tcPr>
          <w:p w14:paraId="740DDD87" w14:textId="4800BA22" w:rsidR="00D649C5" w:rsidRPr="0052543A" w:rsidRDefault="00525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PRZYŁĄCZE</w:t>
            </w:r>
            <w:r w:rsidRPr="0052543A">
              <w:rPr>
                <w:sz w:val="24"/>
                <w:szCs w:val="24"/>
              </w:rPr>
              <w:t xml:space="preserve"> </w:t>
            </w:r>
            <w:r w:rsidRPr="0052543A">
              <w:rPr>
                <w:rFonts w:cstheme="minorHAnsi"/>
                <w:sz w:val="32"/>
                <w:szCs w:val="32"/>
              </w:rPr>
              <w:t>ø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50 KUREK GAZOWY W SZAFCE NA ZEWNĄTRZ BUDYNKU, KOCIOŁ GAZOWY JEDNOFUNKCYJNY</w:t>
            </w:r>
          </w:p>
        </w:tc>
      </w:tr>
    </w:tbl>
    <w:p w14:paraId="00F0FCC3" w14:textId="77777777" w:rsidR="00D649C5" w:rsidRDefault="00D649C5">
      <w:pPr>
        <w:rPr>
          <w:sz w:val="32"/>
          <w:szCs w:val="32"/>
        </w:rPr>
      </w:pPr>
    </w:p>
    <w:p w14:paraId="3989721F" w14:textId="77777777" w:rsidR="00D649C5" w:rsidRDefault="00D649C5">
      <w:pPr>
        <w:rPr>
          <w:sz w:val="32"/>
          <w:szCs w:val="32"/>
        </w:rPr>
      </w:pPr>
    </w:p>
    <w:p w14:paraId="3ECD2B6F" w14:textId="77777777" w:rsidR="00D649C5" w:rsidRDefault="00D649C5">
      <w:pPr>
        <w:rPr>
          <w:sz w:val="32"/>
          <w:szCs w:val="32"/>
        </w:rPr>
      </w:pPr>
    </w:p>
    <w:p w14:paraId="32C78344" w14:textId="77777777" w:rsidR="00D649C5" w:rsidRDefault="00D649C5">
      <w:pPr>
        <w:rPr>
          <w:sz w:val="32"/>
          <w:szCs w:val="32"/>
        </w:rPr>
      </w:pPr>
    </w:p>
    <w:p w14:paraId="44259102" w14:textId="77777777" w:rsidR="00D649C5" w:rsidRPr="00D649C5" w:rsidRDefault="00D649C5">
      <w:pPr>
        <w:rPr>
          <w:sz w:val="32"/>
          <w:szCs w:val="32"/>
        </w:rPr>
      </w:pPr>
    </w:p>
    <w:sectPr w:rsidR="00D649C5" w:rsidRPr="00D6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C5"/>
    <w:rsid w:val="00216FB9"/>
    <w:rsid w:val="004B03EF"/>
    <w:rsid w:val="0052543A"/>
    <w:rsid w:val="00A312E0"/>
    <w:rsid w:val="00D649C5"/>
    <w:rsid w:val="00EA61F9"/>
    <w:rsid w:val="00F6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76F9"/>
  <w15:chartTrackingRefBased/>
  <w15:docId w15:val="{12E68182-CAF1-47BA-94E8-98ABBDD5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Kowalczyk</dc:creator>
  <cp:keywords/>
  <dc:description/>
  <cp:lastModifiedBy>Monika Najder</cp:lastModifiedBy>
  <cp:revision>2</cp:revision>
  <dcterms:created xsi:type="dcterms:W3CDTF">2024-05-28T08:54:00Z</dcterms:created>
  <dcterms:modified xsi:type="dcterms:W3CDTF">2024-05-28T08:54:00Z</dcterms:modified>
</cp:coreProperties>
</file>