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7BEF" w14:textId="4BC13C2A" w:rsidR="00231CE8" w:rsidRPr="00115189" w:rsidRDefault="00231CE8" w:rsidP="00231CE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78588913"/>
      <w:r w:rsidRPr="00115189">
        <w:rPr>
          <w:rFonts w:ascii="Times New Roman" w:hAnsi="Times New Roman" w:cs="Times New Roman"/>
          <w:sz w:val="24"/>
          <w:szCs w:val="24"/>
        </w:rPr>
        <w:t>Załącznik nr 1</w:t>
      </w:r>
      <w:r w:rsidR="00115189" w:rsidRPr="00115189">
        <w:rPr>
          <w:rFonts w:ascii="Times New Roman" w:hAnsi="Times New Roman" w:cs="Times New Roman"/>
          <w:sz w:val="24"/>
          <w:szCs w:val="24"/>
        </w:rPr>
        <w:t>a</w:t>
      </w:r>
      <w:r w:rsidRPr="00115189">
        <w:rPr>
          <w:rFonts w:ascii="Times New Roman" w:hAnsi="Times New Roman" w:cs="Times New Roman"/>
          <w:sz w:val="24"/>
          <w:szCs w:val="24"/>
        </w:rPr>
        <w:t xml:space="preserve"> do </w:t>
      </w:r>
      <w:r w:rsidR="00115189" w:rsidRPr="00115189">
        <w:rPr>
          <w:rFonts w:ascii="Times New Roman" w:hAnsi="Times New Roman" w:cs="Times New Roman"/>
          <w:sz w:val="24"/>
          <w:szCs w:val="24"/>
        </w:rPr>
        <w:t>SWZ</w:t>
      </w:r>
      <w:r w:rsidR="00EF1350" w:rsidRPr="00115189">
        <w:rPr>
          <w:rFonts w:ascii="Times New Roman" w:hAnsi="Times New Roman" w:cs="Times New Roman"/>
          <w:sz w:val="24"/>
          <w:szCs w:val="24"/>
        </w:rPr>
        <w:t xml:space="preserve"> Specyfikacja techniczna</w:t>
      </w:r>
    </w:p>
    <w:p w14:paraId="4A206B8D" w14:textId="77777777" w:rsidR="00231CE8" w:rsidRPr="00115189" w:rsidRDefault="00231CE8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0C5918E" w14:textId="1BC7D57C" w:rsidR="00FE19B9" w:rsidRPr="002B77C3" w:rsidRDefault="00FE19B9" w:rsidP="00FE19B9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E54727">
        <w:rPr>
          <w:rFonts w:ascii="Times New Roman" w:hAnsi="Times New Roman"/>
          <w:sz w:val="24"/>
          <w:szCs w:val="24"/>
        </w:rPr>
        <w:t xml:space="preserve">Zakup i montaż agregatu prądotwórczego 400KVA, 230/400V </w:t>
      </w:r>
      <w:r>
        <w:rPr>
          <w:rFonts w:ascii="Times New Roman" w:hAnsi="Times New Roman"/>
          <w:sz w:val="24"/>
          <w:szCs w:val="24"/>
        </w:rPr>
        <w:t>oraz</w:t>
      </w:r>
      <w:r w:rsidRPr="00E54727">
        <w:rPr>
          <w:rFonts w:ascii="Times New Roman" w:hAnsi="Times New Roman"/>
          <w:sz w:val="24"/>
          <w:szCs w:val="24"/>
        </w:rPr>
        <w:t xml:space="preserve"> podłączenie</w:t>
      </w:r>
      <w:r>
        <w:rPr>
          <w:rFonts w:ascii="Times New Roman" w:hAnsi="Times New Roman"/>
          <w:sz w:val="24"/>
          <w:szCs w:val="24"/>
        </w:rPr>
        <w:br/>
      </w:r>
      <w:r w:rsidRPr="00E54727">
        <w:rPr>
          <w:rFonts w:ascii="Times New Roman" w:hAnsi="Times New Roman"/>
          <w:sz w:val="24"/>
          <w:szCs w:val="24"/>
        </w:rPr>
        <w:t xml:space="preserve">do sieci w układzie automatycznej pracy awaryjnej </w:t>
      </w:r>
      <w:r>
        <w:rPr>
          <w:rFonts w:ascii="Times New Roman" w:hAnsi="Times New Roman"/>
          <w:sz w:val="24"/>
          <w:szCs w:val="24"/>
        </w:rPr>
        <w:t xml:space="preserve">i uruchomienie </w:t>
      </w:r>
      <w:r w:rsidRPr="00E54727">
        <w:rPr>
          <w:rFonts w:ascii="Times New Roman" w:hAnsi="Times New Roman"/>
          <w:sz w:val="24"/>
          <w:szCs w:val="24"/>
        </w:rPr>
        <w:t>na potrzeby Sanatorium Uzdrowiskowego „Przy Tężni"   im. dr Józefa Krzymińskiego</w:t>
      </w:r>
      <w:r>
        <w:rPr>
          <w:rFonts w:ascii="Times New Roman" w:hAnsi="Times New Roman"/>
          <w:sz w:val="24"/>
          <w:szCs w:val="24"/>
        </w:rPr>
        <w:br/>
      </w:r>
      <w:r w:rsidRPr="00E54727">
        <w:rPr>
          <w:rFonts w:ascii="Times New Roman" w:hAnsi="Times New Roman"/>
          <w:sz w:val="24"/>
          <w:szCs w:val="24"/>
        </w:rPr>
        <w:t xml:space="preserve">w Inowrocławiu </w:t>
      </w:r>
      <w:proofErr w:type="spellStart"/>
      <w:r w:rsidRPr="00E54727">
        <w:rPr>
          <w:rFonts w:ascii="Times New Roman" w:hAnsi="Times New Roman"/>
          <w:sz w:val="24"/>
          <w:szCs w:val="24"/>
        </w:rPr>
        <w:t>s.p.z.o.z</w:t>
      </w:r>
      <w:proofErr w:type="spellEnd"/>
      <w:r w:rsidRPr="00E54727">
        <w:rPr>
          <w:rFonts w:ascii="Times New Roman" w:hAnsi="Times New Roman"/>
          <w:sz w:val="24"/>
          <w:szCs w:val="24"/>
        </w:rPr>
        <w:t>. z siedzibą przy ul. Przy Stawku 12</w:t>
      </w:r>
    </w:p>
    <w:p w14:paraId="063D9B3A" w14:textId="77777777" w:rsidR="000746A1" w:rsidRPr="007572AA" w:rsidRDefault="000746A1" w:rsidP="000746A1">
      <w:pPr>
        <w:rPr>
          <w:rFonts w:ascii="Times New Roman" w:hAnsi="Times New Roman"/>
          <w:sz w:val="24"/>
          <w:szCs w:val="24"/>
        </w:rPr>
      </w:pPr>
    </w:p>
    <w:p w14:paraId="0478BB0B" w14:textId="77777777" w:rsidR="000746A1" w:rsidRDefault="000746A1" w:rsidP="000746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2AA">
        <w:rPr>
          <w:rFonts w:ascii="Times New Roman" w:hAnsi="Times New Roman" w:cs="Times New Roman"/>
          <w:sz w:val="24"/>
          <w:szCs w:val="24"/>
        </w:rPr>
        <w:t>Typ agregatu – przystosowany do pracy na zewnątrz,</w:t>
      </w:r>
    </w:p>
    <w:p w14:paraId="26AC469A" w14:textId="77777777" w:rsidR="000746A1" w:rsidRPr="007572AA" w:rsidRDefault="000746A1" w:rsidP="000746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Podłączenie do sieci w układzie automatycznej pracy awaryjnej,</w:t>
      </w:r>
    </w:p>
    <w:p w14:paraId="3A1D3EDD" w14:textId="77777777" w:rsidR="000746A1" w:rsidRPr="007572AA" w:rsidRDefault="000746A1" w:rsidP="000746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2AA">
        <w:rPr>
          <w:rFonts w:ascii="Times New Roman" w:hAnsi="Times New Roman" w:cs="Times New Roman"/>
          <w:sz w:val="24"/>
          <w:szCs w:val="24"/>
        </w:rPr>
        <w:t>Obudowa w kolorze piaskowym,</w:t>
      </w:r>
    </w:p>
    <w:p w14:paraId="0F01719D" w14:textId="77777777" w:rsidR="000746A1" w:rsidRPr="007572AA" w:rsidRDefault="000746A1" w:rsidP="000746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2AA">
        <w:rPr>
          <w:rFonts w:ascii="Times New Roman" w:hAnsi="Times New Roman" w:cs="Times New Roman"/>
          <w:sz w:val="24"/>
          <w:szCs w:val="24"/>
        </w:rPr>
        <w:t>Montaż na gotowej konstrukcji na dachu stacji transformatorowej w Sanatorium,</w:t>
      </w:r>
    </w:p>
    <w:p w14:paraId="457058E5" w14:textId="77777777" w:rsidR="000746A1" w:rsidRPr="007572AA" w:rsidRDefault="000746A1" w:rsidP="000746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2AA">
        <w:rPr>
          <w:rFonts w:ascii="Times New Roman" w:hAnsi="Times New Roman" w:cs="Times New Roman"/>
          <w:sz w:val="24"/>
          <w:szCs w:val="24"/>
        </w:rPr>
        <w:t>Dostosowanie istniejącej głównej rozdzielni NN do pracy w układzie SZR,</w:t>
      </w:r>
    </w:p>
    <w:p w14:paraId="020F2043" w14:textId="77777777" w:rsidR="000746A1" w:rsidRPr="007572AA" w:rsidRDefault="000746A1" w:rsidP="000746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2AA">
        <w:rPr>
          <w:rFonts w:ascii="Times New Roman" w:hAnsi="Times New Roman" w:cs="Times New Roman"/>
          <w:sz w:val="24"/>
          <w:szCs w:val="24"/>
        </w:rPr>
        <w:t>Uzyskanie warunków na podłączenie do sieci ENEA Operator wraz z opracowaniem niezbędnej dokumentacji,</w:t>
      </w:r>
    </w:p>
    <w:p w14:paraId="1955605E" w14:textId="77777777" w:rsidR="000746A1" w:rsidRDefault="000746A1" w:rsidP="000746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2AA">
        <w:rPr>
          <w:rFonts w:ascii="Times New Roman" w:hAnsi="Times New Roman" w:cs="Times New Roman"/>
          <w:sz w:val="24"/>
          <w:szCs w:val="24"/>
        </w:rPr>
        <w:t>Dostarczenie instrukcji ruchu i eksploatacji agregatu prądotwórczego.</w:t>
      </w:r>
    </w:p>
    <w:p w14:paraId="7B5EA833" w14:textId="77777777" w:rsidR="000746A1" w:rsidRPr="007572AA" w:rsidRDefault="000746A1" w:rsidP="000746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Uruchomienie urządzenia.</w:t>
      </w:r>
    </w:p>
    <w:p w14:paraId="7967AA41" w14:textId="77777777" w:rsidR="000746A1" w:rsidRPr="007572AA" w:rsidRDefault="000746A1" w:rsidP="000746A1">
      <w:pPr>
        <w:rPr>
          <w:rFonts w:ascii="Times New Roman" w:hAnsi="Times New Roman"/>
          <w:sz w:val="24"/>
          <w:szCs w:val="24"/>
        </w:rPr>
      </w:pPr>
    </w:p>
    <w:p w14:paraId="15A61EC2" w14:textId="2A15BCD7" w:rsidR="006A555C" w:rsidRPr="00115189" w:rsidRDefault="006A555C" w:rsidP="000746A1">
      <w:pPr>
        <w:rPr>
          <w:rFonts w:ascii="Times New Roman" w:hAnsi="Times New Roman" w:cs="Times New Roman"/>
          <w:sz w:val="24"/>
          <w:szCs w:val="24"/>
        </w:rPr>
      </w:pPr>
    </w:p>
    <w:sectPr w:rsidR="006A555C" w:rsidRPr="0011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3442C"/>
    <w:multiLevelType w:val="hybridMultilevel"/>
    <w:tmpl w:val="2110E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5C"/>
    <w:rsid w:val="000746A1"/>
    <w:rsid w:val="00113533"/>
    <w:rsid w:val="00115189"/>
    <w:rsid w:val="00231CE8"/>
    <w:rsid w:val="002768B7"/>
    <w:rsid w:val="00420E32"/>
    <w:rsid w:val="004A00BB"/>
    <w:rsid w:val="006A555C"/>
    <w:rsid w:val="007945C7"/>
    <w:rsid w:val="00A0207E"/>
    <w:rsid w:val="00A75C2B"/>
    <w:rsid w:val="00AB0AE2"/>
    <w:rsid w:val="00B31621"/>
    <w:rsid w:val="00D85FE2"/>
    <w:rsid w:val="00EF1350"/>
    <w:rsid w:val="00F018EA"/>
    <w:rsid w:val="00FE19B9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1A39"/>
  <w15:chartTrackingRefBased/>
  <w15:docId w15:val="{0129188A-E3A4-422F-A74C-154A09C5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5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5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5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5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5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5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5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5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5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55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55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55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55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55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5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5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5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5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5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55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55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55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5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55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5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Szczepaniak</dc:creator>
  <cp:keywords/>
  <dc:description/>
  <cp:lastModifiedBy>Księgowość</cp:lastModifiedBy>
  <cp:revision>8</cp:revision>
  <cp:lastPrinted>2024-10-01T06:10:00Z</cp:lastPrinted>
  <dcterms:created xsi:type="dcterms:W3CDTF">2024-09-25T10:58:00Z</dcterms:created>
  <dcterms:modified xsi:type="dcterms:W3CDTF">2024-10-01T07:57:00Z</dcterms:modified>
</cp:coreProperties>
</file>