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D26636B" w:rsidR="003368F9" w:rsidRPr="00084648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 w:rsidRPr="00084648">
        <w:rPr>
          <w:b/>
          <w:bCs/>
          <w:sz w:val="18"/>
          <w:szCs w:val="18"/>
        </w:rPr>
        <w:t xml:space="preserve">Załącznik nr </w:t>
      </w:r>
      <w:r w:rsidR="00401BC9" w:rsidRPr="00084648">
        <w:rPr>
          <w:b/>
          <w:bCs/>
          <w:sz w:val="18"/>
          <w:szCs w:val="18"/>
        </w:rPr>
        <w:t>3</w:t>
      </w:r>
      <w:r w:rsidRPr="00084648">
        <w:rPr>
          <w:b/>
          <w:bCs/>
          <w:sz w:val="18"/>
          <w:szCs w:val="18"/>
        </w:rPr>
        <w:t xml:space="preserve"> </w:t>
      </w:r>
      <w:r w:rsidRPr="00084648">
        <w:rPr>
          <w:rFonts w:eastAsia="TimesNewRoman"/>
          <w:b/>
          <w:bCs/>
          <w:sz w:val="18"/>
          <w:szCs w:val="18"/>
          <w:lang w:eastAsia="en-US"/>
        </w:rPr>
        <w:t xml:space="preserve">do zapytania ofertowego </w:t>
      </w:r>
    </w:p>
    <w:p w14:paraId="4B8931E2" w14:textId="4DE6A70B" w:rsidR="0006487C" w:rsidRPr="00084648" w:rsidRDefault="00C30FCC" w:rsidP="00084648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 w:rsidRPr="00084648"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2</w:t>
      </w:r>
      <w:r w:rsidR="00AB5362">
        <w:rPr>
          <w:rFonts w:eastAsia="TimesNewRoman"/>
          <w:b/>
          <w:bCs/>
          <w:sz w:val="18"/>
          <w:szCs w:val="18"/>
          <w:lang w:eastAsia="en-US"/>
        </w:rPr>
        <w:t>8</w:t>
      </w:r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.06</w:t>
      </w:r>
      <w:r w:rsidR="00450671" w:rsidRPr="00084648">
        <w:rPr>
          <w:rFonts w:eastAsia="TimesNewRoman"/>
          <w:b/>
          <w:bCs/>
          <w:sz w:val="18"/>
          <w:szCs w:val="18"/>
          <w:lang w:eastAsia="en-US"/>
        </w:rPr>
        <w:t>.202</w:t>
      </w:r>
      <w:r w:rsidR="00084648" w:rsidRPr="00084648">
        <w:rPr>
          <w:rFonts w:eastAsia="TimesNewRoman"/>
          <w:b/>
          <w:bCs/>
          <w:sz w:val="18"/>
          <w:szCs w:val="18"/>
          <w:lang w:eastAsia="en-US"/>
        </w:rPr>
        <w:t>3</w:t>
      </w:r>
      <w:r w:rsidR="00450671" w:rsidRPr="0008464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  <w:bookmarkStart w:id="0" w:name="_GoBack"/>
      <w:bookmarkEnd w:id="0"/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AB5362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051F9"/>
    <w:rsid w:val="000159B6"/>
    <w:rsid w:val="0006487C"/>
    <w:rsid w:val="00084648"/>
    <w:rsid w:val="000D6249"/>
    <w:rsid w:val="000F1560"/>
    <w:rsid w:val="002241C2"/>
    <w:rsid w:val="002554ED"/>
    <w:rsid w:val="002A1303"/>
    <w:rsid w:val="003368F9"/>
    <w:rsid w:val="003B450D"/>
    <w:rsid w:val="00401BC9"/>
    <w:rsid w:val="00450671"/>
    <w:rsid w:val="00475F68"/>
    <w:rsid w:val="00521CCE"/>
    <w:rsid w:val="00597182"/>
    <w:rsid w:val="005C74C6"/>
    <w:rsid w:val="00617E7D"/>
    <w:rsid w:val="007C1149"/>
    <w:rsid w:val="008672DE"/>
    <w:rsid w:val="008A21C3"/>
    <w:rsid w:val="00934757"/>
    <w:rsid w:val="00A91245"/>
    <w:rsid w:val="00AA4937"/>
    <w:rsid w:val="00AB5362"/>
    <w:rsid w:val="00AE01A0"/>
    <w:rsid w:val="00B01AB3"/>
    <w:rsid w:val="00B11AC0"/>
    <w:rsid w:val="00C30FCC"/>
    <w:rsid w:val="00D33EBA"/>
    <w:rsid w:val="00EA32A1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6</cp:revision>
  <cp:lastPrinted>2021-07-26T08:30:00Z</cp:lastPrinted>
  <dcterms:created xsi:type="dcterms:W3CDTF">2022-09-13T09:08:00Z</dcterms:created>
  <dcterms:modified xsi:type="dcterms:W3CDTF">2023-06-28T08:53:00Z</dcterms:modified>
</cp:coreProperties>
</file>