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</w:tblGrid>
      <w:tr w:rsidR="00F87648" w:rsidRPr="0047046D" w14:paraId="0A12BB0E" w14:textId="77777777" w:rsidTr="00F87648">
        <w:trPr>
          <w:trHeight w:val="1616"/>
        </w:trPr>
        <w:tc>
          <w:tcPr>
            <w:tcW w:w="3603" w:type="dxa"/>
            <w:shd w:val="clear" w:color="auto" w:fill="auto"/>
          </w:tcPr>
          <w:p w14:paraId="70517478" w14:textId="77777777" w:rsidR="00F87648" w:rsidRPr="0047046D" w:rsidRDefault="00F87648" w:rsidP="00F87648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47046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</w:t>
            </w:r>
          </w:p>
          <w:p w14:paraId="7FEE1FF2" w14:textId="77777777" w:rsidR="00F87648" w:rsidRPr="0047046D" w:rsidRDefault="00F87648" w:rsidP="00F87648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  <w:p w14:paraId="6D4C7D86" w14:textId="77777777" w:rsidR="00F87648" w:rsidRPr="0047046D" w:rsidRDefault="00F87648" w:rsidP="00F87648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  <w:p w14:paraId="2A786C33" w14:textId="77777777" w:rsidR="00F87648" w:rsidRPr="0047046D" w:rsidRDefault="00F87648" w:rsidP="00F87648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  <w:p w14:paraId="68DBB75E" w14:textId="77777777" w:rsidR="00F87648" w:rsidRPr="0047046D" w:rsidRDefault="00F87648" w:rsidP="00F87648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  <w:p w14:paraId="50167EFE" w14:textId="77777777" w:rsidR="00F87648" w:rsidRPr="0047046D" w:rsidRDefault="00F87648" w:rsidP="00F87648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47046D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ar-SA"/>
              </w:rPr>
              <w:t>(pieczęć firmowa Wykonawcy)</w:t>
            </w:r>
          </w:p>
        </w:tc>
      </w:tr>
    </w:tbl>
    <w:p w14:paraId="0B9EC754" w14:textId="77777777" w:rsidR="00F679B7" w:rsidRDefault="00F679B7" w:rsidP="0047046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551A0AE" w14:textId="77777777" w:rsidR="00F87648" w:rsidRPr="0095231E" w:rsidRDefault="004C185A" w:rsidP="0047046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>Załącznik nr 2 do S</w:t>
      </w:r>
      <w:r w:rsidR="00F87648" w:rsidRPr="0095231E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>WZ</w:t>
      </w:r>
    </w:p>
    <w:p w14:paraId="078E11C6" w14:textId="77777777" w:rsidR="00F87648" w:rsidRPr="0095231E" w:rsidRDefault="00F87648" w:rsidP="00F87648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sz w:val="18"/>
          <w:szCs w:val="18"/>
          <w:highlight w:val="yellow"/>
          <w:lang w:eastAsia="ar-SA"/>
        </w:rPr>
      </w:pPr>
    </w:p>
    <w:p w14:paraId="704C953F" w14:textId="77777777" w:rsidR="00F87648" w:rsidRPr="0095231E" w:rsidRDefault="00F87648" w:rsidP="0047046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sz w:val="18"/>
          <w:szCs w:val="18"/>
          <w:highlight w:val="yellow"/>
          <w:lang w:eastAsia="ar-SA"/>
        </w:rPr>
      </w:pPr>
    </w:p>
    <w:p w14:paraId="7442318E" w14:textId="77777777" w:rsidR="00F87648" w:rsidRPr="0095231E" w:rsidRDefault="00F87648" w:rsidP="006E3DF0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sz w:val="18"/>
          <w:szCs w:val="18"/>
          <w:highlight w:val="yellow"/>
          <w:lang w:eastAsia="ar-SA"/>
        </w:rPr>
      </w:pPr>
    </w:p>
    <w:p w14:paraId="2A740D26" w14:textId="5008D48F" w:rsidR="0047046D" w:rsidRPr="0095231E" w:rsidRDefault="0047046D" w:rsidP="00F87648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sz w:val="18"/>
          <w:szCs w:val="18"/>
          <w:lang w:eastAsia="zh-CN"/>
        </w:rPr>
      </w:pPr>
      <w:r w:rsidRPr="0095231E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 xml:space="preserve">Nr sprawy: </w:t>
      </w:r>
      <w:r w:rsidR="00F576FB" w:rsidRPr="0095231E">
        <w:rPr>
          <w:rFonts w:ascii="Cambria" w:eastAsia="Times New Roman" w:hAnsi="Cambria" w:cs="Times New Roman"/>
          <w:b/>
          <w:sz w:val="18"/>
          <w:szCs w:val="18"/>
          <w:lang w:eastAsia="zh-CN"/>
        </w:rPr>
        <w:t>KP-272-PNK-</w:t>
      </w:r>
      <w:r w:rsidR="0095231E" w:rsidRPr="0095231E">
        <w:rPr>
          <w:rFonts w:ascii="Cambria" w:eastAsia="Times New Roman" w:hAnsi="Cambria" w:cs="Times New Roman"/>
          <w:b/>
          <w:sz w:val="18"/>
          <w:szCs w:val="18"/>
          <w:lang w:eastAsia="zh-CN"/>
        </w:rPr>
        <w:t>5</w:t>
      </w:r>
      <w:r w:rsidR="009B3A14" w:rsidRPr="0095231E">
        <w:rPr>
          <w:rFonts w:ascii="Cambria" w:eastAsia="Times New Roman" w:hAnsi="Cambria" w:cs="Times New Roman"/>
          <w:b/>
          <w:sz w:val="18"/>
          <w:szCs w:val="18"/>
          <w:lang w:eastAsia="zh-CN"/>
        </w:rPr>
        <w:t>/2021</w:t>
      </w:r>
    </w:p>
    <w:p w14:paraId="41292852" w14:textId="77777777" w:rsidR="00923483" w:rsidRPr="0095231E" w:rsidRDefault="00923483" w:rsidP="007E7C9B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</w:p>
    <w:p w14:paraId="62FCB07F" w14:textId="77777777" w:rsidR="00F576FB" w:rsidRPr="0095231E" w:rsidRDefault="00F576FB" w:rsidP="0047046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</w:p>
    <w:p w14:paraId="130BE8C2" w14:textId="77777777" w:rsidR="00F576FB" w:rsidRPr="0095231E" w:rsidRDefault="00F576FB" w:rsidP="0047046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</w:p>
    <w:p w14:paraId="4AED0E2D" w14:textId="77777777" w:rsidR="0047046D" w:rsidRPr="0095231E" w:rsidRDefault="0047046D" w:rsidP="0047046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>OFERTA WYKONAWCY</w:t>
      </w:r>
    </w:p>
    <w:p w14:paraId="0345BAEE" w14:textId="77777777" w:rsidR="0047046D" w:rsidRPr="0095231E" w:rsidRDefault="0047046D" w:rsidP="0047046D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Pełna nazwa Wykonawcy* 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………………………..............………………………………………………………….………………..……….……………………….…………………………………................……………………….………………………………………………</w:t>
      </w:r>
      <w:r w:rsidR="00923483"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…………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……….……….…………………..,</w:t>
      </w:r>
    </w:p>
    <w:p w14:paraId="2520E320" w14:textId="77777777" w:rsidR="0047046D" w:rsidRPr="0095231E" w:rsidRDefault="0047046D" w:rsidP="0047046D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Adres siedziby  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………………………………..............………………………………………………………………………….………………..…</w:t>
      </w:r>
      <w:r w:rsidR="00923483" w:rsidRPr="0095231E">
        <w:rPr>
          <w:rFonts w:ascii="Cambria" w:eastAsia="Times New Roman" w:hAnsi="Cambria" w:cs="Times New Roman"/>
          <w:sz w:val="18"/>
          <w:szCs w:val="18"/>
          <w:lang w:eastAsia="ar-SA"/>
        </w:rPr>
        <w:t>...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………………...…………………………………………………….................…………………….………………………………………………</w:t>
      </w:r>
      <w:r w:rsidR="00923483"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….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</w:t>
      </w:r>
      <w:r w:rsidR="00923483"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…….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……………..,</w:t>
      </w:r>
    </w:p>
    <w:p w14:paraId="79B611F9" w14:textId="77777777" w:rsidR="0047046D" w:rsidRPr="0095231E" w:rsidRDefault="0047046D" w:rsidP="0047046D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Adres do korespondencji  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………………………………..............…………..……………………………………………………………………….…………..</w:t>
      </w:r>
      <w:r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>……………………………………………………………………………………………………………………………………….………..…………</w:t>
      </w:r>
      <w:r w:rsidR="00923483"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>………...</w:t>
      </w:r>
      <w:r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>…………….,</w:t>
      </w:r>
    </w:p>
    <w:p w14:paraId="58DC7C02" w14:textId="77777777" w:rsidR="0047046D" w:rsidRPr="0095231E" w:rsidRDefault="0047046D" w:rsidP="0047046D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val="de-DE" w:eastAsia="ar-SA"/>
        </w:rPr>
      </w:pPr>
      <w:proofErr w:type="spellStart"/>
      <w:r w:rsidRPr="0095231E">
        <w:rPr>
          <w:rFonts w:ascii="Cambria" w:eastAsia="Times New Roman" w:hAnsi="Cambria" w:cs="Times New Roman"/>
          <w:b/>
          <w:sz w:val="18"/>
          <w:szCs w:val="18"/>
          <w:lang w:val="de-DE" w:eastAsia="ar-SA"/>
        </w:rPr>
        <w:t>Nr</w:t>
      </w:r>
      <w:proofErr w:type="spellEnd"/>
      <w:r w:rsidRPr="0095231E">
        <w:rPr>
          <w:rFonts w:ascii="Cambria" w:eastAsia="Times New Roman" w:hAnsi="Cambria" w:cs="Times New Roman"/>
          <w:b/>
          <w:sz w:val="18"/>
          <w:szCs w:val="18"/>
          <w:lang w:val="de-DE" w:eastAsia="ar-SA"/>
        </w:rPr>
        <w:t xml:space="preserve"> tel. - </w:t>
      </w:r>
      <w:r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>..............................................................................................,</w:t>
      </w:r>
      <w:r w:rsidRPr="0095231E">
        <w:rPr>
          <w:rFonts w:ascii="Cambria" w:eastAsia="Times New Roman" w:hAnsi="Cambria" w:cs="Times New Roman"/>
          <w:b/>
          <w:sz w:val="18"/>
          <w:szCs w:val="18"/>
          <w:lang w:val="de-DE" w:eastAsia="ar-SA"/>
        </w:rPr>
        <w:t xml:space="preserve"> </w:t>
      </w:r>
      <w:proofErr w:type="spellStart"/>
      <w:r w:rsidRPr="0095231E">
        <w:rPr>
          <w:rFonts w:ascii="Cambria" w:eastAsia="Times New Roman" w:hAnsi="Cambria" w:cs="Times New Roman"/>
          <w:b/>
          <w:sz w:val="18"/>
          <w:szCs w:val="18"/>
          <w:lang w:val="de-DE" w:eastAsia="ar-SA"/>
        </w:rPr>
        <w:t>E-mail</w:t>
      </w:r>
      <w:proofErr w:type="spellEnd"/>
      <w:r w:rsidRPr="0095231E">
        <w:rPr>
          <w:rFonts w:ascii="Cambria" w:eastAsia="Times New Roman" w:hAnsi="Cambria" w:cs="Times New Roman"/>
          <w:b/>
          <w:sz w:val="18"/>
          <w:szCs w:val="18"/>
          <w:lang w:val="de-DE" w:eastAsia="ar-SA"/>
        </w:rPr>
        <w:t xml:space="preserve">: </w:t>
      </w:r>
      <w:r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>..............................................</w:t>
      </w:r>
      <w:r w:rsidR="00923483"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>.....................</w:t>
      </w:r>
      <w:r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 xml:space="preserve">......................, </w:t>
      </w:r>
    </w:p>
    <w:p w14:paraId="1D8E50FD" w14:textId="77777777" w:rsidR="00C21AAF" w:rsidRPr="0095231E" w:rsidRDefault="00C21AAF" w:rsidP="0047046D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val="de-DE" w:eastAsia="ar-SA"/>
        </w:rPr>
      </w:pPr>
    </w:p>
    <w:p w14:paraId="77C5C1D7" w14:textId="77777777" w:rsidR="0047046D" w:rsidRPr="0095231E" w:rsidRDefault="0047046D" w:rsidP="0047046D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val="de-DE" w:eastAsia="ar-SA"/>
        </w:rPr>
        <w:t>http://www</w:t>
      </w:r>
      <w:r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>.………...................…............……...........................................................................................................</w:t>
      </w:r>
      <w:r w:rsidR="00923483"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>.....................</w:t>
      </w:r>
      <w:r w:rsidRPr="0095231E">
        <w:rPr>
          <w:rFonts w:ascii="Cambria" w:eastAsia="Times New Roman" w:hAnsi="Cambria" w:cs="Times New Roman"/>
          <w:sz w:val="18"/>
          <w:szCs w:val="18"/>
          <w:lang w:val="de-DE" w:eastAsia="ar-SA"/>
        </w:rPr>
        <w:t>.......…,</w:t>
      </w:r>
    </w:p>
    <w:p w14:paraId="78AA3D54" w14:textId="77777777" w:rsidR="00C21AAF" w:rsidRPr="0095231E" w:rsidRDefault="00C21AAF" w:rsidP="0047046D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</w:p>
    <w:p w14:paraId="35FFB2D5" w14:textId="77777777" w:rsidR="0047046D" w:rsidRPr="0095231E" w:rsidRDefault="0047046D" w:rsidP="0047046D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NIP -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..................................................................................................., 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REGON - 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........................................................</w:t>
      </w:r>
      <w:r w:rsidR="00923483" w:rsidRPr="0095231E">
        <w:rPr>
          <w:rFonts w:ascii="Cambria" w:eastAsia="Times New Roman" w:hAnsi="Cambria" w:cs="Times New Roman"/>
          <w:sz w:val="18"/>
          <w:szCs w:val="18"/>
          <w:lang w:eastAsia="ar-SA"/>
        </w:rPr>
        <w:t>......................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.........,</w:t>
      </w:r>
    </w:p>
    <w:p w14:paraId="2D7C5DD6" w14:textId="77777777" w:rsidR="00C21AAF" w:rsidRPr="0095231E" w:rsidRDefault="00C21AAF" w:rsidP="0047046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</w:p>
    <w:p w14:paraId="1728A706" w14:textId="77777777" w:rsidR="0047046D" w:rsidRPr="0095231E" w:rsidRDefault="0047046D" w:rsidP="0047046D">
      <w:pPr>
        <w:suppressAutoHyphens/>
        <w:spacing w:after="0" w:line="276" w:lineRule="auto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KRS/CEiDG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……………..…………...........……………………………………………………………………………………</w:t>
      </w:r>
      <w:r w:rsidR="00923483"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…..……………,</w:t>
      </w:r>
    </w:p>
    <w:p w14:paraId="0D9C4136" w14:textId="77777777" w:rsidR="0047046D" w:rsidRPr="0095231E" w:rsidRDefault="0047046D" w:rsidP="0047046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</w:p>
    <w:p w14:paraId="3E7E78A7" w14:textId="77777777" w:rsidR="0047046D" w:rsidRPr="0095231E" w:rsidRDefault="0047046D" w:rsidP="0047046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INFORMACJA O WIELKOŚCI PRZEDSIĘBIORSTWA</w:t>
      </w:r>
      <w:r w:rsidRPr="0095231E">
        <w:rPr>
          <w:rFonts w:ascii="Cambria" w:eastAsia="Times New Roman" w:hAnsi="Cambria" w:cs="Times New Roman"/>
          <w:b/>
          <w:sz w:val="18"/>
          <w:szCs w:val="18"/>
          <w:vertAlign w:val="superscript"/>
          <w:lang w:eastAsia="ar-SA"/>
        </w:rPr>
        <w:footnoteReference w:id="1"/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:</w:t>
      </w:r>
    </w:p>
    <w:p w14:paraId="14E775D0" w14:textId="77777777" w:rsidR="0047046D" w:rsidRPr="0095231E" w:rsidRDefault="0047046D" w:rsidP="0047046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sym w:font="Symbol" w:char="F092"/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   mikro przedsiębiorstwo  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sym w:font="Symbol" w:char="F092"/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  małe przedsiębiorstwo  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sym w:font="Symbol" w:char="F092"/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  średnie przedsiębiorstwo    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sym w:font="Symbol" w:char="F092"/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   duże przedsiębiorstwo   </w:t>
      </w:r>
    </w:p>
    <w:p w14:paraId="0E9F698F" w14:textId="77777777" w:rsidR="0047046D" w:rsidRPr="0095231E" w:rsidRDefault="0047046D" w:rsidP="00DC1362">
      <w:pPr>
        <w:suppressAutoHyphens/>
        <w:spacing w:after="0" w:line="276" w:lineRule="auto"/>
        <w:ind w:left="142"/>
        <w:jc w:val="center"/>
        <w:rPr>
          <w:rFonts w:ascii="Cambria" w:eastAsia="Times New Roman" w:hAnsi="Cambria" w:cs="Times New Roman"/>
          <w:bCs/>
          <w:sz w:val="18"/>
          <w:szCs w:val="18"/>
          <w:lang w:eastAsia="ar-SA"/>
        </w:rPr>
      </w:pPr>
    </w:p>
    <w:p w14:paraId="14A140E2" w14:textId="30D302B3" w:rsidR="00C21AAF" w:rsidRPr="0095231E" w:rsidRDefault="0047046D" w:rsidP="00923483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W odpowiedzi na ogłoszenie</w:t>
      </w:r>
      <w:r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t xml:space="preserve"> w sprawie postępowania o udzielenie zamówienia publicznego prowadzonego w trybie </w:t>
      </w:r>
      <w:r w:rsidR="00135882"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t>podstawowym bez negocjacji</w:t>
      </w:r>
      <w:r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t xml:space="preserve"> pn.: </w:t>
      </w:r>
    </w:p>
    <w:p w14:paraId="0942DED8" w14:textId="77777777" w:rsidR="00C21AAF" w:rsidRPr="0095231E" w:rsidRDefault="00C21AAF" w:rsidP="00923483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ar-SA"/>
        </w:rPr>
      </w:pPr>
    </w:p>
    <w:p w14:paraId="656BB58B" w14:textId="77777777" w:rsidR="00C21AAF" w:rsidRPr="0095231E" w:rsidRDefault="00F82379" w:rsidP="00C21AAF">
      <w:pPr>
        <w:suppressAutoHyphens/>
        <w:autoSpaceDE w:val="0"/>
        <w:spacing w:after="0" w:line="276" w:lineRule="auto"/>
        <w:jc w:val="center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>Usługa sukcesywnego tłumaczenia pisemnego z języka angielskiego na język polski i korekty językowej tekstów specjalistycznych w języku angielskim na potrzeby czasopisma naukowego "Informatyka, Automatyka, pomiary w Gospodarce i Ochronie Środowiska"</w:t>
      </w:r>
      <w:r w:rsidR="0047046D"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,</w:t>
      </w:r>
    </w:p>
    <w:p w14:paraId="702094B9" w14:textId="77777777" w:rsidR="00C21AAF" w:rsidRPr="0095231E" w:rsidRDefault="00C21AAF" w:rsidP="00C21AAF">
      <w:pPr>
        <w:suppressAutoHyphens/>
        <w:autoSpaceDE w:val="0"/>
        <w:spacing w:after="0" w:line="276" w:lineRule="auto"/>
        <w:jc w:val="center"/>
        <w:rPr>
          <w:rFonts w:ascii="Cambria" w:eastAsia="Times New Roman" w:hAnsi="Cambria" w:cs="Times New Roman"/>
          <w:sz w:val="18"/>
          <w:szCs w:val="18"/>
          <w:lang w:eastAsia="ar-SA"/>
        </w:rPr>
      </w:pPr>
    </w:p>
    <w:p w14:paraId="2CF66762" w14:textId="77777777" w:rsidR="0047046D" w:rsidRPr="0095231E" w:rsidRDefault="00C21AAF" w:rsidP="00C21AAF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zh-CN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s</w:t>
      </w:r>
      <w:r w:rsidR="0047046D" w:rsidRPr="0095231E">
        <w:rPr>
          <w:rFonts w:ascii="Cambria" w:eastAsia="Times New Roman" w:hAnsi="Cambria" w:cs="Times New Roman"/>
          <w:sz w:val="18"/>
          <w:szCs w:val="18"/>
          <w:lang w:eastAsia="ar-SA"/>
        </w:rPr>
        <w:t>kładamy sporządzoną ofertę skierowaną do:</w:t>
      </w:r>
      <w:r w:rsidR="00923483" w:rsidRPr="0095231E">
        <w:rPr>
          <w:rFonts w:ascii="Cambria" w:eastAsia="Times New Roman" w:hAnsi="Cambria" w:cs="Times New Roman"/>
          <w:b/>
          <w:sz w:val="18"/>
          <w:szCs w:val="18"/>
          <w:lang w:eastAsia="zh-CN"/>
        </w:rPr>
        <w:t xml:space="preserve"> </w:t>
      </w:r>
      <w:r w:rsidR="0047046D"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Politechniki Lubelskiej,</w:t>
      </w:r>
      <w:r w:rsidR="00923483" w:rsidRPr="0095231E">
        <w:rPr>
          <w:rFonts w:ascii="Cambria" w:eastAsia="Times New Roman" w:hAnsi="Cambria" w:cs="Times New Roman"/>
          <w:b/>
          <w:sz w:val="18"/>
          <w:szCs w:val="18"/>
          <w:lang w:eastAsia="zh-CN"/>
        </w:rPr>
        <w:t xml:space="preserve"> </w:t>
      </w:r>
      <w:r w:rsidR="0047046D"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ul. Nadbystrzycka 38D, 20-618 Lublin</w:t>
      </w:r>
    </w:p>
    <w:p w14:paraId="03E8DCEB" w14:textId="77777777" w:rsidR="0047046D" w:rsidRPr="0095231E" w:rsidRDefault="0047046D" w:rsidP="0047046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</w:p>
    <w:p w14:paraId="176FCD55" w14:textId="2D152A28" w:rsidR="0047046D" w:rsidRPr="0095231E" w:rsidRDefault="007E0AD3" w:rsidP="005258DC">
      <w:pPr>
        <w:pStyle w:val="Akapitzlist"/>
        <w:numPr>
          <w:ilvl w:val="0"/>
          <w:numId w:val="12"/>
        </w:numPr>
        <w:suppressAutoHyphens/>
        <w:autoSpaceDE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t>Oferujemy wykonanie</w:t>
      </w:r>
      <w:r w:rsidR="0047046D"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t xml:space="preserve"> przedmiotu zamówienia w zakresie określonym w SIWZ </w:t>
      </w:r>
      <w:r w:rsidR="0047046D"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br/>
        <w:t>i załącznikach</w:t>
      </w:r>
      <w:r w:rsidR="0047046D" w:rsidRPr="0095231E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>:</w:t>
      </w:r>
    </w:p>
    <w:p w14:paraId="1FFEFDAD" w14:textId="77777777" w:rsidR="0095231E" w:rsidRPr="0095231E" w:rsidRDefault="0095231E" w:rsidP="0095231E">
      <w:pPr>
        <w:pStyle w:val="Akapitzlist"/>
        <w:suppressAutoHyphens/>
        <w:autoSpaceDE w:val="0"/>
        <w:spacing w:after="0" w:line="276" w:lineRule="auto"/>
        <w:ind w:left="284"/>
        <w:jc w:val="both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3113"/>
        <w:gridCol w:w="993"/>
        <w:gridCol w:w="1559"/>
        <w:gridCol w:w="3402"/>
        <w:gridCol w:w="6"/>
      </w:tblGrid>
      <w:tr w:rsidR="00F82379" w:rsidRPr="0095231E" w14:paraId="677006C7" w14:textId="77777777" w:rsidTr="00F82379">
        <w:trPr>
          <w:trHeight w:val="746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2504EE" w14:textId="77777777" w:rsidR="00F82379" w:rsidRPr="0095231E" w:rsidRDefault="00F82379" w:rsidP="00F82379">
            <w:pPr>
              <w:widowControl w:val="0"/>
              <w:spacing w:after="0" w:line="276" w:lineRule="auto"/>
              <w:ind w:left="-3" w:hanging="4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 xml:space="preserve">Opis przedmiotu zamówienia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23AEA24" w14:textId="77777777" w:rsidR="00F82379" w:rsidRPr="0095231E" w:rsidRDefault="00F82379" w:rsidP="00F82379">
            <w:pPr>
              <w:widowControl w:val="0"/>
              <w:spacing w:after="0" w:line="276" w:lineRule="auto"/>
              <w:ind w:left="-3" w:hanging="4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Łączna liczba stron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9352C16" w14:textId="77777777" w:rsidR="00F82379" w:rsidRPr="0095231E" w:rsidRDefault="00F82379" w:rsidP="00F82379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Cena jednostkowa brutto za 1 (jedną) stronę tłumaczenia / korekty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E92D00" w14:textId="77777777" w:rsidR="00F82379" w:rsidRPr="0095231E" w:rsidRDefault="00F82379" w:rsidP="00F82379">
            <w:pPr>
              <w:widowControl w:val="0"/>
              <w:tabs>
                <w:tab w:val="left" w:pos="1485"/>
              </w:tabs>
              <w:spacing w:after="0" w:line="276" w:lineRule="auto"/>
              <w:ind w:left="34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</w:tr>
      <w:tr w:rsidR="00F82379" w:rsidRPr="0095231E" w14:paraId="5FD13D22" w14:textId="77777777" w:rsidTr="00F82379">
        <w:trPr>
          <w:trHeight w:val="352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C0FFD2" w14:textId="77777777" w:rsidR="00F82379" w:rsidRPr="0095231E" w:rsidRDefault="00F82379" w:rsidP="00F82379">
            <w:pPr>
              <w:widowControl w:val="0"/>
              <w:spacing w:after="0" w:line="276" w:lineRule="auto"/>
              <w:ind w:left="-3" w:hanging="4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22FAF9" w14:textId="77777777" w:rsidR="00F82379" w:rsidRPr="0095231E" w:rsidRDefault="00F82379" w:rsidP="00F82379">
            <w:pPr>
              <w:widowControl w:val="0"/>
              <w:spacing w:after="0" w:line="276" w:lineRule="auto"/>
              <w:ind w:left="-3" w:hanging="4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02FA92" w14:textId="77777777" w:rsidR="00F82379" w:rsidRPr="0095231E" w:rsidRDefault="00F82379" w:rsidP="00F82379">
            <w:pPr>
              <w:widowControl w:val="0"/>
              <w:spacing w:after="0" w:line="276" w:lineRule="auto"/>
              <w:ind w:left="34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53A441" w14:textId="77777777" w:rsidR="00F82379" w:rsidRPr="0095231E" w:rsidRDefault="00F82379" w:rsidP="00F82379">
            <w:pPr>
              <w:widowControl w:val="0"/>
              <w:spacing w:after="0" w:line="276" w:lineRule="auto"/>
              <w:ind w:left="34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4</w:t>
            </w:r>
          </w:p>
        </w:tc>
      </w:tr>
      <w:tr w:rsidR="00F82379" w:rsidRPr="0095231E" w14:paraId="58720EC2" w14:textId="77777777" w:rsidTr="00CA018D">
        <w:trPr>
          <w:gridAfter w:val="1"/>
          <w:wAfter w:w="6" w:type="dxa"/>
          <w:trHeight w:val="352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23345D" w14:textId="77777777" w:rsidR="00F82379" w:rsidRPr="0095231E" w:rsidRDefault="00F82379" w:rsidP="00F82379">
            <w:pPr>
              <w:widowControl w:val="0"/>
              <w:spacing w:after="0" w:line="276" w:lineRule="auto"/>
              <w:ind w:left="34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Sposób obliczeń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9CCD05" w14:textId="77777777" w:rsidR="00F82379" w:rsidRPr="0095231E" w:rsidRDefault="00F82379" w:rsidP="00F82379">
            <w:pPr>
              <w:widowControl w:val="0"/>
              <w:spacing w:after="0" w:line="276" w:lineRule="auto"/>
              <w:ind w:left="34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(2x3)</w:t>
            </w:r>
          </w:p>
        </w:tc>
      </w:tr>
      <w:tr w:rsidR="00F82379" w:rsidRPr="0095231E" w14:paraId="26150367" w14:textId="77777777" w:rsidTr="00F82379">
        <w:trPr>
          <w:trHeight w:val="770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0F6E" w14:textId="77777777" w:rsidR="00F82379" w:rsidRPr="0095231E" w:rsidRDefault="00F82379" w:rsidP="00780A95">
            <w:pPr>
              <w:tabs>
                <w:tab w:val="left" w:pos="851"/>
              </w:tabs>
              <w:spacing w:after="0" w:line="276" w:lineRule="auto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95231E">
              <w:rPr>
                <w:rFonts w:ascii="Cambria" w:eastAsia="TimesNewRomanPSMT" w:hAnsi="Cambria" w:cs="Calibri"/>
                <w:b/>
                <w:sz w:val="18"/>
                <w:szCs w:val="18"/>
              </w:rPr>
              <w:t>Tłumaczenie</w:t>
            </w:r>
            <w:r w:rsidR="00780A95" w:rsidRPr="0095231E">
              <w:rPr>
                <w:rFonts w:ascii="Cambria" w:eastAsia="TimesNewRomanPSMT" w:hAnsi="Cambria" w:cs="Calibri"/>
                <w:b/>
                <w:sz w:val="18"/>
                <w:szCs w:val="18"/>
              </w:rPr>
              <w:t xml:space="preserve"> w trybie zwykłym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5B877" w14:textId="77777777" w:rsidR="00F82379" w:rsidRPr="0095231E" w:rsidRDefault="00780A95" w:rsidP="00780A95">
            <w:pPr>
              <w:widowControl w:val="0"/>
              <w:spacing w:after="0" w:line="276" w:lineRule="auto"/>
              <w:ind w:left="-3" w:hanging="4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3</w:t>
            </w:r>
            <w:r w:rsidR="00F82379"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28E56" w14:textId="77777777" w:rsidR="00F82379" w:rsidRPr="0095231E" w:rsidRDefault="00F82379" w:rsidP="00F82379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………….. zł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62AA" w14:textId="77777777" w:rsidR="00F82379" w:rsidRPr="0095231E" w:rsidRDefault="00F82379" w:rsidP="00F82379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……….. zł</w:t>
            </w:r>
          </w:p>
        </w:tc>
      </w:tr>
      <w:tr w:rsidR="00F82379" w:rsidRPr="0095231E" w14:paraId="2074556D" w14:textId="77777777" w:rsidTr="00F82379">
        <w:trPr>
          <w:trHeight w:val="770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52A0" w14:textId="77777777" w:rsidR="00F82379" w:rsidRPr="0095231E" w:rsidRDefault="00780A95" w:rsidP="00780A95">
            <w:pPr>
              <w:tabs>
                <w:tab w:val="left" w:pos="851"/>
              </w:tabs>
              <w:spacing w:after="0" w:line="276" w:lineRule="auto"/>
              <w:rPr>
                <w:rFonts w:ascii="Cambria" w:eastAsia="TimesNewRomanPSMT" w:hAnsi="Cambria" w:cs="Calibri"/>
                <w:b/>
                <w:sz w:val="18"/>
                <w:szCs w:val="18"/>
              </w:rPr>
            </w:pPr>
            <w:r w:rsidRPr="0095231E">
              <w:rPr>
                <w:rFonts w:ascii="Cambria" w:eastAsia="TimesNewRomanPSMT" w:hAnsi="Cambria" w:cs="Calibri"/>
                <w:b/>
                <w:sz w:val="18"/>
                <w:szCs w:val="18"/>
              </w:rPr>
              <w:t xml:space="preserve">Tłumaczenie  w trybie ekspresowym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6D2F" w14:textId="77777777" w:rsidR="00F82379" w:rsidRPr="0095231E" w:rsidRDefault="004C185A" w:rsidP="00780A95">
            <w:pPr>
              <w:widowControl w:val="0"/>
              <w:spacing w:after="0" w:line="276" w:lineRule="auto"/>
              <w:ind w:left="-3" w:hanging="4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3</w:t>
            </w:r>
            <w:r w:rsidR="00780A95"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F9298" w14:textId="77777777" w:rsidR="00F82379" w:rsidRPr="0095231E" w:rsidRDefault="00F82379" w:rsidP="00F82379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……………..zł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A7FD" w14:textId="77777777" w:rsidR="00F82379" w:rsidRPr="0095231E" w:rsidRDefault="00F82379" w:rsidP="00F82379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………………zł</w:t>
            </w:r>
          </w:p>
        </w:tc>
      </w:tr>
      <w:tr w:rsidR="00780A95" w:rsidRPr="0095231E" w14:paraId="59F72660" w14:textId="77777777" w:rsidTr="00780A95">
        <w:trPr>
          <w:trHeight w:val="770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DF923" w14:textId="77777777" w:rsidR="00780A95" w:rsidRPr="0095231E" w:rsidRDefault="00780A95" w:rsidP="00780A95">
            <w:pPr>
              <w:tabs>
                <w:tab w:val="left" w:pos="851"/>
              </w:tabs>
              <w:spacing w:after="0" w:line="276" w:lineRule="auto"/>
              <w:rPr>
                <w:rFonts w:ascii="Cambria" w:eastAsia="TimesNewRomanPSMT" w:hAnsi="Cambria" w:cs="Calibri"/>
                <w:b/>
                <w:sz w:val="18"/>
                <w:szCs w:val="18"/>
              </w:rPr>
            </w:pPr>
            <w:r w:rsidRPr="0095231E">
              <w:rPr>
                <w:rFonts w:ascii="Cambria" w:eastAsia="TimesNewRomanPSMT" w:hAnsi="Cambria" w:cs="Calibri"/>
                <w:b/>
                <w:sz w:val="18"/>
                <w:szCs w:val="18"/>
              </w:rPr>
              <w:t>Korekta  w trybie zwykłym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7295" w14:textId="77777777" w:rsidR="00780A95" w:rsidRPr="0095231E" w:rsidRDefault="004C185A" w:rsidP="00780A95">
            <w:pPr>
              <w:widowControl w:val="0"/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780D0" w14:textId="77777777" w:rsidR="00780A95" w:rsidRPr="0095231E" w:rsidRDefault="00780A95" w:rsidP="00AD0962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………….. zł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9EBA" w14:textId="77777777" w:rsidR="00780A95" w:rsidRPr="0095231E" w:rsidRDefault="00780A95" w:rsidP="00AD0962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……….. zł</w:t>
            </w:r>
          </w:p>
        </w:tc>
      </w:tr>
      <w:tr w:rsidR="00780A95" w:rsidRPr="0095231E" w14:paraId="4E492729" w14:textId="77777777" w:rsidTr="00780A95">
        <w:trPr>
          <w:trHeight w:val="770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824C9" w14:textId="77777777" w:rsidR="00780A95" w:rsidRPr="0095231E" w:rsidRDefault="00780A95" w:rsidP="00780A95">
            <w:pPr>
              <w:tabs>
                <w:tab w:val="left" w:pos="851"/>
              </w:tabs>
              <w:spacing w:after="0" w:line="276" w:lineRule="auto"/>
              <w:rPr>
                <w:rFonts w:ascii="Cambria" w:eastAsia="TimesNewRomanPSMT" w:hAnsi="Cambria" w:cs="Calibri"/>
                <w:b/>
                <w:sz w:val="18"/>
                <w:szCs w:val="18"/>
              </w:rPr>
            </w:pPr>
            <w:r w:rsidRPr="0095231E">
              <w:rPr>
                <w:rFonts w:ascii="Cambria" w:eastAsia="TimesNewRomanPSMT" w:hAnsi="Cambria" w:cs="Calibri"/>
                <w:b/>
                <w:sz w:val="18"/>
                <w:szCs w:val="18"/>
              </w:rPr>
              <w:t>Korekta w trybie ekspresowym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3325" w14:textId="77777777" w:rsidR="00780A95" w:rsidRPr="0095231E" w:rsidRDefault="00780A95" w:rsidP="00780A95">
            <w:pPr>
              <w:widowControl w:val="0"/>
              <w:spacing w:after="0" w:line="276" w:lineRule="auto"/>
              <w:ind w:left="-3" w:hanging="4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F03A9" w14:textId="77777777" w:rsidR="00780A95" w:rsidRPr="0095231E" w:rsidRDefault="00780A95" w:rsidP="00AD0962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……………..zł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2F8D" w14:textId="77777777" w:rsidR="00780A95" w:rsidRPr="0095231E" w:rsidRDefault="00780A95" w:rsidP="00AD0962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………………zł</w:t>
            </w:r>
          </w:p>
        </w:tc>
      </w:tr>
      <w:tr w:rsidR="00F82379" w:rsidRPr="0095231E" w14:paraId="18A3F5D8" w14:textId="77777777" w:rsidTr="005258DC">
        <w:trPr>
          <w:trHeight w:val="770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7704228" w14:textId="77777777" w:rsidR="00F82379" w:rsidRPr="0095231E" w:rsidRDefault="00780A95" w:rsidP="00F82379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hAnsi="Cambria"/>
                <w:sz w:val="18"/>
                <w:szCs w:val="18"/>
              </w:rPr>
              <w:br w:type="page"/>
            </w:r>
            <w:r w:rsidR="00F82379" w:rsidRPr="0095231E">
              <w:rPr>
                <w:rFonts w:ascii="Cambria" w:eastAsia="Calibri" w:hAnsi="Cambria" w:cs="Arial"/>
                <w:b/>
                <w:bCs/>
                <w:sz w:val="18"/>
                <w:szCs w:val="18"/>
                <w:lang w:eastAsia="zh-CN"/>
              </w:rPr>
              <w:t>Cena brutto przedmiotu zamówienia wynosi: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A6F8CF" w14:textId="77777777" w:rsidR="00F82379" w:rsidRPr="0095231E" w:rsidRDefault="005258DC" w:rsidP="00F82379">
            <w:pPr>
              <w:widowControl w:val="0"/>
              <w:snapToGrid w:val="0"/>
              <w:spacing w:after="0" w:line="276" w:lineRule="auto"/>
              <w:ind w:left="33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</w:pPr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 xml:space="preserve">…………………………………….. </w:t>
            </w:r>
            <w:proofErr w:type="spellStart"/>
            <w:r w:rsidRPr="0095231E">
              <w:rPr>
                <w:rFonts w:ascii="Cambria" w:eastAsia="Calibri" w:hAnsi="Cambria" w:cs="Arial"/>
                <w:bCs/>
                <w:sz w:val="18"/>
                <w:szCs w:val="18"/>
                <w:lang w:eastAsia="zh-CN"/>
              </w:rPr>
              <w:t>zl</w:t>
            </w:r>
            <w:proofErr w:type="spellEnd"/>
          </w:p>
        </w:tc>
      </w:tr>
    </w:tbl>
    <w:p w14:paraId="651B0E5F" w14:textId="77777777" w:rsidR="007E7C9B" w:rsidRPr="0095231E" w:rsidRDefault="007E7C9B" w:rsidP="007E7C9B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</w:p>
    <w:p w14:paraId="5A034779" w14:textId="77777777" w:rsidR="003111B3" w:rsidRPr="0095231E" w:rsidRDefault="003111B3" w:rsidP="003111B3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Termin realizacji zleceń jednostkowych na </w:t>
      </w:r>
      <w:r w:rsidRPr="0095231E">
        <w:rPr>
          <w:rFonts w:ascii="Cambria" w:eastAsia="Times New Roman" w:hAnsi="Cambria" w:cs="Times New Roman"/>
          <w:b/>
          <w:sz w:val="18"/>
          <w:szCs w:val="18"/>
          <w:u w:val="single"/>
          <w:lang w:eastAsia="ar-SA"/>
        </w:rPr>
        <w:t>korektę:</w:t>
      </w:r>
    </w:p>
    <w:p w14:paraId="4AD9DB8D" w14:textId="77777777" w:rsidR="003111B3" w:rsidRPr="0095231E" w:rsidRDefault="003111B3" w:rsidP="003111B3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TRYB ZWYKŁY (odpowiednie zaznaczyć):</w:t>
      </w:r>
    </w:p>
    <w:p w14:paraId="22C88DF6" w14:textId="77777777" w:rsidR="003111B3" w:rsidRPr="0095231E" w:rsidRDefault="00650985" w:rsidP="003111B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do </w:t>
      </w:r>
      <w:r w:rsidR="00C21AAF" w:rsidRPr="0095231E">
        <w:rPr>
          <w:rFonts w:ascii="Cambria" w:eastAsia="Times New Roman" w:hAnsi="Cambria" w:cs="Times New Roman"/>
          <w:sz w:val="18"/>
          <w:szCs w:val="18"/>
          <w:lang w:eastAsia="ar-SA"/>
        </w:rPr>
        <w:t>8</w:t>
      </w:r>
      <w:r w:rsidR="003111B3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(włącznie) stron dziennie – 0 pkt</w:t>
      </w:r>
    </w:p>
    <w:p w14:paraId="02FAD2C3" w14:textId="77777777" w:rsidR="003111B3" w:rsidRPr="0095231E" w:rsidRDefault="00C21AAF" w:rsidP="003111B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9</w:t>
      </w:r>
      <w:r w:rsidR="004C185A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i więcej stron dziennie – 10</w:t>
      </w:r>
      <w:r w:rsidR="003111B3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pkt</w:t>
      </w:r>
    </w:p>
    <w:p w14:paraId="6B7445C0" w14:textId="77777777" w:rsidR="003111B3" w:rsidRPr="0095231E" w:rsidRDefault="003111B3" w:rsidP="003111B3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TRYB EKSPRESOWY (odpowiednie zaznaczyć):</w:t>
      </w:r>
    </w:p>
    <w:p w14:paraId="66A4B875" w14:textId="77777777" w:rsidR="003111B3" w:rsidRPr="0095231E" w:rsidRDefault="00C21AAF" w:rsidP="003111B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do 14</w:t>
      </w:r>
      <w:r w:rsidR="003111B3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(włącznie) stron dziennie – 0 pkt</w:t>
      </w:r>
    </w:p>
    <w:p w14:paraId="58454C06" w14:textId="77777777" w:rsidR="003111B3" w:rsidRPr="0095231E" w:rsidRDefault="00C21AAF" w:rsidP="003111B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15</w:t>
      </w:r>
      <w:r w:rsidR="004C185A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i więcej stron dziennie – 10</w:t>
      </w:r>
      <w:r w:rsidR="003111B3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pkt</w:t>
      </w:r>
    </w:p>
    <w:p w14:paraId="7582751E" w14:textId="77777777" w:rsidR="003111B3" w:rsidRPr="0095231E" w:rsidRDefault="003111B3" w:rsidP="003111B3">
      <w:pPr>
        <w:suppressAutoHyphens/>
        <w:spacing w:after="0" w:line="276" w:lineRule="auto"/>
        <w:ind w:left="786"/>
        <w:jc w:val="both"/>
        <w:rPr>
          <w:rFonts w:ascii="Cambria" w:eastAsia="Times New Roman" w:hAnsi="Cambria" w:cs="Times New Roman"/>
          <w:b/>
          <w:iCs/>
          <w:sz w:val="18"/>
          <w:szCs w:val="18"/>
          <w:lang w:eastAsia="ar-SA"/>
        </w:rPr>
      </w:pPr>
    </w:p>
    <w:p w14:paraId="28D3F22A" w14:textId="77777777" w:rsidR="003111B3" w:rsidRPr="0095231E" w:rsidRDefault="003111B3" w:rsidP="003111B3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Termin realizacji zleceń jednostkowych na </w:t>
      </w:r>
      <w:r w:rsidRPr="0095231E">
        <w:rPr>
          <w:rFonts w:ascii="Cambria" w:eastAsia="Times New Roman" w:hAnsi="Cambria" w:cs="Times New Roman"/>
          <w:b/>
          <w:sz w:val="18"/>
          <w:szCs w:val="18"/>
          <w:u w:val="single"/>
          <w:lang w:eastAsia="ar-SA"/>
        </w:rPr>
        <w:t>tłumaczenie:</w:t>
      </w:r>
    </w:p>
    <w:p w14:paraId="65FE0F3F" w14:textId="77777777" w:rsidR="003111B3" w:rsidRPr="0095231E" w:rsidRDefault="003111B3" w:rsidP="003111B3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TRYB ZWYKŁY (odpowiednie zaznaczyć):</w:t>
      </w:r>
    </w:p>
    <w:p w14:paraId="5E9BC37E" w14:textId="77777777" w:rsidR="003111B3" w:rsidRPr="0095231E" w:rsidRDefault="00C21AAF" w:rsidP="003111B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do 5</w:t>
      </w:r>
      <w:r w:rsidR="003111B3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(włącznie) stron dziennie – 0 pkt</w:t>
      </w:r>
    </w:p>
    <w:p w14:paraId="18A7B049" w14:textId="77777777" w:rsidR="003111B3" w:rsidRPr="0095231E" w:rsidRDefault="00C21AAF" w:rsidP="003111B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6</w:t>
      </w:r>
      <w:r w:rsidR="004C185A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i więcej stron dziennie – 10</w:t>
      </w:r>
      <w:r w:rsidR="003111B3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pkt</w:t>
      </w:r>
    </w:p>
    <w:p w14:paraId="7422AF7E" w14:textId="77777777" w:rsidR="003111B3" w:rsidRPr="0095231E" w:rsidRDefault="003111B3" w:rsidP="003111B3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TRYB EKSPRESOWY (odpowiednie zaznaczyć):</w:t>
      </w:r>
    </w:p>
    <w:p w14:paraId="71B35FD8" w14:textId="77777777" w:rsidR="003111B3" w:rsidRPr="0095231E" w:rsidRDefault="00650985" w:rsidP="003111B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do </w:t>
      </w:r>
      <w:r w:rsidR="00C21AAF" w:rsidRPr="0095231E">
        <w:rPr>
          <w:rFonts w:ascii="Cambria" w:eastAsia="Times New Roman" w:hAnsi="Cambria" w:cs="Times New Roman"/>
          <w:sz w:val="18"/>
          <w:szCs w:val="18"/>
          <w:lang w:eastAsia="ar-SA"/>
        </w:rPr>
        <w:t>10</w:t>
      </w:r>
      <w:r w:rsidR="003111B3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(włącznie) stron dziennie – 0 pkt</w:t>
      </w:r>
    </w:p>
    <w:p w14:paraId="0970D10A" w14:textId="77777777" w:rsidR="003111B3" w:rsidRPr="0095231E" w:rsidRDefault="00C21AAF" w:rsidP="003111B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iCs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11</w:t>
      </w:r>
      <w:r w:rsidR="004C185A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i więcej stron dziennie – 10</w:t>
      </w:r>
      <w:r w:rsidR="003111B3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pkt</w:t>
      </w:r>
    </w:p>
    <w:p w14:paraId="481031F1" w14:textId="77777777" w:rsidR="006A7726" w:rsidRPr="0095231E" w:rsidRDefault="006A7726" w:rsidP="003111B3">
      <w:pPr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</w:p>
    <w:p w14:paraId="588CE0D6" w14:textId="5B08BA3B" w:rsidR="00C21AAF" w:rsidRPr="0095231E" w:rsidRDefault="003111B3" w:rsidP="006E3DF0">
      <w:pPr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i/>
          <w:sz w:val="18"/>
          <w:szCs w:val="18"/>
          <w:lang w:eastAsia="ar-SA"/>
        </w:rPr>
        <w:t>UWAGA: Jeśli Wykonawca nie odznaczy lub z</w:t>
      </w:r>
      <w:r w:rsidR="006A7726" w:rsidRPr="0095231E">
        <w:rPr>
          <w:rFonts w:ascii="Cambria" w:eastAsia="Times New Roman" w:hAnsi="Cambria" w:cs="Times New Roman"/>
          <w:i/>
          <w:sz w:val="18"/>
          <w:szCs w:val="18"/>
          <w:lang w:eastAsia="ar-SA"/>
        </w:rPr>
        <w:t>aznaczy obie odpowiedzi w pkt. 2</w:t>
      </w:r>
      <w:r w:rsidRPr="0095231E">
        <w:rPr>
          <w:rFonts w:ascii="Cambria" w:eastAsia="Times New Roman" w:hAnsi="Cambria" w:cs="Times New Roman"/>
          <w:i/>
          <w:sz w:val="18"/>
          <w:szCs w:val="18"/>
          <w:lang w:eastAsia="ar-SA"/>
        </w:rPr>
        <w:t xml:space="preserve"> i </w:t>
      </w:r>
      <w:r w:rsidR="00135882" w:rsidRPr="0095231E">
        <w:rPr>
          <w:rFonts w:ascii="Cambria" w:eastAsia="Times New Roman" w:hAnsi="Cambria" w:cs="Times New Roman"/>
          <w:i/>
          <w:sz w:val="18"/>
          <w:szCs w:val="18"/>
          <w:lang w:eastAsia="ar-SA"/>
        </w:rPr>
        <w:t>3</w:t>
      </w:r>
      <w:r w:rsidRPr="0095231E">
        <w:rPr>
          <w:rFonts w:ascii="Cambria" w:eastAsia="Times New Roman" w:hAnsi="Cambria" w:cs="Times New Roman"/>
          <w:i/>
          <w:sz w:val="18"/>
          <w:szCs w:val="18"/>
          <w:lang w:eastAsia="ar-SA"/>
        </w:rPr>
        <w:t xml:space="preserve"> Zamawiający przyjmie, że wykona usługę zgodnie z minimalnymi terminami określonymi w OPZ i wówczas Wykonawca otrzyma 0 pkt w danym kryterium.</w:t>
      </w:r>
    </w:p>
    <w:p w14:paraId="2F9A4C68" w14:textId="77777777" w:rsidR="0047046D" w:rsidRPr="0095231E" w:rsidRDefault="0047046D" w:rsidP="005258DC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D720361" w14:textId="77777777" w:rsidR="0047046D" w:rsidRPr="0095231E" w:rsidRDefault="0047046D" w:rsidP="005258DC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Oświadczamy, że akceptujemy przedstawiony przez</w:t>
      </w:r>
      <w:r w:rsidRPr="0095231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Zamawiającego </w:t>
      </w:r>
      <w:r w:rsidR="00F00CD0"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21</w:t>
      </w:r>
      <w:r w:rsidRPr="0095231E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 xml:space="preserve"> dniowy </w:t>
      </w:r>
      <w:r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t>termin płatno</w:t>
      </w:r>
      <w:r w:rsidRPr="0095231E">
        <w:rPr>
          <w:rFonts w:ascii="Cambria" w:eastAsia="TimesNewRoman" w:hAnsi="Cambria" w:cs="Times New Roman"/>
          <w:bCs/>
          <w:sz w:val="18"/>
          <w:szCs w:val="18"/>
          <w:lang w:eastAsia="ar-SA"/>
        </w:rPr>
        <w:t>ś</w:t>
      </w:r>
      <w:r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t xml:space="preserve">ci </w:t>
      </w:r>
      <w:r w:rsidR="00290D62"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br/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od 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dnia otrzymania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przez 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Zamawiającego prawidłowo wystawionej faktury.</w:t>
      </w:r>
    </w:p>
    <w:p w14:paraId="29F872A9" w14:textId="77777777" w:rsidR="0047046D" w:rsidRPr="0095231E" w:rsidRDefault="0047046D" w:rsidP="00F00CD0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Oświadczamy, że zapoznaliśmy się i bezwarunkowo akceptujemy szczegółowy opis przedmiotu zamówienia stanowiący 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załącznik nr 1 </w:t>
      </w:r>
      <w:r w:rsidR="00F00CD0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i 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nie wnosimy do niego zastrzeżeń. Przyjmujemy warunki określone w tymże dokumencie. Przedmiotowe zamówienie zrealizujemy zgodnie z opisem i w sposób określony w specyfikacji istotnych warunków zamówienia. </w:t>
      </w:r>
    </w:p>
    <w:p w14:paraId="3B538FBE" w14:textId="1646D317" w:rsidR="0047046D" w:rsidRPr="0095231E" w:rsidRDefault="0047046D" w:rsidP="005258DC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Oświadczamy, że zapoznaliśmy się z treścią SWZ, zawierającą informacje niezbędne </w:t>
      </w:r>
      <w:r w:rsidR="00290D62" w:rsidRPr="0095231E">
        <w:rPr>
          <w:rFonts w:ascii="Cambria" w:eastAsia="Times New Roman" w:hAnsi="Cambria" w:cs="Times New Roman"/>
          <w:sz w:val="18"/>
          <w:szCs w:val="18"/>
          <w:lang w:eastAsia="ar-SA"/>
        </w:rPr>
        <w:br/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do przeprowadzenia postępowania i nie wnosimy do niej zastrzeżeń oraz uzyskaliśmy wszystkie konieczne informacje do właściwego przygotowania oferty.</w:t>
      </w:r>
    </w:p>
    <w:p w14:paraId="0FBE3768" w14:textId="7CB64F8E" w:rsidR="0047046D" w:rsidRPr="0095231E" w:rsidRDefault="0047046D" w:rsidP="005258DC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lastRenderedPageBreak/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95231E">
        <w:rPr>
          <w:rFonts w:ascii="Cambria" w:eastAsia="TimesNewRoman" w:hAnsi="Cambria" w:cs="Times New Roman"/>
          <w:sz w:val="18"/>
          <w:szCs w:val="18"/>
          <w:lang w:eastAsia="ar-SA"/>
        </w:rPr>
        <w:t>ś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lonych 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we wzorze umowy stanowi</w:t>
      </w:r>
      <w:r w:rsidRPr="0095231E">
        <w:rPr>
          <w:rFonts w:ascii="Cambria" w:eastAsia="TimesNewRoman" w:hAnsi="Cambria" w:cs="Times New Roman"/>
          <w:b/>
          <w:sz w:val="18"/>
          <w:szCs w:val="18"/>
          <w:lang w:eastAsia="ar-SA"/>
        </w:rPr>
        <w:t>ą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cej zał</w:t>
      </w:r>
      <w:r w:rsidRPr="0095231E">
        <w:rPr>
          <w:rFonts w:ascii="Cambria" w:eastAsia="TimesNewRoman" w:hAnsi="Cambria" w:cs="Times New Roman"/>
          <w:b/>
          <w:sz w:val="18"/>
          <w:szCs w:val="18"/>
          <w:lang w:eastAsia="ar-SA"/>
        </w:rPr>
        <w:t>ą</w:t>
      </w:r>
      <w:r w:rsidR="006A7726"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cznik nr </w:t>
      </w:r>
      <w:r w:rsidR="00135882"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6</w:t>
      </w:r>
      <w:r w:rsidR="006A7726"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 do S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WZ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, w miejscu i terminie wyznaczonym przez Zamawiaj</w:t>
      </w:r>
      <w:r w:rsidRPr="0095231E">
        <w:rPr>
          <w:rFonts w:ascii="Cambria" w:eastAsia="TimesNewRoman" w:hAnsi="Cambria" w:cs="Times New Roman"/>
          <w:sz w:val="18"/>
          <w:szCs w:val="18"/>
          <w:lang w:eastAsia="ar-SA"/>
        </w:rPr>
        <w:t>ą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cego.</w:t>
      </w:r>
    </w:p>
    <w:p w14:paraId="0F6039EC" w14:textId="77777777" w:rsidR="0047046D" w:rsidRPr="0095231E" w:rsidRDefault="0047046D" w:rsidP="005258DC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4017C9C8" w14:textId="77777777" w:rsidR="0047046D" w:rsidRPr="0095231E" w:rsidRDefault="0047046D" w:rsidP="005258DC">
      <w:pPr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Informujemy, iż całość zamówienia zostanie wykonana siłami własnymi Wykonawcy</w:t>
      </w:r>
      <w:r w:rsidRPr="0095231E">
        <w:rPr>
          <w:rFonts w:ascii="Cambria" w:eastAsia="Times New Roman" w:hAnsi="Cambria" w:cs="Times New Roman"/>
          <w:b/>
          <w:sz w:val="18"/>
          <w:szCs w:val="18"/>
          <w:lang w:eastAsia="ar-SA"/>
        </w:rPr>
        <w:t>/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Podwykonawcom zostanie powierzone wykonanie </w:t>
      </w:r>
      <w:r w:rsidR="00DC7685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następujących 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2083"/>
        <w:gridCol w:w="3354"/>
        <w:gridCol w:w="3160"/>
      </w:tblGrid>
      <w:tr w:rsidR="0047046D" w:rsidRPr="0095231E" w14:paraId="71A09894" w14:textId="77777777" w:rsidTr="00923483">
        <w:trPr>
          <w:trHeight w:val="452"/>
          <w:jc w:val="center"/>
        </w:trPr>
        <w:tc>
          <w:tcPr>
            <w:tcW w:w="458" w:type="dxa"/>
            <w:shd w:val="clear" w:color="auto" w:fill="BFBFBF"/>
            <w:vAlign w:val="center"/>
          </w:tcPr>
          <w:p w14:paraId="6BA4E4FB" w14:textId="77777777" w:rsidR="0047046D" w:rsidRPr="0095231E" w:rsidRDefault="0047046D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  <w:r w:rsidRPr="0095231E"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084" w:type="dxa"/>
            <w:shd w:val="clear" w:color="auto" w:fill="BFBFBF"/>
            <w:vAlign w:val="center"/>
          </w:tcPr>
          <w:p w14:paraId="2FF15D88" w14:textId="77777777" w:rsidR="0047046D" w:rsidRPr="0095231E" w:rsidRDefault="0047046D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  <w:r w:rsidRPr="0095231E"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3357" w:type="dxa"/>
            <w:shd w:val="clear" w:color="auto" w:fill="BFBFBF"/>
            <w:vAlign w:val="center"/>
          </w:tcPr>
          <w:p w14:paraId="599DF70F" w14:textId="77777777" w:rsidR="0047046D" w:rsidRPr="0095231E" w:rsidRDefault="0047046D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  <w:r w:rsidRPr="0095231E"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  <w:t>Część zamówienia, jaka zostanie powierzona podwykonawcy**</w:t>
            </w:r>
          </w:p>
        </w:tc>
        <w:tc>
          <w:tcPr>
            <w:tcW w:w="3163" w:type="dxa"/>
            <w:shd w:val="clear" w:color="auto" w:fill="BFBFBF"/>
            <w:vAlign w:val="center"/>
          </w:tcPr>
          <w:p w14:paraId="1C1BCD53" w14:textId="77777777" w:rsidR="0047046D" w:rsidRPr="0095231E" w:rsidRDefault="0047046D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  <w:r w:rsidRPr="0095231E"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  <w:t>Wartość lub procentowa część zamówienia, jaka zostanie powierzona podwykonawcy</w:t>
            </w:r>
          </w:p>
        </w:tc>
      </w:tr>
      <w:tr w:rsidR="0047046D" w:rsidRPr="0095231E" w14:paraId="790C7B7F" w14:textId="77777777" w:rsidTr="00923483">
        <w:trPr>
          <w:jc w:val="center"/>
        </w:trPr>
        <w:tc>
          <w:tcPr>
            <w:tcW w:w="458" w:type="dxa"/>
            <w:shd w:val="clear" w:color="auto" w:fill="BFBFBF"/>
            <w:vAlign w:val="center"/>
          </w:tcPr>
          <w:p w14:paraId="390A6525" w14:textId="77777777" w:rsidR="0047046D" w:rsidRPr="0095231E" w:rsidRDefault="0047046D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  <w:r w:rsidRPr="0095231E"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84" w:type="dxa"/>
            <w:vAlign w:val="center"/>
          </w:tcPr>
          <w:p w14:paraId="5ED70E30" w14:textId="77777777" w:rsidR="0047046D" w:rsidRPr="0095231E" w:rsidRDefault="0047046D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</w:p>
          <w:p w14:paraId="7B4827CB" w14:textId="77777777" w:rsidR="0047046D" w:rsidRPr="0095231E" w:rsidRDefault="0047046D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57" w:type="dxa"/>
            <w:vAlign w:val="center"/>
          </w:tcPr>
          <w:p w14:paraId="1A2B8737" w14:textId="77777777" w:rsidR="0047046D" w:rsidRPr="0095231E" w:rsidRDefault="0047046D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63" w:type="dxa"/>
            <w:vAlign w:val="center"/>
          </w:tcPr>
          <w:p w14:paraId="12EF1530" w14:textId="77777777" w:rsidR="0047046D" w:rsidRPr="0095231E" w:rsidRDefault="0047046D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7E7C9B" w:rsidRPr="0095231E" w14:paraId="31642CBD" w14:textId="77777777" w:rsidTr="007E7C9B">
        <w:trPr>
          <w:trHeight w:val="395"/>
          <w:jc w:val="center"/>
        </w:trPr>
        <w:tc>
          <w:tcPr>
            <w:tcW w:w="458" w:type="dxa"/>
            <w:shd w:val="clear" w:color="auto" w:fill="BFBFBF"/>
            <w:vAlign w:val="center"/>
          </w:tcPr>
          <w:p w14:paraId="6EEAA5A7" w14:textId="77777777" w:rsidR="007E7C9B" w:rsidRPr="0095231E" w:rsidRDefault="007E7C9B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  <w:r w:rsidRPr="0095231E"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084" w:type="dxa"/>
            <w:vAlign w:val="center"/>
          </w:tcPr>
          <w:p w14:paraId="3AE1F4E0" w14:textId="77777777" w:rsidR="007E7C9B" w:rsidRPr="0095231E" w:rsidRDefault="007E7C9B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57" w:type="dxa"/>
            <w:vAlign w:val="center"/>
          </w:tcPr>
          <w:p w14:paraId="097BFCEF" w14:textId="77777777" w:rsidR="007E7C9B" w:rsidRPr="0095231E" w:rsidRDefault="007E7C9B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63" w:type="dxa"/>
            <w:vAlign w:val="center"/>
          </w:tcPr>
          <w:p w14:paraId="74A32234" w14:textId="77777777" w:rsidR="007E7C9B" w:rsidRPr="0095231E" w:rsidRDefault="007E7C9B" w:rsidP="0047046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14:paraId="6B150E46" w14:textId="77777777" w:rsidR="0047046D" w:rsidRPr="0095231E" w:rsidRDefault="0047046D" w:rsidP="0047046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W przypadku wykonywania przedmiotu zamówienia przez podwykonawców, oświadczamy, że ponosimy pełną odpowiedzialność za działanie lub zaniechanie wszystkich podwykonawców.</w:t>
      </w:r>
    </w:p>
    <w:p w14:paraId="21D17570" w14:textId="61B49D51" w:rsidR="006A222B" w:rsidRPr="0095231E" w:rsidRDefault="0047046D" w:rsidP="00135882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Uważamy się za związanych niniejszą ofertą przez okres 3</w:t>
      </w:r>
      <w:r w:rsidRPr="0095231E">
        <w:rPr>
          <w:rFonts w:ascii="Cambria" w:eastAsia="Times New Roman" w:hAnsi="Cambria" w:cs="Times New Roman"/>
          <w:bCs/>
          <w:sz w:val="18"/>
          <w:szCs w:val="18"/>
          <w:lang w:eastAsia="ar-SA"/>
        </w:rPr>
        <w:t>0 dni</w:t>
      </w:r>
      <w:r w:rsidRPr="0095231E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 xml:space="preserve"> 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od daty</w:t>
      </w:r>
      <w:r w:rsidR="006A222B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upływu terminu składania ofert. </w:t>
      </w:r>
      <w:r w:rsidR="006A222B" w:rsidRPr="0095231E">
        <w:rPr>
          <w:rFonts w:ascii="Cambria" w:hAnsi="Cambria" w:cs="Cambria"/>
          <w:sz w:val="18"/>
          <w:szCs w:val="18"/>
        </w:rPr>
        <w:t>Bieg terminu związania ofertą upływa z dniem 14 kwietnia 2021r.</w:t>
      </w:r>
    </w:p>
    <w:p w14:paraId="7B9313A3" w14:textId="77777777" w:rsidR="0047046D" w:rsidRPr="0095231E" w:rsidRDefault="0047046D" w:rsidP="00135882">
      <w:pPr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</w:t>
      </w:r>
      <w:r w:rsidR="00F576FB"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U. z 20</w:t>
      </w:r>
      <w:r w:rsidR="00F576FB" w:rsidRPr="0095231E">
        <w:rPr>
          <w:rFonts w:ascii="Cambria" w:eastAsia="Times New Roman" w:hAnsi="Cambria" w:cs="Times New Roman"/>
          <w:sz w:val="18"/>
          <w:szCs w:val="18"/>
          <w:lang w:eastAsia="ar-SA"/>
        </w:rPr>
        <w:t>20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r., poz. </w:t>
      </w:r>
      <w:r w:rsidR="00F576FB" w:rsidRPr="0095231E">
        <w:rPr>
          <w:rFonts w:ascii="Cambria" w:eastAsia="Times New Roman" w:hAnsi="Cambria" w:cs="Times New Roman"/>
          <w:sz w:val="18"/>
          <w:szCs w:val="18"/>
          <w:lang w:eastAsia="ar-SA"/>
        </w:rPr>
        <w:t>346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ze zm.) i pozwolą na to przekazane dane identyfikacyjne, oświadczamy, iż wyrażamy zgodę </w:t>
      </w:r>
      <w:r w:rsidR="00290D62" w:rsidRPr="0095231E">
        <w:rPr>
          <w:rFonts w:ascii="Cambria" w:eastAsia="Times New Roman" w:hAnsi="Cambria" w:cs="Times New Roman"/>
          <w:sz w:val="18"/>
          <w:szCs w:val="18"/>
          <w:lang w:eastAsia="ar-SA"/>
        </w:rPr>
        <w:br/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na samodzielne pobranie przez Zamawiającego z tych baz danych  oświadczeń lub dokumentów dotyczących Wykonawcy składającego ofertę w niniejszym postępowaniu o udzielenie zamówienia publicznego.</w:t>
      </w:r>
    </w:p>
    <w:p w14:paraId="54655F22" w14:textId="77777777" w:rsidR="0047046D" w:rsidRPr="0095231E" w:rsidRDefault="0047046D" w:rsidP="00135882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ind w:left="284" w:hanging="284"/>
        <w:jc w:val="both"/>
        <w:rPr>
          <w:rFonts w:ascii="Cambria" w:eastAsia="Arial Unicode MS" w:hAnsi="Cambria" w:cs="Calibri"/>
          <w:sz w:val="18"/>
          <w:szCs w:val="18"/>
          <w:lang w:eastAsia="pl-PL"/>
        </w:rPr>
      </w:pPr>
      <w:r w:rsidRPr="0095231E">
        <w:rPr>
          <w:rFonts w:ascii="Cambria" w:eastAsia="Arial Unicode MS" w:hAnsi="Cambria" w:cs="Calibri"/>
          <w:sz w:val="18"/>
          <w:szCs w:val="18"/>
          <w:lang w:eastAsia="pl-PL"/>
        </w:rPr>
        <w:t>Oświadczamy, że wypełniliśmy obowiązki informacyjne przewidziane w art. 13 lub art. 14 RODO</w:t>
      </w:r>
      <w:r w:rsidRPr="0095231E">
        <w:rPr>
          <w:rFonts w:ascii="Cambria" w:eastAsia="Arial Unicode MS" w:hAnsi="Cambria" w:cs="Calibri"/>
          <w:sz w:val="18"/>
          <w:szCs w:val="18"/>
          <w:vertAlign w:val="superscript"/>
          <w:lang w:eastAsia="pl-PL"/>
        </w:rPr>
        <w:footnoteReference w:id="2"/>
      </w:r>
      <w:r w:rsidRPr="0095231E">
        <w:rPr>
          <w:rFonts w:ascii="Cambria" w:eastAsia="Arial Unicode MS" w:hAnsi="Cambria" w:cs="Calibri"/>
          <w:sz w:val="18"/>
          <w:szCs w:val="18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FFF6C33" w14:textId="769E0157" w:rsidR="0047046D" w:rsidRPr="0095231E" w:rsidRDefault="0047046D" w:rsidP="00135882">
      <w:pPr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Oświadczamy, że zapoznaliśmy się z informacjami zawartymi w </w:t>
      </w:r>
      <w:r w:rsidR="00135882" w:rsidRPr="0095231E">
        <w:rPr>
          <w:rFonts w:ascii="Cambria" w:eastAsia="Times New Roman" w:hAnsi="Cambria" w:cs="Times New Roman"/>
          <w:sz w:val="18"/>
          <w:szCs w:val="18"/>
          <w:lang w:eastAsia="ar-SA"/>
        </w:rPr>
        <w:t>R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ozdziale </w:t>
      </w:r>
      <w:r w:rsidR="00135882" w:rsidRPr="0095231E">
        <w:rPr>
          <w:rFonts w:ascii="Cambria" w:eastAsia="Times New Roman" w:hAnsi="Cambria" w:cs="Times New Roman"/>
          <w:sz w:val="18"/>
          <w:szCs w:val="18"/>
          <w:lang w:eastAsia="ar-SA"/>
        </w:rPr>
        <w:t>24</w:t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 xml:space="preserve"> SWZ dotyczącymi  przetwarzania danych osobowych Wykonawcy oraz bezwarunkowo akceptujemy przedstawione </w:t>
      </w:r>
      <w:r w:rsidR="00290D62" w:rsidRPr="0095231E">
        <w:rPr>
          <w:rFonts w:ascii="Cambria" w:eastAsia="Times New Roman" w:hAnsi="Cambria" w:cs="Times New Roman"/>
          <w:sz w:val="18"/>
          <w:szCs w:val="18"/>
          <w:lang w:eastAsia="ar-SA"/>
        </w:rPr>
        <w:br/>
      </w: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w niej warunki.</w:t>
      </w:r>
    </w:p>
    <w:p w14:paraId="14E6B9FF" w14:textId="77777777" w:rsidR="0047046D" w:rsidRPr="0095231E" w:rsidRDefault="0047046D" w:rsidP="00135882">
      <w:pPr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Komplet składanych dokumentów stanowią  następujące pozycje:</w:t>
      </w:r>
    </w:p>
    <w:p w14:paraId="669EEC48" w14:textId="4BFB8749" w:rsidR="00E10C9C" w:rsidRPr="0095231E" w:rsidRDefault="0047046D" w:rsidP="007E0AD3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rPr>
          <w:rFonts w:ascii="Cambria" w:eastAsia="Times New Roman" w:hAnsi="Cambria" w:cs="Times New Roman"/>
          <w:sz w:val="18"/>
          <w:szCs w:val="18"/>
          <w:lang w:eastAsia="ar-SA"/>
        </w:rPr>
      </w:pPr>
      <w:r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</w:t>
      </w:r>
      <w:r w:rsidR="0095231E" w:rsidRPr="0095231E">
        <w:rPr>
          <w:rFonts w:ascii="Cambria" w:eastAsia="Times New Roman" w:hAnsi="Cambria" w:cs="Times New Roman"/>
          <w:sz w:val="18"/>
          <w:szCs w:val="18"/>
          <w:lang w:eastAsia="ar-SA"/>
        </w:rPr>
        <w:t>…………………………………………………………………………………</w:t>
      </w:r>
    </w:p>
    <w:p w14:paraId="789EC511" w14:textId="56C3C8CF" w:rsidR="0095231E" w:rsidRPr="000F30C8" w:rsidRDefault="0095231E" w:rsidP="0095231E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0F30C8">
        <w:rPr>
          <w:rFonts w:ascii="Cambria" w:hAnsi="Cambria" w:cs="Times New Roman"/>
          <w:bCs/>
          <w:i/>
          <w:sz w:val="16"/>
          <w:szCs w:val="16"/>
        </w:rPr>
        <w:t>Kwalifikowany podpis elektroniczny/podpis zaufany/podpis osobisty złożony zgod</w:t>
      </w:r>
      <w:r>
        <w:rPr>
          <w:rFonts w:ascii="Cambria" w:hAnsi="Cambria" w:cs="Times New Roman"/>
          <w:bCs/>
          <w:i/>
          <w:sz w:val="16"/>
          <w:szCs w:val="16"/>
        </w:rPr>
        <w:t xml:space="preserve">nie </w:t>
      </w:r>
      <w:r>
        <w:rPr>
          <w:rFonts w:ascii="Cambria" w:hAnsi="Cambria" w:cs="Times New Roman"/>
          <w:bCs/>
          <w:i/>
          <w:sz w:val="16"/>
          <w:szCs w:val="16"/>
        </w:rPr>
        <w:br/>
        <w:t>z Rozdziałem 14</w:t>
      </w:r>
      <w:r w:rsidRPr="000F30C8">
        <w:rPr>
          <w:rFonts w:ascii="Cambria" w:hAnsi="Cambria" w:cs="Times New Roman"/>
          <w:bCs/>
          <w:i/>
          <w:sz w:val="16"/>
          <w:szCs w:val="16"/>
        </w:rPr>
        <w:t xml:space="preserve"> SWZ przez osobę(osoby) uprawnioną(-e)</w:t>
      </w:r>
    </w:p>
    <w:p w14:paraId="1A808A64" w14:textId="266154A8" w:rsidR="00923483" w:rsidRDefault="00923483" w:rsidP="0095231E">
      <w:pPr>
        <w:suppressAutoHyphens/>
        <w:spacing w:after="0" w:line="276" w:lineRule="auto"/>
        <w:rPr>
          <w:rFonts w:ascii="Cambria" w:eastAsia="Times New Roman" w:hAnsi="Cambria" w:cs="Times New Roman"/>
          <w:i/>
          <w:sz w:val="12"/>
          <w:szCs w:val="12"/>
          <w:lang w:eastAsia="ar-SA"/>
        </w:rPr>
      </w:pPr>
    </w:p>
    <w:p w14:paraId="5049D001" w14:textId="77777777" w:rsidR="00923483" w:rsidRPr="00923483" w:rsidRDefault="0047046D" w:rsidP="0047046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16"/>
          <w:szCs w:val="16"/>
          <w:lang w:eastAsia="ar-SA"/>
        </w:rPr>
      </w:pPr>
      <w:r w:rsidRPr="0047046D">
        <w:rPr>
          <w:rFonts w:ascii="Cambria" w:eastAsia="Times New Roman" w:hAnsi="Cambria" w:cs="Times New Roman"/>
          <w:i/>
          <w:sz w:val="12"/>
          <w:szCs w:val="12"/>
          <w:lang w:eastAsia="ar-SA"/>
        </w:rPr>
        <w:t xml:space="preserve">* niepotrzebne skreślić      </w:t>
      </w:r>
    </w:p>
    <w:p w14:paraId="3ABDA09D" w14:textId="77777777" w:rsidR="00C7797E" w:rsidRPr="00923483" w:rsidRDefault="0047046D" w:rsidP="00923483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12"/>
          <w:szCs w:val="12"/>
          <w:lang w:eastAsia="ar-SA"/>
        </w:rPr>
      </w:pPr>
      <w:r w:rsidRPr="0047046D">
        <w:rPr>
          <w:rFonts w:ascii="Cambria" w:eastAsia="Times New Roman" w:hAnsi="Cambria" w:cs="Times New Roman"/>
          <w:i/>
          <w:sz w:val="12"/>
          <w:szCs w:val="12"/>
          <w:lang w:eastAsia="ar-SA"/>
        </w:rPr>
        <w:t>** wypełnić jeżeli dotyczy</w:t>
      </w:r>
      <w:bookmarkStart w:id="0" w:name="_GoBack"/>
      <w:bookmarkEnd w:id="0"/>
    </w:p>
    <w:sectPr w:rsidR="00C7797E" w:rsidRPr="00923483" w:rsidSect="00923483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3ABC" w14:textId="77777777" w:rsidR="008F16ED" w:rsidRDefault="008F16ED" w:rsidP="0047046D">
      <w:pPr>
        <w:spacing w:after="0" w:line="240" w:lineRule="auto"/>
      </w:pPr>
      <w:r>
        <w:separator/>
      </w:r>
    </w:p>
  </w:endnote>
  <w:endnote w:type="continuationSeparator" w:id="0">
    <w:p w14:paraId="0CBB99B8" w14:textId="77777777" w:rsidR="008F16ED" w:rsidRDefault="008F16ED" w:rsidP="0047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987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800F2" w14:textId="77777777" w:rsidR="00F576FB" w:rsidRDefault="00F576FB">
            <w:pPr>
              <w:pStyle w:val="Stopka"/>
              <w:jc w:val="right"/>
            </w:pPr>
          </w:p>
          <w:p w14:paraId="2EF8F4C5" w14:textId="5DA7FD83" w:rsidR="007E0AD3" w:rsidRDefault="007E0AD3">
            <w:pPr>
              <w:pStyle w:val="Stopka"/>
              <w:jc w:val="right"/>
            </w:pPr>
            <w:r w:rsidRPr="00105C58">
              <w:rPr>
                <w:sz w:val="16"/>
                <w:szCs w:val="16"/>
              </w:rPr>
              <w:t xml:space="preserve">Strona </w:t>
            </w:r>
            <w:r w:rsidRPr="00105C58">
              <w:rPr>
                <w:b/>
                <w:bCs/>
                <w:sz w:val="16"/>
                <w:szCs w:val="16"/>
              </w:rPr>
              <w:fldChar w:fldCharType="begin"/>
            </w:r>
            <w:r w:rsidRPr="00105C58">
              <w:rPr>
                <w:b/>
                <w:bCs/>
                <w:sz w:val="16"/>
                <w:szCs w:val="16"/>
              </w:rPr>
              <w:instrText>PAGE</w:instrText>
            </w:r>
            <w:r w:rsidRPr="00105C58">
              <w:rPr>
                <w:b/>
                <w:bCs/>
                <w:sz w:val="16"/>
                <w:szCs w:val="16"/>
              </w:rPr>
              <w:fldChar w:fldCharType="separate"/>
            </w:r>
            <w:r w:rsidR="0095231E">
              <w:rPr>
                <w:b/>
                <w:bCs/>
                <w:noProof/>
                <w:sz w:val="16"/>
                <w:szCs w:val="16"/>
              </w:rPr>
              <w:t>3</w:t>
            </w:r>
            <w:r w:rsidRPr="00105C58">
              <w:rPr>
                <w:b/>
                <w:bCs/>
                <w:sz w:val="16"/>
                <w:szCs w:val="16"/>
              </w:rPr>
              <w:fldChar w:fldCharType="end"/>
            </w:r>
            <w:r w:rsidRPr="00105C58">
              <w:rPr>
                <w:sz w:val="16"/>
                <w:szCs w:val="16"/>
              </w:rPr>
              <w:t xml:space="preserve"> z </w:t>
            </w:r>
            <w:r w:rsidRPr="00105C58">
              <w:rPr>
                <w:b/>
                <w:bCs/>
                <w:sz w:val="16"/>
                <w:szCs w:val="16"/>
              </w:rPr>
              <w:fldChar w:fldCharType="begin"/>
            </w:r>
            <w:r w:rsidRPr="00105C58">
              <w:rPr>
                <w:b/>
                <w:bCs/>
                <w:sz w:val="16"/>
                <w:szCs w:val="16"/>
              </w:rPr>
              <w:instrText>NUMPAGES</w:instrText>
            </w:r>
            <w:r w:rsidRPr="00105C58">
              <w:rPr>
                <w:b/>
                <w:bCs/>
                <w:sz w:val="16"/>
                <w:szCs w:val="16"/>
              </w:rPr>
              <w:fldChar w:fldCharType="separate"/>
            </w:r>
            <w:r w:rsidR="0095231E">
              <w:rPr>
                <w:b/>
                <w:bCs/>
                <w:noProof/>
                <w:sz w:val="16"/>
                <w:szCs w:val="16"/>
              </w:rPr>
              <w:t>3</w:t>
            </w:r>
            <w:r w:rsidRPr="00105C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D2ED87" w14:textId="77777777" w:rsidR="007E0AD3" w:rsidRDefault="007E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4DD9" w14:textId="77777777" w:rsidR="008F16ED" w:rsidRDefault="008F16ED" w:rsidP="0047046D">
      <w:pPr>
        <w:spacing w:after="0" w:line="240" w:lineRule="auto"/>
      </w:pPr>
      <w:r>
        <w:separator/>
      </w:r>
    </w:p>
  </w:footnote>
  <w:footnote w:type="continuationSeparator" w:id="0">
    <w:p w14:paraId="4ECE97AF" w14:textId="77777777" w:rsidR="008F16ED" w:rsidRDefault="008F16ED" w:rsidP="0047046D">
      <w:pPr>
        <w:spacing w:after="0" w:line="240" w:lineRule="auto"/>
      </w:pPr>
      <w:r>
        <w:continuationSeparator/>
      </w:r>
    </w:p>
  </w:footnote>
  <w:footnote w:id="1">
    <w:p w14:paraId="5C88957F" w14:textId="77777777" w:rsidR="0047046D" w:rsidRPr="00923483" w:rsidRDefault="0047046D" w:rsidP="0047046D">
      <w:pPr>
        <w:pStyle w:val="Tekstprzypisudolnego"/>
        <w:rPr>
          <w:rFonts w:ascii="Cambria" w:hAnsi="Cambria" w:cs="Calibri"/>
          <w:i/>
          <w:sz w:val="12"/>
          <w:szCs w:val="12"/>
        </w:rPr>
      </w:pPr>
      <w:r w:rsidRPr="00923483">
        <w:rPr>
          <w:rStyle w:val="Odwoanieprzypisudolnego"/>
          <w:rFonts w:ascii="Cambria" w:hAnsi="Cambria" w:cs="Calibri"/>
          <w:i/>
          <w:sz w:val="12"/>
          <w:szCs w:val="12"/>
        </w:rPr>
        <w:footnoteRef/>
      </w:r>
      <w:r w:rsidRPr="00923483">
        <w:rPr>
          <w:rFonts w:ascii="Cambria" w:hAnsi="Cambria" w:cs="Calibri"/>
          <w:i/>
          <w:sz w:val="12"/>
          <w:szCs w:val="12"/>
        </w:rPr>
        <w:t xml:space="preserve"> Zaznaczyć właściwe.</w:t>
      </w:r>
    </w:p>
  </w:footnote>
  <w:footnote w:id="2">
    <w:p w14:paraId="7EDC0080" w14:textId="77777777" w:rsidR="0047046D" w:rsidRPr="00923483" w:rsidRDefault="0047046D" w:rsidP="0047046D">
      <w:pPr>
        <w:pStyle w:val="Tekstprzypisudolnego"/>
        <w:rPr>
          <w:rFonts w:ascii="Cambria" w:hAnsi="Cambria"/>
          <w:i/>
          <w:sz w:val="12"/>
          <w:szCs w:val="12"/>
        </w:rPr>
      </w:pPr>
      <w:r w:rsidRPr="00923483">
        <w:rPr>
          <w:rStyle w:val="Odwoanieprzypisudolnego"/>
          <w:rFonts w:ascii="Cambria" w:hAnsi="Cambria"/>
          <w:i/>
          <w:sz w:val="12"/>
          <w:szCs w:val="12"/>
        </w:rPr>
        <w:footnoteRef/>
      </w:r>
      <w:r w:rsidRPr="00923483">
        <w:rPr>
          <w:rFonts w:ascii="Cambria" w:hAnsi="Cambria"/>
          <w:i/>
          <w:sz w:val="12"/>
          <w:szCs w:val="12"/>
        </w:rPr>
        <w:t xml:space="preserve"> </w:t>
      </w:r>
      <w:r w:rsidRPr="00923483">
        <w:rPr>
          <w:rFonts w:ascii="Cambria" w:hAnsi="Cambria" w:cs="Calibri"/>
          <w:i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05C58" w:rsidRPr="00105C58" w14:paraId="76DCD2C8" w14:textId="77777777" w:rsidTr="009D421E">
      <w:trPr>
        <w:trHeight w:hRule="exact" w:val="1440"/>
      </w:trPr>
      <w:tc>
        <w:tcPr>
          <w:tcW w:w="1762" w:type="dxa"/>
          <w:vAlign w:val="center"/>
        </w:tcPr>
        <w:p w14:paraId="04908A2F" w14:textId="77777777" w:rsidR="00105C58" w:rsidRPr="00105C58" w:rsidRDefault="00105C58" w:rsidP="00105C58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05C5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BA21180" wp14:editId="538626BA">
                <wp:extent cx="904875" cy="914400"/>
                <wp:effectExtent l="0" t="0" r="9525" b="0"/>
                <wp:docPr id="1" name="Obraz 1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11F083" w14:textId="77777777" w:rsidR="00105C58" w:rsidRPr="00105C58" w:rsidRDefault="00105C58" w:rsidP="00105C5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  <w:p w14:paraId="2344975A" w14:textId="77777777" w:rsidR="00105C58" w:rsidRPr="00105C58" w:rsidRDefault="00105C58" w:rsidP="00105C5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  <w:p w14:paraId="196F0F4B" w14:textId="77777777" w:rsidR="00105C58" w:rsidRPr="00105C58" w:rsidRDefault="00105C58" w:rsidP="00105C5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  <w:p w14:paraId="54AA818B" w14:textId="77777777" w:rsidR="00105C58" w:rsidRPr="00105C58" w:rsidRDefault="00105C58" w:rsidP="00105C5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  <w:p w14:paraId="2C388E69" w14:textId="77777777" w:rsidR="00105C58" w:rsidRPr="00105C58" w:rsidRDefault="00105C58" w:rsidP="00105C5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</w:tc>
      <w:tc>
        <w:tcPr>
          <w:tcW w:w="8768" w:type="dxa"/>
          <w:vAlign w:val="center"/>
        </w:tcPr>
        <w:p w14:paraId="10BC0E9D" w14:textId="77777777" w:rsidR="00105C58" w:rsidRPr="00105C58" w:rsidRDefault="00105C58" w:rsidP="00105C58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05C58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198966EB" w14:textId="77777777" w:rsidR="00105C58" w:rsidRPr="00105C58" w:rsidRDefault="00105C58" w:rsidP="00105C58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05C58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473DFC98" w14:textId="77777777" w:rsidR="00105C58" w:rsidRPr="00105C58" w:rsidRDefault="00105C58" w:rsidP="00105C58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05C5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3010280A" w14:textId="77777777" w:rsidR="00105C58" w:rsidRPr="00105C58" w:rsidRDefault="00105C58" w:rsidP="00105C58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105C58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05C58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05C58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05C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 w:rsidRPr="00105C58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 </w:t>
          </w:r>
        </w:p>
      </w:tc>
    </w:tr>
  </w:tbl>
  <w:p w14:paraId="108F49FB" w14:textId="77777777" w:rsidR="00F576FB" w:rsidRDefault="00F576FB">
    <w:pPr>
      <w:pStyle w:val="Nagwek"/>
      <w:pBdr>
        <w:bottom w:val="single" w:sz="6" w:space="1" w:color="auto"/>
      </w:pBdr>
    </w:pPr>
  </w:p>
  <w:p w14:paraId="6415D775" w14:textId="77777777" w:rsidR="00105C58" w:rsidRDefault="00105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873"/>
    <w:multiLevelType w:val="hybridMultilevel"/>
    <w:tmpl w:val="91586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F57FC"/>
    <w:multiLevelType w:val="hybridMultilevel"/>
    <w:tmpl w:val="E06AF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B6C5F"/>
    <w:multiLevelType w:val="hybridMultilevel"/>
    <w:tmpl w:val="97F2BB76"/>
    <w:lvl w:ilvl="0" w:tplc="CD98E4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07A7"/>
    <w:multiLevelType w:val="hybridMultilevel"/>
    <w:tmpl w:val="FDFC5F36"/>
    <w:lvl w:ilvl="0" w:tplc="FCF0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75FA"/>
    <w:multiLevelType w:val="hybridMultilevel"/>
    <w:tmpl w:val="77986094"/>
    <w:lvl w:ilvl="0" w:tplc="4042B79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751A1"/>
    <w:multiLevelType w:val="hybridMultilevel"/>
    <w:tmpl w:val="CD4699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046137"/>
    <w:multiLevelType w:val="hybridMultilevel"/>
    <w:tmpl w:val="9F90D9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D"/>
    <w:rsid w:val="000351ED"/>
    <w:rsid w:val="0009529E"/>
    <w:rsid w:val="000C6F9A"/>
    <w:rsid w:val="00105C58"/>
    <w:rsid w:val="00135882"/>
    <w:rsid w:val="001B5EAC"/>
    <w:rsid w:val="00290D62"/>
    <w:rsid w:val="002A0A5E"/>
    <w:rsid w:val="002E48D6"/>
    <w:rsid w:val="003056A5"/>
    <w:rsid w:val="003111B3"/>
    <w:rsid w:val="00315B19"/>
    <w:rsid w:val="003251CD"/>
    <w:rsid w:val="0037048A"/>
    <w:rsid w:val="003B4D49"/>
    <w:rsid w:val="00467106"/>
    <w:rsid w:val="0047046D"/>
    <w:rsid w:val="004C185A"/>
    <w:rsid w:val="005258DC"/>
    <w:rsid w:val="00567481"/>
    <w:rsid w:val="005C45F2"/>
    <w:rsid w:val="005E5956"/>
    <w:rsid w:val="006107C7"/>
    <w:rsid w:val="00650985"/>
    <w:rsid w:val="00655B6A"/>
    <w:rsid w:val="0068110E"/>
    <w:rsid w:val="006A222B"/>
    <w:rsid w:val="006A7726"/>
    <w:rsid w:val="006C661A"/>
    <w:rsid w:val="006D51D6"/>
    <w:rsid w:val="006E3DF0"/>
    <w:rsid w:val="00726011"/>
    <w:rsid w:val="00755371"/>
    <w:rsid w:val="0077537E"/>
    <w:rsid w:val="00780A95"/>
    <w:rsid w:val="007A12A4"/>
    <w:rsid w:val="007C55AF"/>
    <w:rsid w:val="007D6BF3"/>
    <w:rsid w:val="007E0AD3"/>
    <w:rsid w:val="007E7C9B"/>
    <w:rsid w:val="008036DF"/>
    <w:rsid w:val="008149D7"/>
    <w:rsid w:val="008523F8"/>
    <w:rsid w:val="00863D35"/>
    <w:rsid w:val="008A5F1D"/>
    <w:rsid w:val="008F16ED"/>
    <w:rsid w:val="008F4382"/>
    <w:rsid w:val="00923483"/>
    <w:rsid w:val="0095231E"/>
    <w:rsid w:val="0096382E"/>
    <w:rsid w:val="00972D60"/>
    <w:rsid w:val="009B3A14"/>
    <w:rsid w:val="009B693A"/>
    <w:rsid w:val="00AA3927"/>
    <w:rsid w:val="00AD19BE"/>
    <w:rsid w:val="00AD262E"/>
    <w:rsid w:val="00B2236D"/>
    <w:rsid w:val="00B935A9"/>
    <w:rsid w:val="00BC2A17"/>
    <w:rsid w:val="00C21AAF"/>
    <w:rsid w:val="00C7797E"/>
    <w:rsid w:val="00CD0D0A"/>
    <w:rsid w:val="00D3442C"/>
    <w:rsid w:val="00D35973"/>
    <w:rsid w:val="00DC1362"/>
    <w:rsid w:val="00DC7685"/>
    <w:rsid w:val="00E10C9C"/>
    <w:rsid w:val="00E15A94"/>
    <w:rsid w:val="00E81103"/>
    <w:rsid w:val="00F00CD0"/>
    <w:rsid w:val="00F32E11"/>
    <w:rsid w:val="00F41004"/>
    <w:rsid w:val="00F576FB"/>
    <w:rsid w:val="00F679B7"/>
    <w:rsid w:val="00F82379"/>
    <w:rsid w:val="00F87648"/>
    <w:rsid w:val="00F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23A9"/>
  <w15:docId w15:val="{FBE0DD69-8225-47CB-A131-B85C3246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46D"/>
    <w:rPr>
      <w:sz w:val="20"/>
      <w:szCs w:val="20"/>
    </w:rPr>
  </w:style>
  <w:style w:type="character" w:styleId="Odwoanieprzypisudolnego">
    <w:name w:val="footnote reference"/>
    <w:uiPriority w:val="99"/>
    <w:unhideWhenUsed/>
    <w:rsid w:val="00470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46D"/>
  </w:style>
  <w:style w:type="paragraph" w:styleId="Stopka">
    <w:name w:val="footer"/>
    <w:basedOn w:val="Normalny"/>
    <w:link w:val="StopkaZnak"/>
    <w:uiPriority w:val="99"/>
    <w:unhideWhenUsed/>
    <w:rsid w:val="00470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46D"/>
  </w:style>
  <w:style w:type="paragraph" w:styleId="Akapitzlist">
    <w:name w:val="List Paragraph"/>
    <w:basedOn w:val="Normalny"/>
    <w:uiPriority w:val="34"/>
    <w:qFormat/>
    <w:rsid w:val="00852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B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</dc:creator>
  <cp:lastModifiedBy>Katarzyna</cp:lastModifiedBy>
  <cp:revision>14</cp:revision>
  <cp:lastPrinted>2020-07-13T05:55:00Z</cp:lastPrinted>
  <dcterms:created xsi:type="dcterms:W3CDTF">2020-06-22T10:48:00Z</dcterms:created>
  <dcterms:modified xsi:type="dcterms:W3CDTF">2021-03-08T07:42:00Z</dcterms:modified>
</cp:coreProperties>
</file>