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BA31" w14:textId="77777777" w:rsidR="00EA4500" w:rsidRPr="00FB634A" w:rsidRDefault="00EA4500" w:rsidP="00EA4500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6EFBE587" w14:textId="77777777" w:rsidR="00EA4500" w:rsidRPr="00FB634A" w:rsidRDefault="00EA4500" w:rsidP="00EA4500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>CZĘŚĆ II</w:t>
      </w:r>
    </w:p>
    <w:p w14:paraId="50A1711D" w14:textId="77777777" w:rsidR="00EA4500" w:rsidRPr="00FB634A" w:rsidRDefault="00EA4500" w:rsidP="00EA4500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120" w:after="4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 xml:space="preserve">OFERTA </w:t>
      </w:r>
    </w:p>
    <w:p w14:paraId="40F0BFD3" w14:textId="77777777" w:rsidR="00EA4500" w:rsidRDefault="00EA4500" w:rsidP="00EA450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6CBDBCF" w14:textId="37F15904" w:rsidR="00EA4500" w:rsidRDefault="00EA4500" w:rsidP="00EA450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25BC4F52" w14:textId="77777777" w:rsidR="00EA4500" w:rsidRDefault="00EA4500" w:rsidP="00EA450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443BBC54" w14:textId="77777777" w:rsidR="00EA4500" w:rsidRDefault="00EA4500" w:rsidP="00EA450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42B4BD8E" w14:textId="77777777" w:rsidR="00EA4500" w:rsidRDefault="00EA4500" w:rsidP="00EA450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2AD8BEAA" w14:textId="77777777" w:rsidR="00EA4500" w:rsidRDefault="00EA4500" w:rsidP="00EA450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58173D93" w14:textId="77777777" w:rsidR="00EA4500" w:rsidRDefault="00EA4500" w:rsidP="00EA450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0EA204A0" w14:textId="77777777" w:rsidR="00EA4500" w:rsidRDefault="00EA4500" w:rsidP="00EA450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789827E4" w14:textId="77777777" w:rsidR="00EA4500" w:rsidRDefault="00EA4500" w:rsidP="00EA450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0A644463" w14:textId="77777777" w:rsidR="00EA4500" w:rsidRDefault="00EA4500" w:rsidP="00EA4500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43A04092" w14:textId="77777777" w:rsidR="00EA4500" w:rsidRPr="00C628F6" w:rsidRDefault="00EA4500" w:rsidP="00EA4500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Do:</w:t>
      </w:r>
    </w:p>
    <w:p w14:paraId="75D9EC52" w14:textId="77777777" w:rsidR="00EA4500" w:rsidRPr="00C628F6" w:rsidRDefault="00EA4500" w:rsidP="00EA4500">
      <w:pPr>
        <w:pStyle w:val="Tekstpodstawowywcity"/>
        <w:ind w:left="5812" w:firstLin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628F6">
        <w:rPr>
          <w:rFonts w:ascii="Arial" w:hAnsi="Arial" w:cs="Arial"/>
          <w:sz w:val="22"/>
          <w:szCs w:val="22"/>
        </w:rPr>
        <w:t xml:space="preserve">Mazowieckiego Zarządu </w:t>
      </w:r>
    </w:p>
    <w:p w14:paraId="444BFC8D" w14:textId="77777777" w:rsidR="00EA4500" w:rsidRPr="00C628F6" w:rsidRDefault="00EA4500" w:rsidP="00EA4500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Dróg Wojewódzkich</w:t>
      </w:r>
    </w:p>
    <w:p w14:paraId="32248351" w14:textId="77777777" w:rsidR="00EA4500" w:rsidRPr="00C628F6" w:rsidRDefault="00EA4500" w:rsidP="00EA4500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w Warszawie</w:t>
      </w:r>
    </w:p>
    <w:p w14:paraId="3DCE88F3" w14:textId="77777777" w:rsidR="00EA4500" w:rsidRPr="00C628F6" w:rsidRDefault="00EA4500" w:rsidP="00EA4500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00-048 Warszawa</w:t>
      </w:r>
    </w:p>
    <w:p w14:paraId="3768B9E7" w14:textId="77777777" w:rsidR="00EA4500" w:rsidRPr="00C628F6" w:rsidRDefault="00EA4500" w:rsidP="00EA4500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C628F6">
        <w:rPr>
          <w:rFonts w:ascii="Arial" w:hAnsi="Arial" w:cs="Arial"/>
          <w:sz w:val="22"/>
          <w:szCs w:val="22"/>
        </w:rPr>
        <w:t>ul. Mazowiecka 14</w:t>
      </w:r>
    </w:p>
    <w:p w14:paraId="5543AD7E" w14:textId="77777777" w:rsidR="00EA4500" w:rsidRPr="00C628F6" w:rsidRDefault="00EA4500" w:rsidP="00EA45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063B116" w14:textId="77777777" w:rsidR="00EA4500" w:rsidRPr="00C628F6" w:rsidRDefault="00EA4500" w:rsidP="00EA45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628F6">
        <w:rPr>
          <w:rFonts w:ascii="Arial" w:hAnsi="Arial" w:cs="Arial"/>
          <w:bCs/>
          <w:sz w:val="22"/>
          <w:szCs w:val="22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686C2B">
        <w:rPr>
          <w:rFonts w:ascii="Arial" w:hAnsi="Arial" w:cs="Arial"/>
          <w:bCs/>
          <w:sz w:val="22"/>
          <w:szCs w:val="22"/>
        </w:rPr>
        <w:t>Dz. U. z 2022 r. poz. 1710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C628F6">
        <w:rPr>
          <w:rFonts w:ascii="Arial" w:hAnsi="Arial" w:cs="Arial"/>
          <w:bCs/>
          <w:sz w:val="22"/>
          <w:szCs w:val="22"/>
        </w:rPr>
        <w:t>na:</w:t>
      </w:r>
    </w:p>
    <w:p w14:paraId="2B8D6B91" w14:textId="77777777" w:rsidR="00EA4500" w:rsidRPr="00C628F6" w:rsidRDefault="00EA4500" w:rsidP="00EA45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B645398" w14:textId="77777777" w:rsidR="00EA4500" w:rsidRPr="00911829" w:rsidRDefault="00EA4500" w:rsidP="00EA45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829">
        <w:rPr>
          <w:rFonts w:ascii="Arial" w:hAnsi="Arial" w:cs="Arial"/>
          <w:b/>
          <w:bCs/>
          <w:sz w:val="22"/>
          <w:szCs w:val="22"/>
        </w:rPr>
        <w:t xml:space="preserve">Opracowanie dokumentacji projektowej dla przebudowy drogi wojewódzkiej nr 698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11829">
        <w:rPr>
          <w:rFonts w:ascii="Arial" w:hAnsi="Arial" w:cs="Arial"/>
          <w:b/>
          <w:bCs/>
          <w:sz w:val="22"/>
          <w:szCs w:val="22"/>
        </w:rPr>
        <w:t xml:space="preserve">w zakresie budowy drogi dla pieszych i rowerów oraz budowy kanalizacji deszczowej na odcinku od km 2+761 (granica m. Siedlce) do km 4+548 (zjazd na ul. Wspólną)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11829">
        <w:rPr>
          <w:rFonts w:ascii="Arial" w:hAnsi="Arial" w:cs="Arial"/>
          <w:b/>
          <w:bCs/>
          <w:sz w:val="22"/>
          <w:szCs w:val="22"/>
        </w:rPr>
        <w:t>na terenie gminy Siedlce, powiat siedlecki.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– nr postępowania 172/23</w:t>
      </w:r>
    </w:p>
    <w:p w14:paraId="02E7D7B9" w14:textId="77777777" w:rsidR="00EA4500" w:rsidRDefault="00EA4500" w:rsidP="00EA4500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134B7E18" w14:textId="77777777" w:rsidR="00EA4500" w:rsidRDefault="00EA4500" w:rsidP="00EA450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45B6C">
        <w:rPr>
          <w:rFonts w:ascii="Arial" w:hAnsi="Arial" w:cs="Arial"/>
          <w:b/>
          <w:bCs/>
          <w:sz w:val="22"/>
          <w:szCs w:val="22"/>
        </w:rPr>
        <w:t>Oferujemy wykonanie Zamówienia za łączną cenę:</w:t>
      </w:r>
    </w:p>
    <w:p w14:paraId="523126CD" w14:textId="77777777" w:rsidR="00EA4500" w:rsidRPr="00E45B6C" w:rsidRDefault="00EA4500" w:rsidP="00EA4500">
      <w:pPr>
        <w:pStyle w:val="Akapitzli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2AA6D46" w14:textId="77777777" w:rsidR="00EA4500" w:rsidRPr="000904B1" w:rsidRDefault="00EA4500" w:rsidP="00EA4500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904B1">
        <w:rPr>
          <w:rFonts w:ascii="Arial" w:hAnsi="Arial" w:cs="Arial"/>
          <w:bCs/>
          <w:sz w:val="22"/>
          <w:szCs w:val="22"/>
        </w:rPr>
        <w:t xml:space="preserve">netto: </w:t>
      </w:r>
      <w:r w:rsidRPr="000904B1">
        <w:rPr>
          <w:rFonts w:ascii="Arial" w:hAnsi="Arial" w:cs="Arial"/>
          <w:bCs/>
          <w:sz w:val="22"/>
          <w:szCs w:val="22"/>
        </w:rPr>
        <w:tab/>
      </w:r>
      <w:r w:rsidRPr="000904B1">
        <w:rPr>
          <w:rFonts w:ascii="Arial" w:hAnsi="Arial" w:cs="Arial"/>
          <w:bCs/>
          <w:sz w:val="22"/>
          <w:szCs w:val="22"/>
        </w:rPr>
        <w:tab/>
      </w:r>
      <w:r w:rsidRPr="000904B1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14:paraId="1F2EF85D" w14:textId="77777777" w:rsidR="00EA4500" w:rsidRPr="000904B1" w:rsidRDefault="00EA4500" w:rsidP="00EA4500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904B1">
        <w:rPr>
          <w:rFonts w:ascii="Arial" w:hAnsi="Arial" w:cs="Arial"/>
          <w:bCs/>
          <w:sz w:val="22"/>
          <w:szCs w:val="22"/>
        </w:rPr>
        <w:t xml:space="preserve">słownie netto: </w:t>
      </w:r>
      <w:r w:rsidRPr="000904B1">
        <w:rPr>
          <w:rFonts w:ascii="Arial" w:hAnsi="Arial" w:cs="Arial"/>
          <w:bCs/>
          <w:sz w:val="22"/>
          <w:szCs w:val="22"/>
        </w:rPr>
        <w:tab/>
      </w:r>
      <w:r w:rsidRPr="000904B1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.......................................................................złotych</w:t>
      </w:r>
    </w:p>
    <w:p w14:paraId="67FACAC5" w14:textId="77777777" w:rsidR="00EA4500" w:rsidRPr="000904B1" w:rsidRDefault="00EA4500" w:rsidP="00EA4500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0904B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904B1">
        <w:rPr>
          <w:rFonts w:ascii="Arial" w:hAnsi="Arial" w:cs="Arial"/>
          <w:bCs/>
          <w:sz w:val="22"/>
          <w:szCs w:val="22"/>
        </w:rPr>
        <w:tab/>
        <w:t>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</w:t>
      </w:r>
      <w:r w:rsidRPr="000904B1">
        <w:rPr>
          <w:rFonts w:ascii="Arial" w:hAnsi="Arial" w:cs="Arial"/>
          <w:bCs/>
          <w:sz w:val="22"/>
          <w:szCs w:val="22"/>
        </w:rPr>
        <w:t>zł</w:t>
      </w:r>
    </w:p>
    <w:p w14:paraId="1B41D03E" w14:textId="77777777" w:rsidR="00EA4500" w:rsidRPr="000904B1" w:rsidRDefault="00EA4500" w:rsidP="00EA4500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904B1">
        <w:rPr>
          <w:rFonts w:ascii="Arial" w:hAnsi="Arial" w:cs="Arial"/>
          <w:bCs/>
          <w:sz w:val="22"/>
          <w:szCs w:val="22"/>
        </w:rPr>
        <w:t xml:space="preserve">słownie: </w:t>
      </w:r>
      <w:r w:rsidRPr="000904B1">
        <w:rPr>
          <w:rFonts w:ascii="Arial" w:hAnsi="Arial" w:cs="Arial"/>
          <w:bCs/>
          <w:sz w:val="22"/>
          <w:szCs w:val="22"/>
        </w:rPr>
        <w:tab/>
      </w:r>
      <w:r w:rsidRPr="000904B1">
        <w:rPr>
          <w:rFonts w:ascii="Arial" w:hAnsi="Arial" w:cs="Arial"/>
          <w:bCs/>
          <w:sz w:val="22"/>
          <w:szCs w:val="22"/>
        </w:rPr>
        <w:tab/>
      </w:r>
      <w:r w:rsidRPr="000904B1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..............................................................................złotych</w:t>
      </w:r>
    </w:p>
    <w:p w14:paraId="46DEAAD9" w14:textId="77777777" w:rsidR="00EA4500" w:rsidRPr="000904B1" w:rsidRDefault="00EA4500" w:rsidP="00EA4500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904B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904B1">
        <w:rPr>
          <w:rFonts w:ascii="Arial" w:hAnsi="Arial" w:cs="Arial"/>
          <w:b/>
          <w:bCs/>
          <w:sz w:val="22"/>
          <w:szCs w:val="22"/>
        </w:rPr>
        <w:tab/>
      </w:r>
      <w:r w:rsidRPr="000904B1">
        <w:rPr>
          <w:rFonts w:ascii="Arial" w:hAnsi="Arial" w:cs="Arial"/>
          <w:b/>
          <w:bCs/>
          <w:sz w:val="22"/>
          <w:szCs w:val="22"/>
        </w:rPr>
        <w:tab/>
      </w:r>
      <w:r w:rsidRPr="000904B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................................................................................zł</w:t>
      </w:r>
    </w:p>
    <w:p w14:paraId="674D15E1" w14:textId="77777777" w:rsidR="00EA4500" w:rsidRPr="000904B1" w:rsidRDefault="00EA4500" w:rsidP="00EA4500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904B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904B1">
        <w:rPr>
          <w:rFonts w:ascii="Arial" w:hAnsi="Arial" w:cs="Arial"/>
          <w:b/>
          <w:bCs/>
          <w:sz w:val="22"/>
          <w:szCs w:val="22"/>
        </w:rPr>
        <w:tab/>
      </w:r>
      <w:r w:rsidRPr="000904B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..................................................................złotych</w:t>
      </w:r>
    </w:p>
    <w:p w14:paraId="134D4AC8" w14:textId="77777777" w:rsidR="00EA4500" w:rsidRPr="000904B1" w:rsidRDefault="00EA4500" w:rsidP="00EA4500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45B6C">
        <w:rPr>
          <w:rFonts w:ascii="Arial" w:hAnsi="Arial" w:cs="Arial"/>
          <w:b/>
          <w:bCs/>
          <w:sz w:val="22"/>
          <w:szCs w:val="22"/>
        </w:rPr>
        <w:t>Oferujemy rękojmię</w:t>
      </w:r>
      <w:r w:rsidRPr="00E45B6C">
        <w:rPr>
          <w:rFonts w:ascii="Arial" w:hAnsi="Arial" w:cs="Arial"/>
          <w:sz w:val="22"/>
          <w:szCs w:val="22"/>
        </w:rPr>
        <w:t xml:space="preserve"> na wykonany przedmiot zamówienia</w:t>
      </w:r>
      <w:r w:rsidRPr="000904B1">
        <w:rPr>
          <w:rFonts w:ascii="Arial" w:hAnsi="Arial" w:cs="Arial"/>
          <w:b/>
          <w:bCs/>
          <w:sz w:val="22"/>
          <w:szCs w:val="22"/>
        </w:rPr>
        <w:t xml:space="preserve"> na okres……</w:t>
      </w:r>
      <w:r>
        <w:rPr>
          <w:rFonts w:ascii="Arial" w:hAnsi="Arial" w:cs="Arial"/>
          <w:b/>
          <w:bCs/>
          <w:sz w:val="22"/>
          <w:szCs w:val="22"/>
        </w:rPr>
        <w:t>……….</w:t>
      </w:r>
      <w:r w:rsidRPr="000904B1">
        <w:rPr>
          <w:rFonts w:ascii="Arial" w:hAnsi="Arial" w:cs="Arial"/>
          <w:b/>
          <w:bCs/>
          <w:sz w:val="22"/>
          <w:szCs w:val="22"/>
        </w:rPr>
        <w:t xml:space="preserve">miesięcy. </w:t>
      </w:r>
    </w:p>
    <w:p w14:paraId="173A9FAB" w14:textId="77777777" w:rsidR="00EA4500" w:rsidRPr="00E45B6C" w:rsidRDefault="00EA4500" w:rsidP="00EA450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45B6C">
        <w:rPr>
          <w:rFonts w:ascii="Arial" w:hAnsi="Arial" w:cs="Arial"/>
          <w:sz w:val="22"/>
          <w:szCs w:val="22"/>
        </w:rPr>
        <w:t>Cena zawiera koszty związane z realizacją zadania, wynikające</w:t>
      </w:r>
      <w:r>
        <w:rPr>
          <w:rFonts w:ascii="Arial" w:hAnsi="Arial" w:cs="Arial"/>
          <w:sz w:val="22"/>
          <w:szCs w:val="22"/>
        </w:rPr>
        <w:t xml:space="preserve"> </w:t>
      </w:r>
      <w:r w:rsidRPr="00E45B6C">
        <w:rPr>
          <w:rFonts w:ascii="Arial" w:hAnsi="Arial" w:cs="Arial"/>
          <w:sz w:val="22"/>
          <w:szCs w:val="22"/>
        </w:rPr>
        <w:t>ze specyfikacji technicznej</w:t>
      </w:r>
      <w:r>
        <w:rPr>
          <w:rFonts w:ascii="Arial" w:hAnsi="Arial" w:cs="Arial"/>
          <w:sz w:val="22"/>
          <w:szCs w:val="22"/>
        </w:rPr>
        <w:t>.</w:t>
      </w:r>
    </w:p>
    <w:p w14:paraId="3F0C21C3" w14:textId="77777777" w:rsidR="00EA4500" w:rsidRPr="00E45B6C" w:rsidRDefault="00EA4500" w:rsidP="00EA450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45B6C">
        <w:rPr>
          <w:rFonts w:ascii="Arial" w:hAnsi="Arial" w:cs="Arial"/>
          <w:sz w:val="22"/>
          <w:szCs w:val="22"/>
        </w:rPr>
        <w:t>Prace objęte Zamówieniem wykonamy</w:t>
      </w:r>
      <w:r w:rsidRPr="00E45B6C">
        <w:rPr>
          <w:rFonts w:ascii="Arial" w:hAnsi="Arial" w:cs="Arial"/>
          <w:b/>
          <w:bCs/>
          <w:sz w:val="22"/>
          <w:szCs w:val="22"/>
        </w:rPr>
        <w:t xml:space="preserve"> w terminie </w:t>
      </w:r>
      <w:r>
        <w:rPr>
          <w:rFonts w:ascii="Arial" w:hAnsi="Arial" w:cs="Arial"/>
          <w:b/>
          <w:bCs/>
          <w:sz w:val="22"/>
          <w:szCs w:val="22"/>
        </w:rPr>
        <w:t>18</w:t>
      </w:r>
      <w:r w:rsidRPr="00E45B6C">
        <w:rPr>
          <w:rFonts w:ascii="Arial" w:hAnsi="Arial" w:cs="Arial"/>
          <w:b/>
          <w:bCs/>
          <w:sz w:val="22"/>
          <w:szCs w:val="22"/>
        </w:rPr>
        <w:t xml:space="preserve"> miesięcy od dnia podpisania umowy. </w:t>
      </w:r>
    </w:p>
    <w:p w14:paraId="4F7809FC" w14:textId="77777777" w:rsidR="00EA4500" w:rsidRPr="00E45B6C" w:rsidRDefault="00EA4500" w:rsidP="00EA450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45B6C">
        <w:rPr>
          <w:rFonts w:ascii="Arial" w:hAnsi="Arial" w:cs="Arial"/>
          <w:sz w:val="22"/>
          <w:szCs w:val="22"/>
        </w:rPr>
        <w:t>Informujemy, że***:</w:t>
      </w:r>
    </w:p>
    <w:p w14:paraId="4B23E1B6" w14:textId="77777777" w:rsidR="00EA4500" w:rsidRPr="00FB634A" w:rsidRDefault="00EA4500" w:rsidP="00EA4500">
      <w:pPr>
        <w:numPr>
          <w:ilvl w:val="0"/>
          <w:numId w:val="3"/>
        </w:numPr>
        <w:suppressAutoHyphens/>
        <w:ind w:left="567" w:right="23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B634A">
        <w:rPr>
          <w:rFonts w:ascii="Arial" w:hAnsi="Arial" w:cs="Arial"/>
          <w:sz w:val="22"/>
          <w:szCs w:val="22"/>
        </w:rPr>
        <w:t xml:space="preserve">wybór oferty </w:t>
      </w:r>
      <w:r w:rsidRPr="00FB634A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FB634A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FB634A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FB634A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FB634A">
        <w:rPr>
          <w:rFonts w:ascii="Arial" w:hAnsi="Arial" w:cs="Arial"/>
          <w:b/>
          <w:bCs/>
          <w:sz w:val="22"/>
          <w:szCs w:val="22"/>
        </w:rPr>
        <w:t>.</w:t>
      </w:r>
    </w:p>
    <w:p w14:paraId="3A96E2CD" w14:textId="77777777" w:rsidR="00EA4500" w:rsidRPr="00FB634A" w:rsidRDefault="00EA4500" w:rsidP="00EA4500">
      <w:pPr>
        <w:numPr>
          <w:ilvl w:val="0"/>
          <w:numId w:val="3"/>
        </w:numPr>
        <w:suppressAutoHyphens/>
        <w:ind w:left="567" w:right="23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wybór oferty </w:t>
      </w:r>
      <w:r w:rsidRPr="00FB634A">
        <w:rPr>
          <w:rFonts w:ascii="Arial" w:hAnsi="Arial" w:cs="Arial"/>
          <w:b/>
          <w:bCs/>
          <w:sz w:val="22"/>
          <w:szCs w:val="22"/>
        </w:rPr>
        <w:t>będzie**</w:t>
      </w:r>
      <w:r w:rsidRPr="00FB634A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FB634A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FB634A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4987AA97" w14:textId="77777777" w:rsidR="00EA4500" w:rsidRPr="00FB634A" w:rsidRDefault="00EA4500" w:rsidP="00EA4500">
      <w:pPr>
        <w:suppressAutoHyphens/>
        <w:ind w:left="567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lastRenderedPageBreak/>
        <w:t xml:space="preserve">Wartość </w:t>
      </w:r>
      <w:r w:rsidRPr="00FB634A">
        <w:rPr>
          <w:rFonts w:ascii="Arial" w:hAnsi="Arial" w:cs="Arial"/>
          <w:i/>
          <w:iCs/>
          <w:sz w:val="22"/>
          <w:szCs w:val="22"/>
        </w:rPr>
        <w:t>towaru/ usług</w:t>
      </w:r>
      <w:r w:rsidRPr="00FB634A">
        <w:rPr>
          <w:rFonts w:ascii="Arial" w:hAnsi="Arial" w:cs="Arial"/>
          <w:sz w:val="22"/>
          <w:szCs w:val="22"/>
        </w:rPr>
        <w:t xml:space="preserve"> </w:t>
      </w:r>
      <w:r w:rsidRPr="00FB634A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FB634A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FB634A">
        <w:rPr>
          <w:rFonts w:ascii="Arial" w:hAnsi="Arial" w:cs="Arial"/>
          <w:b/>
          <w:bCs/>
          <w:sz w:val="22"/>
          <w:szCs w:val="22"/>
        </w:rPr>
        <w:t>.</w:t>
      </w:r>
    </w:p>
    <w:p w14:paraId="74A82DB5" w14:textId="77777777" w:rsidR="00EA4500" w:rsidRPr="000524B3" w:rsidRDefault="00EA4500" w:rsidP="00EA450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45B6C">
        <w:rPr>
          <w:rFonts w:ascii="Arial" w:hAnsi="Arial" w:cs="Arial"/>
          <w:b/>
          <w:bCs/>
          <w:sz w:val="22"/>
          <w:szCs w:val="22"/>
        </w:rPr>
        <w:t xml:space="preserve">Oświadczamy, że: </w:t>
      </w:r>
    </w:p>
    <w:p w14:paraId="72EE6433" w14:textId="77777777" w:rsidR="00EA4500" w:rsidRPr="00FB634A" w:rsidRDefault="00EA4500" w:rsidP="00EA450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3E86E4A6" w14:textId="77777777" w:rsidR="00EA4500" w:rsidRPr="00FB634A" w:rsidRDefault="00EA4500" w:rsidP="00EA450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57FE9257" w14:textId="77777777" w:rsidR="00EA4500" w:rsidRPr="00FB634A" w:rsidRDefault="00EA4500" w:rsidP="00EA4500">
      <w:pPr>
        <w:pStyle w:val="Normalny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FB634A">
        <w:rPr>
          <w:rFonts w:ascii="Arial" w:hAnsi="Arial" w:cs="Arial"/>
          <w:sz w:val="22"/>
          <w:szCs w:val="22"/>
          <w:vertAlign w:val="superscript"/>
        </w:rPr>
        <w:t>1</w:t>
      </w:r>
      <w:r w:rsidRPr="00FB634A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FB634A">
        <w:rPr>
          <w:rFonts w:ascii="Arial" w:hAnsi="Arial" w:cs="Arial"/>
          <w:sz w:val="22"/>
          <w:szCs w:val="22"/>
        </w:rPr>
        <w:br/>
        <w:t>w niniejszym postępowaniu.*</w:t>
      </w:r>
    </w:p>
    <w:p w14:paraId="5C40EBDF" w14:textId="77777777" w:rsidR="00EA4500" w:rsidRPr="00FB634A" w:rsidRDefault="00EA4500" w:rsidP="00EA450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zawarty w SWZ wzór umowy (Część V SWZ), został przez nas zaakceptowan</w:t>
      </w:r>
      <w:r>
        <w:rPr>
          <w:rFonts w:ascii="Arial" w:hAnsi="Arial" w:cs="Arial"/>
          <w:sz w:val="22"/>
          <w:szCs w:val="22"/>
        </w:rPr>
        <w:t>y</w:t>
      </w:r>
      <w:r w:rsidRPr="00FB63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B634A">
        <w:rPr>
          <w:rFonts w:ascii="Arial" w:hAnsi="Arial" w:cs="Arial"/>
          <w:sz w:val="22"/>
          <w:szCs w:val="22"/>
        </w:rPr>
        <w:t xml:space="preserve">i zobowiązujemy się w przypadku przyznania nam zamówienia do zawarcia umowy </w:t>
      </w:r>
      <w:r w:rsidRPr="00FB634A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FB634A">
        <w:rPr>
          <w:rFonts w:ascii="Arial" w:hAnsi="Arial" w:cs="Arial"/>
          <w:sz w:val="22"/>
          <w:szCs w:val="22"/>
        </w:rPr>
        <w:tab/>
      </w:r>
    </w:p>
    <w:p w14:paraId="41A5A2CD" w14:textId="77777777" w:rsidR="00EA4500" w:rsidRPr="00FB634A" w:rsidRDefault="00EA4500" w:rsidP="00EA450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zgodnie z zapisami SWZ Rozdział XVI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1.</w:t>
      </w:r>
    </w:p>
    <w:p w14:paraId="0A6375AE" w14:textId="77777777" w:rsidR="00EA4500" w:rsidRPr="00686C2B" w:rsidRDefault="00EA4500" w:rsidP="00EA4500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86C2B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686C2B">
        <w:rPr>
          <w:rFonts w:ascii="Arial" w:hAnsi="Arial" w:cs="Arial"/>
          <w:sz w:val="22"/>
          <w:szCs w:val="22"/>
        </w:rPr>
        <w:br/>
        <w:t xml:space="preserve">w wysokości </w:t>
      </w:r>
      <w:r w:rsidRPr="00686C2B">
        <w:rPr>
          <w:rFonts w:ascii="Arial" w:hAnsi="Arial" w:cs="Arial"/>
          <w:b/>
          <w:bCs/>
          <w:sz w:val="22"/>
          <w:szCs w:val="22"/>
        </w:rPr>
        <w:t>5%</w:t>
      </w:r>
      <w:r w:rsidRPr="00686C2B">
        <w:rPr>
          <w:rFonts w:ascii="Arial" w:hAnsi="Arial" w:cs="Arial"/>
          <w:sz w:val="22"/>
          <w:szCs w:val="22"/>
        </w:rPr>
        <w:t xml:space="preserve"> ceny całkowitej podanej w ofercie,</w:t>
      </w:r>
    </w:p>
    <w:p w14:paraId="24A65A92" w14:textId="77777777" w:rsidR="00EA4500" w:rsidRPr="00FB634A" w:rsidRDefault="00EA4500" w:rsidP="00EA45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</w:t>
      </w:r>
      <w:r w:rsidRPr="00FB634A">
        <w:rPr>
          <w:rFonts w:ascii="Arial" w:hAnsi="Arial" w:cs="Arial"/>
          <w:sz w:val="22"/>
          <w:szCs w:val="22"/>
        </w:rPr>
        <w:t xml:space="preserve"> objęte zamówieniem zamierzamy wykonać sami**</w:t>
      </w:r>
    </w:p>
    <w:p w14:paraId="1CED5C06" w14:textId="77777777" w:rsidR="00EA4500" w:rsidRPr="00FB634A" w:rsidRDefault="00EA4500" w:rsidP="00EA4500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następujące </w:t>
      </w:r>
      <w:r>
        <w:rPr>
          <w:rFonts w:ascii="Arial" w:hAnsi="Arial" w:cs="Arial"/>
          <w:sz w:val="22"/>
          <w:szCs w:val="22"/>
        </w:rPr>
        <w:t>usługi</w:t>
      </w:r>
      <w:r w:rsidRPr="00FB634A">
        <w:rPr>
          <w:rFonts w:ascii="Arial" w:hAnsi="Arial" w:cs="Arial"/>
          <w:sz w:val="22"/>
          <w:szCs w:val="22"/>
        </w:rPr>
        <w:t xml:space="preserve"> zamierzamy zlecić podwykonawcom:** (podać część zamówienia, liczbę i nazwę firm podwykonawców)</w:t>
      </w:r>
    </w:p>
    <w:p w14:paraId="58F00282" w14:textId="77777777" w:rsidR="00EA4500" w:rsidRPr="00FB634A" w:rsidRDefault="00EA4500" w:rsidP="00EA4500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1/.................................................................................................................................</w:t>
      </w:r>
    </w:p>
    <w:p w14:paraId="0A9D1523" w14:textId="77777777" w:rsidR="00EA4500" w:rsidRPr="00FB634A" w:rsidRDefault="00EA4500" w:rsidP="00EA4500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2/.................................................................................................................................</w:t>
      </w:r>
    </w:p>
    <w:p w14:paraId="4740A65F" w14:textId="77777777" w:rsidR="00EA4500" w:rsidRPr="00FB634A" w:rsidRDefault="00EA4500" w:rsidP="00EA4500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FB634A">
        <w:rPr>
          <w:rFonts w:ascii="Arial" w:hAnsi="Arial" w:cs="Arial"/>
          <w:sz w:val="22"/>
          <w:szCs w:val="22"/>
        </w:rPr>
        <w:t>Pzp</w:t>
      </w:r>
      <w:proofErr w:type="spellEnd"/>
      <w:r w:rsidRPr="00FB634A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FB634A">
        <w:rPr>
          <w:rFonts w:ascii="Arial" w:hAnsi="Arial" w:cs="Arial"/>
          <w:sz w:val="22"/>
          <w:szCs w:val="22"/>
        </w:rPr>
        <w:br/>
        <w:t>w postępowaniu**</w:t>
      </w:r>
    </w:p>
    <w:p w14:paraId="163B6F5E" w14:textId="77777777" w:rsidR="00EA4500" w:rsidRPr="00FB634A" w:rsidRDefault="00EA4500" w:rsidP="00EA4500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14:paraId="012C2F5C" w14:textId="77777777" w:rsidR="00EA4500" w:rsidRPr="004A6867" w:rsidRDefault="00EA4500" w:rsidP="00EA4500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14:paraId="17219778" w14:textId="77777777" w:rsidR="00EA4500" w:rsidRPr="00FB634A" w:rsidRDefault="00EA4500" w:rsidP="00EA4500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EBC8F2A" w14:textId="77777777" w:rsidR="00EA4500" w:rsidRPr="004A6867" w:rsidRDefault="00EA4500" w:rsidP="00EA450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22CD28EC" w14:textId="77777777" w:rsidR="00EA4500" w:rsidRPr="004A6867" w:rsidRDefault="00EA4500" w:rsidP="00EA45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4A686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A79BC2" w14:textId="77777777" w:rsidR="00EA4500" w:rsidRPr="004A6867" w:rsidRDefault="00EA4500" w:rsidP="00EA450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A686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0F39E4" w14:textId="77777777" w:rsidR="00EA4500" w:rsidRPr="00E45B6C" w:rsidRDefault="00EA4500" w:rsidP="00EA450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E45B6C">
        <w:rPr>
          <w:rFonts w:ascii="Arial" w:hAnsi="Arial" w:cs="Arial"/>
          <w:sz w:val="16"/>
          <w:szCs w:val="16"/>
        </w:rPr>
        <w:t>** niepotrzebne skreślić;</w:t>
      </w:r>
    </w:p>
    <w:p w14:paraId="232CC68F" w14:textId="77777777" w:rsidR="00EA4500" w:rsidRPr="00E45B6C" w:rsidRDefault="00EA4500" w:rsidP="00EA450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E45B6C"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</w:t>
      </w:r>
      <w:r>
        <w:rPr>
          <w:rFonts w:ascii="Arial" w:hAnsi="Arial" w:cs="Arial"/>
          <w:sz w:val="16"/>
          <w:szCs w:val="16"/>
        </w:rPr>
        <w:t xml:space="preserve"> </w:t>
      </w:r>
      <w:r w:rsidRPr="00E45B6C">
        <w:rPr>
          <w:rFonts w:ascii="Arial" w:hAnsi="Arial" w:cs="Arial"/>
          <w:sz w:val="16"/>
          <w:szCs w:val="16"/>
        </w:rPr>
        <w:t>wewnątrzwspólnotowego nabycia towarów,</w:t>
      </w:r>
      <w:r>
        <w:rPr>
          <w:rFonts w:ascii="Arial" w:hAnsi="Arial" w:cs="Arial"/>
          <w:sz w:val="16"/>
          <w:szCs w:val="16"/>
        </w:rPr>
        <w:t xml:space="preserve"> </w:t>
      </w:r>
      <w:r w:rsidRPr="00E45B6C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07CA108D" w14:textId="77777777" w:rsidR="00EA4500" w:rsidRPr="00FB634A" w:rsidRDefault="00EA4500" w:rsidP="00EA4500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6DE9B854" w14:textId="77777777" w:rsidR="00EA4500" w:rsidRPr="00FB634A" w:rsidRDefault="00EA4500" w:rsidP="00EA450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FB634A">
        <w:rPr>
          <w:rFonts w:cs="Arial"/>
          <w:b w:val="0"/>
          <w:szCs w:val="22"/>
        </w:rPr>
        <w:t xml:space="preserve">*** Wykonawca jest: </w:t>
      </w:r>
    </w:p>
    <w:p w14:paraId="3A5156D1" w14:textId="77777777" w:rsidR="00EA4500" w:rsidRPr="00D97927" w:rsidRDefault="00EA4500" w:rsidP="00EA450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D97927">
        <w:rPr>
          <w:rFonts w:cs="Arial"/>
          <w:sz w:val="36"/>
          <w:szCs w:val="36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D97927">
        <w:rPr>
          <w:rFonts w:cs="Arial"/>
          <w:sz w:val="36"/>
          <w:szCs w:val="36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D97927">
        <w:rPr>
          <w:rFonts w:cs="Arial"/>
          <w:sz w:val="36"/>
          <w:szCs w:val="36"/>
        </w:rPr>
        <w:sym w:font="Wingdings 2" w:char="F02A"/>
      </w:r>
    </w:p>
    <w:p w14:paraId="5D7C63C5" w14:textId="77777777" w:rsidR="00EA4500" w:rsidRPr="000E53EF" w:rsidRDefault="00EA4500" w:rsidP="00EA4500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80C603A" w14:textId="77777777" w:rsidR="00EA4500" w:rsidRPr="00D97927" w:rsidRDefault="00EA4500" w:rsidP="00EA450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DD43483" w14:textId="77777777" w:rsidR="00EA4500" w:rsidRPr="000E53EF" w:rsidRDefault="00EA4500" w:rsidP="00EA450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0EF5C35" w14:textId="77777777" w:rsidR="00EA4500" w:rsidRDefault="00EA4500" w:rsidP="00EA4500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9B13631" w14:textId="77777777" w:rsidR="00EA4500" w:rsidRPr="00FB634A" w:rsidRDefault="00EA4500" w:rsidP="00EA4500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E78E6F1" w14:textId="77777777" w:rsidR="00EA4500" w:rsidRPr="00E45B6C" w:rsidRDefault="00EA4500" w:rsidP="00EA4500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E45B6C">
        <w:rPr>
          <w:rFonts w:ascii="Arial" w:hAnsi="Arial" w:cs="Arial"/>
          <w:b/>
          <w:sz w:val="18"/>
          <w:szCs w:val="18"/>
        </w:rPr>
        <w:t xml:space="preserve">*** Wypełnić poprzez zaznaczenie krzyżykiem właściwej kratki, zgodnie z definicją: . </w:t>
      </w:r>
    </w:p>
    <w:p w14:paraId="0F409008" w14:textId="77777777" w:rsidR="00EA4500" w:rsidRPr="00E45B6C" w:rsidRDefault="00EA4500" w:rsidP="00EA4500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E45B6C">
        <w:rPr>
          <w:rStyle w:val="DeltaViewInsertion"/>
          <w:rFonts w:ascii="Arial" w:hAnsi="Arial" w:cs="Arial"/>
          <w:i w:val="0"/>
          <w:sz w:val="16"/>
          <w:szCs w:val="16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3AE24CA3" w14:textId="77777777" w:rsidR="00EA4500" w:rsidRPr="00E45B6C" w:rsidRDefault="00EA4500" w:rsidP="00EA4500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E45B6C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6A2D8DE" w14:textId="77777777" w:rsidR="00EA4500" w:rsidRPr="00E45B6C" w:rsidRDefault="00EA4500" w:rsidP="00EA4500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E45B6C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mikroprzedsiębiorstwami ani małymi przedsiębiorstwami </w:t>
      </w:r>
      <w:r w:rsidRPr="00E45B6C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E45B6C">
        <w:rPr>
          <w:rFonts w:ascii="Arial" w:hAnsi="Arial" w:cs="Arial"/>
          <w:b/>
          <w:i/>
          <w:sz w:val="16"/>
          <w:szCs w:val="16"/>
        </w:rPr>
        <w:t>lub</w:t>
      </w:r>
      <w:r w:rsidRPr="00E45B6C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0066735A" w14:textId="77777777" w:rsidR="00EA4500" w:rsidRDefault="00EA4500" w:rsidP="00EA4500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E45B6C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E45B6C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E45B6C">
        <w:rPr>
          <w:rFonts w:ascii="Arial" w:hAnsi="Arial" w:cs="Arial"/>
          <w:b/>
          <w:i/>
          <w:sz w:val="16"/>
          <w:szCs w:val="16"/>
        </w:rPr>
        <w:t>lub</w:t>
      </w:r>
      <w:r w:rsidRPr="00E45B6C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7563E7BC" w14:textId="77777777" w:rsidR="00EA4500" w:rsidRDefault="00EA4500" w:rsidP="00EA4500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14BDFF4D" w14:textId="77777777" w:rsidR="00EA4500" w:rsidRPr="00650598" w:rsidRDefault="00EA4500" w:rsidP="00EA4500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57F7F354" w14:textId="77777777" w:rsidR="00EA4500" w:rsidRPr="00FB634A" w:rsidRDefault="00EA4500" w:rsidP="00EA4500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Nr konta na które będą regulowane należności :</w:t>
      </w:r>
    </w:p>
    <w:p w14:paraId="5E3ECCDC" w14:textId="77777777" w:rsidR="00EA4500" w:rsidRPr="00FB634A" w:rsidRDefault="00EA4500" w:rsidP="00EA4500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A45EA9E" w14:textId="77777777" w:rsidR="00EA4500" w:rsidRPr="00FB634A" w:rsidRDefault="00EA4500" w:rsidP="00EA4500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574668F1" w14:textId="77777777" w:rsidR="00EA4500" w:rsidRPr="00FB634A" w:rsidRDefault="00EA4500" w:rsidP="00EA4500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4334D292" w14:textId="77777777" w:rsidR="00EA4500" w:rsidRPr="00FB634A" w:rsidRDefault="00EA4500" w:rsidP="00EA4500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5C7F0FE4" w14:textId="77777777" w:rsidR="00EA4500" w:rsidRDefault="00EA4500" w:rsidP="00EA4500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11918A67" w14:textId="77777777" w:rsidR="00EA4500" w:rsidRPr="00FB634A" w:rsidRDefault="00EA4500" w:rsidP="00EA4500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17774C77" w14:textId="77777777" w:rsidR="00EA4500" w:rsidRDefault="00EA4500" w:rsidP="00EA4500">
      <w:pPr>
        <w:jc w:val="both"/>
        <w:rPr>
          <w:rFonts w:ascii="Arial" w:hAnsi="Arial" w:cs="Arial"/>
          <w:sz w:val="22"/>
          <w:szCs w:val="22"/>
          <w:u w:val="single"/>
        </w:rPr>
      </w:pPr>
      <w:r w:rsidRPr="00FB634A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56BD29CD" w14:textId="77777777" w:rsidR="00EA4500" w:rsidRPr="00FB634A" w:rsidRDefault="00EA4500" w:rsidP="00EA4500">
      <w:pPr>
        <w:jc w:val="both"/>
        <w:rPr>
          <w:rFonts w:ascii="Arial" w:hAnsi="Arial" w:cs="Arial"/>
          <w:sz w:val="22"/>
          <w:szCs w:val="22"/>
        </w:rPr>
      </w:pPr>
    </w:p>
    <w:p w14:paraId="31F97CA2" w14:textId="77777777" w:rsidR="00EA4500" w:rsidRPr="00783D04" w:rsidRDefault="00EA4500" w:rsidP="00EA4500">
      <w:pPr>
        <w:pStyle w:val="Akapitzlist"/>
        <w:numPr>
          <w:ilvl w:val="0"/>
          <w:numId w:val="4"/>
        </w:numPr>
        <w:ind w:left="142" w:right="20" w:hanging="142"/>
        <w:jc w:val="both"/>
        <w:rPr>
          <w:rFonts w:ascii="Arial" w:hAnsi="Arial" w:cs="Arial"/>
          <w:b/>
          <w:sz w:val="22"/>
          <w:szCs w:val="22"/>
        </w:rPr>
      </w:pPr>
      <w:r w:rsidRPr="00783D04">
        <w:rPr>
          <w:rFonts w:ascii="Arial" w:hAnsi="Arial" w:cs="Arial"/>
          <w:sz w:val="22"/>
          <w:szCs w:val="22"/>
        </w:rPr>
        <w:t xml:space="preserve">oświadczenia, o których mowa w Rozdziale </w:t>
      </w:r>
      <w:r>
        <w:rPr>
          <w:rFonts w:ascii="Arial" w:hAnsi="Arial" w:cs="Arial"/>
          <w:sz w:val="22"/>
          <w:szCs w:val="22"/>
        </w:rPr>
        <w:t>I</w:t>
      </w:r>
      <w:r w:rsidRPr="00783D04">
        <w:rPr>
          <w:rFonts w:ascii="Arial" w:hAnsi="Arial" w:cs="Arial"/>
          <w:sz w:val="22"/>
          <w:szCs w:val="22"/>
        </w:rPr>
        <w:t>X ust. 1 SWZ;</w:t>
      </w:r>
    </w:p>
    <w:p w14:paraId="4B2F208D" w14:textId="77777777" w:rsidR="00EA4500" w:rsidRPr="00D05BEB" w:rsidRDefault="00EA4500" w:rsidP="00EA4500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ab/>
        <w:t>zobowiązanie innego podmiotu, o którym mowa w Rozdziale X ust. 3 SWZ (jeżeli dotyczy);</w:t>
      </w:r>
    </w:p>
    <w:p w14:paraId="6A00A8EC" w14:textId="77777777" w:rsidR="00EA4500" w:rsidRPr="003806DA" w:rsidRDefault="00EA4500" w:rsidP="00EA4500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>oświadczenie podmiotu trzeciego o którym mowa w Rozdziale X ust. 7 SWZ(jeżeli dotyczy);</w:t>
      </w:r>
    </w:p>
    <w:p w14:paraId="365D4E8F" w14:textId="77777777" w:rsidR="00EA4500" w:rsidRPr="003806DA" w:rsidRDefault="00EA4500" w:rsidP="00EA4500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ab/>
        <w:t xml:space="preserve">dokumenty, z których wynika prawo do podpisania oferty; odpowiednie pełnomocnictwa </w:t>
      </w:r>
    </w:p>
    <w:p w14:paraId="349BA236" w14:textId="77777777" w:rsidR="00EA4500" w:rsidRPr="003806DA" w:rsidRDefault="00EA4500" w:rsidP="00EA4500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 xml:space="preserve">(jeżeli dotyczy). </w:t>
      </w:r>
    </w:p>
    <w:p w14:paraId="51AAB86C" w14:textId="77777777" w:rsidR="00EA4500" w:rsidRPr="00783D04" w:rsidRDefault="00EA4500" w:rsidP="00EA4500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>oświadczenie o którym mowa w Rozdziale XI ust. 3 (jeżeli dotyczy).</w:t>
      </w:r>
    </w:p>
    <w:p w14:paraId="1D71FA07" w14:textId="77777777" w:rsidR="00EA4500" w:rsidRPr="00FB634A" w:rsidRDefault="00EA4500" w:rsidP="00EA4500">
      <w:pPr>
        <w:ind w:left="852" w:right="20" w:hanging="426"/>
        <w:jc w:val="both"/>
        <w:rPr>
          <w:rFonts w:ascii="Arial" w:hAnsi="Arial" w:cs="Arial"/>
          <w:sz w:val="22"/>
          <w:szCs w:val="22"/>
        </w:rPr>
      </w:pPr>
    </w:p>
    <w:p w14:paraId="38919C82" w14:textId="77777777" w:rsidR="00EA4500" w:rsidRPr="00FB634A" w:rsidRDefault="00EA4500" w:rsidP="00EA4500">
      <w:pPr>
        <w:spacing w:after="200"/>
        <w:rPr>
          <w:rFonts w:ascii="Arial" w:hAnsi="Arial" w:cs="Arial"/>
          <w:sz w:val="22"/>
          <w:szCs w:val="22"/>
          <w:lang w:eastAsia="en-US"/>
        </w:rPr>
      </w:pPr>
    </w:p>
    <w:p w14:paraId="452E0962" w14:textId="77777777" w:rsidR="00EA4500" w:rsidRPr="003806DA" w:rsidRDefault="00EA4500" w:rsidP="00EA4500">
      <w:pPr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 xml:space="preserve">…………….……. </w:t>
      </w:r>
      <w:r w:rsidRPr="003806DA">
        <w:rPr>
          <w:rFonts w:ascii="Arial" w:hAnsi="Arial" w:cs="Arial"/>
          <w:i/>
          <w:sz w:val="22"/>
          <w:szCs w:val="22"/>
        </w:rPr>
        <w:t>(miejscowość),</w:t>
      </w:r>
      <w:r w:rsidRPr="003806DA">
        <w:rPr>
          <w:rFonts w:ascii="Arial" w:hAnsi="Arial" w:cs="Arial"/>
          <w:sz w:val="22"/>
          <w:szCs w:val="22"/>
        </w:rPr>
        <w:t>dnia …………………. r.</w:t>
      </w:r>
    </w:p>
    <w:p w14:paraId="122ACC7F" w14:textId="77777777" w:rsidR="00EA4500" w:rsidRPr="000524B3" w:rsidRDefault="00EA4500" w:rsidP="00EA4500">
      <w:pPr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F3DA17" w14:textId="77777777" w:rsidR="00EA4500" w:rsidRPr="000524B3" w:rsidRDefault="00EA4500" w:rsidP="00EA4500">
      <w:pPr>
        <w:spacing w:before="120"/>
        <w:ind w:left="3828" w:hanging="3828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……………………………………………………………………..</w:t>
      </w:r>
    </w:p>
    <w:p w14:paraId="3C024F71" w14:textId="77777777" w:rsidR="00EA4500" w:rsidRPr="0031675E" w:rsidRDefault="00EA4500" w:rsidP="00EA4500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</w:t>
      </w:r>
      <w:r w:rsidRPr="0031675E">
        <w:rPr>
          <w:rFonts w:ascii="Arial" w:hAnsi="Arial" w:cs="Arial"/>
          <w:sz w:val="18"/>
          <w:szCs w:val="18"/>
        </w:rPr>
        <w:t>(kwalifikowany podpis elektroniczny/podpis zaufany/podpis osobisty</w:t>
      </w:r>
    </w:p>
    <w:p w14:paraId="3FAE6689" w14:textId="77777777" w:rsidR="00EA4500" w:rsidRPr="0031675E" w:rsidRDefault="00EA4500" w:rsidP="00EA4500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31675E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31675E">
        <w:rPr>
          <w:rFonts w:ascii="Arial" w:hAnsi="Arial" w:cs="Arial"/>
          <w:sz w:val="18"/>
          <w:szCs w:val="18"/>
        </w:rPr>
        <w:t>upełnomocnionego przedstawiciela Wykonawcy)</w:t>
      </w:r>
    </w:p>
    <w:p w14:paraId="20A0705C" w14:textId="77777777" w:rsidR="00EA4500" w:rsidRDefault="00EA4500" w:rsidP="00EA45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567D45" w14:textId="77777777" w:rsidR="00EA4500" w:rsidRPr="00F53283" w:rsidRDefault="00EA4500" w:rsidP="00EA4500">
      <w:pPr>
        <w:rPr>
          <w:rFonts w:ascii="Arial" w:hAnsi="Arial" w:cs="Arial"/>
          <w:sz w:val="20"/>
          <w:szCs w:val="20"/>
        </w:rPr>
      </w:pPr>
    </w:p>
    <w:p w14:paraId="3F106BAD" w14:textId="77777777" w:rsidR="00EA4500" w:rsidRPr="00F53283" w:rsidRDefault="00EA4500" w:rsidP="00EA450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73FF9ABF" w14:textId="77777777" w:rsidR="00EA4500" w:rsidRPr="00F53283" w:rsidRDefault="00EA4500" w:rsidP="00EA450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do oferty</w:t>
      </w:r>
    </w:p>
    <w:p w14:paraId="2FE0757E" w14:textId="77777777" w:rsidR="00EA4500" w:rsidRPr="00F53283" w:rsidRDefault="00EA4500" w:rsidP="00EA4500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51083006" w14:textId="77777777" w:rsidR="00EA4500" w:rsidRPr="00F53283" w:rsidRDefault="00EA4500" w:rsidP="00EA4500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42273A6F" w14:textId="77777777" w:rsidR="00EA4500" w:rsidRPr="00F53283" w:rsidRDefault="00EA4500" w:rsidP="00EA4500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5F98F82" w14:textId="77777777" w:rsidR="00EA4500" w:rsidRPr="00F53283" w:rsidRDefault="00EA4500" w:rsidP="00EA4500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>)</w:t>
      </w:r>
    </w:p>
    <w:p w14:paraId="0203709B" w14:textId="77777777" w:rsidR="00EA4500" w:rsidRPr="00F53283" w:rsidRDefault="00EA4500" w:rsidP="00EA4500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039FE2" w14:textId="77777777" w:rsidR="00EA4500" w:rsidRPr="00F53283" w:rsidRDefault="00EA4500" w:rsidP="00EA4500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</w:t>
      </w:r>
    </w:p>
    <w:p w14:paraId="7B197612" w14:textId="77777777" w:rsidR="00EA4500" w:rsidRPr="00F53283" w:rsidRDefault="00EA4500" w:rsidP="00EA4500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AD380A2" w14:textId="77777777" w:rsidR="00EA4500" w:rsidRPr="00F53283" w:rsidRDefault="00EA4500" w:rsidP="00EA4500">
      <w:pPr>
        <w:rPr>
          <w:rFonts w:ascii="Arial" w:hAnsi="Arial" w:cs="Arial"/>
          <w:sz w:val="20"/>
          <w:szCs w:val="20"/>
        </w:rPr>
      </w:pPr>
    </w:p>
    <w:p w14:paraId="3EFA9680" w14:textId="77777777" w:rsidR="00EA4500" w:rsidRPr="00F53283" w:rsidRDefault="00EA4500" w:rsidP="00EA450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E6C8990" w14:textId="77777777" w:rsidR="00EA4500" w:rsidRPr="00F53283" w:rsidRDefault="00EA4500" w:rsidP="00EA4500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14E623B8" w14:textId="77777777" w:rsidR="00EA4500" w:rsidRPr="00F53283" w:rsidRDefault="00EA4500" w:rsidP="00EA4500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532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b/>
          <w:sz w:val="20"/>
          <w:szCs w:val="20"/>
        </w:rPr>
        <w:t xml:space="preserve">) </w:t>
      </w:r>
    </w:p>
    <w:p w14:paraId="5BF50B7B" w14:textId="77777777" w:rsidR="00EA4500" w:rsidRPr="00F53283" w:rsidRDefault="00EA4500" w:rsidP="00EA4500">
      <w:pPr>
        <w:pStyle w:val="Stopka"/>
        <w:ind w:right="-2"/>
        <w:jc w:val="both"/>
        <w:rPr>
          <w:rFonts w:ascii="Arial" w:hAnsi="Arial" w:cs="Arial"/>
        </w:rPr>
      </w:pPr>
    </w:p>
    <w:p w14:paraId="62C64C04" w14:textId="77777777" w:rsidR="00EA4500" w:rsidRPr="002D73E0" w:rsidRDefault="00EA4500" w:rsidP="00EA45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53283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0B5816">
        <w:rPr>
          <w:rFonts w:ascii="Arial" w:hAnsi="Arial" w:cs="Arial"/>
          <w:sz w:val="20"/>
          <w:szCs w:val="20"/>
        </w:rPr>
        <w:t>.:</w:t>
      </w:r>
      <w:r w:rsidRPr="00F53283">
        <w:rPr>
          <w:b/>
          <w:bCs/>
          <w:sz w:val="20"/>
          <w:szCs w:val="20"/>
        </w:rPr>
        <w:t xml:space="preserve"> </w:t>
      </w:r>
      <w:r w:rsidRPr="002D73E0">
        <w:rPr>
          <w:rFonts w:ascii="Arial" w:hAnsi="Arial" w:cs="Arial"/>
          <w:b/>
          <w:bCs/>
          <w:sz w:val="20"/>
          <w:szCs w:val="20"/>
        </w:rPr>
        <w:t>Opracowanie dokumentacji projektowej dla przebudowy drogi wojewódzkiej nr 698 w zakresie budowy drogi dla pieszych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D73E0">
        <w:rPr>
          <w:rFonts w:ascii="Arial" w:hAnsi="Arial" w:cs="Arial"/>
          <w:b/>
          <w:bCs/>
          <w:sz w:val="20"/>
          <w:szCs w:val="20"/>
        </w:rPr>
        <w:t xml:space="preserve"> i rowerów oraz budowy kanalizacji deszczowej na odcinku od km 2+761 (granica m. Siedlce) do km 4+548 (zjazd na ul. Wspólną) na terenie gminy Siedlce, powiat siedlecki.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D73E0"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172/23</w:t>
      </w:r>
      <w:r w:rsidRPr="002D73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328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6C5F2997" w14:textId="77777777" w:rsidR="00EA4500" w:rsidRPr="00F53283" w:rsidRDefault="00EA4500" w:rsidP="00EA4500">
      <w:pPr>
        <w:jc w:val="both"/>
        <w:rPr>
          <w:rFonts w:ascii="Arial" w:hAnsi="Arial" w:cs="Arial"/>
          <w:b/>
          <w:sz w:val="20"/>
          <w:szCs w:val="20"/>
        </w:rPr>
      </w:pPr>
    </w:p>
    <w:p w14:paraId="19CB7487" w14:textId="77777777" w:rsidR="00EA4500" w:rsidRPr="00F53283" w:rsidRDefault="00EA4500" w:rsidP="00EA450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2D421D76" w14:textId="77777777" w:rsidR="00EA4500" w:rsidRPr="00F53283" w:rsidRDefault="00EA4500" w:rsidP="00EA450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C70F71B" w14:textId="77777777" w:rsidR="00EA4500" w:rsidRPr="00F53283" w:rsidRDefault="00EA4500" w:rsidP="00EA4500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4C4AC55" w14:textId="77777777" w:rsidR="00EA4500" w:rsidRPr="00F53283" w:rsidRDefault="00EA4500" w:rsidP="00EA450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38143DCD" w14:textId="77777777" w:rsidR="00EA4500" w:rsidRPr="00F53283" w:rsidRDefault="00EA4500" w:rsidP="00EA4500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7B93C44D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6EDEAE36" w14:textId="77777777" w:rsidR="00EA4500" w:rsidRPr="00F53283" w:rsidRDefault="00EA4500" w:rsidP="00EA4500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F5328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</w:rPr>
        <w:t>podstawie art</w:t>
      </w:r>
      <w:r w:rsidRPr="00F53283">
        <w:rPr>
          <w:rFonts w:ascii="Arial" w:hAnsi="Arial" w:cs="Arial"/>
          <w:color w:val="222222"/>
        </w:rPr>
        <w:t xml:space="preserve">. 7 ust. 1 ustawy </w:t>
      </w:r>
      <w:r w:rsidRPr="00F5328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F53283">
        <w:rPr>
          <w:rFonts w:ascii="Arial" w:hAnsi="Arial" w:cs="Arial"/>
          <w:i/>
          <w:iCs/>
          <w:color w:val="222222"/>
        </w:rPr>
        <w:t>.</w:t>
      </w:r>
      <w:r w:rsidRPr="00F53283">
        <w:rPr>
          <w:rFonts w:ascii="Arial" w:hAnsi="Arial" w:cs="Arial"/>
          <w:color w:val="222222"/>
        </w:rPr>
        <w:t xml:space="preserve"> </w:t>
      </w:r>
    </w:p>
    <w:p w14:paraId="6FCE51B7" w14:textId="77777777" w:rsidR="00EA4500" w:rsidRPr="00F53283" w:rsidRDefault="00EA4500" w:rsidP="00EA4500">
      <w:pPr>
        <w:pStyle w:val="NormalnyWeb"/>
        <w:spacing w:before="0" w:beforeAutospacing="0" w:after="0" w:afterAutospacing="0"/>
        <w:ind w:left="425"/>
        <w:rPr>
          <w:rFonts w:ascii="Arial" w:hAnsi="Arial" w:cs="Arial"/>
        </w:rPr>
      </w:pPr>
    </w:p>
    <w:p w14:paraId="5921BC4F" w14:textId="77777777" w:rsidR="00EA4500" w:rsidRPr="00F53283" w:rsidRDefault="00EA4500" w:rsidP="00EA4500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7E421303" w14:textId="77777777" w:rsidR="00EA4500" w:rsidRPr="00F53283" w:rsidRDefault="00EA4500" w:rsidP="00EA4500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47E06502" w14:textId="77777777" w:rsidR="00EA4500" w:rsidRPr="00F53283" w:rsidRDefault="00EA4500" w:rsidP="00EA4500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lastRenderedPageBreak/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68FCE94" w14:textId="77777777" w:rsidR="00EA4500" w:rsidRPr="00F53283" w:rsidRDefault="00EA4500" w:rsidP="00EA4500">
      <w:pPr>
        <w:rPr>
          <w:rFonts w:ascii="Arial" w:hAnsi="Arial" w:cs="Arial"/>
          <w:bCs/>
          <w:sz w:val="20"/>
          <w:szCs w:val="20"/>
        </w:rPr>
      </w:pPr>
    </w:p>
    <w:p w14:paraId="55F4B6DE" w14:textId="77777777" w:rsidR="00EA4500" w:rsidRPr="00F53283" w:rsidRDefault="00EA4500" w:rsidP="00EA450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2*  </w:t>
      </w:r>
      <w:r w:rsidRPr="00F5328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 xml:space="preserve">). </w:t>
      </w:r>
      <w:r w:rsidRPr="00F5328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81837D8" w14:textId="77777777" w:rsidR="00EA4500" w:rsidRPr="00F53283" w:rsidRDefault="00EA4500" w:rsidP="00EA450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423211A" w14:textId="77777777" w:rsidR="00EA4500" w:rsidRPr="00F53283" w:rsidRDefault="00EA4500" w:rsidP="00EA450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12B9AECD" w14:textId="77777777" w:rsidR="00EA4500" w:rsidRPr="00F53283" w:rsidRDefault="00EA4500" w:rsidP="00EA450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873A578" w14:textId="77777777" w:rsidR="00EA4500" w:rsidRPr="00F53283" w:rsidRDefault="00EA4500" w:rsidP="00EA450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………….……. r.</w:t>
      </w:r>
    </w:p>
    <w:p w14:paraId="079FD2E0" w14:textId="77777777" w:rsidR="00EA4500" w:rsidRPr="00F53283" w:rsidRDefault="00EA4500" w:rsidP="00EA450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9698C9B" w14:textId="77777777" w:rsidR="00EA4500" w:rsidRPr="00F53283" w:rsidRDefault="00EA4500" w:rsidP="00EA4500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143D6C0" w14:textId="77777777" w:rsidR="00EA4500" w:rsidRPr="00F53283" w:rsidRDefault="00EA4500" w:rsidP="00EA4500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22923F52" w14:textId="77777777" w:rsidR="00EA4500" w:rsidRPr="00F53283" w:rsidRDefault="00EA4500" w:rsidP="00EA4500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5F93EFC6" w14:textId="77777777" w:rsidR="00EA4500" w:rsidRPr="00F53283" w:rsidRDefault="00EA4500" w:rsidP="00EA4500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4962731B" w14:textId="77777777" w:rsidR="00EA4500" w:rsidRPr="00F53283" w:rsidRDefault="00EA4500" w:rsidP="00EA450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60E6B1D1" w14:textId="77777777" w:rsidR="00EA4500" w:rsidRPr="00F53283" w:rsidRDefault="00EA4500" w:rsidP="00EA4500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D40850E" w14:textId="77777777" w:rsidR="00EA4500" w:rsidRPr="00F53283" w:rsidRDefault="00EA4500" w:rsidP="00EA450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1* </w:t>
      </w:r>
      <w:r w:rsidRPr="00F53283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F53283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7F3D33A9" w14:textId="77777777" w:rsidR="00EA4500" w:rsidRPr="00F53283" w:rsidRDefault="00EA4500" w:rsidP="00EA4500">
      <w:pPr>
        <w:ind w:left="426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F53283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69F3E8D5" w14:textId="77777777" w:rsidR="00EA4500" w:rsidRPr="00F53283" w:rsidRDefault="00EA4500" w:rsidP="00EA4500">
      <w:pPr>
        <w:jc w:val="both"/>
        <w:rPr>
          <w:rFonts w:ascii="Arial" w:hAnsi="Arial" w:cs="Arial"/>
          <w:i/>
          <w:sz w:val="20"/>
          <w:szCs w:val="20"/>
        </w:rPr>
      </w:pPr>
    </w:p>
    <w:p w14:paraId="4D3818C2" w14:textId="77777777" w:rsidR="00EA4500" w:rsidRPr="00F53283" w:rsidRDefault="00EA4500" w:rsidP="00EA4500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F53283">
        <w:rPr>
          <w:rFonts w:ascii="Arial" w:hAnsi="Arial" w:cs="Arial"/>
          <w:sz w:val="20"/>
          <w:szCs w:val="20"/>
        </w:rPr>
        <w:t>Podwykonawca/y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F53283">
        <w:rPr>
          <w:rFonts w:ascii="Arial" w:hAnsi="Arial" w:cs="Arial"/>
          <w:sz w:val="20"/>
          <w:szCs w:val="20"/>
        </w:rPr>
        <w:t xml:space="preserve"> nie podlega/ją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F5328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7C1A9B19" w14:textId="77777777" w:rsidR="00EA4500" w:rsidRPr="00F53283" w:rsidRDefault="00EA4500" w:rsidP="00EA4500">
      <w:pPr>
        <w:jc w:val="both"/>
        <w:rPr>
          <w:rFonts w:ascii="Arial" w:hAnsi="Arial" w:cs="Arial"/>
          <w:i/>
          <w:sz w:val="20"/>
          <w:szCs w:val="20"/>
        </w:rPr>
      </w:pPr>
    </w:p>
    <w:p w14:paraId="23BCF902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23A97CFF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382D101D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 xml:space="preserve">       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CFFB55" w14:textId="77777777" w:rsidR="00EA4500" w:rsidRPr="00F53283" w:rsidRDefault="00EA4500" w:rsidP="00EA4500">
      <w:pPr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(podpis)</w:t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Cs/>
          <w:sz w:val="20"/>
          <w:szCs w:val="20"/>
        </w:rPr>
        <w:t xml:space="preserve">    </w:t>
      </w:r>
    </w:p>
    <w:p w14:paraId="4CE9BAB4" w14:textId="77777777" w:rsidR="00EA4500" w:rsidRPr="00F53283" w:rsidRDefault="00EA4500" w:rsidP="00EA4500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  <w:r w:rsidRPr="00F53283">
        <w:rPr>
          <w:rFonts w:ascii="Arial" w:hAnsi="Arial" w:cs="Arial"/>
          <w:b/>
          <w:sz w:val="20"/>
          <w:szCs w:val="20"/>
        </w:rPr>
        <w:tab/>
      </w:r>
    </w:p>
    <w:p w14:paraId="3DAC6887" w14:textId="77777777" w:rsidR="00EA4500" w:rsidRPr="00F53283" w:rsidRDefault="00EA4500" w:rsidP="00EA450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1A32D46B" w14:textId="77777777" w:rsidR="00EA4500" w:rsidRPr="00F53283" w:rsidRDefault="00EA4500" w:rsidP="00EA4500">
      <w:pPr>
        <w:numPr>
          <w:ilvl w:val="0"/>
          <w:numId w:val="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INFORMACJA DOTYCZĄCA WYKONAWCY:</w:t>
      </w:r>
    </w:p>
    <w:p w14:paraId="2B0BCA64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7E6016AC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……………………………………… części I Specyfikacji Warunków Zamówienia.</w:t>
      </w:r>
    </w:p>
    <w:p w14:paraId="4752B51A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4AFA8095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0723C1AE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1C9D2C2" w14:textId="77777777" w:rsidR="00EA4500" w:rsidRPr="00F53283" w:rsidRDefault="00EA4500" w:rsidP="00EA450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(podpis)</w:t>
      </w:r>
    </w:p>
    <w:p w14:paraId="36A705D6" w14:textId="77777777" w:rsidR="00EA4500" w:rsidRPr="00F53283" w:rsidRDefault="00EA4500" w:rsidP="00EA450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097C6C6" w14:textId="77777777" w:rsidR="00EA4500" w:rsidRPr="00F53283" w:rsidRDefault="00EA4500" w:rsidP="00EA450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9B17738" w14:textId="77777777" w:rsidR="00EA4500" w:rsidRPr="00F53283" w:rsidRDefault="00EA4500" w:rsidP="00EA4500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F53283">
        <w:rPr>
          <w:rFonts w:ascii="Arial" w:hAnsi="Arial" w:cs="Arial"/>
          <w:sz w:val="20"/>
          <w:szCs w:val="20"/>
        </w:rPr>
        <w:t xml:space="preserve">: </w:t>
      </w:r>
    </w:p>
    <w:p w14:paraId="4837584A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F53283">
        <w:rPr>
          <w:rFonts w:ascii="Arial" w:hAnsi="Arial" w:cs="Arial"/>
          <w:i/>
          <w:sz w:val="20"/>
          <w:szCs w:val="20"/>
        </w:rPr>
        <w:t>,</w:t>
      </w:r>
      <w:r w:rsidRPr="00F5328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F53283">
        <w:rPr>
          <w:rFonts w:ascii="Arial" w:hAnsi="Arial" w:cs="Arial"/>
          <w:sz w:val="20"/>
          <w:szCs w:val="20"/>
        </w:rPr>
        <w:t>ych</w:t>
      </w:r>
      <w:proofErr w:type="spellEnd"/>
      <w:r w:rsidRPr="00F53283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 w:rsidRPr="00F53283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……………………………………………………………………………………..</w:t>
      </w:r>
    </w:p>
    <w:p w14:paraId="0E42EA86" w14:textId="77777777" w:rsidR="00EA4500" w:rsidRPr="00F53283" w:rsidRDefault="00EA4500" w:rsidP="00EA4500">
      <w:pPr>
        <w:jc w:val="both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F5328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82BCFC7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03CEC882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2EEED415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1B4AED97" w14:textId="77777777" w:rsidR="00EA4500" w:rsidRPr="00F53283" w:rsidRDefault="00EA4500" w:rsidP="00EA4500">
      <w:pPr>
        <w:ind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…………………………</w:t>
      </w:r>
    </w:p>
    <w:p w14:paraId="24898A08" w14:textId="77777777" w:rsidR="00EA4500" w:rsidRPr="00F53283" w:rsidRDefault="00EA4500" w:rsidP="00EA450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</w:t>
      </w:r>
      <w:r w:rsidRPr="00F53283">
        <w:rPr>
          <w:rFonts w:ascii="Arial" w:hAnsi="Arial" w:cs="Arial"/>
          <w:sz w:val="20"/>
          <w:szCs w:val="20"/>
        </w:rPr>
        <w:tab/>
        <w:t xml:space="preserve"> (podpis)</w:t>
      </w:r>
    </w:p>
    <w:p w14:paraId="4B811605" w14:textId="77777777" w:rsidR="00EA4500" w:rsidRPr="00F53283" w:rsidRDefault="00EA4500" w:rsidP="00EA450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23691BD" w14:textId="77777777" w:rsidR="00EA4500" w:rsidRPr="00F53283" w:rsidRDefault="00EA4500" w:rsidP="00EA450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281C3EB" w14:textId="77777777" w:rsidR="00EA4500" w:rsidRPr="00F53283" w:rsidRDefault="00EA4500" w:rsidP="00EA450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745FA6A" w14:textId="77777777" w:rsidR="00EA4500" w:rsidRPr="00F53283" w:rsidRDefault="00EA4500" w:rsidP="00EA450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2A4B203" w14:textId="77777777" w:rsidR="00EA4500" w:rsidRPr="00F53283" w:rsidRDefault="00EA4500" w:rsidP="00EA450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34E0086" w14:textId="77777777" w:rsidR="00EA4500" w:rsidRPr="00F53283" w:rsidRDefault="00EA4500" w:rsidP="00EA450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276C995" w14:textId="77777777" w:rsidR="00EA4500" w:rsidRPr="00F53283" w:rsidRDefault="00EA4500" w:rsidP="00EA4500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22015C0" w14:textId="77777777" w:rsidR="00EA4500" w:rsidRPr="00F53283" w:rsidRDefault="00EA4500" w:rsidP="00EA450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3EF1833" w14:textId="77777777" w:rsidR="00EA4500" w:rsidRPr="00F53283" w:rsidRDefault="00EA4500" w:rsidP="00EA4500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680583C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74C5CB70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31A7921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09A5C121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EED62C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039B1EE5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70FCE08D" w14:textId="77777777" w:rsidR="00EA4500" w:rsidRPr="00F53283" w:rsidRDefault="00EA4500" w:rsidP="00EA450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(podpis)</w:t>
      </w:r>
    </w:p>
    <w:p w14:paraId="303F6541" w14:textId="77777777" w:rsidR="00EA4500" w:rsidRPr="00F53283" w:rsidRDefault="00EA4500" w:rsidP="00EA4500">
      <w:pPr>
        <w:rPr>
          <w:rFonts w:ascii="Arial" w:hAnsi="Arial" w:cs="Arial"/>
          <w:b/>
          <w:sz w:val="20"/>
          <w:szCs w:val="20"/>
        </w:rPr>
      </w:pPr>
    </w:p>
    <w:p w14:paraId="0B1C34F9" w14:textId="77777777" w:rsidR="00EA4500" w:rsidRPr="00F53283" w:rsidRDefault="00EA4500" w:rsidP="00EA4500">
      <w:pPr>
        <w:rPr>
          <w:rFonts w:ascii="Arial" w:hAnsi="Arial" w:cs="Arial"/>
          <w:b/>
          <w:sz w:val="20"/>
          <w:szCs w:val="20"/>
        </w:rPr>
      </w:pPr>
    </w:p>
    <w:p w14:paraId="5428FD70" w14:textId="77777777" w:rsidR="00EA4500" w:rsidRPr="00F53283" w:rsidRDefault="00EA4500" w:rsidP="00EA4500">
      <w:pPr>
        <w:rPr>
          <w:rFonts w:ascii="Arial" w:hAnsi="Arial" w:cs="Arial"/>
          <w:b/>
          <w:sz w:val="20"/>
          <w:szCs w:val="20"/>
        </w:rPr>
      </w:pPr>
    </w:p>
    <w:p w14:paraId="438F8861" w14:textId="77777777" w:rsidR="00EA4500" w:rsidRPr="00F53283" w:rsidRDefault="00EA4500" w:rsidP="00EA4500">
      <w:pPr>
        <w:rPr>
          <w:rFonts w:ascii="Arial" w:hAnsi="Arial" w:cs="Arial"/>
          <w:b/>
          <w:sz w:val="20"/>
          <w:szCs w:val="20"/>
        </w:rPr>
      </w:pPr>
    </w:p>
    <w:p w14:paraId="746FD125" w14:textId="77777777" w:rsidR="00EA4500" w:rsidRPr="00F53283" w:rsidRDefault="00EA4500" w:rsidP="00EA4500">
      <w:pPr>
        <w:rPr>
          <w:rFonts w:ascii="Arial" w:hAnsi="Arial" w:cs="Arial"/>
          <w:b/>
          <w:sz w:val="20"/>
          <w:szCs w:val="20"/>
        </w:rPr>
      </w:pPr>
    </w:p>
    <w:p w14:paraId="00B76577" w14:textId="77777777" w:rsidR="00EA4500" w:rsidRPr="00F53283" w:rsidRDefault="00EA4500" w:rsidP="00EA4500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16BC44CC" w14:textId="77777777" w:rsidR="00EA4500" w:rsidRPr="00F53283" w:rsidRDefault="00EA4500" w:rsidP="00EA4500">
      <w:pPr>
        <w:rPr>
          <w:rFonts w:ascii="Arial" w:hAnsi="Arial" w:cs="Arial"/>
          <w:b/>
          <w:sz w:val="20"/>
          <w:szCs w:val="20"/>
        </w:rPr>
      </w:pPr>
    </w:p>
    <w:p w14:paraId="4FA81349" w14:textId="77777777" w:rsidR="00EA4500" w:rsidRPr="00F53283" w:rsidRDefault="00EA4500" w:rsidP="00EA4500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DF8C04E" w14:textId="77777777" w:rsidR="00EA4500" w:rsidRPr="00F53283" w:rsidRDefault="00EA4500" w:rsidP="00EA450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AF65E55" w14:textId="77777777" w:rsidR="00EA4500" w:rsidRPr="00F53283" w:rsidRDefault="00EA4500" w:rsidP="00EA4500">
      <w:pPr>
        <w:jc w:val="both"/>
        <w:rPr>
          <w:rFonts w:ascii="Arial" w:hAnsi="Arial" w:cs="Arial"/>
          <w:i/>
          <w:sz w:val="20"/>
          <w:szCs w:val="20"/>
        </w:rPr>
      </w:pPr>
    </w:p>
    <w:p w14:paraId="688DAF3B" w14:textId="77777777" w:rsidR="00EA4500" w:rsidRPr="00F53283" w:rsidRDefault="00EA4500" w:rsidP="00EA4500">
      <w:pPr>
        <w:jc w:val="both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D371D05" w14:textId="77777777" w:rsidR="00EA4500" w:rsidRPr="00F53283" w:rsidRDefault="00EA4500" w:rsidP="00EA450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0221F6F" w14:textId="77777777" w:rsidR="00EA4500" w:rsidRPr="00F53283" w:rsidRDefault="00EA4500" w:rsidP="00EA4500">
      <w:pPr>
        <w:rPr>
          <w:rFonts w:ascii="Arial" w:hAnsi="Arial" w:cs="Arial"/>
          <w:b/>
          <w:bCs/>
          <w:sz w:val="20"/>
          <w:szCs w:val="20"/>
        </w:rPr>
      </w:pPr>
    </w:p>
    <w:p w14:paraId="181CCE9A" w14:textId="77777777" w:rsidR="00EA4500" w:rsidRPr="00F53283" w:rsidRDefault="00EA4500" w:rsidP="00EA450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42EA54A" w14:textId="77777777" w:rsidR="00EA4500" w:rsidRPr="00F53283" w:rsidRDefault="00EA4500" w:rsidP="00EA450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2C87DC54" w14:textId="77777777" w:rsidR="00EA4500" w:rsidRPr="00F53283" w:rsidRDefault="00EA4500" w:rsidP="00EA4500">
      <w:pPr>
        <w:jc w:val="right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bCs/>
          <w:sz w:val="20"/>
          <w:szCs w:val="20"/>
        </w:rPr>
        <w:t>do oferty</w:t>
      </w:r>
    </w:p>
    <w:p w14:paraId="731C5130" w14:textId="77777777" w:rsidR="00EA4500" w:rsidRPr="00F53283" w:rsidRDefault="00EA4500" w:rsidP="00EA4500">
      <w:pPr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>Wykonawca:</w:t>
      </w:r>
    </w:p>
    <w:p w14:paraId="20639401" w14:textId="77777777" w:rsidR="00EA4500" w:rsidRPr="00F53283" w:rsidRDefault="00EA4500" w:rsidP="00EA4500">
      <w:pPr>
        <w:rPr>
          <w:rFonts w:ascii="Arial" w:hAnsi="Arial" w:cs="Arial"/>
          <w:b/>
          <w:sz w:val="20"/>
          <w:szCs w:val="20"/>
        </w:rPr>
      </w:pPr>
    </w:p>
    <w:p w14:paraId="27319DB1" w14:textId="77777777" w:rsidR="00EA4500" w:rsidRPr="00F53283" w:rsidRDefault="00EA4500" w:rsidP="00EA4500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57B5309" w14:textId="77777777" w:rsidR="00EA4500" w:rsidRPr="00F53283" w:rsidRDefault="00EA4500" w:rsidP="00EA4500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5328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53283">
        <w:rPr>
          <w:rFonts w:ascii="Arial" w:hAnsi="Arial" w:cs="Arial"/>
          <w:i/>
          <w:sz w:val="20"/>
          <w:szCs w:val="20"/>
        </w:rPr>
        <w:t>)</w:t>
      </w:r>
    </w:p>
    <w:p w14:paraId="572D61E6" w14:textId="77777777" w:rsidR="00EA4500" w:rsidRPr="00F53283" w:rsidRDefault="00EA4500" w:rsidP="00EA4500">
      <w:pPr>
        <w:rPr>
          <w:rFonts w:ascii="Arial" w:hAnsi="Arial" w:cs="Arial"/>
          <w:sz w:val="20"/>
          <w:szCs w:val="20"/>
          <w:u w:val="single"/>
        </w:rPr>
      </w:pPr>
      <w:r w:rsidRPr="00F532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11A866" w14:textId="77777777" w:rsidR="00EA4500" w:rsidRPr="00F53283" w:rsidRDefault="00EA4500" w:rsidP="00EA4500">
      <w:pPr>
        <w:ind w:right="5954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775FD7C" w14:textId="77777777" w:rsidR="00EA4500" w:rsidRPr="00F53283" w:rsidRDefault="00EA4500" w:rsidP="00EA4500">
      <w:pPr>
        <w:ind w:right="5953"/>
        <w:rPr>
          <w:rFonts w:ascii="Arial" w:hAnsi="Arial" w:cs="Arial"/>
          <w:i/>
          <w:sz w:val="20"/>
          <w:szCs w:val="20"/>
        </w:rPr>
      </w:pPr>
      <w:r w:rsidRPr="00F5328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48A733C" w14:textId="77777777" w:rsidR="00EA4500" w:rsidRPr="00F53283" w:rsidRDefault="00EA4500" w:rsidP="00EA4500">
      <w:pPr>
        <w:rPr>
          <w:rFonts w:ascii="Arial" w:hAnsi="Arial" w:cs="Arial"/>
          <w:sz w:val="20"/>
          <w:szCs w:val="20"/>
        </w:rPr>
      </w:pPr>
    </w:p>
    <w:p w14:paraId="2E73B8F0" w14:textId="77777777" w:rsidR="00EA4500" w:rsidRPr="00F53283" w:rsidRDefault="00EA4500" w:rsidP="00EA450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288A977F" w14:textId="77777777" w:rsidR="00EA4500" w:rsidRPr="00F53283" w:rsidRDefault="00EA4500" w:rsidP="00EA4500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67E2A17A" w14:textId="77777777" w:rsidR="00EA4500" w:rsidRPr="00F53283" w:rsidRDefault="00EA4500" w:rsidP="00EA4500">
      <w:pPr>
        <w:jc w:val="center"/>
        <w:rPr>
          <w:rFonts w:ascii="Arial" w:hAnsi="Arial" w:cs="Arial"/>
          <w:b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532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b/>
          <w:sz w:val="20"/>
          <w:szCs w:val="20"/>
        </w:rPr>
        <w:t xml:space="preserve">), </w:t>
      </w:r>
    </w:p>
    <w:p w14:paraId="7C59A3F4" w14:textId="77777777" w:rsidR="00EA4500" w:rsidRPr="00F53283" w:rsidRDefault="00EA4500" w:rsidP="00EA450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5F3B14B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40E54238" w14:textId="77777777" w:rsidR="00EA4500" w:rsidRPr="00911829" w:rsidRDefault="00EA4500" w:rsidP="00EA45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5328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2D73E0">
        <w:rPr>
          <w:rFonts w:ascii="Arial" w:hAnsi="Arial" w:cs="Arial"/>
          <w:b/>
          <w:bCs/>
          <w:sz w:val="20"/>
          <w:szCs w:val="20"/>
        </w:rPr>
        <w:t>Opracowanie dokumentacji projektowej dla przebudowy drogi wojewódzkiej nr 698 w zakresie budowy drogi dla pieszych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D73E0">
        <w:rPr>
          <w:rFonts w:ascii="Arial" w:hAnsi="Arial" w:cs="Arial"/>
          <w:b/>
          <w:bCs/>
          <w:sz w:val="20"/>
          <w:szCs w:val="20"/>
        </w:rPr>
        <w:t xml:space="preserve"> i rowerów oraz budowy kanalizacji deszczowej na odcinku od km 2+761 (granica m. Siedlce) do km 4+548 (zjazd na ul. Wspólną) na terenie gminy Siedlce, powiat siedlecki.</w:t>
      </w:r>
      <w:r w:rsidRPr="002D73E0"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172/23</w:t>
      </w:r>
    </w:p>
    <w:p w14:paraId="362A2C1F" w14:textId="77777777" w:rsidR="00EA4500" w:rsidRPr="00F53283" w:rsidRDefault="00EA4500" w:rsidP="00EA4500">
      <w:pPr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F53283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AEB6992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043DC462" w14:textId="77777777" w:rsidR="00EA4500" w:rsidRPr="00F53283" w:rsidRDefault="00EA4500" w:rsidP="00EA4500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1. </w:t>
      </w: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50A39BDF" w14:textId="77777777" w:rsidR="00EA4500" w:rsidRPr="00F53283" w:rsidRDefault="00EA4500" w:rsidP="00EA4500">
      <w:pPr>
        <w:ind w:left="284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53283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F53283">
        <w:rPr>
          <w:rFonts w:ascii="Arial" w:hAnsi="Arial" w:cs="Arial"/>
          <w:sz w:val="20"/>
          <w:szCs w:val="20"/>
        </w:rPr>
        <w:t>Pzp</w:t>
      </w:r>
      <w:proofErr w:type="spellEnd"/>
      <w:r w:rsidRPr="00F53283">
        <w:rPr>
          <w:rFonts w:ascii="Arial" w:hAnsi="Arial" w:cs="Arial"/>
          <w:sz w:val="20"/>
          <w:szCs w:val="20"/>
        </w:rPr>
        <w:t>.</w:t>
      </w:r>
    </w:p>
    <w:p w14:paraId="2F9FA3A9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1A566895" w14:textId="77777777" w:rsidR="00EA4500" w:rsidRPr="00F53283" w:rsidRDefault="00EA4500" w:rsidP="00EA4500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5328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F5328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F5328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F5328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F5328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F5328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F5328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7FF6DBF7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6189A4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lastRenderedPageBreak/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</w:p>
    <w:p w14:paraId="04EA3C9C" w14:textId="77777777" w:rsidR="00EA4500" w:rsidRPr="00F53283" w:rsidRDefault="00EA4500" w:rsidP="00EA4500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2923F2F5" w14:textId="77777777" w:rsidR="00EA4500" w:rsidRPr="00F53283" w:rsidRDefault="00EA4500" w:rsidP="00EA450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632C6304" w14:textId="77777777" w:rsidR="00EA4500" w:rsidRPr="00F53283" w:rsidRDefault="00EA4500" w:rsidP="00EA450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8DF6B44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6E22EF3C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4D40C157" w14:textId="77777777" w:rsidR="00EA4500" w:rsidRPr="00F53283" w:rsidRDefault="00EA4500" w:rsidP="00EA450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845F9DA" w14:textId="77777777" w:rsidR="00EA4500" w:rsidRPr="00F53283" w:rsidRDefault="00EA4500" w:rsidP="00EA450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8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53283">
        <w:rPr>
          <w:rFonts w:ascii="Arial" w:hAnsi="Arial" w:cs="Arial"/>
          <w:b/>
          <w:sz w:val="20"/>
          <w:szCs w:val="20"/>
          <w:u w:val="single"/>
        </w:rPr>
        <w:br/>
      </w:r>
    </w:p>
    <w:p w14:paraId="3F8EF278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F53283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69F8AA00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039EBBFD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 xml:space="preserve">dnia ………….……. r. </w:t>
      </w:r>
    </w:p>
    <w:p w14:paraId="7B9E814B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0AD316C8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5F1DA5EF" w14:textId="77777777" w:rsidR="00EA4500" w:rsidRPr="00F53283" w:rsidRDefault="00EA4500" w:rsidP="00EA450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>(podpis)</w:t>
      </w:r>
    </w:p>
    <w:p w14:paraId="0F73B345" w14:textId="77777777" w:rsidR="00EA4500" w:rsidRPr="00F53283" w:rsidRDefault="00EA4500" w:rsidP="00EA450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4B111B1" w14:textId="77777777" w:rsidR="00EA4500" w:rsidRPr="00F53283" w:rsidRDefault="00EA4500" w:rsidP="00EA4500">
      <w:pPr>
        <w:jc w:val="both"/>
        <w:rPr>
          <w:rFonts w:ascii="Arial" w:hAnsi="Arial" w:cs="Arial"/>
          <w:i/>
          <w:sz w:val="20"/>
          <w:szCs w:val="20"/>
        </w:rPr>
      </w:pPr>
    </w:p>
    <w:p w14:paraId="780092E8" w14:textId="77777777" w:rsidR="00EA4500" w:rsidRPr="00F53283" w:rsidRDefault="00EA4500" w:rsidP="00EA4500">
      <w:pPr>
        <w:jc w:val="both"/>
        <w:rPr>
          <w:rFonts w:ascii="Arial" w:hAnsi="Arial" w:cs="Arial"/>
          <w:i/>
          <w:sz w:val="20"/>
          <w:szCs w:val="20"/>
        </w:rPr>
      </w:pPr>
    </w:p>
    <w:p w14:paraId="4910C5CB" w14:textId="77777777" w:rsidR="00EA4500" w:rsidRPr="00F53283" w:rsidRDefault="00EA4500" w:rsidP="00EA4500">
      <w:pPr>
        <w:jc w:val="both"/>
        <w:rPr>
          <w:rFonts w:ascii="Arial" w:hAnsi="Arial" w:cs="Arial"/>
          <w:i/>
          <w:sz w:val="20"/>
          <w:szCs w:val="20"/>
        </w:rPr>
      </w:pPr>
    </w:p>
    <w:p w14:paraId="2380CBCC" w14:textId="77777777" w:rsidR="00EA4500" w:rsidRPr="00F53283" w:rsidRDefault="00EA4500" w:rsidP="00EA4500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F53283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1F171CCA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54B83664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3A0B7F55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28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620B405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0FA72359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1A03C6A8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…………….……. </w:t>
      </w:r>
      <w:r w:rsidRPr="00F53283">
        <w:rPr>
          <w:rFonts w:ascii="Arial" w:hAnsi="Arial" w:cs="Arial"/>
          <w:i/>
          <w:sz w:val="20"/>
          <w:szCs w:val="20"/>
        </w:rPr>
        <w:t>(miejscowość),</w:t>
      </w:r>
      <w:r w:rsidRPr="00F53283">
        <w:rPr>
          <w:rFonts w:ascii="Arial" w:hAnsi="Arial" w:cs="Arial"/>
          <w:sz w:val="20"/>
          <w:szCs w:val="20"/>
        </w:rPr>
        <w:t>dnia …………………. r.</w:t>
      </w:r>
    </w:p>
    <w:p w14:paraId="1DE8CCC9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</w:p>
    <w:p w14:paraId="070505E0" w14:textId="77777777" w:rsidR="00EA4500" w:rsidRPr="00F53283" w:rsidRDefault="00EA4500" w:rsidP="00EA4500">
      <w:pPr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bookmarkStart w:id="0" w:name="_Hlk78974891"/>
      <w:r w:rsidRPr="00F53283">
        <w:rPr>
          <w:rFonts w:ascii="Arial" w:hAnsi="Arial" w:cs="Arial"/>
          <w:sz w:val="20"/>
          <w:szCs w:val="20"/>
        </w:rPr>
        <w:t>…………………………………………</w:t>
      </w:r>
    </w:p>
    <w:p w14:paraId="66BF2775" w14:textId="77777777" w:rsidR="00EA4500" w:rsidRPr="00F53283" w:rsidRDefault="00EA4500" w:rsidP="00EA450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F532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</w:r>
      <w:r w:rsidRPr="00F53283">
        <w:rPr>
          <w:rFonts w:ascii="Arial" w:hAnsi="Arial" w:cs="Arial"/>
          <w:sz w:val="20"/>
          <w:szCs w:val="20"/>
        </w:rPr>
        <w:tab/>
        <w:t xml:space="preserve">  (podpis)</w:t>
      </w:r>
    </w:p>
    <w:p w14:paraId="4E599F7A" w14:textId="77777777" w:rsidR="00EA4500" w:rsidRPr="00F53283" w:rsidRDefault="00EA4500" w:rsidP="00EA4500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5F47DB58" w14:textId="77777777" w:rsidR="00EA4500" w:rsidRPr="00F53283" w:rsidRDefault="00EA4500" w:rsidP="00EA4500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3EED96D0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BBF82F4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D0F98DE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A684867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DAE6366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627FA94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6C4ADED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2510C61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A54B051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DFCED6B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B2CDB1D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2DEDF0B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B1F9E56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70A0DF4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7C612C5" w14:textId="77777777" w:rsidR="00EA4500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4CAF433" w14:textId="77777777" w:rsidR="00EA4500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906F9D4" w14:textId="77777777" w:rsidR="00EA4500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BAB27CA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02227D4" w14:textId="77777777" w:rsidR="00EA4500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95ED9BE" w14:textId="77777777" w:rsidR="00EA4500" w:rsidRPr="00F53283" w:rsidRDefault="00EA4500" w:rsidP="00EA4500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3F59C45" w14:textId="77777777" w:rsidR="009C5540" w:rsidRDefault="009C5540"/>
    <w:sectPr w:rsidR="009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5569" w14:textId="77777777" w:rsidR="00EA4500" w:rsidRDefault="00EA4500" w:rsidP="00EA4500">
      <w:r>
        <w:separator/>
      </w:r>
    </w:p>
  </w:endnote>
  <w:endnote w:type="continuationSeparator" w:id="0">
    <w:p w14:paraId="36A35A1C" w14:textId="77777777" w:rsidR="00EA4500" w:rsidRDefault="00EA4500" w:rsidP="00EA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290446"/>
      <w:docPartObj>
        <w:docPartGallery w:val="Page Numbers (Bottom of Page)"/>
        <w:docPartUnique/>
      </w:docPartObj>
    </w:sdtPr>
    <w:sdtContent>
      <w:p w14:paraId="08EE310D" w14:textId="71133A0C" w:rsidR="00EA4500" w:rsidRDefault="00EA45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856C5" w14:textId="77777777" w:rsidR="00EA4500" w:rsidRDefault="00EA4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DA10" w14:textId="77777777" w:rsidR="00EA4500" w:rsidRDefault="00EA4500" w:rsidP="00EA4500">
      <w:r>
        <w:separator/>
      </w:r>
    </w:p>
  </w:footnote>
  <w:footnote w:type="continuationSeparator" w:id="0">
    <w:p w14:paraId="0422AB0E" w14:textId="77777777" w:rsidR="00EA4500" w:rsidRDefault="00EA4500" w:rsidP="00EA4500">
      <w:r>
        <w:continuationSeparator/>
      </w:r>
    </w:p>
  </w:footnote>
  <w:footnote w:id="1">
    <w:p w14:paraId="66D40CD0" w14:textId="77777777" w:rsidR="00EA4500" w:rsidRPr="00A82964" w:rsidRDefault="00EA4500" w:rsidP="00EA45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FFC69A4" w14:textId="77777777" w:rsidR="00EA4500" w:rsidRPr="00A82964" w:rsidRDefault="00EA4500" w:rsidP="00EA45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6DAFDD" w14:textId="77777777" w:rsidR="00EA4500" w:rsidRPr="00A82964" w:rsidRDefault="00EA4500" w:rsidP="00EA45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0091B8" w14:textId="77777777" w:rsidR="00EA4500" w:rsidRDefault="00EA4500" w:rsidP="00EA450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8E310EB" w14:textId="77777777" w:rsidR="00EA4500" w:rsidRPr="00A82964" w:rsidRDefault="00EA4500" w:rsidP="00EA45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A0CCF60" w14:textId="77777777" w:rsidR="00EA4500" w:rsidRPr="00A82964" w:rsidRDefault="00EA4500" w:rsidP="00EA45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7C8511" w14:textId="77777777" w:rsidR="00EA4500" w:rsidRPr="00A82964" w:rsidRDefault="00EA4500" w:rsidP="00EA45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09CC4C" w14:textId="77777777" w:rsidR="00EA4500" w:rsidRDefault="00EA4500" w:rsidP="00EA450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8777" w14:textId="77777777" w:rsidR="00EA4500" w:rsidRDefault="00EA4500" w:rsidP="00EA45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ACB1D4" wp14:editId="1B2EE470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542">
      <w:rPr>
        <w:noProof/>
        <w:lang w:bidi="he-IL"/>
      </w:rPr>
      <w:drawing>
        <wp:inline distT="0" distB="0" distL="0" distR="0" wp14:anchorId="70FE6F08" wp14:editId="6BF677A5">
          <wp:extent cx="1990725" cy="523875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</w:rPr>
      <w:t>172</w:t>
    </w:r>
    <w:r w:rsidRPr="00434FE8">
      <w:rPr>
        <w:rFonts w:ascii="Arial" w:hAnsi="Arial" w:cs="Arial"/>
        <w:b/>
        <w:bCs/>
      </w:rPr>
      <w:t>/2</w:t>
    </w:r>
    <w:r>
      <w:rPr>
        <w:rFonts w:ascii="Arial" w:hAnsi="Arial" w:cs="Arial"/>
        <w:b/>
        <w:bCs/>
      </w:rPr>
      <w:t>3</w:t>
    </w:r>
    <w:r>
      <w:t xml:space="preserve">                </w:t>
    </w:r>
  </w:p>
  <w:p w14:paraId="59561462" w14:textId="77777777" w:rsidR="00EA4500" w:rsidRDefault="00EA4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592662956">
    <w:abstractNumId w:val="5"/>
  </w:num>
  <w:num w:numId="2" w16cid:durableId="1246570963">
    <w:abstractNumId w:val="3"/>
  </w:num>
  <w:num w:numId="3" w16cid:durableId="116432240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60651182">
    <w:abstractNumId w:val="2"/>
  </w:num>
  <w:num w:numId="5" w16cid:durableId="681318465">
    <w:abstractNumId w:val="1"/>
  </w:num>
  <w:num w:numId="6" w16cid:durableId="85053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00"/>
    <w:rsid w:val="006173C2"/>
    <w:rsid w:val="009C5540"/>
    <w:rsid w:val="00D737B6"/>
    <w:rsid w:val="00E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7093"/>
  <w15:chartTrackingRefBased/>
  <w15:docId w15:val="{784BE85A-06F1-4855-828B-54FEEE82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500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450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4500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EA45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4500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A450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4500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EA450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A45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4500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EA45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EA4500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EA4500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EA4500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¹,BulletC,Wyliczanie,normalny,Wypunktowanie,Akapit z listą31,Nag 1,Bullet,Bullets,lp1"/>
    <w:basedOn w:val="Normalny"/>
    <w:link w:val="AkapitzlistZnak"/>
    <w:uiPriority w:val="34"/>
    <w:qFormat/>
    <w:rsid w:val="00EA4500"/>
    <w:pPr>
      <w:ind w:left="708"/>
    </w:pPr>
  </w:style>
  <w:style w:type="character" w:customStyle="1" w:styleId="DeltaViewInsertion">
    <w:name w:val="DeltaView Insertion"/>
    <w:rsid w:val="00EA4500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¹ Znak,BulletC Znak,lp1 Znak"/>
    <w:link w:val="Akapitzlist"/>
    <w:uiPriority w:val="34"/>
    <w:locked/>
    <w:rsid w:val="00EA4500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4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500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link w:val="pktZnak"/>
    <w:rsid w:val="00EA450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A4500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2359</Words>
  <Characters>14157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2023-06-30T08:20:00Z</dcterms:created>
  <dcterms:modified xsi:type="dcterms:W3CDTF">2023-06-30T08:22:00Z</dcterms:modified>
</cp:coreProperties>
</file>