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A721" w14:textId="77777777" w:rsidR="003E57C5" w:rsidRDefault="003E57C5" w:rsidP="003E57C5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E98E5B" w14:textId="77777777" w:rsidR="003E57C5" w:rsidRDefault="003E57C5" w:rsidP="003E57C5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F070C15" w14:textId="77777777" w:rsidR="003E57C5" w:rsidRDefault="003E57C5" w:rsidP="003E57C5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673EFE" w14:textId="77777777" w:rsidR="003E57C5" w:rsidRDefault="003E57C5" w:rsidP="003E57C5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FE88D69" w14:textId="77777777" w:rsidR="003E57C5" w:rsidRPr="00C27490" w:rsidRDefault="003E57C5" w:rsidP="003E57C5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pl-PL"/>
        </w:rPr>
        <w:t>Treść oferty</w:t>
      </w:r>
      <w:r w:rsidRPr="00C274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  <w:t xml:space="preserve"> </w:t>
      </w:r>
      <w:r w:rsidRPr="00C2749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pl-PL"/>
        </w:rPr>
        <w:t xml:space="preserve"> / wypełnia Wykonawca / </w:t>
      </w:r>
      <w:r w:rsidRPr="00C274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:</w:t>
      </w:r>
    </w:p>
    <w:p w14:paraId="2785C7CB" w14:textId="77777777" w:rsidR="003E57C5" w:rsidRPr="00C27490" w:rsidRDefault="003E57C5" w:rsidP="003E57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</w:p>
    <w:p w14:paraId="524E77A2" w14:textId="77777777" w:rsidR="003E57C5" w:rsidRPr="00C27490" w:rsidRDefault="003E57C5" w:rsidP="003E57C5">
      <w:pPr>
        <w:widowControl w:val="0"/>
        <w:shd w:val="clear" w:color="auto" w:fill="FFFFFF"/>
        <w:tabs>
          <w:tab w:val="left" w:pos="562"/>
          <w:tab w:val="left" w:leader="do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Nazwa wykonawcy: </w:t>
      </w:r>
      <w:r w:rsidRPr="00C27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</w:t>
      </w:r>
    </w:p>
    <w:p w14:paraId="2750673B" w14:textId="77777777" w:rsidR="003E57C5" w:rsidRPr="00C27490" w:rsidRDefault="003E57C5" w:rsidP="003E57C5">
      <w:pPr>
        <w:widowControl w:val="0"/>
        <w:shd w:val="clear" w:color="auto" w:fill="FFFFFF"/>
        <w:tabs>
          <w:tab w:val="left" w:pos="562"/>
          <w:tab w:val="left" w:leader="dot" w:pos="8794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wykonawcy…………………………………………………………………………….....</w:t>
      </w:r>
    </w:p>
    <w:p w14:paraId="5295130E" w14:textId="77777777" w:rsidR="003E57C5" w:rsidRPr="00C27490" w:rsidRDefault="003E57C5" w:rsidP="003E57C5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NIP : …………………………………...</w:t>
      </w:r>
      <w:r w:rsidRPr="00C27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Regon: ………………………………………………</w:t>
      </w:r>
    </w:p>
    <w:p w14:paraId="3C08EB02" w14:textId="77777777" w:rsidR="003E57C5" w:rsidRPr="00C27490" w:rsidRDefault="003E57C5" w:rsidP="003E57C5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E-mail: …………………………………………………………………………………………..</w:t>
      </w:r>
    </w:p>
    <w:p w14:paraId="3D2C8D49" w14:textId="039D4D34" w:rsidR="003E57C5" w:rsidRDefault="003E57C5" w:rsidP="003E57C5">
      <w:pPr>
        <w:widowControl w:val="0"/>
        <w:shd w:val="clear" w:color="auto" w:fill="FFFFFF"/>
        <w:tabs>
          <w:tab w:val="left" w:pos="562"/>
          <w:tab w:val="left" w:leader="dot" w:pos="8726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rachunku bankowego</w:t>
      </w:r>
      <w:r w:rsidRPr="00C27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</w:t>
      </w:r>
    </w:p>
    <w:p w14:paraId="44A77A97" w14:textId="77777777" w:rsidR="00344708" w:rsidRDefault="00344708" w:rsidP="003E57C5">
      <w:pPr>
        <w:widowControl w:val="0"/>
        <w:shd w:val="clear" w:color="auto" w:fill="FFFFFF"/>
        <w:tabs>
          <w:tab w:val="left" w:pos="562"/>
          <w:tab w:val="left" w:leader="dot" w:pos="8726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68E831" w14:textId="5AFF7927" w:rsidR="00344708" w:rsidRDefault="00344708" w:rsidP="003E57C5">
      <w:pPr>
        <w:widowControl w:val="0"/>
        <w:shd w:val="clear" w:color="auto" w:fill="FFFFFF"/>
        <w:tabs>
          <w:tab w:val="left" w:pos="562"/>
          <w:tab w:val="left" w:leader="dot" w:pos="8726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Zaoferowany produkt……………………………………………………………………</w:t>
      </w:r>
    </w:p>
    <w:p w14:paraId="4B6774FA" w14:textId="77777777" w:rsidR="00344708" w:rsidRPr="00C27490" w:rsidRDefault="00344708" w:rsidP="003E57C5">
      <w:pPr>
        <w:widowControl w:val="0"/>
        <w:shd w:val="clear" w:color="auto" w:fill="FFFFFF"/>
        <w:tabs>
          <w:tab w:val="left" w:pos="562"/>
          <w:tab w:val="left" w:leader="dot" w:pos="8726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34F006" w14:textId="47229F42" w:rsidR="003E57C5" w:rsidRPr="00C27490" w:rsidRDefault="003E57C5" w:rsidP="003E57C5">
      <w:pPr>
        <w:widowControl w:val="0"/>
        <w:shd w:val="clear" w:color="auto" w:fill="FFFFFF"/>
        <w:tabs>
          <w:tab w:val="left" w:pos="562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Oferuję  wykonanie  przedmiotu  zamówienia  </w:t>
      </w:r>
      <w:r w:rsidR="006169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(benzyna 95)</w:t>
      </w:r>
      <w:r w:rsidRPr="00C2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:</w:t>
      </w:r>
    </w:p>
    <w:p w14:paraId="16E91376" w14:textId="3006F853" w:rsidR="003E57C5" w:rsidRDefault="003E57C5" w:rsidP="00FC585D">
      <w:pPr>
        <w:widowControl w:val="0"/>
        <w:shd w:val="clear" w:color="auto" w:fill="FFFFFF"/>
        <w:tabs>
          <w:tab w:val="left" w:leader="dot" w:pos="9072"/>
          <w:tab w:val="left" w:leader="dot" w:pos="15118"/>
        </w:tabs>
        <w:suppressAutoHyphens/>
        <w:spacing w:after="0" w:line="360" w:lineRule="auto"/>
        <w:ind w:left="32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Cenę netto</w:t>
      </w:r>
      <w:r w:rsidRPr="00C27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</w:t>
      </w:r>
      <w:r w:rsidRPr="00C2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zł.</w:t>
      </w:r>
    </w:p>
    <w:p w14:paraId="38C15816" w14:textId="77777777" w:rsidR="003E57C5" w:rsidRPr="00C27490" w:rsidRDefault="003E57C5" w:rsidP="003E57C5">
      <w:pPr>
        <w:widowControl w:val="0"/>
        <w:shd w:val="clear" w:color="auto" w:fill="FFFFFF"/>
        <w:tabs>
          <w:tab w:val="left" w:leader="dot" w:pos="9533"/>
          <w:tab w:val="left" w:leader="dot" w:pos="14923"/>
        </w:tabs>
        <w:suppressAutoHyphens/>
        <w:spacing w:after="0" w:line="360" w:lineRule="auto"/>
        <w:ind w:left="31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Podatek VAT</w:t>
      </w:r>
      <w:r w:rsidRPr="00C27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…………………...</w:t>
      </w:r>
      <w:r w:rsidRPr="00C2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zł. </w:t>
      </w:r>
    </w:p>
    <w:p w14:paraId="6C5D039B" w14:textId="24BB4714" w:rsidR="003E57C5" w:rsidRDefault="003E57C5" w:rsidP="003E57C5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Cenę brutto</w:t>
      </w:r>
      <w:r w:rsidR="000815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: </w:t>
      </w:r>
      <w:r w:rsidRPr="00C274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….........</w:t>
      </w:r>
      <w:r w:rsidRPr="00C27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…..............  </w:t>
      </w:r>
      <w:r w:rsidRPr="00C2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zł. </w:t>
      </w:r>
    </w:p>
    <w:p w14:paraId="0329994C" w14:textId="7DA89895" w:rsidR="00616916" w:rsidRPr="00C27490" w:rsidRDefault="00616916" w:rsidP="00616916">
      <w:pPr>
        <w:widowControl w:val="0"/>
        <w:shd w:val="clear" w:color="auto" w:fill="FFFFFF"/>
        <w:tabs>
          <w:tab w:val="left" w:pos="562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Oferuję  wykonanie  przedmiotu  zamówienia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olej napędowy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)</w:t>
      </w:r>
      <w:r w:rsidRPr="00C2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:</w:t>
      </w:r>
    </w:p>
    <w:p w14:paraId="6DEAA078" w14:textId="77777777" w:rsidR="00616916" w:rsidRDefault="00616916" w:rsidP="00616916">
      <w:pPr>
        <w:widowControl w:val="0"/>
        <w:shd w:val="clear" w:color="auto" w:fill="FFFFFF"/>
        <w:tabs>
          <w:tab w:val="left" w:leader="dot" w:pos="9072"/>
          <w:tab w:val="left" w:leader="dot" w:pos="15118"/>
        </w:tabs>
        <w:suppressAutoHyphens/>
        <w:spacing w:after="0" w:line="360" w:lineRule="auto"/>
        <w:ind w:left="32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Cenę netto</w:t>
      </w:r>
      <w:r w:rsidRPr="00C27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</w:t>
      </w:r>
      <w:r w:rsidRPr="00C2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zł.</w:t>
      </w:r>
    </w:p>
    <w:p w14:paraId="5D1B0DB6" w14:textId="77777777" w:rsidR="00616916" w:rsidRPr="00C27490" w:rsidRDefault="00616916" w:rsidP="00616916">
      <w:pPr>
        <w:widowControl w:val="0"/>
        <w:shd w:val="clear" w:color="auto" w:fill="FFFFFF"/>
        <w:tabs>
          <w:tab w:val="left" w:leader="dot" w:pos="9533"/>
          <w:tab w:val="left" w:leader="dot" w:pos="14923"/>
        </w:tabs>
        <w:suppressAutoHyphens/>
        <w:spacing w:after="0" w:line="360" w:lineRule="auto"/>
        <w:ind w:left="31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Podatek VAT</w:t>
      </w:r>
      <w:r w:rsidRPr="00C27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…………………...</w:t>
      </w:r>
      <w:r w:rsidRPr="00C2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zł. </w:t>
      </w:r>
    </w:p>
    <w:p w14:paraId="71E9E218" w14:textId="77777777" w:rsidR="00616916" w:rsidRDefault="00616916" w:rsidP="00616916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Cenę brutto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: </w:t>
      </w:r>
      <w:r w:rsidRPr="00C274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….........</w:t>
      </w:r>
      <w:r w:rsidRPr="00C27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…..............  </w:t>
      </w:r>
      <w:r w:rsidRPr="00C2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zł. </w:t>
      </w:r>
    </w:p>
    <w:p w14:paraId="509D7461" w14:textId="77777777" w:rsidR="00FC585D" w:rsidRPr="00C27490" w:rsidRDefault="00FC585D" w:rsidP="003E57C5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</w:p>
    <w:p w14:paraId="438691CB" w14:textId="77777777" w:rsidR="003E57C5" w:rsidRPr="00C27490" w:rsidRDefault="003E57C5" w:rsidP="003E57C5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Kryteria </w:t>
      </w:r>
      <w:proofErr w:type="spellStart"/>
      <w:r w:rsidRPr="00C2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pozacenowe</w:t>
      </w:r>
      <w:proofErr w:type="spellEnd"/>
      <w:r w:rsidRPr="00C2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: </w:t>
      </w:r>
      <w:r w:rsidRPr="00530AF1">
        <w:rPr>
          <w:rFonts w:ascii="Times New Roman" w:eastAsia="Times New Roman" w:hAnsi="Times New Roman" w:cs="Times New Roman"/>
          <w:strike/>
          <w:color w:val="000000"/>
          <w:spacing w:val="-1"/>
          <w:sz w:val="24"/>
          <w:szCs w:val="24"/>
          <w:lang w:eastAsia="pl-PL"/>
        </w:rPr>
        <w:t>………………………………………………………………………….</w:t>
      </w:r>
    </w:p>
    <w:p w14:paraId="1C93E972" w14:textId="77777777" w:rsidR="003E57C5" w:rsidRPr="00C27490" w:rsidRDefault="003E57C5" w:rsidP="003E57C5">
      <w:pPr>
        <w:widowControl w:val="0"/>
        <w:shd w:val="clear" w:color="auto" w:fill="FFFFFF"/>
        <w:tabs>
          <w:tab w:val="left" w:leader="dot" w:pos="7607"/>
        </w:tabs>
        <w:suppressAutoHyphens/>
        <w:spacing w:after="0" w:line="36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Okres i warunki gwarancji</w:t>
      </w:r>
      <w:r w:rsidRPr="00C27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………………………………………………………..…...................</w:t>
      </w:r>
    </w:p>
    <w:p w14:paraId="716F85F0" w14:textId="77777777" w:rsidR="003E57C5" w:rsidRPr="00C27490" w:rsidRDefault="003E57C5" w:rsidP="003E57C5">
      <w:pPr>
        <w:widowControl w:val="0"/>
        <w:shd w:val="clear" w:color="auto" w:fill="FFFFFF"/>
        <w:tabs>
          <w:tab w:val="left" w:pos="624"/>
          <w:tab w:val="left" w:leader="dot" w:pos="7522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Potwierdzam termin realizacji zamówienia do dnia</w:t>
      </w:r>
      <w:r w:rsidRPr="00C27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.</w:t>
      </w:r>
    </w:p>
    <w:p w14:paraId="5E724BFC" w14:textId="77777777" w:rsidR="003E57C5" w:rsidRPr="00C27490" w:rsidRDefault="003E57C5" w:rsidP="003E57C5">
      <w:pPr>
        <w:widowControl w:val="0"/>
        <w:shd w:val="clear" w:color="auto" w:fill="FFFFFF"/>
        <w:tabs>
          <w:tab w:val="left" w:pos="624"/>
          <w:tab w:val="left" w:leader="dot" w:pos="7522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oferty</w:t>
      </w:r>
      <w:r w:rsidRPr="00C274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</w:t>
      </w:r>
    </w:p>
    <w:p w14:paraId="61D9EFDE" w14:textId="77777777" w:rsidR="003E57C5" w:rsidRPr="00C27490" w:rsidRDefault="003E57C5" w:rsidP="003E57C5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Wyrażam zgodę na warunki płatności określone w zapytaniu ofertowym.</w:t>
      </w:r>
    </w:p>
    <w:p w14:paraId="00D3F204" w14:textId="77777777" w:rsidR="003E57C5" w:rsidRDefault="003E57C5" w:rsidP="003E57C5">
      <w:pPr>
        <w:widowControl w:val="0"/>
        <w:shd w:val="clear" w:color="auto" w:fill="FFFFFF"/>
        <w:suppressAutoHyphens/>
        <w:spacing w:after="0" w:line="360" w:lineRule="auto"/>
        <w:ind w:right="-154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</w:p>
    <w:p w14:paraId="5DF8392D" w14:textId="77777777" w:rsidR="003E57C5" w:rsidRDefault="003E57C5" w:rsidP="003E57C5">
      <w:pPr>
        <w:widowControl w:val="0"/>
        <w:shd w:val="clear" w:color="auto" w:fill="FFFFFF"/>
        <w:suppressAutoHyphens/>
        <w:spacing w:after="0" w:line="360" w:lineRule="auto"/>
        <w:ind w:right="-1548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…............................. ,dnia...........................                                </w:t>
      </w:r>
      <w:r w:rsidRPr="00C2749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 </w:t>
      </w:r>
    </w:p>
    <w:p w14:paraId="16B65642" w14:textId="77777777" w:rsidR="003E57C5" w:rsidRDefault="003E57C5" w:rsidP="003E57C5">
      <w:pPr>
        <w:widowControl w:val="0"/>
        <w:shd w:val="clear" w:color="auto" w:fill="FFFFFF"/>
        <w:suppressAutoHyphens/>
        <w:spacing w:after="0" w:line="360" w:lineRule="auto"/>
        <w:ind w:right="-1548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</w:pPr>
    </w:p>
    <w:p w14:paraId="6C17D7EC" w14:textId="77777777" w:rsidR="003E57C5" w:rsidRPr="00C27490" w:rsidRDefault="003E57C5" w:rsidP="003E57C5">
      <w:pPr>
        <w:widowControl w:val="0"/>
        <w:shd w:val="clear" w:color="auto" w:fill="FFFFFF"/>
        <w:suppressAutoHyphens/>
        <w:spacing w:after="0" w:line="360" w:lineRule="auto"/>
        <w:ind w:left="6372" w:right="-1548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/ </w:t>
      </w:r>
      <w:r w:rsidRPr="00C27490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pl-PL"/>
        </w:rPr>
        <w:t>podpis  Wykonawcy /</w:t>
      </w:r>
    </w:p>
    <w:p w14:paraId="69C3708B" w14:textId="5ED72CB9" w:rsidR="003E57C5" w:rsidRDefault="003E57C5" w:rsidP="003E57C5">
      <w:pPr>
        <w:widowControl w:val="0"/>
        <w:shd w:val="clear" w:color="auto" w:fill="FFFFFF"/>
        <w:suppressAutoHyphens/>
        <w:spacing w:before="120" w:after="0" w:line="240" w:lineRule="auto"/>
        <w:ind w:left="4820" w:right="-1548" w:firstLine="708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  <w:r w:rsidRPr="00C27490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pl-PL"/>
        </w:rPr>
        <w:t xml:space="preserve">          </w:t>
      </w:r>
    </w:p>
    <w:p w14:paraId="09C16F6C" w14:textId="77777777" w:rsidR="003E57C5" w:rsidRDefault="003E57C5" w:rsidP="003E57C5">
      <w:pPr>
        <w:widowControl w:val="0"/>
        <w:shd w:val="clear" w:color="auto" w:fill="FFFFFF"/>
        <w:suppressAutoHyphens/>
        <w:spacing w:before="120" w:after="0" w:line="240" w:lineRule="auto"/>
        <w:ind w:left="4820" w:right="-1548" w:firstLine="708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</w:p>
    <w:p w14:paraId="5CDC3D6D" w14:textId="77777777" w:rsidR="003E57C5" w:rsidRDefault="003E57C5" w:rsidP="003E57C5">
      <w:pPr>
        <w:widowControl w:val="0"/>
        <w:shd w:val="clear" w:color="auto" w:fill="FFFFFF"/>
        <w:suppressAutoHyphens/>
        <w:spacing w:before="120" w:after="0" w:line="240" w:lineRule="auto"/>
        <w:ind w:left="4820" w:right="-1548" w:firstLine="708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</w:p>
    <w:p w14:paraId="082D6B79" w14:textId="77777777" w:rsidR="003E57C5" w:rsidRDefault="003E57C5" w:rsidP="003E57C5">
      <w:pPr>
        <w:widowControl w:val="0"/>
        <w:shd w:val="clear" w:color="auto" w:fill="FFFFFF"/>
        <w:suppressAutoHyphens/>
        <w:spacing w:before="120" w:after="0" w:line="240" w:lineRule="auto"/>
        <w:ind w:left="4820" w:right="-1548" w:firstLine="708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</w:p>
    <w:p w14:paraId="5180B183" w14:textId="77777777" w:rsidR="003E57C5" w:rsidRDefault="003E57C5" w:rsidP="003E57C5">
      <w:pPr>
        <w:widowControl w:val="0"/>
        <w:shd w:val="clear" w:color="auto" w:fill="FFFFFF"/>
        <w:suppressAutoHyphens/>
        <w:spacing w:before="120" w:after="0" w:line="240" w:lineRule="auto"/>
        <w:ind w:left="4820" w:right="-1548" w:firstLine="708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</w:p>
    <w:p w14:paraId="5126BD0A" w14:textId="77777777" w:rsidR="003E57C5" w:rsidRDefault="003E57C5" w:rsidP="003E57C5">
      <w:pPr>
        <w:widowControl w:val="0"/>
        <w:shd w:val="clear" w:color="auto" w:fill="FFFFFF"/>
        <w:suppressAutoHyphens/>
        <w:spacing w:before="120" w:after="0" w:line="240" w:lineRule="auto"/>
        <w:ind w:right="-1548" w:firstLine="9072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</w:p>
    <w:p w14:paraId="562F094A" w14:textId="77777777" w:rsidR="003E57C5" w:rsidRDefault="003E57C5" w:rsidP="003E57C5">
      <w:pPr>
        <w:widowControl w:val="0"/>
        <w:shd w:val="clear" w:color="auto" w:fill="FFFFFF"/>
        <w:suppressAutoHyphens/>
        <w:spacing w:before="120" w:after="0" w:line="240" w:lineRule="auto"/>
        <w:ind w:right="-1548" w:firstLine="9072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</w:p>
    <w:p w14:paraId="1DDF76EE" w14:textId="77777777" w:rsidR="002E536A" w:rsidRDefault="002E536A"/>
    <w:sectPr w:rsidR="002E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C5"/>
    <w:rsid w:val="00025D4A"/>
    <w:rsid w:val="0008151D"/>
    <w:rsid w:val="002E536A"/>
    <w:rsid w:val="00344708"/>
    <w:rsid w:val="003E57C5"/>
    <w:rsid w:val="00530AF1"/>
    <w:rsid w:val="00616916"/>
    <w:rsid w:val="007C0225"/>
    <w:rsid w:val="00C5506D"/>
    <w:rsid w:val="00D01130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9110"/>
  <w15:docId w15:val="{989EEE34-606A-4772-91BF-9ABB6968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7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Albera</dc:creator>
  <cp:lastModifiedBy>A.Albera (KW Katowice)</cp:lastModifiedBy>
  <cp:revision>6</cp:revision>
  <dcterms:created xsi:type="dcterms:W3CDTF">2022-06-10T13:04:00Z</dcterms:created>
  <dcterms:modified xsi:type="dcterms:W3CDTF">2022-06-23T13:20:00Z</dcterms:modified>
</cp:coreProperties>
</file>