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8D9AD" w14:textId="4C50013A" w:rsidR="00A91A6A" w:rsidRDefault="00A91A6A" w:rsidP="003A56F2">
      <w:pPr>
        <w:ind w:firstLine="0"/>
        <w:jc w:val="right"/>
      </w:pPr>
      <w:r>
        <w:t xml:space="preserve">                                                                     </w:t>
      </w:r>
      <w:r w:rsidR="00F13074">
        <w:t xml:space="preserve">                             </w:t>
      </w:r>
      <w:r>
        <w:t>Załącznik N</w:t>
      </w:r>
      <w:r w:rsidR="00E8688E">
        <w:t xml:space="preserve">r </w:t>
      </w:r>
      <w:r w:rsidR="00A673BF">
        <w:t>1</w:t>
      </w:r>
      <w:r>
        <w:t xml:space="preserve"> </w:t>
      </w:r>
    </w:p>
    <w:p w14:paraId="5A139A43" w14:textId="4F6BAA8C" w:rsidR="00A91A6A" w:rsidRDefault="00A91A6A" w:rsidP="003A56F2">
      <w:pPr>
        <w:ind w:firstLine="0"/>
        <w:jc w:val="right"/>
      </w:pPr>
      <w:r>
        <w:t xml:space="preserve">                                                                                               </w:t>
      </w:r>
      <w:r w:rsidR="003A56F2">
        <w:t xml:space="preserve">  </w:t>
      </w:r>
      <w:r w:rsidR="00F13074">
        <w:t>do umowy Nr ……..../DRG/202</w:t>
      </w:r>
      <w:r w:rsidR="00B91A5C">
        <w:t>4</w:t>
      </w:r>
    </w:p>
    <w:p w14:paraId="3D11E311" w14:textId="77777777" w:rsidR="004A0DC5" w:rsidRDefault="004A0DC5" w:rsidP="00A91A6A">
      <w:pPr>
        <w:ind w:firstLine="0"/>
        <w:jc w:val="both"/>
      </w:pPr>
    </w:p>
    <w:p w14:paraId="1AECCDB7" w14:textId="1A6E2DAC" w:rsidR="00A673BF" w:rsidRPr="00A673BF" w:rsidRDefault="00A673BF" w:rsidP="00A673BF">
      <w:pPr>
        <w:ind w:firstLine="0"/>
        <w:jc w:val="center"/>
        <w:rPr>
          <w:b/>
          <w:bCs/>
        </w:rPr>
      </w:pPr>
      <w:r>
        <w:rPr>
          <w:b/>
          <w:bCs/>
        </w:rPr>
        <w:t>SPECYFIKACJA URZĄDZEŃ</w:t>
      </w:r>
    </w:p>
    <w:p w14:paraId="4878654F" w14:textId="77777777" w:rsidR="00A673BF" w:rsidRDefault="00A673BF" w:rsidP="00C47558">
      <w:pPr>
        <w:ind w:firstLine="0"/>
      </w:pPr>
    </w:p>
    <w:p w14:paraId="5E0A3D73" w14:textId="07D5F07D" w:rsidR="00F13074" w:rsidRDefault="00F13074" w:rsidP="00C47558">
      <w:pPr>
        <w:ind w:firstLine="0"/>
      </w:pPr>
    </w:p>
    <w:p w14:paraId="43B9BD82" w14:textId="2F744651" w:rsidR="00F13074" w:rsidRPr="00B91A5C" w:rsidRDefault="00B91A5C" w:rsidP="00B91A5C">
      <w:pPr>
        <w:pStyle w:val="Akapitzlist"/>
        <w:numPr>
          <w:ilvl w:val="0"/>
          <w:numId w:val="8"/>
        </w:numPr>
        <w:ind w:left="426" w:firstLine="0"/>
        <w:jc w:val="both"/>
        <w:rPr>
          <w:bCs/>
        </w:rPr>
      </w:pPr>
      <w:r w:rsidRPr="00B91A5C">
        <w:rPr>
          <w:bCs/>
        </w:rPr>
        <w:t xml:space="preserve">Aparat </w:t>
      </w:r>
      <w:r w:rsidR="00FA6F95">
        <w:rPr>
          <w:bCs/>
        </w:rPr>
        <w:tab/>
      </w:r>
      <w:r w:rsidR="00F13074" w:rsidRPr="00B91A5C">
        <w:rPr>
          <w:bCs/>
        </w:rPr>
        <w:t>marka …………</w:t>
      </w:r>
      <w:r w:rsidRPr="00B91A5C">
        <w:rPr>
          <w:bCs/>
        </w:rPr>
        <w:t xml:space="preserve"> </w:t>
      </w:r>
      <w:r w:rsidR="00F13074" w:rsidRPr="00B91A5C">
        <w:rPr>
          <w:bCs/>
        </w:rPr>
        <w:t>model ……….……</w:t>
      </w:r>
      <w:r w:rsidRPr="00B91A5C">
        <w:rPr>
          <w:bCs/>
        </w:rPr>
        <w:t xml:space="preserve"> </w:t>
      </w:r>
      <w:r w:rsidR="00F13074" w:rsidRPr="00B91A5C">
        <w:rPr>
          <w:bCs/>
        </w:rPr>
        <w:t>typ………………</w:t>
      </w:r>
      <w:r w:rsidR="003A56F2" w:rsidRPr="00B91A5C">
        <w:rPr>
          <w:bCs/>
        </w:rPr>
        <w:t>…</w:t>
      </w:r>
    </w:p>
    <w:p w14:paraId="15B91333" w14:textId="0C443364" w:rsidR="00B91A5C" w:rsidRPr="00B91A5C" w:rsidRDefault="00B91A5C" w:rsidP="00B91A5C">
      <w:pPr>
        <w:pStyle w:val="Akapitzlist"/>
        <w:numPr>
          <w:ilvl w:val="0"/>
          <w:numId w:val="8"/>
        </w:numPr>
        <w:ind w:left="426" w:firstLine="0"/>
      </w:pPr>
      <w:r>
        <w:t xml:space="preserve">Obiektyw </w:t>
      </w:r>
      <w:r w:rsidR="00FA6F95">
        <w:tab/>
      </w:r>
      <w:r w:rsidRPr="00B91A5C">
        <w:t>marka ………… model ……….…… typ…………………</w:t>
      </w:r>
    </w:p>
    <w:p w14:paraId="594492C2" w14:textId="2217F5FA" w:rsidR="00B91A5C" w:rsidRPr="00B91A5C" w:rsidRDefault="00B91A5C" w:rsidP="00B91A5C">
      <w:pPr>
        <w:pStyle w:val="Akapitzlist"/>
        <w:numPr>
          <w:ilvl w:val="0"/>
          <w:numId w:val="8"/>
        </w:numPr>
        <w:ind w:left="426" w:firstLine="0"/>
      </w:pPr>
      <w:r>
        <w:t xml:space="preserve">Obiektyw </w:t>
      </w:r>
      <w:r w:rsidR="00FA6F95">
        <w:tab/>
      </w:r>
      <w:r w:rsidRPr="00B91A5C">
        <w:t>marka ………… model ……….…… typ…………………</w:t>
      </w:r>
    </w:p>
    <w:p w14:paraId="50B288EE" w14:textId="6FF30EEA" w:rsidR="00B91A5C" w:rsidRPr="00B91A5C" w:rsidRDefault="00B91A5C" w:rsidP="00B91A5C">
      <w:pPr>
        <w:pStyle w:val="Akapitzlist"/>
        <w:numPr>
          <w:ilvl w:val="0"/>
          <w:numId w:val="8"/>
        </w:numPr>
        <w:ind w:left="426" w:firstLine="0"/>
      </w:pPr>
      <w:r>
        <w:t xml:space="preserve">Dron </w:t>
      </w:r>
      <w:r w:rsidRPr="00B91A5C">
        <w:t xml:space="preserve"> </w:t>
      </w:r>
      <w:r w:rsidR="00FA6F95">
        <w:tab/>
      </w:r>
      <w:r w:rsidR="00FA6F95">
        <w:tab/>
      </w:r>
      <w:r w:rsidRPr="00B91A5C">
        <w:t>marka ………… model ……….…… typ…………………</w:t>
      </w:r>
    </w:p>
    <w:p w14:paraId="7906F43E" w14:textId="792B49FB" w:rsidR="00B91A5C" w:rsidRPr="00B91A5C" w:rsidRDefault="00B91A5C" w:rsidP="00B91A5C">
      <w:pPr>
        <w:pStyle w:val="Akapitzlist"/>
        <w:numPr>
          <w:ilvl w:val="0"/>
          <w:numId w:val="8"/>
        </w:numPr>
        <w:ind w:left="426" w:firstLine="0"/>
      </w:pPr>
      <w:r>
        <w:t xml:space="preserve">Mikrofon </w:t>
      </w:r>
      <w:r w:rsidR="00FA6F95">
        <w:tab/>
      </w:r>
      <w:r w:rsidRPr="00B91A5C">
        <w:t>marka ………… model ……….…… typ…………………</w:t>
      </w:r>
    </w:p>
    <w:p w14:paraId="6D22436A" w14:textId="239F60A5" w:rsidR="00B91A5C" w:rsidRPr="00B91A5C" w:rsidRDefault="00B91A5C" w:rsidP="0000752D">
      <w:pPr>
        <w:pStyle w:val="Akapitzlist"/>
        <w:numPr>
          <w:ilvl w:val="0"/>
          <w:numId w:val="8"/>
        </w:numPr>
        <w:ind w:left="426" w:firstLine="0"/>
      </w:pPr>
      <w:r w:rsidRPr="00B91A5C">
        <w:t xml:space="preserve">Karta pamięci </w:t>
      </w:r>
      <w:r w:rsidR="00FA6F95">
        <w:tab/>
      </w:r>
      <w:r w:rsidRPr="00B91A5C">
        <w:t>marka ………… model ……….…… typ…………………</w:t>
      </w:r>
    </w:p>
    <w:p w14:paraId="6E060DD6" w14:textId="5663218D" w:rsidR="00B91A5C" w:rsidRPr="00B91A5C" w:rsidRDefault="00B91A5C" w:rsidP="00B91A5C">
      <w:pPr>
        <w:pStyle w:val="Akapitzlist"/>
        <w:numPr>
          <w:ilvl w:val="0"/>
          <w:numId w:val="8"/>
        </w:numPr>
        <w:ind w:left="426" w:firstLine="0"/>
      </w:pPr>
      <w:r>
        <w:t xml:space="preserve">Stabilizator </w:t>
      </w:r>
      <w:r w:rsidR="00FA6F95">
        <w:tab/>
      </w:r>
      <w:r w:rsidRPr="00B91A5C">
        <w:t>marka ………… model ……….…… typ…………………</w:t>
      </w:r>
    </w:p>
    <w:p w14:paraId="1A8F3EF5" w14:textId="0CC2179A" w:rsidR="00B91A5C" w:rsidRDefault="00B91A5C" w:rsidP="00B91A5C">
      <w:pPr>
        <w:pStyle w:val="Akapitzlist"/>
        <w:numPr>
          <w:ilvl w:val="0"/>
          <w:numId w:val="8"/>
        </w:numPr>
        <w:ind w:left="426" w:hanging="11"/>
      </w:pPr>
      <w:r>
        <w:t>Plecak</w:t>
      </w:r>
      <w:r w:rsidR="00FA6F95">
        <w:tab/>
      </w:r>
      <w:r w:rsidR="00FA6F95">
        <w:tab/>
      </w:r>
      <w:r w:rsidRPr="00B91A5C">
        <w:t>marka ………… model ……….…… typ…………………</w:t>
      </w:r>
    </w:p>
    <w:p w14:paraId="47A7F752" w14:textId="77777777" w:rsidR="003A56F2" w:rsidRDefault="003A56F2" w:rsidP="006973A9">
      <w:pPr>
        <w:ind w:firstLine="0"/>
        <w:jc w:val="both"/>
        <w:rPr>
          <w:sz w:val="4"/>
          <w:szCs w:val="4"/>
        </w:rPr>
      </w:pPr>
    </w:p>
    <w:p w14:paraId="11C7EF7D" w14:textId="77777777" w:rsidR="003A56F2" w:rsidRDefault="003A56F2" w:rsidP="006973A9">
      <w:pPr>
        <w:ind w:firstLine="0"/>
        <w:jc w:val="both"/>
        <w:rPr>
          <w:sz w:val="4"/>
          <w:szCs w:val="4"/>
        </w:rPr>
      </w:pPr>
    </w:p>
    <w:p w14:paraId="3E3B5B10" w14:textId="77777777" w:rsidR="003A56F2" w:rsidRDefault="003A56F2" w:rsidP="006973A9">
      <w:pPr>
        <w:ind w:firstLine="0"/>
        <w:jc w:val="both"/>
        <w:rPr>
          <w:sz w:val="4"/>
          <w:szCs w:val="4"/>
        </w:rPr>
      </w:pPr>
    </w:p>
    <w:p w14:paraId="4A79BCDC" w14:textId="77777777" w:rsidR="00E119B1" w:rsidRDefault="00E119B1" w:rsidP="00A91A6A">
      <w:pPr>
        <w:ind w:firstLine="0"/>
        <w:jc w:val="both"/>
        <w:rPr>
          <w:sz w:val="20"/>
          <w:szCs w:val="20"/>
        </w:rPr>
      </w:pPr>
    </w:p>
    <w:sectPr w:rsidR="00E119B1" w:rsidSect="00A673BF">
      <w:footerReference w:type="default" r:id="rId8"/>
      <w:pgSz w:w="11906" w:h="16838"/>
      <w:pgMar w:top="1276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0CC36" w14:textId="77777777" w:rsidR="00766156" w:rsidRDefault="00766156" w:rsidP="00814793">
      <w:pPr>
        <w:spacing w:line="240" w:lineRule="auto"/>
      </w:pPr>
      <w:r>
        <w:separator/>
      </w:r>
    </w:p>
  </w:endnote>
  <w:endnote w:type="continuationSeparator" w:id="0">
    <w:p w14:paraId="12875259" w14:textId="77777777" w:rsidR="00766156" w:rsidRDefault="00766156" w:rsidP="008147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3207026"/>
      <w:docPartObj>
        <w:docPartGallery w:val="Page Numbers (Bottom of Page)"/>
        <w:docPartUnique/>
      </w:docPartObj>
    </w:sdtPr>
    <w:sdtEndPr/>
    <w:sdtContent>
      <w:p w14:paraId="720B6604" w14:textId="77777777" w:rsidR="00814793" w:rsidRDefault="008147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F43">
          <w:rPr>
            <w:noProof/>
          </w:rPr>
          <w:t>2</w:t>
        </w:r>
        <w:r>
          <w:fldChar w:fldCharType="end"/>
        </w:r>
      </w:p>
    </w:sdtContent>
  </w:sdt>
  <w:p w14:paraId="3A559E5D" w14:textId="77777777" w:rsidR="00814793" w:rsidRDefault="008147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71C31" w14:textId="77777777" w:rsidR="00766156" w:rsidRDefault="00766156" w:rsidP="00814793">
      <w:pPr>
        <w:spacing w:line="240" w:lineRule="auto"/>
      </w:pPr>
      <w:r>
        <w:separator/>
      </w:r>
    </w:p>
  </w:footnote>
  <w:footnote w:type="continuationSeparator" w:id="0">
    <w:p w14:paraId="6517B1ED" w14:textId="77777777" w:rsidR="00766156" w:rsidRDefault="00766156" w:rsidP="008147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27E52"/>
    <w:multiLevelType w:val="hybridMultilevel"/>
    <w:tmpl w:val="15861684"/>
    <w:lvl w:ilvl="0" w:tplc="4C8E351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4F7F90"/>
    <w:multiLevelType w:val="hybridMultilevel"/>
    <w:tmpl w:val="35D6D3DC"/>
    <w:lvl w:ilvl="0" w:tplc="52482D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A76DA"/>
    <w:multiLevelType w:val="hybridMultilevel"/>
    <w:tmpl w:val="BC26B632"/>
    <w:lvl w:ilvl="0" w:tplc="52482D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47D58"/>
    <w:multiLevelType w:val="hybridMultilevel"/>
    <w:tmpl w:val="9CDABFA2"/>
    <w:lvl w:ilvl="0" w:tplc="590CA8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73A65"/>
    <w:multiLevelType w:val="hybridMultilevel"/>
    <w:tmpl w:val="B4D28D1E"/>
    <w:lvl w:ilvl="0" w:tplc="03D2FE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C3D08"/>
    <w:multiLevelType w:val="hybridMultilevel"/>
    <w:tmpl w:val="A8D0A976"/>
    <w:lvl w:ilvl="0" w:tplc="7E9A7F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537A1"/>
    <w:multiLevelType w:val="hybridMultilevel"/>
    <w:tmpl w:val="1B76C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55DA4"/>
    <w:multiLevelType w:val="hybridMultilevel"/>
    <w:tmpl w:val="6F7C48EC"/>
    <w:lvl w:ilvl="0" w:tplc="E102AF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40818">
    <w:abstractNumId w:val="1"/>
  </w:num>
  <w:num w:numId="2" w16cid:durableId="1345742286">
    <w:abstractNumId w:val="7"/>
  </w:num>
  <w:num w:numId="3" w16cid:durableId="1383797213">
    <w:abstractNumId w:val="3"/>
  </w:num>
  <w:num w:numId="4" w16cid:durableId="1106661190">
    <w:abstractNumId w:val="5"/>
  </w:num>
  <w:num w:numId="5" w16cid:durableId="1930233833">
    <w:abstractNumId w:val="2"/>
  </w:num>
  <w:num w:numId="6" w16cid:durableId="982924176">
    <w:abstractNumId w:val="0"/>
  </w:num>
  <w:num w:numId="7" w16cid:durableId="542444542">
    <w:abstractNumId w:val="4"/>
  </w:num>
  <w:num w:numId="8" w16cid:durableId="4084297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8E"/>
    <w:rsid w:val="00000D2A"/>
    <w:rsid w:val="0000752D"/>
    <w:rsid w:val="00144A2B"/>
    <w:rsid w:val="003A56F2"/>
    <w:rsid w:val="004A0DC5"/>
    <w:rsid w:val="005E421D"/>
    <w:rsid w:val="006826B0"/>
    <w:rsid w:val="006973A9"/>
    <w:rsid w:val="006B25CC"/>
    <w:rsid w:val="006D1338"/>
    <w:rsid w:val="006F29D8"/>
    <w:rsid w:val="00766156"/>
    <w:rsid w:val="00787F43"/>
    <w:rsid w:val="00814793"/>
    <w:rsid w:val="008D6C94"/>
    <w:rsid w:val="009052D8"/>
    <w:rsid w:val="00992543"/>
    <w:rsid w:val="009C1175"/>
    <w:rsid w:val="00A528B1"/>
    <w:rsid w:val="00A673BF"/>
    <w:rsid w:val="00A91A6A"/>
    <w:rsid w:val="00AA11B5"/>
    <w:rsid w:val="00B91A5C"/>
    <w:rsid w:val="00BA2942"/>
    <w:rsid w:val="00C47558"/>
    <w:rsid w:val="00C56579"/>
    <w:rsid w:val="00E119B1"/>
    <w:rsid w:val="00E8688E"/>
    <w:rsid w:val="00EB7621"/>
    <w:rsid w:val="00F13074"/>
    <w:rsid w:val="00FA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B2E6"/>
  <w15:chartTrackingRefBased/>
  <w15:docId w15:val="{B19CF70F-C2F3-4C89-88C9-EDBE0E13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D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479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4793"/>
  </w:style>
  <w:style w:type="paragraph" w:styleId="Stopka">
    <w:name w:val="footer"/>
    <w:basedOn w:val="Normalny"/>
    <w:link w:val="StopkaZnak"/>
    <w:uiPriority w:val="99"/>
    <w:unhideWhenUsed/>
    <w:rsid w:val="0081479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479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9B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19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19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9699D-21D7-4305-9E7A-812D1C0B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Kubera Marzena</dc:creator>
  <cp:keywords/>
  <dc:description/>
  <cp:lastModifiedBy>Berliński Przemysław</cp:lastModifiedBy>
  <cp:revision>2</cp:revision>
  <dcterms:created xsi:type="dcterms:W3CDTF">2024-11-21T07:32:00Z</dcterms:created>
  <dcterms:modified xsi:type="dcterms:W3CDTF">2024-11-21T07:32:00Z</dcterms:modified>
</cp:coreProperties>
</file>