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8A13" w14:textId="2833ED8B" w:rsidR="00D44A3A" w:rsidRPr="00965D66" w:rsidRDefault="00924873" w:rsidP="00D44A3A">
      <w:pPr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 xml:space="preserve">Załącznik Nr </w:t>
      </w:r>
      <w:r w:rsidRPr="00EF7DE0">
        <w:rPr>
          <w:rFonts w:ascii="Calibri" w:hAnsi="Calibri" w:cs="Calibri"/>
          <w:b/>
          <w:i/>
          <w:iCs/>
          <w:sz w:val="20"/>
        </w:rPr>
        <w:t>5</w:t>
      </w:r>
      <w:r w:rsidR="00F6408B"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184A7B4C" w14:textId="6D83DFE7" w:rsidR="00BA3FCD" w:rsidRDefault="00D44A3A" w:rsidP="006F4039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6F4039" w:rsidRPr="006F403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„</w:t>
      </w:r>
      <w:r w:rsidR="006F4039" w:rsidRPr="006F4039">
        <w:rPr>
          <w:rStyle w:val="Pogrubienie"/>
          <w:sz w:val="22"/>
          <w:szCs w:val="22"/>
        </w:rPr>
        <w:t>Modernizacja pomieszczeń w Szkole Podstawowej nr 10 im Jana Pawła II w Łomży</w:t>
      </w:r>
      <w:r w:rsidR="006F4039" w:rsidRPr="006F403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”</w:t>
      </w:r>
    </w:p>
    <w:p w14:paraId="77319CEC" w14:textId="77777777" w:rsidR="006F4039" w:rsidRPr="006F4039" w:rsidRDefault="006F4039" w:rsidP="006F4039">
      <w:pPr>
        <w:tabs>
          <w:tab w:val="left" w:pos="9720"/>
        </w:tabs>
        <w:ind w:left="357" w:hanging="357"/>
        <w:jc w:val="center"/>
        <w:rPr>
          <w:rFonts w:ascii="Calibri" w:eastAsia="Arial" w:hAnsi="Calibri" w:cs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sectPr w:rsidR="00326F1F" w:rsidRPr="00A73749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9D06" w14:textId="77777777" w:rsidR="00406E2C" w:rsidRDefault="00406E2C" w:rsidP="009F250A">
      <w:r>
        <w:separator/>
      </w:r>
    </w:p>
  </w:endnote>
  <w:endnote w:type="continuationSeparator" w:id="0">
    <w:p w14:paraId="061EDEF9" w14:textId="77777777" w:rsidR="00406E2C" w:rsidRDefault="00406E2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30C7" w14:textId="77777777" w:rsidR="00406E2C" w:rsidRDefault="00406E2C" w:rsidP="009F250A">
      <w:r>
        <w:separator/>
      </w:r>
    </w:p>
  </w:footnote>
  <w:footnote w:type="continuationSeparator" w:id="0">
    <w:p w14:paraId="77096A0D" w14:textId="77777777" w:rsidR="00406E2C" w:rsidRDefault="00406E2C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0E4343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06E2C"/>
    <w:rsid w:val="00410558"/>
    <w:rsid w:val="00444D6D"/>
    <w:rsid w:val="00460509"/>
    <w:rsid w:val="00471221"/>
    <w:rsid w:val="00472FBF"/>
    <w:rsid w:val="004D3E26"/>
    <w:rsid w:val="004E5A85"/>
    <w:rsid w:val="0050443E"/>
    <w:rsid w:val="00515C0B"/>
    <w:rsid w:val="00531A65"/>
    <w:rsid w:val="00537DEF"/>
    <w:rsid w:val="00552E71"/>
    <w:rsid w:val="005700D3"/>
    <w:rsid w:val="005F5978"/>
    <w:rsid w:val="0063594D"/>
    <w:rsid w:val="00647691"/>
    <w:rsid w:val="00686097"/>
    <w:rsid w:val="006D2358"/>
    <w:rsid w:val="006F4039"/>
    <w:rsid w:val="006F5247"/>
    <w:rsid w:val="00700D4F"/>
    <w:rsid w:val="00704B98"/>
    <w:rsid w:val="0079210A"/>
    <w:rsid w:val="007A0BA4"/>
    <w:rsid w:val="007A3BD3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24873"/>
    <w:rsid w:val="00960B89"/>
    <w:rsid w:val="00965D66"/>
    <w:rsid w:val="009710A9"/>
    <w:rsid w:val="009E48C4"/>
    <w:rsid w:val="009F250A"/>
    <w:rsid w:val="00A14BB8"/>
    <w:rsid w:val="00A20935"/>
    <w:rsid w:val="00A65619"/>
    <w:rsid w:val="00A73749"/>
    <w:rsid w:val="00A76BE6"/>
    <w:rsid w:val="00AA5FEF"/>
    <w:rsid w:val="00AC7620"/>
    <w:rsid w:val="00AD4D04"/>
    <w:rsid w:val="00AD61B8"/>
    <w:rsid w:val="00AE223C"/>
    <w:rsid w:val="00AF6591"/>
    <w:rsid w:val="00B61851"/>
    <w:rsid w:val="00B7652C"/>
    <w:rsid w:val="00B945D8"/>
    <w:rsid w:val="00BA3FCD"/>
    <w:rsid w:val="00BB4B3A"/>
    <w:rsid w:val="00BD0F31"/>
    <w:rsid w:val="00C00A55"/>
    <w:rsid w:val="00C119F8"/>
    <w:rsid w:val="00C41A07"/>
    <w:rsid w:val="00C4616C"/>
    <w:rsid w:val="00C968CA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EF7DE0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uiPriority w:val="22"/>
    <w:qFormat/>
    <w:rsid w:val="006F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Siwik</cp:lastModifiedBy>
  <cp:revision>16</cp:revision>
  <cp:lastPrinted>2019-07-15T10:42:00Z</cp:lastPrinted>
  <dcterms:created xsi:type="dcterms:W3CDTF">2021-02-22T12:01:00Z</dcterms:created>
  <dcterms:modified xsi:type="dcterms:W3CDTF">2022-05-09T08:30:00Z</dcterms:modified>
</cp:coreProperties>
</file>