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D3BD3" w14:textId="77777777" w:rsidR="003D4C43" w:rsidRDefault="009B29DB" w:rsidP="001014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CDB6E" w14:textId="77777777" w:rsidR="003D4C43" w:rsidRDefault="009B29DB">
      <w:pPr>
        <w:spacing w:after="15"/>
        <w:ind w:right="6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14:paraId="0B2AE1A8" w14:textId="77777777" w:rsidR="003D4C43" w:rsidRDefault="009B29D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FA394" w14:textId="77777777" w:rsidR="003D4C43" w:rsidRDefault="009B29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9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249"/>
        <w:gridCol w:w="4880"/>
      </w:tblGrid>
      <w:tr w:rsidR="003D4C43" w14:paraId="13D2DE8C" w14:textId="77777777">
        <w:trPr>
          <w:trHeight w:val="211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D32B6C" w14:textId="77777777" w:rsidR="003D4C43" w:rsidRDefault="009B29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</w:p>
          <w:p w14:paraId="3735B317" w14:textId="77777777" w:rsidR="003D4C43" w:rsidRDefault="009B29DB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Imię i nazwisko </w:t>
            </w:r>
          </w:p>
          <w:p w14:paraId="22243F91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A758B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260369C8" w14:textId="77777777" w:rsidR="003D4C43" w:rsidRDefault="009B29DB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</w:t>
            </w:r>
          </w:p>
          <w:p w14:paraId="6BFDD673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18EDD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4B6938E1" w14:textId="77777777" w:rsidR="003D4C43" w:rsidRDefault="009B29DB">
            <w:r>
              <w:rPr>
                <w:rFonts w:ascii="Times New Roman" w:eastAsia="Times New Roman" w:hAnsi="Times New Roman" w:cs="Times New Roman"/>
                <w:sz w:val="16"/>
              </w:rPr>
              <w:t xml:space="preserve"> Telefon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1EB7FF89" w14:textId="4B42E446" w:rsidR="003D4C43" w:rsidRDefault="009B29D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....</w:t>
            </w:r>
            <w:r w:rsidR="006A6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A5835">
              <w:rPr>
                <w:rFonts w:ascii="Times New Roman" w:eastAsia="Times New Roman" w:hAnsi="Times New Roman" w:cs="Times New Roman"/>
                <w:sz w:val="24"/>
              </w:rPr>
              <w:t>......……………, dnia .......…….2022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</w:p>
        </w:tc>
      </w:tr>
    </w:tbl>
    <w:p w14:paraId="1BB0680B" w14:textId="77777777" w:rsidR="003D4C43" w:rsidRDefault="009B29DB">
      <w:pPr>
        <w:spacing w:after="0" w:line="281" w:lineRule="auto"/>
        <w:ind w:left="4249" w:right="363"/>
      </w:pPr>
      <w:r>
        <w:rPr>
          <w:rFonts w:ascii="Times New Roman" w:eastAsia="Times New Roman" w:hAnsi="Times New Roman" w:cs="Times New Roman"/>
          <w:b/>
          <w:sz w:val="24"/>
        </w:rPr>
        <w:t xml:space="preserve">Zakład Zagospodarowania Odpadów 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Nowy Dwór Sp. z o. o. </w:t>
      </w:r>
    </w:p>
    <w:p w14:paraId="599436E6" w14:textId="77777777" w:rsidR="003D4C43" w:rsidRDefault="009B29DB">
      <w:pPr>
        <w:spacing w:after="0"/>
        <w:ind w:left="1033" w:right="1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Nowy Dwór 35 </w:t>
      </w:r>
    </w:p>
    <w:p w14:paraId="10CA769C" w14:textId="4758F3BA" w:rsidR="003D4C43" w:rsidRDefault="009B29DB" w:rsidP="00F03C39">
      <w:pPr>
        <w:spacing w:after="0"/>
        <w:ind w:left="10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89-620 Chojnice  </w:t>
      </w:r>
    </w:p>
    <w:p w14:paraId="423504F4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0BED05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908D43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6E736A" w14:textId="7BB69889" w:rsidR="003D4C43" w:rsidRDefault="009B29DB" w:rsidP="005A5835">
      <w:pPr>
        <w:spacing w:after="216"/>
      </w:pPr>
      <w:r>
        <w:rPr>
          <w:rFonts w:ascii="Times New Roman" w:eastAsia="Times New Roman" w:hAnsi="Times New Roman" w:cs="Times New Roman"/>
          <w:i/>
          <w:sz w:val="24"/>
        </w:rPr>
        <w:t xml:space="preserve">Dotyczy: Ogłoszenia o przetargu na sprzedaż </w:t>
      </w:r>
      <w:r w:rsidR="00EF1CE7" w:rsidRPr="00EF1CE7">
        <w:rPr>
          <w:rFonts w:ascii="Times New Roman" w:eastAsia="Times New Roman" w:hAnsi="Times New Roman" w:cs="Times New Roman"/>
          <w:i/>
          <w:sz w:val="24"/>
        </w:rPr>
        <w:t>koparki gąsienicowej K-408</w:t>
      </w:r>
    </w:p>
    <w:p w14:paraId="424E8392" w14:textId="77777777" w:rsidR="003D4C43" w:rsidRDefault="009B29DB">
      <w:pPr>
        <w:spacing w:after="24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91A5E9D" w14:textId="59190093" w:rsidR="003D4C43" w:rsidRDefault="009B29DB" w:rsidP="005A5835">
      <w:pPr>
        <w:spacing w:after="0" w:line="37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W odpowiedzi na ogłoszenie o przetargu na sprzedaż </w:t>
      </w:r>
      <w:r w:rsidR="00EF1CE7" w:rsidRPr="00EF1CE7">
        <w:rPr>
          <w:rFonts w:ascii="Times New Roman" w:eastAsia="Times New Roman" w:hAnsi="Times New Roman" w:cs="Times New Roman"/>
          <w:sz w:val="24"/>
        </w:rPr>
        <w:t>koparki gąsienicowej K-408</w:t>
      </w:r>
      <w:r w:rsidR="00EF1CE7">
        <w:rPr>
          <w:rFonts w:ascii="Times New Roman" w:eastAsia="Times New Roman" w:hAnsi="Times New Roman" w:cs="Times New Roman"/>
          <w:sz w:val="24"/>
        </w:rPr>
        <w:t xml:space="preserve"> </w:t>
      </w:r>
      <w:r w:rsidR="00485E34">
        <w:rPr>
          <w:rFonts w:ascii="Times New Roman" w:eastAsia="Times New Roman" w:hAnsi="Times New Roman" w:cs="Times New Roman"/>
          <w:sz w:val="24"/>
        </w:rPr>
        <w:t xml:space="preserve">z </w:t>
      </w:r>
      <w:r w:rsidR="00485E34" w:rsidRPr="00F03C39">
        <w:rPr>
          <w:rFonts w:ascii="Times New Roman" w:eastAsia="Times New Roman" w:hAnsi="Times New Roman" w:cs="Times New Roman"/>
          <w:color w:val="auto"/>
          <w:sz w:val="24"/>
        </w:rPr>
        <w:t xml:space="preserve">dnia </w:t>
      </w:r>
      <w:r w:rsidR="00EF1CE7">
        <w:rPr>
          <w:rFonts w:ascii="Times New Roman" w:eastAsia="Times New Roman" w:hAnsi="Times New Roman" w:cs="Times New Roman"/>
          <w:b/>
          <w:color w:val="auto"/>
          <w:sz w:val="24"/>
        </w:rPr>
        <w:t>25.04</w:t>
      </w:r>
      <w:bookmarkStart w:id="0" w:name="_GoBack"/>
      <w:bookmarkEnd w:id="0"/>
      <w:r w:rsidR="00F03C39" w:rsidRPr="00F03C39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="005A5835" w:rsidRPr="00F03C39">
        <w:rPr>
          <w:rFonts w:ascii="Times New Roman" w:eastAsia="Times New Roman" w:hAnsi="Times New Roman" w:cs="Times New Roman"/>
          <w:b/>
          <w:color w:val="auto"/>
          <w:sz w:val="24"/>
        </w:rPr>
        <w:t>2022</w:t>
      </w:r>
      <w:r w:rsidR="005A001B" w:rsidRPr="00F03C3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F03C39">
        <w:rPr>
          <w:rFonts w:ascii="Times New Roman" w:eastAsia="Times New Roman" w:hAnsi="Times New Roman" w:cs="Times New Roman"/>
          <w:b/>
          <w:color w:val="auto"/>
          <w:sz w:val="24"/>
        </w:rPr>
        <w:t>r.</w:t>
      </w:r>
      <w:r w:rsidRPr="00F03C39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F03C3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niniejszym składam ofertę zakupu:  </w:t>
      </w:r>
    </w:p>
    <w:p w14:paraId="63ACA06C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344F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8DF77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Oferowana kwota brutto................................................................................................................ </w:t>
      </w:r>
    </w:p>
    <w:p w14:paraId="2131B345" w14:textId="77777777" w:rsidR="003D4C43" w:rsidRDefault="009B29D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B72C25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Słownie.......................................................................................................................................... </w:t>
      </w:r>
    </w:p>
    <w:p w14:paraId="3025454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DEC933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D9634D" w14:textId="77777777" w:rsidR="003D4C43" w:rsidRDefault="009B29DB">
      <w:pPr>
        <w:spacing w:after="158"/>
        <w:ind w:left="36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3362C" w14:textId="77777777" w:rsidR="003D4C43" w:rsidRDefault="009B29DB">
      <w:pPr>
        <w:spacing w:after="43"/>
        <w:ind w:right="12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 poważaniem: </w:t>
      </w:r>
    </w:p>
    <w:p w14:paraId="57020E79" w14:textId="77777777" w:rsidR="003D4C43" w:rsidRDefault="009B29DB">
      <w:pPr>
        <w:spacing w:after="0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D4C43" w:rsidSect="00101470">
      <w:pgSz w:w="11906" w:h="16838"/>
      <w:pgMar w:top="568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3"/>
    <w:rsid w:val="000D6408"/>
    <w:rsid w:val="00101470"/>
    <w:rsid w:val="0027635A"/>
    <w:rsid w:val="002F5E02"/>
    <w:rsid w:val="003D4C43"/>
    <w:rsid w:val="004453F1"/>
    <w:rsid w:val="00485E34"/>
    <w:rsid w:val="00590663"/>
    <w:rsid w:val="005A001B"/>
    <w:rsid w:val="005A5835"/>
    <w:rsid w:val="006A6EA4"/>
    <w:rsid w:val="00750129"/>
    <w:rsid w:val="00923035"/>
    <w:rsid w:val="009301EC"/>
    <w:rsid w:val="009B29DB"/>
    <w:rsid w:val="00AF607E"/>
    <w:rsid w:val="00D01C56"/>
    <w:rsid w:val="00EF1CE7"/>
    <w:rsid w:val="00F03C39"/>
    <w:rsid w:val="00F2592B"/>
    <w:rsid w:val="00F60DF6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2022-04-25T10:09:00Z</cp:lastPrinted>
  <dcterms:created xsi:type="dcterms:W3CDTF">2016-04-01T06:28:00Z</dcterms:created>
  <dcterms:modified xsi:type="dcterms:W3CDTF">2022-04-25T10:09:00Z</dcterms:modified>
</cp:coreProperties>
</file>