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8C4E" w14:textId="77777777" w:rsidR="00014182" w:rsidRDefault="00014182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CA04022" w14:textId="171E5930" w:rsidR="00CD5F64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810B8D">
        <w:rPr>
          <w:rFonts w:ascii="Verdana" w:eastAsia="Times New Roman" w:hAnsi="Verdana" w:cs="Tahoma"/>
          <w:b/>
          <w:sz w:val="18"/>
          <w:szCs w:val="18"/>
          <w:lang w:eastAsia="pl-PL"/>
        </w:rPr>
        <w:t>29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</w:p>
    <w:p w14:paraId="1B484676" w14:textId="1BBA09DF" w:rsidR="00847D07" w:rsidRPr="00847D07" w:rsidRDefault="00847D07" w:rsidP="00CD5F64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6FDD190" w14:textId="77777777" w:rsidR="000D315E" w:rsidRDefault="001530FC" w:rsidP="000D315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B196549" w14:textId="77777777" w:rsidR="00810B8D" w:rsidRPr="00810B8D" w:rsidRDefault="00810B8D" w:rsidP="00810B8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bookmarkStart w:id="0" w:name="_Hlk68602885"/>
      <w:r w:rsidRPr="00810B8D">
        <w:rPr>
          <w:rFonts w:ascii="Verdana" w:eastAsia="Calibri" w:hAnsi="Verdana" w:cs="Tahoma"/>
          <w:b/>
          <w:sz w:val="18"/>
          <w:szCs w:val="18"/>
        </w:rPr>
        <w:t>Rozbiórka budynków dydaktycznych należących do Uniwersytetu Medycznego w następujących lokalizacjach: Narutowicza 60,Kopcińskiego 20.</w:t>
      </w:r>
    </w:p>
    <w:bookmarkEnd w:id="0"/>
    <w:p w14:paraId="572E72FB" w14:textId="619F4606" w:rsidR="009C0E4B" w:rsidRPr="000D315E" w:rsidRDefault="001530FC" w:rsidP="002019F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6C330B70" w14:textId="77777777" w:rsidR="00DA76B2" w:rsidRDefault="009C0E4B" w:rsidP="00DA76B2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r w:rsidRPr="00BE188D">
        <w:rPr>
          <w:rFonts w:ascii="Verdana" w:hAnsi="Verdana" w:cs="Arial"/>
          <w:sz w:val="18"/>
          <w:szCs w:val="18"/>
        </w:rPr>
        <w:t>,</w:t>
      </w:r>
      <w:proofErr w:type="spellEnd"/>
    </w:p>
    <w:p w14:paraId="34217A9E" w14:textId="47B154E6" w:rsidR="00DA76B2" w:rsidRPr="00DA76B2" w:rsidRDefault="00DA76B2" w:rsidP="00DA76B2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DA76B2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11522D67" w14:textId="316530BB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810B8D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810B8D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lang w:eastAsia="pl-PL"/>
        </w:rPr>
        <w:t>Oświadczenie musi być podpisane kwalifikowanym podpisem elektronicznym</w:t>
      </w:r>
      <w:r w:rsidR="00B9467B" w:rsidRPr="00810B8D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C10BBB2" w14:textId="4EB3428F" w:rsidR="00847D07" w:rsidRDefault="00847D07" w:rsidP="007161F6">
      <w:p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1676" w14:textId="77777777" w:rsidR="00EA6747" w:rsidRDefault="00EA6747" w:rsidP="0078418B">
      <w:pPr>
        <w:spacing w:after="0" w:line="240" w:lineRule="auto"/>
      </w:pPr>
      <w:r>
        <w:separator/>
      </w:r>
    </w:p>
  </w:endnote>
  <w:endnote w:type="continuationSeparator" w:id="0">
    <w:p w14:paraId="57921FE3" w14:textId="77777777" w:rsidR="00EA6747" w:rsidRDefault="00EA674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13FF" w14:textId="0C066B32" w:rsidR="00A56EF1" w:rsidRDefault="00A56EF1" w:rsidP="00A56E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60F9" w14:textId="77777777" w:rsidR="00EA6747" w:rsidRDefault="00EA6747" w:rsidP="0078418B">
      <w:pPr>
        <w:spacing w:after="0" w:line="240" w:lineRule="auto"/>
      </w:pPr>
      <w:r>
        <w:separator/>
      </w:r>
    </w:p>
  </w:footnote>
  <w:footnote w:type="continuationSeparator" w:id="0">
    <w:p w14:paraId="72BC529F" w14:textId="77777777" w:rsidR="00EA6747" w:rsidRDefault="00EA6747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F4F" w14:textId="1D5F36D8" w:rsidR="00B9467B" w:rsidRDefault="007501A2" w:rsidP="00B9467B">
    <w:r w:rsidRPr="007501A2">
      <w:rPr>
        <w:rFonts w:ascii="Calibri" w:eastAsia="Arial Unicode MS" w:hAnsi="Calibri" w:cs="Arial Unicode MS"/>
        <w:noProof/>
        <w:color w:val="000000"/>
        <w:sz w:val="20"/>
        <w:bdr w:val="none" w:sz="0" w:space="0" w:color="auto" w:frame="1"/>
        <w:lang w:eastAsia="pl-PL"/>
      </w:rPr>
      <w:drawing>
        <wp:inline distT="0" distB="0" distL="0" distR="0" wp14:anchorId="68C7D149" wp14:editId="54B4CF09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67B" w:rsidRPr="005E30AB">
      <w:fldChar w:fldCharType="begin"/>
    </w:r>
    <w:r w:rsidR="00B9467B">
      <w:instrText xml:space="preserve"> INCLUDEPICTURE "C:\\var\\folders\\y1\\mdptmfx57rj1nb_yq_3xxlzm0000gn\\T\\com.microsoft.Word\\WebArchiveCopyPasteTempFiles\\page1image30561360" \* MERGEFORMAT </w:instrText>
    </w:r>
    <w:r w:rsidR="00B9467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4182"/>
    <w:rsid w:val="000D315E"/>
    <w:rsid w:val="00110ECD"/>
    <w:rsid w:val="00134629"/>
    <w:rsid w:val="001346DC"/>
    <w:rsid w:val="001530FC"/>
    <w:rsid w:val="001E027F"/>
    <w:rsid w:val="001F274A"/>
    <w:rsid w:val="002019F3"/>
    <w:rsid w:val="00203D02"/>
    <w:rsid w:val="00297383"/>
    <w:rsid w:val="003774F7"/>
    <w:rsid w:val="003E7372"/>
    <w:rsid w:val="003F4CC9"/>
    <w:rsid w:val="00413CD9"/>
    <w:rsid w:val="004C033B"/>
    <w:rsid w:val="004C0EE8"/>
    <w:rsid w:val="00533257"/>
    <w:rsid w:val="00565324"/>
    <w:rsid w:val="00581C5B"/>
    <w:rsid w:val="005B5EC6"/>
    <w:rsid w:val="005E3C44"/>
    <w:rsid w:val="005E75C1"/>
    <w:rsid w:val="00650B1C"/>
    <w:rsid w:val="006A53DC"/>
    <w:rsid w:val="006D5EFF"/>
    <w:rsid w:val="007161F6"/>
    <w:rsid w:val="00720052"/>
    <w:rsid w:val="007200D3"/>
    <w:rsid w:val="007501A2"/>
    <w:rsid w:val="007634C5"/>
    <w:rsid w:val="007818FB"/>
    <w:rsid w:val="0078418B"/>
    <w:rsid w:val="007B22E9"/>
    <w:rsid w:val="007F2AB7"/>
    <w:rsid w:val="00810B8D"/>
    <w:rsid w:val="00847D07"/>
    <w:rsid w:val="00890311"/>
    <w:rsid w:val="008D504B"/>
    <w:rsid w:val="00966C7D"/>
    <w:rsid w:val="009C0E4B"/>
    <w:rsid w:val="009D052D"/>
    <w:rsid w:val="009F356A"/>
    <w:rsid w:val="00A56EF1"/>
    <w:rsid w:val="00A6549D"/>
    <w:rsid w:val="00A73EB3"/>
    <w:rsid w:val="00A84864"/>
    <w:rsid w:val="00A9151B"/>
    <w:rsid w:val="00B55D29"/>
    <w:rsid w:val="00B65B94"/>
    <w:rsid w:val="00B9331C"/>
    <w:rsid w:val="00B9467B"/>
    <w:rsid w:val="00BA7DF3"/>
    <w:rsid w:val="00BF018B"/>
    <w:rsid w:val="00C47648"/>
    <w:rsid w:val="00CB58D6"/>
    <w:rsid w:val="00CC3FF5"/>
    <w:rsid w:val="00CD080E"/>
    <w:rsid w:val="00CD5F64"/>
    <w:rsid w:val="00D05BEE"/>
    <w:rsid w:val="00D17D68"/>
    <w:rsid w:val="00D65F44"/>
    <w:rsid w:val="00DA76B2"/>
    <w:rsid w:val="00E32584"/>
    <w:rsid w:val="00E962C2"/>
    <w:rsid w:val="00EA548D"/>
    <w:rsid w:val="00EA6747"/>
    <w:rsid w:val="00EB5685"/>
    <w:rsid w:val="00EE4E85"/>
    <w:rsid w:val="00F15685"/>
    <w:rsid w:val="00F50AFD"/>
    <w:rsid w:val="00F81E18"/>
    <w:rsid w:val="00F90FC5"/>
    <w:rsid w:val="00FA0967"/>
    <w:rsid w:val="00FA70EB"/>
    <w:rsid w:val="00FC019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5</cp:revision>
  <dcterms:created xsi:type="dcterms:W3CDTF">2021-07-06T12:24:00Z</dcterms:created>
  <dcterms:modified xsi:type="dcterms:W3CDTF">2021-07-07T13:16:00Z</dcterms:modified>
</cp:coreProperties>
</file>