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22FC" w14:textId="77777777" w:rsidR="00654202" w:rsidRPr="001B12CE" w:rsidRDefault="00654202" w:rsidP="00654202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78151D85" w14:textId="77777777" w:rsidR="00654202" w:rsidRDefault="00654202" w:rsidP="00654202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5D1A80CF" w14:textId="77777777" w:rsidR="00654202" w:rsidRPr="001B12CE" w:rsidRDefault="00654202" w:rsidP="00654202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654202" w:rsidRPr="001B12CE" w14:paraId="2D5B073D" w14:textId="77777777" w:rsidTr="00862285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B06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932BF9D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C3C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54202" w:rsidRPr="001B12CE" w14:paraId="0E2A88F0" w14:textId="77777777" w:rsidTr="00862285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86E7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A4B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54202" w:rsidRPr="001B12CE" w14:paraId="1E9BDC5E" w14:textId="77777777" w:rsidTr="00862285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2ED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995E" w14:textId="77777777" w:rsidR="00654202" w:rsidRPr="001B12CE" w:rsidRDefault="00654202" w:rsidP="0086228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C64CB" wp14:editId="36D372D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408AE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6A478A0" w14:textId="77777777" w:rsidR="00654202" w:rsidRPr="001B12CE" w:rsidRDefault="00654202" w:rsidP="0086228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E9C406" wp14:editId="6B12082C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62894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7EB464EB" w14:textId="77777777" w:rsidR="00654202" w:rsidRPr="001B12CE" w:rsidRDefault="00654202" w:rsidP="0086228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072B3" wp14:editId="30CD1A77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2B3FD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6990808F" w14:textId="77777777" w:rsidR="00654202" w:rsidRDefault="00654202" w:rsidP="0086228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D0E1D" wp14:editId="239341EF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471A3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67A0CB15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61BFAA" w14:textId="77777777" w:rsidR="00654202" w:rsidRPr="001B12CE" w:rsidRDefault="00654202" w:rsidP="00654202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654202" w:rsidRPr="001B12CE" w14:paraId="1D799F98" w14:textId="77777777" w:rsidTr="00862285">
        <w:trPr>
          <w:trHeight w:hRule="exact" w:val="706"/>
        </w:trPr>
        <w:tc>
          <w:tcPr>
            <w:tcW w:w="3856" w:type="dxa"/>
            <w:vAlign w:val="center"/>
          </w:tcPr>
          <w:p w14:paraId="2D02BB78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CDEB4D9" w14:textId="77777777" w:rsidR="00654202" w:rsidRPr="00A2771B" w:rsidRDefault="00654202" w:rsidP="00862285">
            <w:pPr>
              <w:rPr>
                <w:rFonts w:ascii="Open Sans" w:hAnsi="Open Sans" w:cs="Open Sans"/>
                <w:b/>
                <w:color w:val="FF0000"/>
                <w:sz w:val="16"/>
                <w:szCs w:val="16"/>
              </w:rPr>
            </w:pPr>
            <w:r w:rsidRPr="00A2771B">
              <w:rPr>
                <w:rFonts w:ascii="Open Sans" w:hAnsi="Open Sans" w:cs="Open Sans"/>
                <w:b/>
                <w:sz w:val="16"/>
                <w:szCs w:val="16"/>
              </w:rPr>
              <w:t>„</w:t>
            </w:r>
            <w:r w:rsidRPr="00A2771B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Uporządkowanie i utwardzenie terenu pomiędzy Szkołą Podstawową nr 43 a posesją przy ul. Beethovena 22 w Gdańsku</w:t>
            </w:r>
            <w:r w:rsidRPr="00A2771B">
              <w:rPr>
                <w:rFonts w:ascii="Open Sans" w:hAnsi="Open Sans" w:cs="Open Sans"/>
                <w:b/>
                <w:sz w:val="16"/>
                <w:szCs w:val="16"/>
              </w:rPr>
              <w:t>” w ramach zadania Budżetu Obywatelskiego 2019</w:t>
            </w:r>
          </w:p>
          <w:p w14:paraId="66CCC2E5" w14:textId="77777777" w:rsidR="00654202" w:rsidRPr="00A2771B" w:rsidRDefault="00654202" w:rsidP="0086228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771B" w:rsidDel="00A2771B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  <w:p w14:paraId="585DB1C4" w14:textId="77777777" w:rsidR="00654202" w:rsidRPr="001B12CE" w:rsidRDefault="00654202" w:rsidP="00862285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5DEC5991" w14:textId="77777777" w:rsidR="00654202" w:rsidRPr="001B12CE" w:rsidRDefault="00654202" w:rsidP="00654202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654202" w:rsidRPr="001B12CE" w14:paraId="3BFE4049" w14:textId="77777777" w:rsidTr="00862285">
        <w:trPr>
          <w:trHeight w:val="648"/>
        </w:trPr>
        <w:tc>
          <w:tcPr>
            <w:tcW w:w="504" w:type="dxa"/>
            <w:vAlign w:val="center"/>
          </w:tcPr>
          <w:p w14:paraId="4F34F73A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DFD46F5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8980B82" w14:textId="77777777" w:rsidR="00654202" w:rsidRPr="001B12CE" w:rsidRDefault="00654202" w:rsidP="0086228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54202" w:rsidRPr="001B12CE" w14:paraId="3B8BAE2A" w14:textId="77777777" w:rsidTr="00862285">
        <w:trPr>
          <w:trHeight w:val="568"/>
        </w:trPr>
        <w:tc>
          <w:tcPr>
            <w:tcW w:w="504" w:type="dxa"/>
            <w:vAlign w:val="center"/>
          </w:tcPr>
          <w:p w14:paraId="23F503FE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9A6E817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3227266" w14:textId="77777777" w:rsidR="00654202" w:rsidRPr="001B12CE" w:rsidRDefault="00654202" w:rsidP="0086228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654202" w:rsidRPr="001B12CE" w14:paraId="690AE06F" w14:textId="77777777" w:rsidTr="00862285">
        <w:trPr>
          <w:trHeight w:val="548"/>
        </w:trPr>
        <w:tc>
          <w:tcPr>
            <w:tcW w:w="504" w:type="dxa"/>
            <w:vAlign w:val="center"/>
          </w:tcPr>
          <w:p w14:paraId="78A54570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765E520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B13FE2E" w14:textId="77777777" w:rsidR="00654202" w:rsidRPr="001B12CE" w:rsidRDefault="00654202" w:rsidP="0086228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654202" w:rsidRPr="001B12CE" w14:paraId="6672411A" w14:textId="77777777" w:rsidTr="00862285">
        <w:trPr>
          <w:trHeight w:val="663"/>
        </w:trPr>
        <w:tc>
          <w:tcPr>
            <w:tcW w:w="504" w:type="dxa"/>
            <w:vAlign w:val="center"/>
          </w:tcPr>
          <w:p w14:paraId="6150E53A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776D947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57A789F" w14:textId="77777777" w:rsidR="00654202" w:rsidRPr="001B12CE" w:rsidRDefault="00654202" w:rsidP="0086228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654202" w:rsidRPr="001B12CE" w14:paraId="202D9D49" w14:textId="77777777" w:rsidTr="00862285">
        <w:trPr>
          <w:trHeight w:val="570"/>
        </w:trPr>
        <w:tc>
          <w:tcPr>
            <w:tcW w:w="504" w:type="dxa"/>
            <w:vAlign w:val="center"/>
          </w:tcPr>
          <w:p w14:paraId="48387E60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A551359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CD41B71" w14:textId="77777777" w:rsidR="00654202" w:rsidRPr="001B12CE" w:rsidRDefault="00654202" w:rsidP="0086228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654202" w:rsidRPr="001B12CE" w14:paraId="6CB2EE9B" w14:textId="77777777" w:rsidTr="00862285">
        <w:trPr>
          <w:trHeight w:val="1202"/>
        </w:trPr>
        <w:tc>
          <w:tcPr>
            <w:tcW w:w="504" w:type="dxa"/>
            <w:vAlign w:val="center"/>
          </w:tcPr>
          <w:p w14:paraId="10F7CE44" w14:textId="77777777" w:rsidR="00654202" w:rsidRPr="001B12CE" w:rsidRDefault="00654202" w:rsidP="0086228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0DB0CAE4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2644B8B" w14:textId="77777777" w:rsidR="00654202" w:rsidRPr="001B12CE" w:rsidRDefault="00654202" w:rsidP="0086228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2778ABB8" w14:textId="77777777" w:rsidR="00654202" w:rsidRPr="001B12CE" w:rsidRDefault="00654202" w:rsidP="00654202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B606B9D" w14:textId="77777777" w:rsidR="00654202" w:rsidRDefault="00654202" w:rsidP="006542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D0D419A" w14:textId="77777777" w:rsidR="00654202" w:rsidRDefault="00654202" w:rsidP="006542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209A6313" w14:textId="77777777" w:rsidR="00654202" w:rsidRDefault="00654202" w:rsidP="006542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DD7973C" w14:textId="77777777" w:rsidR="00654202" w:rsidRPr="001B12CE" w:rsidRDefault="00654202" w:rsidP="006542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2D1AFA4" w14:textId="77777777" w:rsidR="00654202" w:rsidRPr="001B12CE" w:rsidRDefault="00654202" w:rsidP="0065420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</w:t>
      </w:r>
      <w:r w:rsidRPr="001B12CE">
        <w:rPr>
          <w:rFonts w:ascii="Open Sans" w:hAnsi="Open Sans" w:cs="Open Sans"/>
        </w:rPr>
        <w:lastRenderedPageBreak/>
        <w:t>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14BEE10" w14:textId="77777777" w:rsidR="00654202" w:rsidRPr="001B12CE" w:rsidRDefault="00654202" w:rsidP="006542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8F89A3A" w14:textId="77777777" w:rsidR="00654202" w:rsidRPr="001B12CE" w:rsidRDefault="00654202" w:rsidP="006542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44188AD" w14:textId="77777777" w:rsidR="00654202" w:rsidRPr="001B12CE" w:rsidRDefault="00654202" w:rsidP="006542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1251403" w14:textId="77777777" w:rsidR="00654202" w:rsidRPr="001B12CE" w:rsidRDefault="00654202" w:rsidP="006542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67D95A6" w14:textId="77777777" w:rsidR="00654202" w:rsidRPr="001B12CE" w:rsidRDefault="00654202" w:rsidP="006542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7AE2E3FB" w14:textId="77777777" w:rsidR="00654202" w:rsidRPr="001B12CE" w:rsidRDefault="00654202" w:rsidP="00654202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6D511CDA" w14:textId="77777777" w:rsidR="00654202" w:rsidRPr="001B12CE" w:rsidRDefault="00654202" w:rsidP="0065420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5BCCBD06" w14:textId="77777777" w:rsidR="00654202" w:rsidRPr="001B12CE" w:rsidRDefault="00654202" w:rsidP="0065420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87C6353" w14:textId="77777777" w:rsidR="00654202" w:rsidRPr="001B12CE" w:rsidRDefault="00654202" w:rsidP="0065420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6FB4051" w14:textId="77777777" w:rsidR="00654202" w:rsidRPr="001B12CE" w:rsidRDefault="00654202" w:rsidP="0065420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FDF431C" w14:textId="77777777" w:rsidR="00654202" w:rsidRPr="001B12CE" w:rsidRDefault="00654202" w:rsidP="0065420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31E614A" w14:textId="77777777" w:rsidR="00654202" w:rsidRPr="001B12CE" w:rsidRDefault="00654202" w:rsidP="0065420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F871EBD" w14:textId="77777777" w:rsidR="00654202" w:rsidRPr="001B12CE" w:rsidRDefault="00654202" w:rsidP="0065420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DB2FDBE" w14:textId="77777777" w:rsidR="00654202" w:rsidRDefault="00654202" w:rsidP="0065420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66BD4DFE" w14:textId="77777777" w:rsidR="00654202" w:rsidRDefault="00654202" w:rsidP="0065420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0765FFAA" w14:textId="77777777" w:rsidR="00654202" w:rsidRPr="00312ABF" w:rsidRDefault="00654202" w:rsidP="0065420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654202" w14:paraId="7FEEDFFC" w14:textId="77777777" w:rsidTr="00862285">
        <w:tc>
          <w:tcPr>
            <w:tcW w:w="9061" w:type="dxa"/>
          </w:tcPr>
          <w:p w14:paraId="6F0DCFEE" w14:textId="77777777" w:rsidR="00654202" w:rsidRDefault="00654202" w:rsidP="0086228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A13B093" w14:textId="77777777" w:rsidR="00654202" w:rsidRPr="001B12CE" w:rsidRDefault="00654202" w:rsidP="00654202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3069ABC7" w14:textId="77777777" w:rsidR="00654202" w:rsidRPr="001B12CE" w:rsidRDefault="00654202" w:rsidP="006542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60EFC9DB" w14:textId="77777777" w:rsidR="00654202" w:rsidRPr="001B12CE" w:rsidRDefault="00654202" w:rsidP="006542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6A1FCB38" w14:textId="77777777" w:rsidR="00654202" w:rsidRPr="001B12CE" w:rsidRDefault="00654202" w:rsidP="00654202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60C41C6D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5E836FD1" w14:textId="77777777" w:rsidR="00654202" w:rsidRPr="00A2771B" w:rsidRDefault="00654202" w:rsidP="00654202">
      <w:pPr>
        <w:jc w:val="both"/>
        <w:rPr>
          <w:rFonts w:ascii="Open Sans" w:hAnsi="Open Sans" w:cs="Open Sans"/>
          <w:b/>
          <w:color w:val="FF0000"/>
        </w:rPr>
      </w:pPr>
      <w:r w:rsidRPr="00A2771B">
        <w:rPr>
          <w:rFonts w:ascii="Open Sans" w:hAnsi="Open Sans" w:cs="Open Sans"/>
          <w:b/>
        </w:rPr>
        <w:t>„</w:t>
      </w:r>
      <w:r w:rsidRPr="00A2771B">
        <w:rPr>
          <w:rFonts w:ascii="Open Sans" w:hAnsi="Open Sans" w:cs="Open Sans"/>
          <w:b/>
          <w:bCs/>
          <w:color w:val="000000"/>
        </w:rPr>
        <w:t>Uporządkowanie i utwardzenie terenu pomiędzy Szkołą Podstawową nr 43 a posesją przy ul. Beethovena 22 w Gdańsku</w:t>
      </w:r>
      <w:r w:rsidRPr="00A2771B">
        <w:rPr>
          <w:rFonts w:ascii="Open Sans" w:hAnsi="Open Sans" w:cs="Open Sans"/>
          <w:b/>
        </w:rPr>
        <w:t>” w ramach zadania Budżetu Obywatelskiego 2019</w:t>
      </w:r>
    </w:p>
    <w:p w14:paraId="7365862E" w14:textId="77777777" w:rsidR="00654202" w:rsidRPr="00A2771B" w:rsidRDefault="00654202" w:rsidP="00654202">
      <w:pPr>
        <w:jc w:val="both"/>
        <w:rPr>
          <w:rFonts w:ascii="Open Sans" w:hAnsi="Open Sans" w:cs="Open Sans"/>
          <w:b/>
        </w:rPr>
      </w:pPr>
    </w:p>
    <w:p w14:paraId="18D98A13" w14:textId="77777777" w:rsidR="00654202" w:rsidRPr="001B12CE" w:rsidRDefault="00654202" w:rsidP="0065420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9506C" w:rsidDel="00A2771B">
        <w:rPr>
          <w:rFonts w:ascii="Open Sans" w:hAnsi="Open Sans" w:cs="Open Sans"/>
          <w:b/>
        </w:rPr>
        <w:t xml:space="preserve"> </w:t>
      </w: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6C92BC03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p w14:paraId="5443B95F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452B5C22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2B7A7066" w14:textId="77777777" w:rsidR="00654202" w:rsidRPr="001B12CE" w:rsidRDefault="00654202" w:rsidP="00654202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1336D00D" w14:textId="77777777" w:rsidR="00654202" w:rsidRPr="001B12CE" w:rsidRDefault="00654202" w:rsidP="00654202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8D831C7" w14:textId="77777777" w:rsidR="00654202" w:rsidRPr="001B12CE" w:rsidRDefault="00654202" w:rsidP="00654202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58FA7BD4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p w14:paraId="1C6D5A5F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54202" w:rsidRPr="001B12CE" w14:paraId="5F6C2ABD" w14:textId="77777777" w:rsidTr="00862285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A6A2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091" w14:textId="77777777" w:rsidR="00654202" w:rsidRPr="001B12CE" w:rsidRDefault="00654202" w:rsidP="0086228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3B07A1D" w14:textId="77777777" w:rsidR="00654202" w:rsidRPr="009E0830" w:rsidRDefault="00654202" w:rsidP="006542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54202" w14:paraId="0311EC6E" w14:textId="77777777" w:rsidTr="00862285">
        <w:tc>
          <w:tcPr>
            <w:tcW w:w="9066" w:type="dxa"/>
          </w:tcPr>
          <w:p w14:paraId="34498221" w14:textId="77777777" w:rsidR="00654202" w:rsidRDefault="00654202" w:rsidP="0086228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1A7F387" w14:textId="77777777" w:rsidR="00654202" w:rsidRDefault="00654202" w:rsidP="006542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3366B66" w14:textId="77777777" w:rsidR="00654202" w:rsidRDefault="00654202" w:rsidP="0065420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59C2DB01" w14:textId="77777777" w:rsidR="00654202" w:rsidRPr="001B12CE" w:rsidRDefault="00654202" w:rsidP="006542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2358A2FD" w14:textId="77777777" w:rsidR="00654202" w:rsidRPr="001B12CE" w:rsidRDefault="00654202" w:rsidP="006542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A71846D" w14:textId="77777777" w:rsidR="00654202" w:rsidRPr="001B12CE" w:rsidRDefault="00654202" w:rsidP="0065420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654202" w14:paraId="7BF8FBA7" w14:textId="77777777" w:rsidTr="00862285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C23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C85994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6BD1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4531FDBA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961" w14:textId="77777777" w:rsidR="00654202" w:rsidRDefault="00654202" w:rsidP="00862285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Czy zamówienie obejmowało swoim zakresem wykonanie</w:t>
            </w:r>
            <w:r w:rsidRPr="00A46B00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 ciągów piesz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ych lub pieszo-rowerowych</w:t>
            </w:r>
            <w:r w:rsidRPr="00A46B00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 lub pieszo-jezdnych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?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BBCB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1A3E0E26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282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0C4E62BE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BA83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9B602DD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B8DF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654202" w14:paraId="562AF164" w14:textId="77777777" w:rsidTr="00862285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229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E88D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31E8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C19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4B79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4C7A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743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54202" w14:paraId="2C9CE58E" w14:textId="77777777" w:rsidTr="00862285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712E" w14:textId="77777777" w:rsidR="00654202" w:rsidRDefault="00654202" w:rsidP="00862285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21C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231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595B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E3CE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3751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54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54202" w14:paraId="4F20D69F" w14:textId="77777777" w:rsidTr="00862285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46AA" w14:textId="77777777" w:rsidR="00654202" w:rsidRDefault="00654202" w:rsidP="00862285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A593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9E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CFE5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5FD4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779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688" w14:textId="77777777" w:rsidR="00654202" w:rsidRDefault="00654202" w:rsidP="008622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D67C16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p w14:paraId="7463282A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B08BABD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p w14:paraId="38F0924B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654202" w:rsidRPr="001B12CE" w14:paraId="42D507E0" w14:textId="77777777" w:rsidTr="0086228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27A" w14:textId="77777777" w:rsidR="00654202" w:rsidRPr="001B12CE" w:rsidRDefault="00654202" w:rsidP="0086228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2B693E2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1C77" w14:textId="77777777" w:rsidR="00654202" w:rsidRPr="001B12CE" w:rsidRDefault="00654202" w:rsidP="0086228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9C05F4" w14:textId="77777777" w:rsidR="00654202" w:rsidRPr="009E0830" w:rsidRDefault="00654202" w:rsidP="006542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54202" w14:paraId="79DB5618" w14:textId="77777777" w:rsidTr="00862285">
        <w:tc>
          <w:tcPr>
            <w:tcW w:w="9066" w:type="dxa"/>
          </w:tcPr>
          <w:p w14:paraId="599D127E" w14:textId="77777777" w:rsidR="00654202" w:rsidRDefault="00654202" w:rsidP="0086228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E82D8B8" w14:textId="77777777" w:rsidR="00654202" w:rsidRPr="00AF5CCA" w:rsidRDefault="00654202" w:rsidP="006542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2CC0EA61" w14:textId="77777777" w:rsidR="00654202" w:rsidRDefault="00654202" w:rsidP="0065420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7FEC557D" w14:textId="77777777" w:rsidR="00654202" w:rsidRPr="001B12CE" w:rsidRDefault="00654202" w:rsidP="0065420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28989CD7" w14:textId="77777777" w:rsidR="00654202" w:rsidRPr="001B12CE" w:rsidRDefault="00654202" w:rsidP="0065420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01C5A479" w14:textId="77777777" w:rsidR="00654202" w:rsidRPr="001B12CE" w:rsidRDefault="00654202" w:rsidP="00654202">
      <w:pPr>
        <w:spacing w:before="120" w:after="120"/>
        <w:jc w:val="center"/>
        <w:rPr>
          <w:rFonts w:ascii="Open Sans" w:hAnsi="Open Sans" w:cs="Open Sans"/>
        </w:rPr>
      </w:pPr>
    </w:p>
    <w:p w14:paraId="16436A8F" w14:textId="77777777" w:rsidR="00654202" w:rsidRPr="001B12CE" w:rsidRDefault="00654202" w:rsidP="0065420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654202" w:rsidRPr="001B12CE" w14:paraId="01D70CB0" w14:textId="77777777" w:rsidTr="00862285">
        <w:trPr>
          <w:trHeight w:val="1096"/>
        </w:trPr>
        <w:tc>
          <w:tcPr>
            <w:tcW w:w="567" w:type="dxa"/>
            <w:vAlign w:val="center"/>
          </w:tcPr>
          <w:p w14:paraId="335BB70F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08A9363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F452E1B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C06A649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6262E9E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54202" w:rsidRPr="001B12CE" w14:paraId="7A257B43" w14:textId="77777777" w:rsidTr="00862285">
        <w:trPr>
          <w:trHeight w:hRule="exact" w:val="2833"/>
        </w:trPr>
        <w:tc>
          <w:tcPr>
            <w:tcW w:w="567" w:type="dxa"/>
            <w:vAlign w:val="center"/>
          </w:tcPr>
          <w:p w14:paraId="320E72A3" w14:textId="77777777" w:rsidR="00654202" w:rsidRPr="001B12CE" w:rsidRDefault="00654202" w:rsidP="0086228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6F50A19E" w14:textId="77777777" w:rsidR="00654202" w:rsidRPr="001B12CE" w:rsidRDefault="00654202" w:rsidP="008622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552968" w14:textId="77777777" w:rsidR="00654202" w:rsidRPr="001B12CE" w:rsidRDefault="00654202" w:rsidP="0086228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52229C2" w14:textId="77777777" w:rsidR="00654202" w:rsidRDefault="00654202" w:rsidP="0086228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AA8F369" w14:textId="77777777" w:rsidR="00654202" w:rsidRDefault="00654202" w:rsidP="0086228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E8EDE54" w14:textId="77777777" w:rsidR="00654202" w:rsidRDefault="00654202" w:rsidP="008622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9F43EE4" w14:textId="77777777" w:rsidR="00654202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A1D8CC4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1AAE102D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AF4114" w14:textId="77777777" w:rsidR="00654202" w:rsidRPr="001B12CE" w:rsidRDefault="00654202" w:rsidP="0086228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38604E9E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1B4DFA2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2F43AB1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E7C8746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A5E3C5B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C3E442C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BCA595F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D3886D" w14:textId="77777777" w:rsidR="00654202" w:rsidRPr="001B12CE" w:rsidRDefault="00654202" w:rsidP="0086228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AF6A5FD" w14:textId="77777777" w:rsidR="00654202" w:rsidRPr="001B12CE" w:rsidRDefault="00654202" w:rsidP="00654202">
      <w:pPr>
        <w:spacing w:before="120" w:after="120"/>
        <w:rPr>
          <w:rFonts w:ascii="Open Sans" w:hAnsi="Open Sans" w:cs="Open Sans"/>
          <w:iCs/>
          <w:spacing w:val="-6"/>
        </w:rPr>
      </w:pPr>
    </w:p>
    <w:p w14:paraId="334A9D13" w14:textId="77777777" w:rsidR="00654202" w:rsidRPr="001B12CE" w:rsidRDefault="00654202" w:rsidP="00654202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654202" w:rsidRPr="001B12CE" w14:paraId="588146D8" w14:textId="77777777" w:rsidTr="00862285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44A" w14:textId="77777777" w:rsidR="00654202" w:rsidRPr="001B12CE" w:rsidRDefault="00654202" w:rsidP="0086228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F43822D" w14:textId="77777777" w:rsidR="00654202" w:rsidRPr="001B12CE" w:rsidRDefault="00654202" w:rsidP="0086228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C347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287B451" w14:textId="77777777" w:rsidR="00654202" w:rsidRPr="009E0830" w:rsidRDefault="00654202" w:rsidP="006542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54202" w14:paraId="157ECD88" w14:textId="77777777" w:rsidTr="00862285">
        <w:tc>
          <w:tcPr>
            <w:tcW w:w="9066" w:type="dxa"/>
          </w:tcPr>
          <w:p w14:paraId="5B1D7E30" w14:textId="77777777" w:rsidR="00654202" w:rsidRDefault="00654202" w:rsidP="0086228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C9FA8EE" w14:textId="77777777" w:rsidR="00654202" w:rsidRDefault="00654202" w:rsidP="00654202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54209A16" w14:textId="77777777" w:rsidR="00654202" w:rsidRDefault="00654202" w:rsidP="00654202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1C41FDA" w14:textId="77777777" w:rsidR="00654202" w:rsidRPr="001B12CE" w:rsidRDefault="00654202" w:rsidP="00654202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5C06AA36" w14:textId="77777777" w:rsidR="00654202" w:rsidRPr="001B12CE" w:rsidRDefault="00654202" w:rsidP="00654202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06BCC66B" w14:textId="77777777" w:rsidR="00654202" w:rsidRPr="001B12CE" w:rsidRDefault="00654202" w:rsidP="00654202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314B776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p w14:paraId="1CCEF360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4A5B649E" w14:textId="77777777" w:rsidR="00654202" w:rsidRPr="00A2771B" w:rsidRDefault="00654202" w:rsidP="00654202">
      <w:pPr>
        <w:jc w:val="both"/>
        <w:rPr>
          <w:rFonts w:ascii="Open Sans" w:hAnsi="Open Sans" w:cs="Open Sans"/>
          <w:b/>
          <w:color w:val="FF0000"/>
        </w:rPr>
      </w:pPr>
      <w:r w:rsidRPr="00A2771B">
        <w:rPr>
          <w:rFonts w:ascii="Open Sans" w:hAnsi="Open Sans" w:cs="Open Sans"/>
          <w:b/>
        </w:rPr>
        <w:t>„</w:t>
      </w:r>
      <w:r w:rsidRPr="00A2771B">
        <w:rPr>
          <w:rFonts w:ascii="Open Sans" w:hAnsi="Open Sans" w:cs="Open Sans"/>
          <w:b/>
          <w:bCs/>
          <w:color w:val="000000"/>
        </w:rPr>
        <w:t>Uporządkowanie i utwardzenie terenu pomiędzy Szkołą Podstawową nr 43 a posesją przy ul. Beethovena 22 w Gdańsku</w:t>
      </w:r>
      <w:r w:rsidRPr="00A2771B">
        <w:rPr>
          <w:rFonts w:ascii="Open Sans" w:hAnsi="Open Sans" w:cs="Open Sans"/>
          <w:b/>
        </w:rPr>
        <w:t>” w ramach zadania Budżetu Obywatelskiego 2019</w:t>
      </w:r>
    </w:p>
    <w:p w14:paraId="2F2FEAD3" w14:textId="77777777" w:rsidR="00654202" w:rsidRPr="001B12CE" w:rsidRDefault="00654202" w:rsidP="00654202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</w:rPr>
      </w:pPr>
    </w:p>
    <w:p w14:paraId="5C5069EE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13FCC208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p w14:paraId="62AC55F7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54202" w:rsidRPr="001B12CE" w14:paraId="2D2E2155" w14:textId="77777777" w:rsidTr="0086228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D341" w14:textId="77777777" w:rsidR="00654202" w:rsidRPr="001B12CE" w:rsidRDefault="00654202" w:rsidP="0086228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505" w14:textId="77777777" w:rsidR="00654202" w:rsidRPr="001B12CE" w:rsidRDefault="00654202" w:rsidP="00862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DC17C6A" w14:textId="77777777" w:rsidR="00654202" w:rsidRPr="009E0830" w:rsidRDefault="00654202" w:rsidP="006542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54202" w14:paraId="339DBC59" w14:textId="77777777" w:rsidTr="00862285">
        <w:tc>
          <w:tcPr>
            <w:tcW w:w="9066" w:type="dxa"/>
          </w:tcPr>
          <w:p w14:paraId="62CED3BC" w14:textId="77777777" w:rsidR="00654202" w:rsidRDefault="00654202" w:rsidP="0086228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54F6F22" w14:textId="77777777" w:rsidR="00654202" w:rsidRPr="00AF5CCA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p w14:paraId="13674C29" w14:textId="77777777" w:rsidR="00654202" w:rsidRPr="001B12CE" w:rsidRDefault="00654202" w:rsidP="00654202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7CE18E71" w14:textId="77777777" w:rsidR="00654202" w:rsidRPr="001B12CE" w:rsidRDefault="00654202" w:rsidP="00654202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7422852D" w14:textId="77777777" w:rsidR="00654202" w:rsidRPr="001B12CE" w:rsidRDefault="00654202" w:rsidP="00654202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B5C0090" w14:textId="77777777" w:rsidR="00654202" w:rsidRPr="001B12CE" w:rsidRDefault="00654202" w:rsidP="00654202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38E7FD6" w14:textId="77777777" w:rsidR="00654202" w:rsidRPr="001B12CE" w:rsidRDefault="00654202" w:rsidP="00654202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4CCB0165" w14:textId="77777777" w:rsidR="00654202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p w14:paraId="23015290" w14:textId="77777777" w:rsidR="00654202" w:rsidRDefault="00654202" w:rsidP="006542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04C9341C" w14:textId="77777777" w:rsidR="00654202" w:rsidRPr="00A2771B" w:rsidRDefault="00654202" w:rsidP="00654202">
      <w:pPr>
        <w:jc w:val="both"/>
        <w:rPr>
          <w:rFonts w:ascii="Open Sans" w:hAnsi="Open Sans" w:cs="Open Sans"/>
          <w:b/>
          <w:color w:val="FF0000"/>
        </w:rPr>
      </w:pPr>
      <w:r w:rsidRPr="00A2771B">
        <w:rPr>
          <w:rFonts w:ascii="Open Sans" w:hAnsi="Open Sans" w:cs="Open Sans"/>
          <w:b/>
        </w:rPr>
        <w:t>„</w:t>
      </w:r>
      <w:r w:rsidRPr="00A2771B">
        <w:rPr>
          <w:rFonts w:ascii="Open Sans" w:hAnsi="Open Sans" w:cs="Open Sans"/>
          <w:b/>
          <w:bCs/>
          <w:color w:val="000000"/>
        </w:rPr>
        <w:t>Uporządkowanie i utwardzenie terenu pomiędzy Szkołą Podstawową nr 43 a posesją przy ul. Beethovena 22 w Gdańsku</w:t>
      </w:r>
      <w:r w:rsidRPr="00A2771B">
        <w:rPr>
          <w:rFonts w:ascii="Open Sans" w:hAnsi="Open Sans" w:cs="Open Sans"/>
          <w:b/>
        </w:rPr>
        <w:t>” w ramach zadania Budżetu Obywatelskiego 2019</w:t>
      </w:r>
    </w:p>
    <w:p w14:paraId="35E0C8D3" w14:textId="77777777" w:rsidR="00654202" w:rsidRPr="001B12CE" w:rsidRDefault="00654202" w:rsidP="0065420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0B851867" w14:textId="77777777" w:rsidR="00654202" w:rsidRPr="001B12CE" w:rsidRDefault="00654202" w:rsidP="0065420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C05E16A" w14:textId="77777777" w:rsidR="00654202" w:rsidRPr="001B12CE" w:rsidRDefault="00654202" w:rsidP="0065420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8A5699C" w14:textId="77777777" w:rsidR="00654202" w:rsidRPr="001B12CE" w:rsidRDefault="00654202" w:rsidP="006542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5CD17829" w14:textId="77777777" w:rsidR="00654202" w:rsidRPr="001B12CE" w:rsidRDefault="00654202" w:rsidP="006542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AFBABB6" w14:textId="77777777" w:rsidR="00654202" w:rsidRPr="001B12CE" w:rsidRDefault="00654202" w:rsidP="0065420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53F757C2" w14:textId="77777777" w:rsidR="00654202" w:rsidRPr="001B12CE" w:rsidRDefault="00654202" w:rsidP="0065420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2EE8405" w14:textId="77777777" w:rsidR="00654202" w:rsidRPr="001B12CE" w:rsidRDefault="00654202" w:rsidP="0065420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34B85CA" w14:textId="77777777" w:rsidR="00654202" w:rsidRPr="001B12CE" w:rsidRDefault="00654202" w:rsidP="0065420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3586549" w14:textId="77777777" w:rsidR="00654202" w:rsidRPr="001B12CE" w:rsidRDefault="00654202" w:rsidP="006542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11325F43" w14:textId="77777777" w:rsidR="00654202" w:rsidRPr="001B12CE" w:rsidRDefault="00654202" w:rsidP="006542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47D5A97" w14:textId="77777777" w:rsidR="00654202" w:rsidRPr="001B12CE" w:rsidRDefault="00654202" w:rsidP="0065420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6809371B" w14:textId="77777777" w:rsidR="00654202" w:rsidRPr="001B12CE" w:rsidRDefault="00654202" w:rsidP="00654202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4494085C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7E118D6E" w14:textId="77777777" w:rsidR="00654202" w:rsidRDefault="00654202" w:rsidP="006542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026BB744" w14:textId="77777777" w:rsidR="00654202" w:rsidRPr="001B12CE" w:rsidRDefault="00654202" w:rsidP="006542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54202" w:rsidRPr="001B12CE" w14:paraId="5AC052B0" w14:textId="77777777" w:rsidTr="00862285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5A61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4D3241A9" w14:textId="77777777" w:rsidR="00654202" w:rsidRPr="001B12CE" w:rsidRDefault="00654202" w:rsidP="0086228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DC12" w14:textId="77777777" w:rsidR="00654202" w:rsidRPr="001B12CE" w:rsidRDefault="00654202" w:rsidP="0086228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F3113F7" w14:textId="77777777" w:rsidR="00654202" w:rsidRPr="009E0830" w:rsidRDefault="00654202" w:rsidP="006542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54202" w14:paraId="42FCC781" w14:textId="77777777" w:rsidTr="00862285">
        <w:tc>
          <w:tcPr>
            <w:tcW w:w="9066" w:type="dxa"/>
          </w:tcPr>
          <w:p w14:paraId="38D79F08" w14:textId="77777777" w:rsidR="00654202" w:rsidRDefault="00654202" w:rsidP="0086228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67E7248" w14:textId="77777777" w:rsidR="00654202" w:rsidRPr="001B12CE" w:rsidRDefault="00654202" w:rsidP="0065420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6BF32CDD" w14:textId="77777777" w:rsidR="00654202" w:rsidRPr="00635A10" w:rsidRDefault="00654202" w:rsidP="00654202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6B0D0C19" w14:textId="77777777" w:rsidR="00654202" w:rsidRPr="00635A10" w:rsidRDefault="00654202" w:rsidP="0065420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6E9617FC" w14:textId="77777777" w:rsidR="00654202" w:rsidRPr="00635A10" w:rsidRDefault="00654202" w:rsidP="006542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0F2316F6" w14:textId="77777777" w:rsidR="00654202" w:rsidRDefault="00654202" w:rsidP="00654202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50348AF2" w14:textId="77777777" w:rsidR="00654202" w:rsidRPr="00635A10" w:rsidRDefault="00654202" w:rsidP="00654202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0AC34CDE" w14:textId="77777777" w:rsidR="00654202" w:rsidRPr="00635A10" w:rsidRDefault="00654202" w:rsidP="00654202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168AA28" w14:textId="77777777" w:rsidR="00654202" w:rsidRPr="00635A10" w:rsidRDefault="00654202" w:rsidP="0065420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27547B47" w14:textId="77777777" w:rsidR="00654202" w:rsidRPr="00635A10" w:rsidRDefault="00654202" w:rsidP="0065420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6F0A15DA" w14:textId="77777777" w:rsidR="00654202" w:rsidRPr="00635A10" w:rsidRDefault="00654202" w:rsidP="006542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0F54756" w14:textId="77777777" w:rsidR="00654202" w:rsidRPr="00635A10" w:rsidRDefault="00654202" w:rsidP="006542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CBEAF7F" w14:textId="77777777" w:rsidR="00654202" w:rsidRPr="00635A10" w:rsidRDefault="00654202" w:rsidP="006542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0A5F5B5B" w14:textId="77777777" w:rsidR="00654202" w:rsidRPr="00635A10" w:rsidRDefault="00654202" w:rsidP="006542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74058BA" w14:textId="77777777" w:rsidR="00654202" w:rsidRDefault="00654202" w:rsidP="00654202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4A98808E" w14:textId="77777777" w:rsidR="00654202" w:rsidRPr="00635A10" w:rsidRDefault="00654202" w:rsidP="00654202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5788AF23" w14:textId="77777777" w:rsidR="00654202" w:rsidRPr="00635A10" w:rsidRDefault="00654202" w:rsidP="006542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31B3AC9B" w14:textId="77777777" w:rsidR="00654202" w:rsidRPr="001B12CE" w:rsidRDefault="00654202" w:rsidP="006542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4F17672" w14:textId="77777777" w:rsidR="00654202" w:rsidRPr="003B3A30" w:rsidRDefault="00654202" w:rsidP="006542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E59DFD6" w14:textId="77777777" w:rsidR="00654202" w:rsidRPr="003B3A30" w:rsidRDefault="00654202" w:rsidP="006542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68ECE836" w14:textId="77777777" w:rsidR="00654202" w:rsidRPr="003B3A30" w:rsidRDefault="00654202" w:rsidP="006542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39546CB" w14:textId="77777777" w:rsidR="00654202" w:rsidRPr="001B12CE" w:rsidRDefault="00654202" w:rsidP="006542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70C9B827" w14:textId="77777777" w:rsidR="00654202" w:rsidRPr="003B3A30" w:rsidRDefault="00654202" w:rsidP="006542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5AAAB47" w14:textId="77777777" w:rsidR="00654202" w:rsidRPr="003B3A30" w:rsidRDefault="00654202" w:rsidP="006542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7F79870D" w14:textId="77777777" w:rsidR="00654202" w:rsidRPr="003B3A30" w:rsidRDefault="00654202" w:rsidP="006542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743EE9C4" w14:textId="77777777" w:rsidR="00654202" w:rsidRPr="001B12CE" w:rsidRDefault="00654202" w:rsidP="006542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2C9B01B6" w14:textId="77777777" w:rsidR="00654202" w:rsidRPr="003B3A30" w:rsidRDefault="00654202" w:rsidP="006542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19D602F" w14:textId="77777777" w:rsidR="00654202" w:rsidRPr="003B3A30" w:rsidRDefault="00654202" w:rsidP="006542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D7FC657" w14:textId="77777777" w:rsidR="00654202" w:rsidRPr="001B12CE" w:rsidRDefault="00654202" w:rsidP="00654202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49E8B439" w14:textId="77777777" w:rsidR="00654202" w:rsidRPr="001B12CE" w:rsidRDefault="00654202" w:rsidP="006542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7F56C685" w14:textId="77777777" w:rsidR="00654202" w:rsidRPr="003B3A30" w:rsidRDefault="00654202" w:rsidP="006542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F0AD806" w14:textId="77777777" w:rsidR="00654202" w:rsidRDefault="00654202" w:rsidP="006542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1E0E33D3" w14:textId="77777777" w:rsidR="00654202" w:rsidRPr="00A2771B" w:rsidRDefault="00654202" w:rsidP="00654202">
      <w:pPr>
        <w:jc w:val="both"/>
        <w:rPr>
          <w:rFonts w:ascii="Open Sans" w:hAnsi="Open Sans" w:cs="Open Sans"/>
          <w:b/>
          <w:color w:val="FF0000"/>
        </w:rPr>
      </w:pPr>
      <w:r w:rsidRPr="00A2771B">
        <w:rPr>
          <w:rFonts w:ascii="Open Sans" w:hAnsi="Open Sans" w:cs="Open Sans"/>
          <w:b/>
        </w:rPr>
        <w:t>„</w:t>
      </w:r>
      <w:r w:rsidRPr="00A2771B">
        <w:rPr>
          <w:rFonts w:ascii="Open Sans" w:hAnsi="Open Sans" w:cs="Open Sans"/>
          <w:b/>
          <w:bCs/>
          <w:color w:val="000000"/>
        </w:rPr>
        <w:t>Uporządkowanie i utwardzenie terenu pomiędzy Szkołą Podstawową nr 43 a posesją przy ul. Beethovena 22 w Gdańsku</w:t>
      </w:r>
      <w:r w:rsidRPr="00A2771B">
        <w:rPr>
          <w:rFonts w:ascii="Open Sans" w:hAnsi="Open Sans" w:cs="Open Sans"/>
          <w:b/>
        </w:rPr>
        <w:t>” w ramach zadania Budżetu Obywatelskiego 2019</w:t>
      </w:r>
    </w:p>
    <w:p w14:paraId="21E6F0BC" w14:textId="77777777" w:rsidR="00654202" w:rsidRPr="001B12CE" w:rsidRDefault="00654202" w:rsidP="006542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33AE0FEC" w14:textId="77777777" w:rsidR="00654202" w:rsidRPr="001B12CE" w:rsidRDefault="00654202" w:rsidP="00654202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7A5B058" w14:textId="77777777" w:rsidR="00654202" w:rsidRDefault="00654202" w:rsidP="00654202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A6AF11D" w14:textId="77777777" w:rsidR="00654202" w:rsidRPr="00C63548" w:rsidRDefault="00654202" w:rsidP="006542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23B0DAE0" w14:textId="77777777" w:rsidR="00654202" w:rsidRPr="00C63548" w:rsidRDefault="00654202" w:rsidP="006542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52C98815" w14:textId="77777777" w:rsidR="00654202" w:rsidRPr="00C63548" w:rsidRDefault="00654202" w:rsidP="006542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18767D20" w14:textId="77777777" w:rsidR="00654202" w:rsidRPr="00C63548" w:rsidRDefault="00654202" w:rsidP="006542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14AAF2E5" w14:textId="77777777" w:rsidR="00654202" w:rsidRPr="00C63548" w:rsidRDefault="00654202" w:rsidP="006542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7D34EC7E" w14:textId="77777777" w:rsidR="00654202" w:rsidRPr="00C63548" w:rsidRDefault="00654202" w:rsidP="006542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72618B8A" w14:textId="77777777" w:rsidR="00654202" w:rsidRPr="00C63548" w:rsidRDefault="00654202" w:rsidP="006542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23333162" w14:textId="77777777" w:rsidR="00654202" w:rsidRPr="00C63548" w:rsidRDefault="00654202" w:rsidP="006542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7DFA4700" w14:textId="77777777" w:rsidR="00654202" w:rsidRPr="00C63548" w:rsidRDefault="00654202" w:rsidP="006542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0582D95E" w14:textId="77777777" w:rsidR="00654202" w:rsidRPr="00C63548" w:rsidRDefault="00654202" w:rsidP="006542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07D9A320" w14:textId="77777777" w:rsidR="00654202" w:rsidRPr="00C63548" w:rsidRDefault="00654202" w:rsidP="006542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4353AA0A" w14:textId="77777777" w:rsidR="00654202" w:rsidRPr="00C63548" w:rsidRDefault="00654202" w:rsidP="006542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BAF09EF" w14:textId="77777777" w:rsidR="00654202" w:rsidRPr="00C63548" w:rsidRDefault="00654202" w:rsidP="006542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051D20E5" w14:textId="77777777" w:rsidR="00654202" w:rsidRPr="00C63548" w:rsidRDefault="00654202" w:rsidP="006542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983A976" w14:textId="77777777" w:rsidR="00654202" w:rsidRPr="00C63548" w:rsidRDefault="00654202" w:rsidP="006542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B08FD84" w14:textId="77777777" w:rsidR="00654202" w:rsidRPr="00C63548" w:rsidRDefault="00654202" w:rsidP="0065420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2F28F24" w14:textId="77777777" w:rsidR="00654202" w:rsidRPr="00C63548" w:rsidRDefault="00654202" w:rsidP="0065420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2E6A17EB" w14:textId="77777777" w:rsidR="00654202" w:rsidRPr="00C63548" w:rsidRDefault="00654202" w:rsidP="006542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372462EC" w14:textId="77777777" w:rsidR="00654202" w:rsidRPr="003523BF" w:rsidRDefault="00654202" w:rsidP="006542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9F3CC55" w14:textId="77777777" w:rsidR="00654202" w:rsidRPr="003523BF" w:rsidRDefault="00654202" w:rsidP="006542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68F28F20" w14:textId="77777777" w:rsidR="00654202" w:rsidRPr="003523BF" w:rsidRDefault="00654202" w:rsidP="006542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C69ABF2" w14:textId="77777777" w:rsidR="00654202" w:rsidRPr="009E0830" w:rsidRDefault="00654202" w:rsidP="006542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54202" w14:paraId="4D99A8E1" w14:textId="77777777" w:rsidTr="00862285">
        <w:tc>
          <w:tcPr>
            <w:tcW w:w="9066" w:type="dxa"/>
          </w:tcPr>
          <w:p w14:paraId="3CF63D47" w14:textId="77777777" w:rsidR="00654202" w:rsidRDefault="00654202" w:rsidP="0086228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AF0A2A5" w14:textId="77777777" w:rsidR="00654202" w:rsidRPr="00282831" w:rsidRDefault="00654202" w:rsidP="006542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1C4066E" w14:textId="77777777" w:rsidR="00E32AEF" w:rsidRDefault="00E32AEF">
      <w:bookmarkStart w:id="2" w:name="_GoBack"/>
      <w:bookmarkEnd w:id="2"/>
    </w:p>
    <w:sectPr w:rsidR="00E32AEF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8C57" w14:textId="77777777" w:rsidR="003927C1" w:rsidRDefault="006542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116A5E6" w14:textId="77777777" w:rsidR="003927C1" w:rsidRDefault="006542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84AFAAB" w14:textId="77777777" w:rsidR="003927C1" w:rsidRPr="004146BA" w:rsidRDefault="00654202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2F7F33AF" w14:textId="77777777" w:rsidR="003927C1" w:rsidRPr="002508A2" w:rsidRDefault="00654202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B8FB" w14:textId="77777777" w:rsidR="003927C1" w:rsidRDefault="0065420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47C5420F" w14:textId="77777777" w:rsidR="003927C1" w:rsidRPr="00F36FEF" w:rsidRDefault="0065420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75842139" w14:textId="77777777" w:rsidR="003927C1" w:rsidRDefault="00654202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8FB777F" w14:textId="77777777" w:rsidR="003927C1" w:rsidRDefault="0065420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27AB" w14:textId="77777777" w:rsidR="003927C1" w:rsidRDefault="0065420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4DFADA7" w14:textId="77777777" w:rsidR="003927C1" w:rsidRDefault="0065420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AB56" w14:textId="77777777" w:rsidR="003927C1" w:rsidRPr="00C10D2C" w:rsidRDefault="0065420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16/BZP-U.510.8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CA74" w14:textId="77777777" w:rsidR="003927C1" w:rsidRDefault="00654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F3"/>
    <w:rsid w:val="00367FF3"/>
    <w:rsid w:val="00654202"/>
    <w:rsid w:val="00E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8344"/>
  <w15:chartTrackingRefBased/>
  <w15:docId w15:val="{96339079-5584-40E9-9CFE-C56C1C1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654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6542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6542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4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5420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654202"/>
    <w:pPr>
      <w:ind w:left="720"/>
      <w:contextualSpacing/>
    </w:pPr>
  </w:style>
  <w:style w:type="table" w:styleId="Tabela-Siatka">
    <w:name w:val="Table Grid"/>
    <w:basedOn w:val="Standardowy"/>
    <w:uiPriority w:val="99"/>
    <w:rsid w:val="0065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54202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5420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5420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654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54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54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2020-01-16T13:06:00Z</dcterms:created>
  <dcterms:modified xsi:type="dcterms:W3CDTF">2020-01-16T13:07:00Z</dcterms:modified>
</cp:coreProperties>
</file>