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SA.270.1.</w:t>
      </w:r>
      <w:r w:rsidR="002F3924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>.2019</w:t>
      </w:r>
      <w:r w:rsidR="000A733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535F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WYKONAWCY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2F22D4" w:rsidRPr="002F22D4">
        <w:rPr>
          <w:rFonts w:ascii="Cambria" w:hAnsi="Cambria"/>
          <w:b/>
        </w:rPr>
        <w:t>Usługa z zakresu oczyszczania miejsc zimowego dokarmiania wraz z posezonową konserwacją brogów w ramach projektu: „Kompleksowa ochrona żubra w Polsce”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Pr="00BA5D95">
        <w:rPr>
          <w:rFonts w:ascii="Cambria" w:hAnsi="Cambria" w:cs="Arial"/>
          <w:b/>
          <w:bCs/>
        </w:rPr>
        <w:t>6 pkt 6.2. 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B3F" w:rsidRPr="007E3B3F" w:rsidRDefault="007E3B3F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:rsidR="006D5A49" w:rsidRPr="00CD37FC" w:rsidRDefault="00A950B9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B9" w:rsidRDefault="00A950B9" w:rsidP="00CC006F">
      <w:r>
        <w:separator/>
      </w:r>
    </w:p>
  </w:endnote>
  <w:endnote w:type="continuationSeparator" w:id="0">
    <w:p w:rsidR="00A950B9" w:rsidRDefault="00A950B9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A" w:rsidRDefault="003E06AA">
    <w:pPr>
      <w:pStyle w:val="Stopka"/>
    </w:pPr>
    <w:r>
      <w:rPr>
        <w:noProof/>
      </w:rPr>
      <w:drawing>
        <wp:inline distT="0" distB="0" distL="0" distR="0" wp14:anchorId="522C95C0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B9" w:rsidRDefault="00A950B9" w:rsidP="00CC006F">
      <w:r>
        <w:separator/>
      </w:r>
    </w:p>
  </w:footnote>
  <w:footnote w:type="continuationSeparator" w:id="0">
    <w:p w:rsidR="00A950B9" w:rsidRDefault="00A950B9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D"/>
    <w:rsid w:val="0007555C"/>
    <w:rsid w:val="000A7339"/>
    <w:rsid w:val="00154EFD"/>
    <w:rsid w:val="001E714C"/>
    <w:rsid w:val="00202978"/>
    <w:rsid w:val="002C5A71"/>
    <w:rsid w:val="002F22D4"/>
    <w:rsid w:val="002F3924"/>
    <w:rsid w:val="003E06AA"/>
    <w:rsid w:val="003E3923"/>
    <w:rsid w:val="00535FCD"/>
    <w:rsid w:val="00592502"/>
    <w:rsid w:val="006106EB"/>
    <w:rsid w:val="00714FC8"/>
    <w:rsid w:val="007E3B3F"/>
    <w:rsid w:val="00841DB7"/>
    <w:rsid w:val="0087559E"/>
    <w:rsid w:val="009418B3"/>
    <w:rsid w:val="009461D4"/>
    <w:rsid w:val="009E1442"/>
    <w:rsid w:val="00A950B9"/>
    <w:rsid w:val="00BA5D95"/>
    <w:rsid w:val="00CC006F"/>
    <w:rsid w:val="00CD37FC"/>
    <w:rsid w:val="00EA42B8"/>
    <w:rsid w:val="00F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2</cp:revision>
  <cp:lastPrinted>2019-06-04T09:51:00Z</cp:lastPrinted>
  <dcterms:created xsi:type="dcterms:W3CDTF">2019-06-18T08:35:00Z</dcterms:created>
  <dcterms:modified xsi:type="dcterms:W3CDTF">2019-06-18T08:35:00Z</dcterms:modified>
</cp:coreProperties>
</file>