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75F45" w14:textId="77777777" w:rsidR="009A7EA3" w:rsidRPr="004C19B4" w:rsidRDefault="009A7EA3" w:rsidP="009A7EA3">
      <w:pPr>
        <w:spacing w:after="16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C19B4">
        <w:rPr>
          <w:rFonts w:cstheme="minorHAnsi"/>
          <w:b/>
          <w:bCs/>
          <w:sz w:val="24"/>
          <w:szCs w:val="24"/>
        </w:rPr>
        <w:t>SZCZEGÓLNE WARUNKI UMOWY</w:t>
      </w:r>
    </w:p>
    <w:p w14:paraId="4F5EDA91" w14:textId="6A7DEBBF" w:rsidR="009A7EA3" w:rsidRPr="004C19B4" w:rsidRDefault="009A7EA3" w:rsidP="009A7EA3">
      <w:pPr>
        <w:spacing w:after="16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C19B4">
        <w:rPr>
          <w:rFonts w:eastAsia="Times New Roman" w:cstheme="minorHAnsi"/>
          <w:b/>
          <w:sz w:val="24"/>
          <w:szCs w:val="24"/>
          <w:lang w:eastAsia="pl-PL"/>
        </w:rPr>
        <w:t>DOKUMENTACJA PROJEKTOWA</w:t>
      </w:r>
      <w:r w:rsidR="00901D47" w:rsidRPr="004C19B4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04F3DA3A" w14:textId="77777777" w:rsidR="009A7EA3" w:rsidRPr="004C19B4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eastAsia="Times New Roman" w:cstheme="minorHAnsi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4C19B4" w14:paraId="4B9A699A" w14:textId="77777777" w:rsidTr="00BE1BC8">
        <w:trPr>
          <w:jc w:val="center"/>
        </w:trPr>
        <w:tc>
          <w:tcPr>
            <w:tcW w:w="564" w:type="dxa"/>
            <w:shd w:val="clear" w:color="auto" w:fill="E6E6E6"/>
          </w:tcPr>
          <w:p w14:paraId="1A07859D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4C19B4" w14:paraId="0133AB74" w14:textId="77777777" w:rsidTr="00BE1BC8">
        <w:trPr>
          <w:jc w:val="center"/>
        </w:trPr>
        <w:tc>
          <w:tcPr>
            <w:tcW w:w="564" w:type="dxa"/>
          </w:tcPr>
          <w:p w14:paraId="7DD213C2" w14:textId="77777777" w:rsidR="009A7EA3" w:rsidRPr="004C19B4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4C19B4" w:rsidRDefault="009A7EA3" w:rsidP="00BE1BC8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6F33EB40" w:rsidR="00D05505" w:rsidRPr="004C19B4" w:rsidRDefault="001F5167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14</w:t>
            </w:r>
            <w:r w:rsidR="0079486F"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F440F"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4C19B4" w14:paraId="180A471A" w14:textId="77777777" w:rsidTr="00BE1BC8">
        <w:trPr>
          <w:jc w:val="center"/>
        </w:trPr>
        <w:tc>
          <w:tcPr>
            <w:tcW w:w="564" w:type="dxa"/>
          </w:tcPr>
          <w:p w14:paraId="36452B1A" w14:textId="77777777" w:rsidR="009A7EA3" w:rsidRPr="004C19B4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4C19B4" w14:paraId="52B2C327" w14:textId="77777777" w:rsidTr="00BE1BC8">
        <w:trPr>
          <w:trHeight w:val="517"/>
          <w:jc w:val="center"/>
        </w:trPr>
        <w:tc>
          <w:tcPr>
            <w:tcW w:w="564" w:type="dxa"/>
          </w:tcPr>
          <w:p w14:paraId="5D56712F" w14:textId="77777777" w:rsidR="009A7EA3" w:rsidRPr="004C19B4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D6765A2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A7EA3" w:rsidRPr="004C19B4" w14:paraId="40E4B491" w14:textId="77777777" w:rsidTr="00BE1BC8">
        <w:trPr>
          <w:jc w:val="center"/>
        </w:trPr>
        <w:tc>
          <w:tcPr>
            <w:tcW w:w="564" w:type="dxa"/>
          </w:tcPr>
          <w:p w14:paraId="2EF59E10" w14:textId="77777777" w:rsidR="009A7EA3" w:rsidRPr="004C19B4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4C19B4" w:rsidRDefault="009A7EA3" w:rsidP="00BE1B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327E9" w:rsidRPr="004C19B4" w14:paraId="405CBAF0" w14:textId="77777777" w:rsidTr="00BE1BC8">
        <w:trPr>
          <w:trHeight w:val="2014"/>
          <w:jc w:val="center"/>
        </w:trPr>
        <w:tc>
          <w:tcPr>
            <w:tcW w:w="564" w:type="dxa"/>
          </w:tcPr>
          <w:p w14:paraId="20EFF4D8" w14:textId="77777777" w:rsidR="005327E9" w:rsidRPr="004C19B4" w:rsidRDefault="005327E9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5327E9" w:rsidRPr="004C19B4" w:rsidRDefault="005327E9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5327E9" w:rsidRPr="004C19B4" w:rsidRDefault="005327E9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5327E9" w:rsidRPr="004C19B4" w:rsidRDefault="005327E9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5327E9" w:rsidRPr="004C19B4" w:rsidRDefault="005327E9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5327E9" w:rsidRPr="004C19B4" w:rsidRDefault="005327E9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5F38EDA5" w14:textId="77777777" w:rsidR="005327E9" w:rsidRPr="004C19B4" w:rsidRDefault="005327E9" w:rsidP="00BE1BC8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218EBFD2" w14:textId="17B1C012" w:rsidR="00BE1BC8" w:rsidRPr="004C19B4" w:rsidRDefault="00BE1BC8" w:rsidP="00BE1BC8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4 egz. ekspertyzy,</w:t>
            </w:r>
          </w:p>
          <w:p w14:paraId="4E023A29" w14:textId="1E907281" w:rsidR="001F5167" w:rsidRPr="004C19B4" w:rsidRDefault="001F5167" w:rsidP="00BE1BC8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6 egz. Projektu rozbiórki + BIOZ,</w:t>
            </w:r>
          </w:p>
          <w:p w14:paraId="69AE17B2" w14:textId="40FD682F" w:rsidR="001F5167" w:rsidRPr="004C19B4" w:rsidRDefault="001F5167" w:rsidP="00BE1BC8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1AB296AA" w14:textId="0A716768" w:rsidR="001F5167" w:rsidRPr="004C19B4" w:rsidRDefault="001F5167" w:rsidP="00BE1BC8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6AE9696D" w14:textId="32E2DDF1" w:rsidR="001F5167" w:rsidRPr="004C19B4" w:rsidRDefault="001F5167" w:rsidP="00BE1BC8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STWiORB</w:t>
            </w:r>
            <w:proofErr w:type="spellEnd"/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379D4994" w14:textId="77777777" w:rsidR="005327E9" w:rsidRPr="004C19B4" w:rsidRDefault="005327E9" w:rsidP="00BE1BC8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281C9539" w:rsidR="005327E9" w:rsidRPr="004C19B4" w:rsidRDefault="005327E9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jc w:val="both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3 egz. płyty CD (plik w formacie .pdf, plik w formacie źródłowym .</w:t>
            </w:r>
            <w:proofErr w:type="spellStart"/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[Word]).</w:t>
            </w:r>
          </w:p>
        </w:tc>
      </w:tr>
      <w:tr w:rsidR="009A7EA3" w:rsidRPr="004C19B4" w14:paraId="46BD1062" w14:textId="77777777" w:rsidTr="00BE1BC8">
        <w:trPr>
          <w:trHeight w:val="1267"/>
          <w:jc w:val="center"/>
        </w:trPr>
        <w:tc>
          <w:tcPr>
            <w:tcW w:w="564" w:type="dxa"/>
          </w:tcPr>
          <w:p w14:paraId="407C5910" w14:textId="77777777" w:rsidR="009A7EA3" w:rsidRPr="004C19B4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2DC707D1" w:rsidR="009A7EA3" w:rsidRPr="004C19B4" w:rsidRDefault="009A7EA3" w:rsidP="00BE1BC8">
            <w:pPr>
              <w:numPr>
                <w:ilvl w:val="0"/>
                <w:numId w:val="43"/>
              </w:numPr>
              <w:spacing w:after="0" w:line="240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zakresie kontroli i koordynacji prac</w:t>
            </w:r>
            <w:r w:rsidR="00BE1BC8"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14:paraId="4A68E0EE" w14:textId="77777777" w:rsidR="002C1B57" w:rsidRPr="004C19B4" w:rsidRDefault="002C1B57" w:rsidP="00BE1BC8">
            <w:pPr>
              <w:spacing w:after="0" w:line="240" w:lineRule="auto"/>
              <w:ind w:left="357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Pr="004C19B4" w:rsidRDefault="002C1B57" w:rsidP="00BE1BC8">
            <w:pPr>
              <w:spacing w:after="0" w:line="240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adres e – mail </w:t>
            </w:r>
          </w:p>
          <w:p w14:paraId="2889B556" w14:textId="77777777" w:rsidR="002C1B57" w:rsidRPr="004C19B4" w:rsidRDefault="002C1B57" w:rsidP="00BE1BC8">
            <w:pPr>
              <w:spacing w:after="0" w:line="240" w:lineRule="auto"/>
              <w:ind w:left="357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3B3554BC" w:rsidR="009A7EA3" w:rsidRPr="004C19B4" w:rsidRDefault="002C1B57" w:rsidP="00BE1BC8">
            <w:pPr>
              <w:spacing w:after="0" w:line="240" w:lineRule="auto"/>
              <w:ind w:left="357"/>
              <w:contextualSpacing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4C19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4C19B4" w14:paraId="0E055331" w14:textId="77777777" w:rsidTr="00BE1BC8">
        <w:trPr>
          <w:jc w:val="center"/>
        </w:trPr>
        <w:tc>
          <w:tcPr>
            <w:tcW w:w="564" w:type="dxa"/>
          </w:tcPr>
          <w:p w14:paraId="5E2A51DF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C0ED2C1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01DD751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4C19B4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4C19B4" w:rsidRDefault="009A7EA3" w:rsidP="00BE1BC8">
            <w:pPr>
              <w:spacing w:after="0" w:line="240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0" w:name="_Hlk99528419"/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4C19B4" w:rsidRDefault="009A7EA3" w:rsidP="00BE1BC8">
            <w:pPr>
              <w:spacing w:after="0" w:line="240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4C19B4" w:rsidRDefault="009A7EA3" w:rsidP="00BE1BC8">
            <w:pPr>
              <w:spacing w:after="0" w:line="240" w:lineRule="auto"/>
              <w:ind w:left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4C19B4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4C19B4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contextualSpacing/>
              <w:rPr>
                <w:rFonts w:cstheme="minorHAnsi"/>
                <w:sz w:val="20"/>
                <w:szCs w:val="20"/>
              </w:rPr>
            </w:pPr>
            <w:r w:rsidRPr="004C19B4">
              <w:rPr>
                <w:rFonts w:cstheme="minorHAnsi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4C19B4" w:rsidRDefault="009A7EA3" w:rsidP="00BE1BC8">
            <w:pPr>
              <w:spacing w:after="0" w:line="240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4C19B4" w:rsidRDefault="009A7EA3" w:rsidP="00BE1BC8">
            <w:pPr>
              <w:spacing w:after="0" w:line="240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4C19B4" w:rsidRDefault="009A7EA3" w:rsidP="00BE1BC8">
            <w:pPr>
              <w:spacing w:after="0" w:line="240" w:lineRule="auto"/>
              <w:ind w:left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0F9FB434" w:rsidR="009A7EA3" w:rsidRPr="004C19B4" w:rsidRDefault="009A7EA3" w:rsidP="00BE1BC8">
            <w:pPr>
              <w:spacing w:after="0" w:line="240" w:lineRule="auto"/>
              <w:ind w:left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4C19B4" w14:paraId="65B2D95E" w14:textId="77777777" w:rsidTr="00BE1BC8">
        <w:trPr>
          <w:jc w:val="center"/>
        </w:trPr>
        <w:tc>
          <w:tcPr>
            <w:tcW w:w="564" w:type="dxa"/>
          </w:tcPr>
          <w:p w14:paraId="7D552A2E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5C82D696" w:rsidR="009A7EA3" w:rsidRPr="004C19B4" w:rsidRDefault="009C4E77" w:rsidP="00BE1BC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C19B4">
              <w:rPr>
                <w:rFonts w:eastAsia="Calibri" w:cstheme="minorHAnsi"/>
                <w:bCs/>
                <w:iCs/>
                <w:sz w:val="20"/>
                <w:szCs w:val="20"/>
              </w:rPr>
              <w:t>…….</w:t>
            </w:r>
            <w:r w:rsidR="009A7EA3" w:rsidRPr="004C19B4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miesięcy </w:t>
            </w:r>
            <w:r w:rsidR="009A7EA3" w:rsidRPr="004C19B4">
              <w:rPr>
                <w:rFonts w:cstheme="minorHAnsi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D0E318" w:rsidR="009A7EA3" w:rsidRPr="004C19B4" w:rsidRDefault="009A7EA3" w:rsidP="00BE1BC8">
            <w:pPr>
              <w:spacing w:after="0" w:line="240" w:lineRule="auto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4C19B4">
              <w:rPr>
                <w:rFonts w:cstheme="minorHAnsi"/>
                <w:sz w:val="20"/>
                <w:szCs w:val="20"/>
              </w:rPr>
              <w:t>Dodatkowe wymogi gwarancji:  ………………….</w:t>
            </w:r>
          </w:p>
        </w:tc>
      </w:tr>
      <w:tr w:rsidR="009A7EA3" w:rsidRPr="004C19B4" w14:paraId="7A18C6E2" w14:textId="77777777" w:rsidTr="00BE1BC8">
        <w:trPr>
          <w:jc w:val="center"/>
        </w:trPr>
        <w:tc>
          <w:tcPr>
            <w:tcW w:w="564" w:type="dxa"/>
          </w:tcPr>
          <w:p w14:paraId="1949DF97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44A7E389" w:rsidR="009A7EA3" w:rsidRPr="004C19B4" w:rsidRDefault="009A7EA3" w:rsidP="00BE1BC8">
            <w:pPr>
              <w:spacing w:after="0" w:line="240" w:lineRule="auto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4C19B4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…. miesięcy </w:t>
            </w:r>
            <w:r w:rsidRPr="004C19B4">
              <w:rPr>
                <w:rFonts w:cstheme="minorHAnsi"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4C19B4" w14:paraId="7AF069E1" w14:textId="77777777" w:rsidTr="00BE1BC8">
        <w:trPr>
          <w:trHeight w:val="594"/>
          <w:jc w:val="center"/>
        </w:trPr>
        <w:tc>
          <w:tcPr>
            <w:tcW w:w="564" w:type="dxa"/>
          </w:tcPr>
          <w:p w14:paraId="2392B5D4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4C19B4" w:rsidRDefault="009A7EA3" w:rsidP="00BE1BC8">
            <w:pPr>
              <w:spacing w:before="100" w:after="0" w:line="240" w:lineRule="auto"/>
              <w:ind w:firstLine="708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A7EA3" w:rsidRPr="004C19B4" w14:paraId="19B3C709" w14:textId="77777777" w:rsidTr="00BE1BC8">
        <w:trPr>
          <w:jc w:val="center"/>
        </w:trPr>
        <w:tc>
          <w:tcPr>
            <w:tcW w:w="564" w:type="dxa"/>
          </w:tcPr>
          <w:p w14:paraId="741AD0A6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4C19B4" w14:paraId="0AA3A2A3" w14:textId="77777777" w:rsidTr="00BE1BC8">
        <w:trPr>
          <w:trHeight w:val="1220"/>
          <w:jc w:val="center"/>
        </w:trPr>
        <w:tc>
          <w:tcPr>
            <w:tcW w:w="564" w:type="dxa"/>
          </w:tcPr>
          <w:p w14:paraId="20E76CBA" w14:textId="77777777" w:rsidR="009A7EA3" w:rsidRPr="004C19B4" w:rsidRDefault="009A7EA3" w:rsidP="00BE1BC8">
            <w:pPr>
              <w:spacing w:before="100" w:after="0" w:line="240" w:lineRule="auto"/>
              <w:ind w:firstLine="708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4C19B4" w14:paraId="27CFEC0E" w14:textId="77777777" w:rsidTr="00BE1BC8">
        <w:trPr>
          <w:jc w:val="center"/>
        </w:trPr>
        <w:tc>
          <w:tcPr>
            <w:tcW w:w="564" w:type="dxa"/>
          </w:tcPr>
          <w:p w14:paraId="42A2F525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4C19B4" w14:paraId="38311D2E" w14:textId="77777777" w:rsidTr="00BE1BC8">
        <w:trPr>
          <w:trHeight w:val="261"/>
          <w:jc w:val="center"/>
        </w:trPr>
        <w:tc>
          <w:tcPr>
            <w:tcW w:w="564" w:type="dxa"/>
          </w:tcPr>
          <w:p w14:paraId="6E9F9632" w14:textId="77777777" w:rsidR="009A7EA3" w:rsidRPr="004C19B4" w:rsidRDefault="009A7EA3" w:rsidP="00BE1BC8">
            <w:pPr>
              <w:spacing w:before="100" w:after="0" w:line="24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4C19B4" w:rsidRDefault="009A7EA3" w:rsidP="00BE1BC8">
            <w:pPr>
              <w:spacing w:before="100" w:after="0" w:line="240" w:lineRule="auto"/>
              <w:ind w:firstLine="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4C19B4">
              <w:rPr>
                <w:rFonts w:eastAsia="Calibri" w:cstheme="minorHAnsi"/>
                <w:sz w:val="20"/>
                <w:szCs w:val="20"/>
                <w:lang w:eastAsia="pl-PL"/>
              </w:rPr>
              <w:t>jak też</w:t>
            </w: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4C19B4" w14:paraId="31215B59" w14:textId="77777777" w:rsidTr="00BE1BC8">
        <w:trPr>
          <w:trHeight w:val="261"/>
          <w:jc w:val="center"/>
        </w:trPr>
        <w:tc>
          <w:tcPr>
            <w:tcW w:w="564" w:type="dxa"/>
          </w:tcPr>
          <w:p w14:paraId="4F394A9F" w14:textId="77777777" w:rsidR="009A7EA3" w:rsidRPr="004C19B4" w:rsidRDefault="009A7EA3" w:rsidP="00BE1BC8">
            <w:pPr>
              <w:spacing w:before="100" w:after="0" w:line="24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4C19B4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4C19B4" w:rsidRDefault="009A7EA3" w:rsidP="00BE1BC8">
            <w:pPr>
              <w:spacing w:before="100" w:after="0" w:line="240" w:lineRule="auto"/>
              <w:ind w:firstLine="3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4C19B4" w14:paraId="6E24EA92" w14:textId="77777777" w:rsidTr="00BE1BC8">
        <w:trPr>
          <w:jc w:val="center"/>
        </w:trPr>
        <w:tc>
          <w:tcPr>
            <w:tcW w:w="564" w:type="dxa"/>
          </w:tcPr>
          <w:p w14:paraId="67BA40D1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4C19B4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</w:pPr>
            <w:r w:rsidRPr="004C19B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4C19B4" w14:paraId="7BC62270" w14:textId="77777777" w:rsidTr="00BE1BC8">
        <w:trPr>
          <w:trHeight w:val="144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4084D72F" w:rsidR="009A7EA3" w:rsidRPr="004C19B4" w:rsidRDefault="009A7EA3" w:rsidP="00BE1BC8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4C19B4">
              <w:rPr>
                <w:rFonts w:cstheme="minorHAnsi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4C19B4" w:rsidRDefault="009A7EA3" w:rsidP="00BE1BC8">
            <w:pPr>
              <w:spacing w:before="100"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4C19B4" w14:paraId="7295A22D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4C19B4" w:rsidRDefault="009A7EA3" w:rsidP="00BE1BC8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C19B4">
              <w:rPr>
                <w:rFonts w:cstheme="minorHAnsi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4C19B4" w:rsidRDefault="009A7EA3" w:rsidP="00BE1BC8">
            <w:pPr>
              <w:spacing w:after="0" w:line="240" w:lineRule="auto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4C19B4" w:rsidRDefault="009A7EA3" w:rsidP="00BE1BC8">
            <w:pPr>
              <w:spacing w:before="100"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4C19B4" w14:paraId="4A4CDD51" w14:textId="77777777" w:rsidTr="00BE1BC8">
        <w:trPr>
          <w:trHeight w:val="132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433FFCEB" w:rsidR="009A7EA3" w:rsidRPr="004C19B4" w:rsidRDefault="009A7EA3" w:rsidP="00BE1BC8">
            <w:pPr>
              <w:spacing w:after="25" w:line="240" w:lineRule="auto"/>
              <w:ind w:right="67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iCs/>
                <w:color w:val="000000" w:themeColor="text1"/>
                <w:sz w:val="20"/>
                <w:szCs w:val="20"/>
              </w:rPr>
              <w:t>nieinformowanie Zamawiającego oraz nadzoru inwestorskiego o problemach lub okolicznościach mogących mieć wpływ na termin wykonania przedmiotu umowy</w:t>
            </w:r>
            <w:r w:rsidRPr="004C19B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7C9849F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4C19B4" w14:paraId="4AB78E0A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4C19B4" w:rsidRDefault="009A7EA3" w:rsidP="00BE1BC8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C19B4">
              <w:rPr>
                <w:rFonts w:cstheme="minorHAnsi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4C19B4" w:rsidRDefault="009A7EA3" w:rsidP="00BE1BC8">
            <w:pPr>
              <w:spacing w:before="10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4C19B4" w:rsidRDefault="009A7EA3" w:rsidP="00BE1BC8">
            <w:pPr>
              <w:spacing w:before="100"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4C19B4" w14:paraId="6316A48E" w14:textId="77777777" w:rsidTr="00BE1BC8">
        <w:trPr>
          <w:trHeight w:val="992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4C19B4" w:rsidRDefault="009A7EA3" w:rsidP="00BE1BC8">
            <w:pPr>
              <w:spacing w:before="100"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4C19B4" w:rsidRDefault="009A7EA3" w:rsidP="00BE1BC8">
            <w:pPr>
              <w:spacing w:after="25" w:line="240" w:lineRule="auto"/>
              <w:ind w:right="67"/>
              <w:rPr>
                <w:rFonts w:cstheme="minorHAnsi"/>
                <w:sz w:val="20"/>
                <w:szCs w:val="20"/>
              </w:rPr>
            </w:pPr>
            <w:r w:rsidRPr="004C19B4">
              <w:rPr>
                <w:rFonts w:cstheme="minorHAnsi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4C19B4" w:rsidRDefault="009A7EA3" w:rsidP="00BE1BC8">
            <w:pPr>
              <w:spacing w:before="100" w:after="0" w:line="240" w:lineRule="auto"/>
              <w:ind w:firstLine="70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4C19B4" w:rsidRDefault="009A7EA3" w:rsidP="00BE1BC8">
            <w:pPr>
              <w:spacing w:before="10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4C19B4" w:rsidRDefault="009A7EA3" w:rsidP="00BE1BC8">
            <w:pPr>
              <w:spacing w:before="10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C19B4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4C19B4">
              <w:rPr>
                <w:rFonts w:eastAsia="Times New Roman" w:cstheme="minorHAnsi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4F5BE5DF" w14:textId="77777777" w:rsidR="00CF440F" w:rsidRPr="004C19B4" w:rsidRDefault="00CF440F" w:rsidP="00F538E4">
      <w:pPr>
        <w:spacing w:after="25" w:line="228" w:lineRule="auto"/>
        <w:ind w:right="67"/>
        <w:rPr>
          <w:rFonts w:cstheme="minorHAnsi"/>
          <w:sz w:val="20"/>
          <w:szCs w:val="20"/>
        </w:rPr>
      </w:pPr>
    </w:p>
    <w:p w14:paraId="74BA28E5" w14:textId="0FCE3D55" w:rsidR="0092339B" w:rsidRPr="004C19B4" w:rsidRDefault="009A7EA3" w:rsidP="005D6E47">
      <w:pPr>
        <w:rPr>
          <w:rFonts w:cstheme="minorHAnsi"/>
          <w:i/>
          <w:iCs/>
          <w:sz w:val="20"/>
          <w:szCs w:val="20"/>
        </w:rPr>
      </w:pPr>
      <w:r w:rsidRPr="004C19B4">
        <w:rPr>
          <w:rFonts w:cstheme="minorHAnsi"/>
          <w:i/>
          <w:iCs/>
          <w:sz w:val="20"/>
          <w:szCs w:val="20"/>
        </w:rPr>
        <w:t xml:space="preserve">WYKONAWCA: </w:t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Pr="004C19B4">
        <w:rPr>
          <w:rFonts w:cstheme="minorHAnsi"/>
          <w:i/>
          <w:iCs/>
          <w:sz w:val="20"/>
          <w:szCs w:val="20"/>
        </w:rPr>
        <w:tab/>
      </w:r>
      <w:r w:rsidR="004C19B4" w:rsidRPr="004C19B4">
        <w:rPr>
          <w:rFonts w:cstheme="minorHAnsi"/>
          <w:i/>
          <w:iCs/>
          <w:sz w:val="20"/>
          <w:szCs w:val="20"/>
        </w:rPr>
        <w:t xml:space="preserve">                     </w:t>
      </w:r>
      <w:r w:rsidRPr="004C19B4">
        <w:rPr>
          <w:rFonts w:cstheme="minorHAnsi"/>
          <w:i/>
          <w:iCs/>
          <w:sz w:val="20"/>
          <w:szCs w:val="20"/>
        </w:rPr>
        <w:t xml:space="preserve">ZAMAWIAJĄCY: </w:t>
      </w:r>
    </w:p>
    <w:sectPr w:rsidR="0092339B" w:rsidRPr="004C19B4" w:rsidSect="00667C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0C8C5" w14:textId="77777777" w:rsidR="00667C2D" w:rsidRDefault="00667C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FFEC1" w14:textId="77777777" w:rsidR="00667C2D" w:rsidRDefault="00667C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80B54" w14:textId="77777777" w:rsidR="00667C2D" w:rsidRDefault="00667C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2FC1501" w14:textId="45830FBA" w:rsidR="00667C2D" w:rsidRPr="005D6E47" w:rsidRDefault="00667C2D" w:rsidP="00667C2D">
        <w:pPr>
          <w:spacing w:after="0" w:line="240" w:lineRule="auto"/>
          <w:ind w:left="3402"/>
          <w:rPr>
            <w:rFonts w:ascii="Times New Roman" w:hAnsi="Times New Roman" w:cs="Times New Roman"/>
          </w:rPr>
        </w:pPr>
        <w:r w:rsidRPr="009C4223">
          <w:rPr>
            <w:rFonts w:ascii="Times New Roman" w:hAnsi="Times New Roman" w:cs="Times New Roman"/>
          </w:rPr>
          <w:t>Załącznik nr 2</w:t>
        </w:r>
        <w:r>
          <w:rPr>
            <w:rFonts w:ascii="Times New Roman" w:hAnsi="Times New Roman" w:cs="Times New Roman"/>
          </w:rPr>
          <w:t xml:space="preserve"> </w:t>
        </w:r>
        <w:r w:rsidRPr="009C4223">
          <w:rPr>
            <w:rFonts w:ascii="Times New Roman" w:hAnsi="Times New Roman" w:cs="Times New Roman"/>
          </w:rPr>
          <w:t xml:space="preserve">do Umowy </w:t>
        </w:r>
        <w:r>
          <w:rPr>
            <w:rFonts w:ascii="Times New Roman" w:hAnsi="Times New Roman" w:cs="Times New Roman"/>
          </w:rPr>
          <w:t>nr 154/2024</w:t>
        </w:r>
      </w:p>
      <w:p w14:paraId="65186645" w14:textId="3BBE9F8E" w:rsidR="00667C2D" w:rsidRDefault="00667C2D">
        <w:pPr>
          <w:pStyle w:val="Nagwek"/>
          <w:jc w:val="center"/>
        </w:pPr>
      </w:p>
      <w:p w14:paraId="37B0BD11" w14:textId="755BFD7C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CC901" w14:textId="77777777" w:rsidR="00667C2D" w:rsidRDefault="0066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14B2F"/>
    <w:rsid w:val="00051424"/>
    <w:rsid w:val="00065E7A"/>
    <w:rsid w:val="00084015"/>
    <w:rsid w:val="000951AD"/>
    <w:rsid w:val="00096B48"/>
    <w:rsid w:val="000C3207"/>
    <w:rsid w:val="000C6371"/>
    <w:rsid w:val="000C701F"/>
    <w:rsid w:val="000E250C"/>
    <w:rsid w:val="000E3D8E"/>
    <w:rsid w:val="000E520C"/>
    <w:rsid w:val="000F4EAC"/>
    <w:rsid w:val="00131015"/>
    <w:rsid w:val="00133808"/>
    <w:rsid w:val="0014060B"/>
    <w:rsid w:val="00152872"/>
    <w:rsid w:val="001654EF"/>
    <w:rsid w:val="00166A05"/>
    <w:rsid w:val="00177038"/>
    <w:rsid w:val="00182D95"/>
    <w:rsid w:val="001978FA"/>
    <w:rsid w:val="001B1AC0"/>
    <w:rsid w:val="001C2FAF"/>
    <w:rsid w:val="001C427A"/>
    <w:rsid w:val="001D1CCB"/>
    <w:rsid w:val="001E3126"/>
    <w:rsid w:val="001F1AA4"/>
    <w:rsid w:val="001F5167"/>
    <w:rsid w:val="001F70EC"/>
    <w:rsid w:val="001F7EFA"/>
    <w:rsid w:val="002177ED"/>
    <w:rsid w:val="00224293"/>
    <w:rsid w:val="002303D8"/>
    <w:rsid w:val="002534BE"/>
    <w:rsid w:val="00281412"/>
    <w:rsid w:val="00291FD4"/>
    <w:rsid w:val="002A664B"/>
    <w:rsid w:val="002B6B1B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C19B4"/>
    <w:rsid w:val="004D36E8"/>
    <w:rsid w:val="004E22CD"/>
    <w:rsid w:val="004E48EF"/>
    <w:rsid w:val="00500AF0"/>
    <w:rsid w:val="00511125"/>
    <w:rsid w:val="005118C5"/>
    <w:rsid w:val="0051599F"/>
    <w:rsid w:val="005327E9"/>
    <w:rsid w:val="00535059"/>
    <w:rsid w:val="00550F75"/>
    <w:rsid w:val="00551D13"/>
    <w:rsid w:val="0057250D"/>
    <w:rsid w:val="00574B8E"/>
    <w:rsid w:val="005857CC"/>
    <w:rsid w:val="005D6E47"/>
    <w:rsid w:val="005D78AA"/>
    <w:rsid w:val="005E5794"/>
    <w:rsid w:val="00601F6C"/>
    <w:rsid w:val="006032D3"/>
    <w:rsid w:val="00603BB5"/>
    <w:rsid w:val="006237DD"/>
    <w:rsid w:val="00667C2D"/>
    <w:rsid w:val="0069225E"/>
    <w:rsid w:val="006A04C0"/>
    <w:rsid w:val="006A3148"/>
    <w:rsid w:val="006B028B"/>
    <w:rsid w:val="006C449D"/>
    <w:rsid w:val="006E1AD6"/>
    <w:rsid w:val="006F6A31"/>
    <w:rsid w:val="00702ADF"/>
    <w:rsid w:val="00713C22"/>
    <w:rsid w:val="0071762C"/>
    <w:rsid w:val="00734691"/>
    <w:rsid w:val="00734E61"/>
    <w:rsid w:val="00756506"/>
    <w:rsid w:val="00756930"/>
    <w:rsid w:val="007809E6"/>
    <w:rsid w:val="0079486F"/>
    <w:rsid w:val="007D5BAB"/>
    <w:rsid w:val="0080483B"/>
    <w:rsid w:val="00813D4C"/>
    <w:rsid w:val="00815395"/>
    <w:rsid w:val="00832D48"/>
    <w:rsid w:val="00847AC6"/>
    <w:rsid w:val="00852CEF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3144D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9D3C60"/>
    <w:rsid w:val="00A01588"/>
    <w:rsid w:val="00A0158A"/>
    <w:rsid w:val="00A0264A"/>
    <w:rsid w:val="00A171DA"/>
    <w:rsid w:val="00A258C8"/>
    <w:rsid w:val="00A31042"/>
    <w:rsid w:val="00A6508A"/>
    <w:rsid w:val="00A97D38"/>
    <w:rsid w:val="00AC01DE"/>
    <w:rsid w:val="00AE11C3"/>
    <w:rsid w:val="00AF4969"/>
    <w:rsid w:val="00B27F24"/>
    <w:rsid w:val="00B472C0"/>
    <w:rsid w:val="00B5591E"/>
    <w:rsid w:val="00B64546"/>
    <w:rsid w:val="00B85218"/>
    <w:rsid w:val="00BA4A27"/>
    <w:rsid w:val="00BB683C"/>
    <w:rsid w:val="00BE1BC8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051F6"/>
    <w:rsid w:val="00D05505"/>
    <w:rsid w:val="00D11DD6"/>
    <w:rsid w:val="00D2044D"/>
    <w:rsid w:val="00D211A4"/>
    <w:rsid w:val="00D33F32"/>
    <w:rsid w:val="00D45A37"/>
    <w:rsid w:val="00D6016A"/>
    <w:rsid w:val="00D63A64"/>
    <w:rsid w:val="00D803A4"/>
    <w:rsid w:val="00D9767A"/>
    <w:rsid w:val="00DA0127"/>
    <w:rsid w:val="00DA2C46"/>
    <w:rsid w:val="00DA3A0A"/>
    <w:rsid w:val="00DB7614"/>
    <w:rsid w:val="00DC10CC"/>
    <w:rsid w:val="00DC1943"/>
    <w:rsid w:val="00DC3C60"/>
    <w:rsid w:val="00DF45DB"/>
    <w:rsid w:val="00E023BA"/>
    <w:rsid w:val="00E20D5E"/>
    <w:rsid w:val="00E30015"/>
    <w:rsid w:val="00E8496E"/>
    <w:rsid w:val="00EB044B"/>
    <w:rsid w:val="00EC3F17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538E4"/>
    <w:rsid w:val="00F83A46"/>
    <w:rsid w:val="00F84020"/>
    <w:rsid w:val="00F90548"/>
    <w:rsid w:val="00F97CEF"/>
    <w:rsid w:val="00FA6825"/>
    <w:rsid w:val="00FB0E7F"/>
    <w:rsid w:val="00FB271B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4</cp:revision>
  <cp:lastPrinted>2024-09-04T10:18:00Z</cp:lastPrinted>
  <dcterms:created xsi:type="dcterms:W3CDTF">2024-09-13T07:22:00Z</dcterms:created>
  <dcterms:modified xsi:type="dcterms:W3CDTF">2024-09-23T10:41:00Z</dcterms:modified>
</cp:coreProperties>
</file>