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91D2" w14:textId="77777777" w:rsidR="008A361B" w:rsidRPr="008076D9" w:rsidRDefault="008A361B" w:rsidP="008A361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B2A13A9" w14:textId="77777777" w:rsidR="008A361B" w:rsidRPr="008076D9" w:rsidRDefault="008A361B" w:rsidP="008A36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8076D9">
        <w:rPr>
          <w:rFonts w:ascii="Arial" w:hAnsi="Arial" w:cs="Arial"/>
          <w:b/>
          <w:sz w:val="22"/>
          <w:szCs w:val="22"/>
        </w:rPr>
        <w:t>CZĘŚĆ II</w:t>
      </w:r>
    </w:p>
    <w:p w14:paraId="0841033B" w14:textId="77777777" w:rsidR="008A361B" w:rsidRPr="008076D9" w:rsidRDefault="008A361B" w:rsidP="008A36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8076D9">
        <w:rPr>
          <w:rFonts w:ascii="Arial" w:hAnsi="Arial" w:cs="Arial"/>
          <w:b/>
          <w:sz w:val="22"/>
          <w:szCs w:val="22"/>
        </w:rPr>
        <w:t xml:space="preserve">OFERTA </w:t>
      </w:r>
    </w:p>
    <w:p w14:paraId="412590D3" w14:textId="77777777" w:rsidR="008A361B" w:rsidRPr="00205064" w:rsidRDefault="008A361B" w:rsidP="008A361B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5931D6CD" w14:textId="77777777" w:rsidR="008A361B" w:rsidRPr="008076D9" w:rsidRDefault="008A361B" w:rsidP="008A36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Nazwa Wykonawcy</w:t>
      </w:r>
    </w:p>
    <w:p w14:paraId="680A62BE" w14:textId="77777777" w:rsidR="008A361B" w:rsidRPr="008076D9" w:rsidRDefault="008A361B" w:rsidP="008A36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........................................</w:t>
      </w:r>
    </w:p>
    <w:p w14:paraId="717AFEEB" w14:textId="77777777" w:rsidR="008A361B" w:rsidRPr="008076D9" w:rsidRDefault="008A361B" w:rsidP="008A36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Adres Wykonawcy (wraz z kodem)</w:t>
      </w:r>
    </w:p>
    <w:p w14:paraId="16926CCB" w14:textId="77777777" w:rsidR="008A361B" w:rsidRPr="008076D9" w:rsidRDefault="008A361B" w:rsidP="008A36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.........................................</w:t>
      </w:r>
    </w:p>
    <w:p w14:paraId="0A645F1F" w14:textId="77777777" w:rsidR="008A361B" w:rsidRPr="008076D9" w:rsidRDefault="008A361B" w:rsidP="008A36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tel. ...................................</w:t>
      </w:r>
    </w:p>
    <w:p w14:paraId="47A1E4A7" w14:textId="77777777" w:rsidR="008A361B" w:rsidRPr="008076D9" w:rsidRDefault="008A361B" w:rsidP="008A36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województwo ...................</w:t>
      </w:r>
    </w:p>
    <w:p w14:paraId="28CDC3F2" w14:textId="77777777" w:rsidR="008A361B" w:rsidRPr="008076D9" w:rsidRDefault="008A361B" w:rsidP="008A36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REGON  ..........................</w:t>
      </w:r>
    </w:p>
    <w:p w14:paraId="78E2D641" w14:textId="77777777" w:rsidR="008A361B" w:rsidRPr="008076D9" w:rsidRDefault="008A361B" w:rsidP="008A36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NIP  .................................</w:t>
      </w:r>
    </w:p>
    <w:p w14:paraId="3142766C" w14:textId="77777777" w:rsidR="008A361B" w:rsidRPr="008076D9" w:rsidRDefault="008A361B" w:rsidP="008A361B">
      <w:pPr>
        <w:pStyle w:val="Tekstpodstawowy2"/>
        <w:rPr>
          <w:rFonts w:cs="Arial"/>
          <w:sz w:val="22"/>
          <w:szCs w:val="22"/>
        </w:rPr>
      </w:pPr>
    </w:p>
    <w:p w14:paraId="5DC5DBFC" w14:textId="77777777" w:rsidR="008A361B" w:rsidRPr="008076D9" w:rsidRDefault="008A361B" w:rsidP="008A361B">
      <w:pPr>
        <w:pStyle w:val="Tekstpodstawowy2"/>
        <w:rPr>
          <w:rFonts w:cs="Arial"/>
          <w:sz w:val="22"/>
          <w:szCs w:val="22"/>
        </w:rPr>
      </w:pPr>
    </w:p>
    <w:p w14:paraId="0A9528B8" w14:textId="77777777" w:rsidR="008A361B" w:rsidRPr="008076D9" w:rsidRDefault="008A361B" w:rsidP="008A361B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Do:</w:t>
      </w:r>
    </w:p>
    <w:p w14:paraId="1747C9FA" w14:textId="77777777" w:rsidR="008A361B" w:rsidRPr="008076D9" w:rsidRDefault="008A361B" w:rsidP="008A361B">
      <w:pPr>
        <w:pStyle w:val="Tekstpodstawowywcity"/>
        <w:spacing w:after="0"/>
        <w:ind w:left="5812" w:firstLine="2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 Mazowieckiego Zarządu </w:t>
      </w:r>
    </w:p>
    <w:p w14:paraId="381C38F6" w14:textId="77777777" w:rsidR="008A361B" w:rsidRPr="008076D9" w:rsidRDefault="008A361B" w:rsidP="008A361B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Dróg Wojewódzkich</w:t>
      </w:r>
    </w:p>
    <w:p w14:paraId="2DC2179A" w14:textId="77777777" w:rsidR="008A361B" w:rsidRPr="008076D9" w:rsidRDefault="008A361B" w:rsidP="008A361B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w Warszawie</w:t>
      </w:r>
    </w:p>
    <w:p w14:paraId="0A102772" w14:textId="77777777" w:rsidR="008A361B" w:rsidRPr="008076D9" w:rsidRDefault="008A361B" w:rsidP="008A361B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00-048 Warszawa</w:t>
      </w:r>
    </w:p>
    <w:p w14:paraId="28C5F23E" w14:textId="77777777" w:rsidR="008A361B" w:rsidRPr="008076D9" w:rsidRDefault="008A361B" w:rsidP="008A361B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ul. Mazowiecka 14</w:t>
      </w:r>
    </w:p>
    <w:p w14:paraId="4CEB0658" w14:textId="77777777" w:rsidR="008A361B" w:rsidRPr="008076D9" w:rsidRDefault="008A361B" w:rsidP="008A361B">
      <w:pPr>
        <w:pStyle w:val="Tekstpodstawowy2"/>
        <w:rPr>
          <w:rFonts w:cs="Arial"/>
          <w:sz w:val="22"/>
          <w:szCs w:val="22"/>
        </w:rPr>
      </w:pPr>
    </w:p>
    <w:p w14:paraId="6F5F454B" w14:textId="77777777" w:rsidR="008A361B" w:rsidRPr="008076D9" w:rsidRDefault="008A361B" w:rsidP="008A361B">
      <w:pPr>
        <w:pStyle w:val="Tekstpodstawowy2"/>
        <w:rPr>
          <w:rFonts w:cs="Arial"/>
          <w:sz w:val="22"/>
          <w:szCs w:val="22"/>
        </w:rPr>
      </w:pPr>
    </w:p>
    <w:p w14:paraId="34F23A98" w14:textId="77777777" w:rsidR="008A361B" w:rsidRPr="008076D9" w:rsidRDefault="008A361B" w:rsidP="008A361B">
      <w:pPr>
        <w:pStyle w:val="Tekstpodstawowy2"/>
        <w:rPr>
          <w:rFonts w:cs="Arial"/>
          <w:sz w:val="22"/>
          <w:szCs w:val="22"/>
        </w:rPr>
      </w:pPr>
      <w:r w:rsidRPr="008076D9">
        <w:rPr>
          <w:rFonts w:cs="Arial"/>
          <w:sz w:val="22"/>
          <w:szCs w:val="22"/>
        </w:rPr>
        <w:t xml:space="preserve">W nawiązaniu do zaproszenia do wzięcia udziału w przetargu nieograniczonym na: </w:t>
      </w:r>
    </w:p>
    <w:p w14:paraId="4BBEA5DF" w14:textId="77777777" w:rsidR="008A361B" w:rsidRPr="008076D9" w:rsidRDefault="008A361B" w:rsidP="008A361B">
      <w:pPr>
        <w:jc w:val="center"/>
        <w:rPr>
          <w:rFonts w:ascii="Arial" w:hAnsi="Arial" w:cs="Arial"/>
          <w:b/>
          <w:color w:val="000000"/>
          <w:lang w:eastAsia="en-US"/>
        </w:rPr>
      </w:pPr>
      <w:r w:rsidRPr="008076D9">
        <w:rPr>
          <w:rFonts w:ascii="Arial" w:hAnsi="Arial" w:cs="Arial"/>
          <w:b/>
          <w:bCs/>
          <w:color w:val="000000"/>
        </w:rPr>
        <w:t>Opracowanie dokumentacji projektowej dla budowy oraz rozbudowy drogi wojewódzkiej nr 579 w Błoniu.</w:t>
      </w:r>
      <w:r w:rsidRPr="008076D9">
        <w:rPr>
          <w:rFonts w:ascii="Arial" w:hAnsi="Arial" w:cs="Arial"/>
          <w:b/>
          <w:bCs/>
          <w:color w:val="000000"/>
          <w:lang w:eastAsia="en-US"/>
        </w:rPr>
        <w:t>–</w:t>
      </w:r>
      <w:r w:rsidRPr="008076D9">
        <w:rPr>
          <w:rFonts w:ascii="Arial" w:hAnsi="Arial" w:cs="Arial"/>
          <w:b/>
          <w:color w:val="000000"/>
          <w:lang w:eastAsia="en-US"/>
        </w:rPr>
        <w:t xml:space="preserve"> nr postępowania 081/23</w:t>
      </w:r>
    </w:p>
    <w:p w14:paraId="6BEE2EE1" w14:textId="77777777" w:rsidR="008A361B" w:rsidRPr="008076D9" w:rsidRDefault="008A361B" w:rsidP="008A361B">
      <w:pPr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2B8969E5" w14:textId="77777777" w:rsidR="008A361B" w:rsidRPr="008076D9" w:rsidRDefault="008A361B" w:rsidP="008A36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</w:rPr>
        <w:t>I.</w:t>
      </w:r>
      <w:r w:rsidRPr="008076D9">
        <w:rPr>
          <w:rFonts w:ascii="Arial" w:hAnsi="Arial" w:cs="Arial"/>
          <w:b/>
          <w:bCs/>
        </w:rPr>
        <w:t xml:space="preserve"> </w:t>
      </w:r>
      <w:r w:rsidRPr="008076D9">
        <w:rPr>
          <w:rFonts w:ascii="Arial" w:hAnsi="Arial" w:cs="Arial"/>
          <w:b/>
          <w:bCs/>
          <w:sz w:val="22"/>
          <w:szCs w:val="22"/>
        </w:rPr>
        <w:t>Oferujemy wykonanie Zamówienia za łączną cenę:</w:t>
      </w:r>
    </w:p>
    <w:p w14:paraId="51B04F48" w14:textId="77777777" w:rsidR="008A361B" w:rsidRPr="008076D9" w:rsidRDefault="008A361B" w:rsidP="008A361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netto: </w:t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.................................................................. zł</w:t>
      </w:r>
    </w:p>
    <w:p w14:paraId="73DE55DE" w14:textId="77777777" w:rsidR="008A361B" w:rsidRPr="008076D9" w:rsidRDefault="008A361B" w:rsidP="008A361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słownie netto: </w:t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....................................................... złotych</w:t>
      </w:r>
    </w:p>
    <w:p w14:paraId="33912840" w14:textId="77777777" w:rsidR="008A361B" w:rsidRPr="008076D9" w:rsidRDefault="008A361B" w:rsidP="008A361B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 zł</w:t>
      </w:r>
    </w:p>
    <w:p w14:paraId="62C1E9CD" w14:textId="77777777" w:rsidR="008A361B" w:rsidRPr="008076D9" w:rsidRDefault="008A361B" w:rsidP="008A361B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słownie: </w:t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............................................................... złotych</w:t>
      </w:r>
    </w:p>
    <w:p w14:paraId="44335369" w14:textId="77777777" w:rsidR="008A361B" w:rsidRPr="008076D9" w:rsidRDefault="008A361B" w:rsidP="008A361B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8076D9">
        <w:rPr>
          <w:rFonts w:ascii="Arial" w:hAnsi="Arial" w:cs="Arial"/>
          <w:b/>
          <w:bCs/>
          <w:sz w:val="22"/>
          <w:szCs w:val="22"/>
        </w:rPr>
        <w:tab/>
      </w:r>
      <w:r w:rsidRPr="008076D9">
        <w:rPr>
          <w:rFonts w:ascii="Arial" w:hAnsi="Arial" w:cs="Arial"/>
          <w:b/>
          <w:bCs/>
          <w:sz w:val="22"/>
          <w:szCs w:val="22"/>
        </w:rPr>
        <w:tab/>
      </w:r>
      <w:r w:rsidRPr="008076D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 zł</w:t>
      </w:r>
    </w:p>
    <w:p w14:paraId="0013B93E" w14:textId="77777777" w:rsidR="008A361B" w:rsidRPr="008076D9" w:rsidRDefault="008A361B" w:rsidP="008A361B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8076D9">
        <w:rPr>
          <w:rFonts w:ascii="Arial" w:hAnsi="Arial" w:cs="Arial"/>
          <w:b/>
          <w:bCs/>
          <w:sz w:val="22"/>
          <w:szCs w:val="22"/>
        </w:rPr>
        <w:tab/>
      </w:r>
      <w:r w:rsidRPr="008076D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 złotych</w:t>
      </w:r>
    </w:p>
    <w:p w14:paraId="0FB627B0" w14:textId="77777777" w:rsidR="008A361B" w:rsidRPr="008076D9" w:rsidRDefault="008A361B" w:rsidP="008A361B">
      <w:pPr>
        <w:tabs>
          <w:tab w:val="left" w:pos="448"/>
          <w:tab w:val="left" w:pos="504"/>
        </w:tabs>
        <w:spacing w:before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>II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. Oferujemy rękojmię </w:t>
      </w:r>
      <w:r w:rsidRPr="008076D9">
        <w:rPr>
          <w:rFonts w:ascii="Arial" w:hAnsi="Arial" w:cs="Arial"/>
          <w:sz w:val="22"/>
          <w:szCs w:val="22"/>
        </w:rPr>
        <w:t>na wykonany przedmiot zamówienia na okres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…….miesięcy. </w:t>
      </w:r>
    </w:p>
    <w:p w14:paraId="5A1D4C33" w14:textId="77777777" w:rsidR="008A361B" w:rsidRPr="008076D9" w:rsidRDefault="008A361B" w:rsidP="008A361B">
      <w:pPr>
        <w:tabs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III. Cena zawiera koszty związane z realizacją zadania, wynikające wprost  ze specyfikacji technicznej i  kosztorysu ofertowego.</w:t>
      </w:r>
      <w:r w:rsidRPr="008076D9" w:rsidDel="001B626F">
        <w:rPr>
          <w:rFonts w:ascii="Arial" w:hAnsi="Arial" w:cs="Arial"/>
          <w:sz w:val="22"/>
          <w:szCs w:val="22"/>
        </w:rPr>
        <w:t xml:space="preserve"> </w:t>
      </w:r>
    </w:p>
    <w:p w14:paraId="3101300A" w14:textId="77777777" w:rsidR="008A361B" w:rsidRPr="008076D9" w:rsidRDefault="008A361B" w:rsidP="008A361B">
      <w:pPr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IV. Prace objęte </w:t>
      </w:r>
      <w:r w:rsidRPr="008076D9">
        <w:rPr>
          <w:rFonts w:ascii="Arial" w:hAnsi="Arial" w:cs="Arial"/>
          <w:b/>
          <w:sz w:val="22"/>
          <w:szCs w:val="22"/>
        </w:rPr>
        <w:t>Zamówieniem</w:t>
      </w:r>
      <w:r w:rsidRPr="008076D9">
        <w:rPr>
          <w:rFonts w:ascii="Arial" w:hAnsi="Arial" w:cs="Arial"/>
          <w:sz w:val="22"/>
          <w:szCs w:val="22"/>
        </w:rPr>
        <w:t xml:space="preserve"> wykonamy w terminie </w:t>
      </w:r>
      <w:r w:rsidRPr="008076D9">
        <w:rPr>
          <w:rFonts w:ascii="Arial" w:hAnsi="Arial" w:cs="Arial"/>
          <w:b/>
          <w:sz w:val="22"/>
          <w:szCs w:val="28"/>
        </w:rPr>
        <w:t>37 miesięcy od dnia podpisania umowy</w:t>
      </w:r>
      <w:r w:rsidRPr="008076D9">
        <w:rPr>
          <w:rFonts w:ascii="Arial" w:hAnsi="Arial" w:cs="Arial"/>
          <w:b/>
          <w:sz w:val="22"/>
          <w:szCs w:val="22"/>
        </w:rPr>
        <w:t xml:space="preserve">. </w:t>
      </w:r>
    </w:p>
    <w:p w14:paraId="159CCC66" w14:textId="77777777" w:rsidR="008A361B" w:rsidRPr="008076D9" w:rsidRDefault="008A361B" w:rsidP="008A361B">
      <w:pPr>
        <w:pStyle w:val="Tekstpodstawowywcity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Cs/>
          <w:iCs/>
          <w:sz w:val="22"/>
          <w:szCs w:val="22"/>
        </w:rPr>
        <w:t>Informujemy</w:t>
      </w:r>
      <w:r w:rsidRPr="008076D9">
        <w:rPr>
          <w:rFonts w:ascii="Arial" w:hAnsi="Arial" w:cs="Arial"/>
          <w:iCs/>
          <w:sz w:val="22"/>
          <w:szCs w:val="22"/>
        </w:rPr>
        <w:t>, że</w:t>
      </w:r>
      <w:r w:rsidRPr="008076D9">
        <w:rPr>
          <w:rFonts w:ascii="Arial" w:hAnsi="Arial" w:cs="Arial"/>
          <w:i/>
          <w:iCs/>
          <w:sz w:val="22"/>
          <w:szCs w:val="22"/>
        </w:rPr>
        <w:t>***</w:t>
      </w:r>
      <w:r w:rsidRPr="008076D9">
        <w:rPr>
          <w:rFonts w:ascii="Arial" w:hAnsi="Arial" w:cs="Arial"/>
          <w:sz w:val="22"/>
          <w:szCs w:val="22"/>
        </w:rPr>
        <w:t>:</w:t>
      </w:r>
    </w:p>
    <w:p w14:paraId="3B5A1396" w14:textId="77777777" w:rsidR="008A361B" w:rsidRPr="008076D9" w:rsidRDefault="008A361B" w:rsidP="008A361B">
      <w:pPr>
        <w:numPr>
          <w:ilvl w:val="0"/>
          <w:numId w:val="3"/>
        </w:numPr>
        <w:suppressAutoHyphens/>
        <w:ind w:right="23"/>
        <w:jc w:val="both"/>
        <w:rPr>
          <w:rFonts w:ascii="Arial" w:hAnsi="Arial" w:cs="Arial"/>
          <w:sz w:val="22"/>
          <w:szCs w:val="22"/>
          <w:lang w:eastAsia="en-US"/>
        </w:rPr>
      </w:pPr>
      <w:r w:rsidRPr="008076D9">
        <w:rPr>
          <w:rFonts w:ascii="Arial" w:hAnsi="Arial" w:cs="Arial"/>
          <w:sz w:val="22"/>
          <w:szCs w:val="22"/>
        </w:rPr>
        <w:t xml:space="preserve">wybór oferty 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8076D9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8076D9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8076D9">
        <w:rPr>
          <w:rFonts w:ascii="Arial" w:hAnsi="Arial" w:cs="Arial"/>
          <w:b/>
          <w:bCs/>
          <w:sz w:val="22"/>
          <w:szCs w:val="22"/>
        </w:rPr>
        <w:t>.</w:t>
      </w:r>
    </w:p>
    <w:p w14:paraId="09AE339E" w14:textId="77777777" w:rsidR="008A361B" w:rsidRPr="008076D9" w:rsidRDefault="008A361B" w:rsidP="008A361B">
      <w:pPr>
        <w:numPr>
          <w:ilvl w:val="0"/>
          <w:numId w:val="3"/>
        </w:numPr>
        <w:suppressAutoHyphens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wybór oferty </w:t>
      </w:r>
      <w:r w:rsidRPr="008076D9">
        <w:rPr>
          <w:rFonts w:ascii="Arial" w:hAnsi="Arial" w:cs="Arial"/>
          <w:b/>
          <w:bCs/>
          <w:sz w:val="22"/>
          <w:szCs w:val="22"/>
        </w:rPr>
        <w:t>będzie**</w:t>
      </w:r>
      <w:r w:rsidRPr="008076D9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8076D9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8076D9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7AFEEADE" w14:textId="77777777" w:rsidR="008A361B" w:rsidRPr="008076D9" w:rsidRDefault="008A361B" w:rsidP="008A361B">
      <w:pPr>
        <w:suppressAutoHyphens/>
        <w:ind w:left="720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Wartość </w:t>
      </w:r>
      <w:r w:rsidRPr="008076D9">
        <w:rPr>
          <w:rFonts w:ascii="Arial" w:hAnsi="Arial" w:cs="Arial"/>
          <w:i/>
          <w:iCs/>
          <w:sz w:val="22"/>
          <w:szCs w:val="22"/>
        </w:rPr>
        <w:t>towaru/ usług</w:t>
      </w:r>
      <w:r w:rsidRPr="008076D9">
        <w:rPr>
          <w:rFonts w:ascii="Arial" w:hAnsi="Arial" w:cs="Arial"/>
          <w:sz w:val="22"/>
          <w:szCs w:val="22"/>
        </w:rPr>
        <w:t xml:space="preserve"> </w:t>
      </w:r>
      <w:r w:rsidRPr="008076D9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8076D9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8076D9">
        <w:rPr>
          <w:rFonts w:ascii="Arial" w:hAnsi="Arial" w:cs="Arial"/>
          <w:b/>
          <w:bCs/>
          <w:sz w:val="22"/>
          <w:szCs w:val="22"/>
        </w:rPr>
        <w:t>.</w:t>
      </w:r>
    </w:p>
    <w:p w14:paraId="208548E0" w14:textId="77777777" w:rsidR="008A361B" w:rsidRPr="008076D9" w:rsidRDefault="008A361B" w:rsidP="008A361B">
      <w:pPr>
        <w:pStyle w:val="Akapitzlist"/>
        <w:numPr>
          <w:ilvl w:val="0"/>
          <w:numId w:val="4"/>
        </w:numPr>
        <w:suppressAutoHyphens/>
        <w:ind w:left="426" w:right="23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Oświadczamy, że: </w:t>
      </w:r>
    </w:p>
    <w:p w14:paraId="34498787" w14:textId="77777777" w:rsidR="008A361B" w:rsidRPr="008076D9" w:rsidRDefault="008A361B" w:rsidP="008A361B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lastRenderedPageBreak/>
        <w:t>zapoznaliśmy się ze specyfikacją warunków zamówienia i nie wnosimy do niej zastrzeżeń,</w:t>
      </w:r>
    </w:p>
    <w:p w14:paraId="03E10AD5" w14:textId="77777777" w:rsidR="008A361B" w:rsidRPr="008076D9" w:rsidRDefault="008A361B" w:rsidP="008A361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6B69371D" w14:textId="77777777" w:rsidR="008A361B" w:rsidRPr="008076D9" w:rsidRDefault="008A361B" w:rsidP="008A361B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076D9">
        <w:rPr>
          <w:rFonts w:ascii="Arial" w:hAnsi="Arial" w:cs="Arial"/>
          <w:sz w:val="22"/>
          <w:szCs w:val="22"/>
          <w:vertAlign w:val="superscript"/>
        </w:rPr>
        <w:t>1)</w:t>
      </w:r>
      <w:r w:rsidRPr="008076D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E74340B" w14:textId="77777777" w:rsidR="008A361B" w:rsidRPr="008076D9" w:rsidRDefault="008A361B" w:rsidP="008A361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zawarty w SWZ wzór umowy (Część VI SWZ), został przez nas zaakceptowany </w:t>
      </w:r>
      <w:r w:rsidRPr="008076D9">
        <w:rPr>
          <w:rFonts w:ascii="Arial" w:hAnsi="Arial" w:cs="Arial"/>
          <w:sz w:val="22"/>
          <w:szCs w:val="22"/>
        </w:rPr>
        <w:br/>
        <w:t>i zobowiązujemy się w przypadku przyznania nam zamówienia do zawarcia umowy w miejscu</w:t>
      </w:r>
      <w:r w:rsidRPr="008076D9">
        <w:rPr>
          <w:rFonts w:ascii="Arial" w:hAnsi="Arial" w:cs="Arial"/>
          <w:sz w:val="22"/>
          <w:szCs w:val="22"/>
        </w:rPr>
        <w:br/>
        <w:t>i terminie wyznaczonym przez Zamawiającego,</w:t>
      </w:r>
      <w:r w:rsidRPr="008076D9">
        <w:rPr>
          <w:rFonts w:ascii="Arial" w:hAnsi="Arial" w:cs="Arial"/>
          <w:sz w:val="22"/>
          <w:szCs w:val="22"/>
        </w:rPr>
        <w:tab/>
      </w:r>
    </w:p>
    <w:p w14:paraId="0AFD620A" w14:textId="77777777" w:rsidR="008A361B" w:rsidRPr="008076D9" w:rsidRDefault="008A361B" w:rsidP="008A361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uważamy się związani niniejszą Ofertą zgodnie z zapisami SWZ Rozdział XVI </w:t>
      </w:r>
      <w:proofErr w:type="spellStart"/>
      <w:r w:rsidRPr="008076D9">
        <w:rPr>
          <w:rFonts w:ascii="Arial" w:hAnsi="Arial" w:cs="Arial"/>
          <w:sz w:val="22"/>
          <w:szCs w:val="22"/>
        </w:rPr>
        <w:t>ppkt</w:t>
      </w:r>
      <w:proofErr w:type="spellEnd"/>
      <w:r w:rsidRPr="008076D9">
        <w:rPr>
          <w:rFonts w:ascii="Arial" w:hAnsi="Arial" w:cs="Arial"/>
          <w:sz w:val="22"/>
          <w:szCs w:val="22"/>
        </w:rPr>
        <w:t xml:space="preserve"> 1.</w:t>
      </w:r>
    </w:p>
    <w:p w14:paraId="35A6DD85" w14:textId="77777777" w:rsidR="008A361B" w:rsidRPr="008076D9" w:rsidRDefault="008A361B" w:rsidP="008A361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wadium o wysokości: ……………………………..zł zostało przekazane na konto MZDW nr 03 1020 1026 0000 1702 0233 1056 w dniu ............................. lub w formie ..............................................................................</w:t>
      </w:r>
    </w:p>
    <w:p w14:paraId="5D8D0085" w14:textId="77777777" w:rsidR="008A361B" w:rsidRPr="008076D9" w:rsidRDefault="008A361B" w:rsidP="008A361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w wysokości </w:t>
      </w:r>
      <w:r w:rsidRPr="008076D9">
        <w:rPr>
          <w:rFonts w:ascii="Arial" w:hAnsi="Arial" w:cs="Arial"/>
          <w:b/>
          <w:bCs/>
          <w:sz w:val="22"/>
          <w:szCs w:val="22"/>
        </w:rPr>
        <w:t>5%</w:t>
      </w:r>
      <w:r w:rsidRPr="008076D9">
        <w:rPr>
          <w:rFonts w:ascii="Arial" w:hAnsi="Arial" w:cs="Arial"/>
          <w:sz w:val="22"/>
          <w:szCs w:val="22"/>
        </w:rPr>
        <w:t xml:space="preserve"> ceny ofertowej brutto,</w:t>
      </w:r>
    </w:p>
    <w:p w14:paraId="0559D9EB" w14:textId="77777777" w:rsidR="008A361B" w:rsidRPr="008076D9" w:rsidRDefault="008A361B" w:rsidP="008A36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roboty objęte zamówieniem zamierzamy wykonać sami**</w:t>
      </w:r>
    </w:p>
    <w:p w14:paraId="6309B98D" w14:textId="77777777" w:rsidR="008A361B" w:rsidRPr="008076D9" w:rsidRDefault="008A361B" w:rsidP="008A361B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następujące roboty zamierzamy zlecić podwykonawcom:** (podać część zamówienia, liczbę </w:t>
      </w:r>
      <w:r w:rsidRPr="008076D9">
        <w:rPr>
          <w:rFonts w:ascii="Arial" w:hAnsi="Arial" w:cs="Arial"/>
          <w:sz w:val="22"/>
          <w:szCs w:val="22"/>
        </w:rPr>
        <w:br/>
        <w:t>i nazwę firm podwykonawców)</w:t>
      </w:r>
    </w:p>
    <w:p w14:paraId="0720445F" w14:textId="77777777" w:rsidR="008A361B" w:rsidRPr="008076D9" w:rsidRDefault="008A361B" w:rsidP="008A361B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7BEBA46F" w14:textId="77777777" w:rsidR="008A361B" w:rsidRPr="008076D9" w:rsidRDefault="008A361B" w:rsidP="008A361B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1A1031CF" w14:textId="77777777" w:rsidR="008A361B" w:rsidRPr="008076D9" w:rsidRDefault="008A361B" w:rsidP="008A36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8076D9">
        <w:rPr>
          <w:rFonts w:ascii="Arial" w:hAnsi="Arial" w:cs="Arial"/>
          <w:sz w:val="22"/>
          <w:szCs w:val="22"/>
        </w:rPr>
        <w:br/>
        <w:t xml:space="preserve">w art. 118 ustawy </w:t>
      </w:r>
      <w:proofErr w:type="spellStart"/>
      <w:r w:rsidRPr="008076D9">
        <w:rPr>
          <w:rFonts w:ascii="Arial" w:hAnsi="Arial" w:cs="Arial"/>
          <w:sz w:val="22"/>
          <w:szCs w:val="22"/>
        </w:rPr>
        <w:t>Pzp</w:t>
      </w:r>
      <w:proofErr w:type="spellEnd"/>
      <w:r w:rsidRPr="008076D9">
        <w:rPr>
          <w:rFonts w:ascii="Arial" w:hAnsi="Arial" w:cs="Arial"/>
          <w:sz w:val="22"/>
          <w:szCs w:val="22"/>
        </w:rPr>
        <w:t xml:space="preserve"> w celu wykazania spełnienia warunków udziału w postępowaniu**</w:t>
      </w:r>
    </w:p>
    <w:p w14:paraId="7A5392DC" w14:textId="77777777" w:rsidR="008A361B" w:rsidRPr="008076D9" w:rsidRDefault="008A361B" w:rsidP="008A361B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7335F8C1" w14:textId="77777777" w:rsidR="008A361B" w:rsidRPr="008076D9" w:rsidRDefault="008A361B" w:rsidP="008A361B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7895079C" w14:textId="77777777" w:rsidR="008A361B" w:rsidRPr="008076D9" w:rsidRDefault="008A361B" w:rsidP="008A361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851E37C" w14:textId="77777777" w:rsidR="008A361B" w:rsidRPr="00205064" w:rsidRDefault="008A361B" w:rsidP="008A361B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 w:rsidRPr="0020506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</w:p>
    <w:p w14:paraId="4890D09B" w14:textId="77777777" w:rsidR="008A361B" w:rsidRPr="00205064" w:rsidRDefault="008A361B" w:rsidP="008A361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 w:rsidRPr="00205064">
        <w:rPr>
          <w:rFonts w:ascii="Arial" w:hAnsi="Arial" w:cs="Arial"/>
          <w:color w:val="000000"/>
          <w:sz w:val="14"/>
          <w:szCs w:val="14"/>
        </w:rPr>
        <w:t xml:space="preserve"> </w:t>
      </w:r>
      <w:r w:rsidRPr="00205064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9FABDD" w14:textId="77777777" w:rsidR="008A361B" w:rsidRPr="00205064" w:rsidRDefault="008A361B" w:rsidP="008A36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205064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912A27" w14:textId="77777777" w:rsidR="008A361B" w:rsidRPr="00205064" w:rsidRDefault="008A361B" w:rsidP="008A36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 niepotrzebne skreślić;</w:t>
      </w:r>
    </w:p>
    <w:p w14:paraId="6A0B1785" w14:textId="77777777" w:rsidR="008A361B" w:rsidRPr="00205064" w:rsidRDefault="008A361B" w:rsidP="008A36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*** dotyczy Wykonawców, których oferty będą generować obowiązek doliczania wartości podatku VAT do wartości netto oferty, tj. w przypadku:</w:t>
      </w:r>
    </w:p>
    <w:p w14:paraId="46924519" w14:textId="77777777" w:rsidR="008A361B" w:rsidRPr="00205064" w:rsidRDefault="008A361B" w:rsidP="008A361B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wewnątrzwspólnotowego nabycia towarów,</w:t>
      </w:r>
    </w:p>
    <w:p w14:paraId="7471AC9E" w14:textId="77777777" w:rsidR="008A361B" w:rsidRPr="00205064" w:rsidRDefault="008A361B" w:rsidP="008A361B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7F80FC0" w14:textId="77777777" w:rsidR="008A361B" w:rsidRPr="00205064" w:rsidRDefault="008A361B" w:rsidP="008A36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</w:p>
    <w:p w14:paraId="12811763" w14:textId="77777777" w:rsidR="008A361B" w:rsidRPr="00205064" w:rsidRDefault="008A361B" w:rsidP="008A36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D6AF43F" w14:textId="77777777" w:rsidR="008A361B" w:rsidRPr="00205064" w:rsidRDefault="008A361B" w:rsidP="008A361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05064">
        <w:rPr>
          <w:rFonts w:cs="Arial"/>
          <w:b w:val="0"/>
          <w:sz w:val="20"/>
        </w:rPr>
        <w:t xml:space="preserve">*** Wykonawca jest: </w:t>
      </w:r>
    </w:p>
    <w:p w14:paraId="0B291970" w14:textId="77777777" w:rsidR="008A361B" w:rsidRPr="00205064" w:rsidRDefault="008A361B" w:rsidP="008A361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42C19D9A" w14:textId="77777777" w:rsidR="008A361B" w:rsidRPr="00205064" w:rsidRDefault="008A361B" w:rsidP="008A361B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8C7F477" w14:textId="77777777" w:rsidR="008A361B" w:rsidRPr="00205064" w:rsidRDefault="008A361B" w:rsidP="008A361B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9FA32B3" w14:textId="77777777" w:rsidR="008A361B" w:rsidRPr="00205064" w:rsidRDefault="008A361B" w:rsidP="008A36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E77E315" w14:textId="77777777" w:rsidR="008A361B" w:rsidRPr="00205064" w:rsidRDefault="008A361B" w:rsidP="008A361B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784F5F3D" w14:textId="77777777" w:rsidR="008A361B" w:rsidRPr="00205064" w:rsidRDefault="008A361B" w:rsidP="008A361B">
      <w:pPr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1805935C" w14:textId="77777777" w:rsidR="008A361B" w:rsidRPr="00205064" w:rsidRDefault="008A361B" w:rsidP="008A361B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28F2EEFD" w14:textId="77777777" w:rsidR="008A361B" w:rsidRPr="00205064" w:rsidRDefault="008A361B" w:rsidP="008A361B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0AC72D17" w14:textId="77777777" w:rsidR="008A361B" w:rsidRPr="00205064" w:rsidRDefault="008A361B" w:rsidP="008A361B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 xml:space="preserve">Średnie przedsiębiorstwa: przedsiębiorstwa, które nie są mikroprzedsiębiorstwami ani małymi przedsiębiorstwami </w:t>
      </w:r>
      <w:r w:rsidRPr="00205064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16198248" w14:textId="77777777" w:rsidR="008A361B" w:rsidRPr="00205064" w:rsidRDefault="008A361B" w:rsidP="008A361B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205064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6BA7BD19" w14:textId="77777777" w:rsidR="008A361B" w:rsidRDefault="008A361B" w:rsidP="008A361B">
      <w:pPr>
        <w:rPr>
          <w:rFonts w:ascii="Arial" w:hAnsi="Arial" w:cs="Arial"/>
          <w:sz w:val="20"/>
          <w:szCs w:val="20"/>
        </w:rPr>
      </w:pPr>
    </w:p>
    <w:p w14:paraId="1D0E6A16" w14:textId="77777777" w:rsidR="008A361B" w:rsidRPr="00205064" w:rsidRDefault="008A361B" w:rsidP="008A36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D088729" w14:textId="77777777" w:rsidR="008A361B" w:rsidRPr="00205064" w:rsidRDefault="008A361B" w:rsidP="008A36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B36206F" w14:textId="77777777" w:rsidR="008A361B" w:rsidRPr="00205064" w:rsidRDefault="008A361B" w:rsidP="008A36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6873BC8" w14:textId="77777777" w:rsidR="008A361B" w:rsidRPr="00205064" w:rsidRDefault="008A361B" w:rsidP="008A36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4D0D525B" w14:textId="77777777" w:rsidR="008A361B" w:rsidRPr="00205064" w:rsidRDefault="008A361B" w:rsidP="008A36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31D39B7" w14:textId="77777777" w:rsidR="008A361B" w:rsidRPr="00205064" w:rsidRDefault="008A361B" w:rsidP="008A36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</w:t>
      </w:r>
    </w:p>
    <w:p w14:paraId="633BCDFC" w14:textId="77777777" w:rsidR="008A361B" w:rsidRPr="00205064" w:rsidRDefault="008A361B" w:rsidP="008A36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85A38B5" w14:textId="77777777" w:rsidR="008A361B" w:rsidRDefault="008A361B" w:rsidP="008A361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83E2A69" w14:textId="77777777" w:rsidR="008A361B" w:rsidRDefault="008A361B" w:rsidP="008A361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3EDA987" w14:textId="77777777" w:rsidR="008A361B" w:rsidRPr="00205064" w:rsidRDefault="008A361B" w:rsidP="008A361B">
      <w:p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F8D8066" w14:textId="77777777" w:rsidR="008A361B" w:rsidRPr="00205064" w:rsidRDefault="008A361B" w:rsidP="008A361B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1)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5283B985" w14:textId="77777777" w:rsidR="008A361B" w:rsidRPr="00205064" w:rsidRDefault="008A361B" w:rsidP="008A361B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2)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227115CF" w14:textId="77777777" w:rsidR="008A361B" w:rsidRPr="00205064" w:rsidRDefault="008A361B" w:rsidP="008A361B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3)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5064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675E6EA7" w14:textId="77777777" w:rsidR="008A361B" w:rsidRPr="00205064" w:rsidRDefault="008A361B" w:rsidP="008A361B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4)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 xml:space="preserve">z Krajowego Rejestru Sądowego, Centralnej Ewidencji i Informacji o Działalności Gospodarczej, odpowiednie pełnomocnictwa (jeżeli dotyczy). </w:t>
      </w:r>
    </w:p>
    <w:p w14:paraId="2CC7EF4F" w14:textId="77777777" w:rsidR="008A361B" w:rsidRPr="00205064" w:rsidRDefault="008A361B" w:rsidP="008A361B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05064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0D348018" w14:textId="77777777" w:rsidR="008A361B" w:rsidRDefault="008A361B" w:rsidP="008A361B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6)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05064">
        <w:rPr>
          <w:rFonts w:ascii="Arial" w:hAnsi="Arial" w:cs="Arial"/>
          <w:bCs/>
          <w:sz w:val="20"/>
          <w:szCs w:val="20"/>
        </w:rPr>
        <w:t>kosztorys ofertowy</w:t>
      </w:r>
    </w:p>
    <w:p w14:paraId="3222DCC1" w14:textId="77777777" w:rsidR="008A361B" w:rsidRPr="005C064D" w:rsidRDefault="008A361B" w:rsidP="008A361B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7) </w:t>
      </w:r>
      <w:r w:rsidRPr="005C064D">
        <w:rPr>
          <w:rFonts w:ascii="Arial" w:hAnsi="Arial" w:cs="Arial"/>
          <w:bCs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 xml:space="preserve">o których mowa w Rozdziale V ust. 5 SWZ (jeżeli dotyczy), w Rozdziale IX ust. 1 SWZ,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>w Rozdziale X ust. 3 pkt 2 (jeżeli dotyczy), w Rozdziale XI ust.2 (jeżeli dotyczy).</w:t>
      </w:r>
    </w:p>
    <w:p w14:paraId="7E7BAF40" w14:textId="77777777" w:rsidR="008A361B" w:rsidRPr="005C064D" w:rsidRDefault="008A361B" w:rsidP="008A361B">
      <w:pPr>
        <w:rPr>
          <w:rFonts w:ascii="Arial" w:hAnsi="Arial" w:cs="Arial"/>
          <w:bCs/>
          <w:sz w:val="20"/>
          <w:szCs w:val="20"/>
          <w:lang w:eastAsia="en-US"/>
        </w:rPr>
      </w:pPr>
    </w:p>
    <w:p w14:paraId="69FF33F7" w14:textId="77777777" w:rsidR="008A361B" w:rsidRDefault="008A361B" w:rsidP="008A361B">
      <w:pPr>
        <w:rPr>
          <w:rFonts w:ascii="Arial" w:hAnsi="Arial" w:cs="Arial"/>
          <w:sz w:val="20"/>
          <w:szCs w:val="20"/>
          <w:lang w:eastAsia="en-US"/>
        </w:rPr>
      </w:pPr>
    </w:p>
    <w:p w14:paraId="7E798589" w14:textId="77777777" w:rsidR="008A361B" w:rsidRDefault="008A361B" w:rsidP="008A361B">
      <w:pPr>
        <w:rPr>
          <w:rFonts w:ascii="Arial" w:hAnsi="Arial" w:cs="Arial"/>
          <w:sz w:val="20"/>
          <w:szCs w:val="20"/>
          <w:lang w:eastAsia="en-US"/>
        </w:rPr>
      </w:pPr>
    </w:p>
    <w:p w14:paraId="1704CDCF" w14:textId="77777777" w:rsidR="008A361B" w:rsidRDefault="008A361B" w:rsidP="008A361B">
      <w:pPr>
        <w:rPr>
          <w:rFonts w:ascii="Arial" w:hAnsi="Arial" w:cs="Arial"/>
          <w:sz w:val="20"/>
          <w:szCs w:val="20"/>
          <w:lang w:eastAsia="en-US"/>
        </w:rPr>
      </w:pPr>
    </w:p>
    <w:p w14:paraId="2E584D8D" w14:textId="77777777" w:rsidR="008A361B" w:rsidRPr="00205064" w:rsidRDefault="008A361B" w:rsidP="008A361B">
      <w:pPr>
        <w:rPr>
          <w:rFonts w:ascii="Arial" w:hAnsi="Arial" w:cs="Arial"/>
          <w:sz w:val="20"/>
          <w:szCs w:val="20"/>
          <w:lang w:eastAsia="en-US"/>
        </w:rPr>
      </w:pPr>
    </w:p>
    <w:p w14:paraId="0CA3DB6A" w14:textId="77777777" w:rsidR="008A361B" w:rsidRPr="00205064" w:rsidRDefault="008A361B" w:rsidP="008A361B">
      <w:pPr>
        <w:ind w:right="-2"/>
        <w:jc w:val="center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05252609" w14:textId="77777777" w:rsidR="008A361B" w:rsidRDefault="008A361B" w:rsidP="008A361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  <w:r w:rsidRPr="00205064">
        <w:rPr>
          <w:rFonts w:ascii="Arial" w:hAnsi="Arial" w:cs="Arial"/>
          <w:sz w:val="20"/>
          <w:szCs w:val="20"/>
        </w:rPr>
        <w:br w:type="page"/>
      </w:r>
    </w:p>
    <w:p w14:paraId="7D30E768" w14:textId="77777777" w:rsidR="008A361B" w:rsidRPr="00164273" w:rsidRDefault="008A361B" w:rsidP="008A361B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Załącznik nr 1 do oferty</w:t>
      </w:r>
    </w:p>
    <w:p w14:paraId="582A6D34" w14:textId="77777777" w:rsidR="008A361B" w:rsidRPr="00164273" w:rsidRDefault="008A361B" w:rsidP="008A361B">
      <w:pPr>
        <w:rPr>
          <w:rFonts w:ascii="Arial" w:hAnsi="Arial" w:cs="Arial"/>
          <w:b/>
          <w:sz w:val="20"/>
          <w:szCs w:val="20"/>
        </w:rPr>
      </w:pPr>
    </w:p>
    <w:p w14:paraId="6EAC376F" w14:textId="77777777" w:rsidR="008A361B" w:rsidRPr="00164273" w:rsidRDefault="008A361B" w:rsidP="008A361B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Wykonawca:</w:t>
      </w:r>
    </w:p>
    <w:p w14:paraId="5FD78B78" w14:textId="77777777" w:rsidR="008A361B" w:rsidRPr="00164273" w:rsidRDefault="008A361B" w:rsidP="008A361B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B0E5508" w14:textId="77777777" w:rsidR="008A361B" w:rsidRPr="00164273" w:rsidRDefault="008A361B" w:rsidP="008A361B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1FE0F6F7" w14:textId="77777777" w:rsidR="008A361B" w:rsidRPr="00164273" w:rsidRDefault="008A361B" w:rsidP="008A361B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6F1A4E" w14:textId="77777777" w:rsidR="008A361B" w:rsidRPr="00164273" w:rsidRDefault="008A361B" w:rsidP="008A361B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550DB23" w14:textId="77777777" w:rsidR="008A361B" w:rsidRPr="00164273" w:rsidRDefault="008A361B" w:rsidP="008A361B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9F3750E" w14:textId="77777777" w:rsidR="008A361B" w:rsidRPr="00164273" w:rsidRDefault="008A361B" w:rsidP="008A361B">
      <w:pPr>
        <w:rPr>
          <w:rFonts w:ascii="Arial" w:hAnsi="Arial" w:cs="Arial"/>
          <w:b/>
          <w:sz w:val="20"/>
          <w:szCs w:val="20"/>
        </w:rPr>
      </w:pPr>
    </w:p>
    <w:p w14:paraId="5BDE5B6C" w14:textId="77777777" w:rsidR="008A361B" w:rsidRPr="00164273" w:rsidRDefault="008A361B" w:rsidP="008A361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 </w:t>
      </w:r>
    </w:p>
    <w:p w14:paraId="7C66270E" w14:textId="77777777" w:rsidR="008A361B" w:rsidRPr="00164273" w:rsidRDefault="008A361B" w:rsidP="008A361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5F548B5" w14:textId="77777777" w:rsidR="008A361B" w:rsidRPr="00164273" w:rsidRDefault="008A361B" w:rsidP="008A361B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F33513" w14:textId="77777777" w:rsidR="008A361B" w:rsidRPr="00164273" w:rsidRDefault="008A361B" w:rsidP="008A361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5647F457" w14:textId="77777777" w:rsidR="008A361B" w:rsidRPr="008076D9" w:rsidRDefault="008A361B" w:rsidP="008A361B">
      <w:pPr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8076D9">
        <w:rPr>
          <w:rFonts w:ascii="Arial" w:hAnsi="Arial" w:cs="Arial"/>
          <w:b/>
          <w:bCs/>
          <w:color w:val="000000"/>
          <w:sz w:val="20"/>
          <w:szCs w:val="20"/>
        </w:rPr>
        <w:t>Opracowanie dokumentacji projektowej dla budowy oraz rozbudowy drogi wojewódzkiej nr 579 w Błoniu.</w:t>
      </w:r>
      <w:r w:rsidRPr="008076D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–</w:t>
      </w:r>
      <w:r w:rsidRPr="008076D9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nr postępowania 081/23,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17590AA" w14:textId="77777777" w:rsidR="008A361B" w:rsidRPr="00164273" w:rsidRDefault="008A361B" w:rsidP="008A361B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63B822E" w14:textId="77777777" w:rsidR="008A361B" w:rsidRPr="00164273" w:rsidRDefault="008A361B" w:rsidP="008A361B">
      <w:pPr>
        <w:pStyle w:val="Akapitzlist"/>
        <w:numPr>
          <w:ilvl w:val="0"/>
          <w:numId w:val="7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642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1"/>
      </w:r>
    </w:p>
    <w:p w14:paraId="23FDEFEF" w14:textId="77777777" w:rsidR="008A361B" w:rsidRPr="00164273" w:rsidRDefault="008A361B" w:rsidP="008A361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2"/>
      </w:r>
    </w:p>
    <w:p w14:paraId="5FEA79C4" w14:textId="77777777" w:rsidR="008A361B" w:rsidRPr="00164273" w:rsidRDefault="008A361B" w:rsidP="008A361B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164273">
        <w:rPr>
          <w:rFonts w:ascii="Arial" w:hAnsi="Arial" w:cs="Arial"/>
          <w:b/>
          <w:bCs/>
          <w:sz w:val="20"/>
          <w:szCs w:val="20"/>
        </w:rPr>
        <w:t>:</w:t>
      </w:r>
    </w:p>
    <w:p w14:paraId="414E3B28" w14:textId="77777777" w:rsidR="008A361B" w:rsidRPr="00164273" w:rsidRDefault="008A361B" w:rsidP="008A361B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71403709" w14:textId="77777777" w:rsidR="008A361B" w:rsidRPr="00164273" w:rsidRDefault="008A361B" w:rsidP="008A361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64273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16427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64273">
        <w:rPr>
          <w:rFonts w:ascii="Arial" w:hAnsi="Arial" w:cs="Arial"/>
          <w:sz w:val="16"/>
          <w:szCs w:val="16"/>
        </w:rPr>
        <w:t xml:space="preserve"> polegam na zdolnościach lub sytuacji następującego podmiotu udostępniającego zasoby:</w:t>
      </w:r>
      <w:bookmarkStart w:id="3" w:name="_Hlk99014455"/>
      <w:r>
        <w:rPr>
          <w:rFonts w:ascii="Arial" w:hAnsi="Arial" w:cs="Arial"/>
          <w:sz w:val="16"/>
          <w:szCs w:val="16"/>
        </w:rPr>
        <w:br/>
      </w: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4273">
        <w:rPr>
          <w:rFonts w:ascii="Arial" w:hAnsi="Arial" w:cs="Arial"/>
          <w:i/>
          <w:sz w:val="16"/>
          <w:szCs w:val="16"/>
        </w:rPr>
        <w:t>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164273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164273">
        <w:rPr>
          <w:rFonts w:ascii="Arial" w:hAnsi="Arial" w:cs="Arial"/>
          <w:iCs/>
          <w:sz w:val="20"/>
          <w:szCs w:val="20"/>
        </w:rPr>
        <w:t>,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478C3560" w14:textId="77777777" w:rsidR="008A361B" w:rsidRPr="00164273" w:rsidRDefault="008A361B" w:rsidP="008A361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8E88D4C" w14:textId="77777777" w:rsidR="008A361B" w:rsidRPr="00164273" w:rsidRDefault="008A361B" w:rsidP="008A361B">
      <w:pPr>
        <w:shd w:val="clear" w:color="auto" w:fill="BFBFBF" w:themeFill="background1" w:themeFillShade="BF"/>
        <w:tabs>
          <w:tab w:val="left" w:pos="989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C818C41" w14:textId="77777777" w:rsidR="008A361B" w:rsidRPr="00164273" w:rsidRDefault="008A361B" w:rsidP="008A361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50EE65D1" w14:textId="77777777" w:rsidR="008A361B" w:rsidRPr="00164273" w:rsidRDefault="008A361B" w:rsidP="008A361B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64C4D259" w14:textId="77777777" w:rsidR="008A361B" w:rsidRDefault="008A361B" w:rsidP="008A361B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4273">
        <w:rPr>
          <w:rFonts w:ascii="Arial" w:hAnsi="Arial" w:cs="Arial"/>
          <w:i/>
          <w:sz w:val="16"/>
          <w:szCs w:val="16"/>
        </w:rPr>
        <w:t>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14:paraId="6DC68ED9" w14:textId="77777777" w:rsidR="008A361B" w:rsidRDefault="008A361B" w:rsidP="008A361B">
      <w:pPr>
        <w:jc w:val="both"/>
        <w:rPr>
          <w:rFonts w:ascii="Arial" w:hAnsi="Arial" w:cs="Arial"/>
          <w:sz w:val="16"/>
          <w:szCs w:val="16"/>
        </w:rPr>
      </w:pPr>
    </w:p>
    <w:p w14:paraId="756317F6" w14:textId="77777777" w:rsidR="008A361B" w:rsidRPr="00164273" w:rsidRDefault="008A361B" w:rsidP="008A361B">
      <w:pPr>
        <w:jc w:val="both"/>
        <w:rPr>
          <w:rFonts w:ascii="Arial" w:hAnsi="Arial" w:cs="Arial"/>
          <w:sz w:val="16"/>
          <w:szCs w:val="16"/>
        </w:rPr>
      </w:pPr>
    </w:p>
    <w:p w14:paraId="759B1F64" w14:textId="77777777" w:rsidR="008A361B" w:rsidRPr="00164273" w:rsidRDefault="008A361B" w:rsidP="008A361B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5B10363D" w14:textId="77777777" w:rsidR="008A361B" w:rsidRPr="00164273" w:rsidRDefault="008A361B" w:rsidP="008A361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17FDA631" w14:textId="77777777" w:rsidR="008A361B" w:rsidRPr="00164273" w:rsidRDefault="008A361B" w:rsidP="008A361B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78DD6C15" w14:textId="77777777" w:rsidR="008A361B" w:rsidRPr="00164273" w:rsidRDefault="008A361B" w:rsidP="008A361B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  <w:r w:rsidRPr="00164273">
        <w:rPr>
          <w:rFonts w:ascii="Arial" w:hAnsi="Arial" w:cs="Arial"/>
          <w:sz w:val="20"/>
          <w:szCs w:val="20"/>
        </w:rPr>
        <w:t>,</w:t>
      </w:r>
      <w:r w:rsidRPr="00164273">
        <w:rPr>
          <w:rFonts w:ascii="Arial" w:hAnsi="Arial" w:cs="Arial"/>
          <w:sz w:val="20"/>
          <w:szCs w:val="20"/>
        </w:rPr>
        <w:br/>
      </w:r>
      <w:r w:rsidRPr="00164273">
        <w:rPr>
          <w:rFonts w:ascii="Arial" w:hAnsi="Arial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61884A01" w14:textId="77777777" w:rsidR="008A361B" w:rsidRPr="00164273" w:rsidRDefault="008A361B" w:rsidP="008A361B">
      <w:pPr>
        <w:shd w:val="clear" w:color="auto" w:fill="BFBFBF" w:themeFill="background1" w:themeFillShade="BF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8BE340" w14:textId="77777777" w:rsidR="008A361B" w:rsidRPr="00164273" w:rsidRDefault="008A361B" w:rsidP="008A361B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599F4C0" w14:textId="77777777" w:rsidR="008A361B" w:rsidRPr="00164273" w:rsidRDefault="008A361B" w:rsidP="008A361B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3E4F562C" w14:textId="77777777" w:rsidR="008A361B" w:rsidRPr="00164273" w:rsidRDefault="008A361B" w:rsidP="008A361B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  <w:r w:rsidRPr="00164273">
        <w:rPr>
          <w:rFonts w:ascii="Arial" w:hAnsi="Arial" w:cs="Arial"/>
          <w:sz w:val="20"/>
          <w:szCs w:val="20"/>
        </w:rPr>
        <w:br/>
      </w: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4A9A975" w14:textId="77777777" w:rsidR="008A361B" w:rsidRPr="00164273" w:rsidRDefault="008A361B" w:rsidP="008A361B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BD6AE50" w14:textId="77777777" w:rsidR="008A361B" w:rsidRPr="00164273" w:rsidRDefault="008A361B" w:rsidP="008A361B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75EA37D5" w14:textId="77777777" w:rsidR="008A361B" w:rsidRPr="00164273" w:rsidRDefault="008A361B" w:rsidP="008A361B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6CE17D" w14:textId="77777777" w:rsidR="008A361B" w:rsidRPr="00164273" w:rsidRDefault="008A361B" w:rsidP="008A361B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 xml:space="preserve"> </w:t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…………………………………….</w:t>
      </w:r>
    </w:p>
    <w:p w14:paraId="2D133CAC" w14:textId="77777777" w:rsidR="008A361B" w:rsidRPr="00164273" w:rsidRDefault="008A361B" w:rsidP="008A361B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             Data; </w:t>
      </w:r>
      <w:bookmarkStart w:id="4" w:name="_Hlk102639179"/>
      <w:r w:rsidRPr="00164273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560B582B" w14:textId="77777777" w:rsidR="008A361B" w:rsidRPr="00164273" w:rsidRDefault="008A361B" w:rsidP="008A361B">
      <w:pPr>
        <w:rPr>
          <w:rFonts w:ascii="Arial" w:hAnsi="Arial" w:cs="Arial"/>
          <w:b/>
          <w:sz w:val="16"/>
          <w:szCs w:val="16"/>
        </w:rPr>
      </w:pPr>
      <w:r w:rsidRPr="00164273">
        <w:rPr>
          <w:rFonts w:ascii="Arial" w:hAnsi="Arial" w:cs="Arial"/>
          <w:b/>
          <w:sz w:val="16"/>
          <w:szCs w:val="16"/>
        </w:rPr>
        <w:br w:type="page"/>
      </w:r>
    </w:p>
    <w:p w14:paraId="0C42409E" w14:textId="77777777" w:rsidR="008A361B" w:rsidRPr="00164273" w:rsidRDefault="008A361B" w:rsidP="008A361B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Załącznik nr 2 do oferty</w:t>
      </w:r>
    </w:p>
    <w:p w14:paraId="64B59C74" w14:textId="77777777" w:rsidR="008A361B" w:rsidRPr="00164273" w:rsidRDefault="008A361B" w:rsidP="008A361B">
      <w:pPr>
        <w:rPr>
          <w:rFonts w:ascii="Arial" w:hAnsi="Arial" w:cs="Arial"/>
          <w:b/>
          <w:sz w:val="20"/>
          <w:szCs w:val="20"/>
        </w:rPr>
      </w:pPr>
    </w:p>
    <w:p w14:paraId="263FEAAE" w14:textId="77777777" w:rsidR="008A361B" w:rsidRPr="00164273" w:rsidRDefault="008A361B" w:rsidP="008A36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D1AD532" w14:textId="77777777" w:rsidR="008A361B" w:rsidRPr="00164273" w:rsidRDefault="008A361B" w:rsidP="008A36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971E404" w14:textId="77777777" w:rsidR="008A361B" w:rsidRPr="00164273" w:rsidRDefault="008A361B" w:rsidP="008A361B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714522E0" w14:textId="77777777" w:rsidR="008A361B" w:rsidRPr="00164273" w:rsidRDefault="008A361B" w:rsidP="008A361B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57D8C6" w14:textId="77777777" w:rsidR="008A361B" w:rsidRPr="00164273" w:rsidRDefault="008A361B" w:rsidP="008A361B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3923DEE6" w14:textId="77777777" w:rsidR="008A361B" w:rsidRPr="00164273" w:rsidRDefault="008A361B" w:rsidP="008A361B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02AF586" w14:textId="77777777" w:rsidR="008A361B" w:rsidRPr="00164273" w:rsidRDefault="008A361B" w:rsidP="008A361B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19D298" w14:textId="77777777" w:rsidR="008A361B" w:rsidRPr="00164273" w:rsidRDefault="008A361B" w:rsidP="008A361B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8B104E9" w14:textId="77777777" w:rsidR="008A361B" w:rsidRPr="00164273" w:rsidRDefault="008A361B" w:rsidP="008A361B">
      <w:pPr>
        <w:rPr>
          <w:rFonts w:ascii="Arial" w:hAnsi="Arial" w:cs="Arial"/>
          <w:b/>
          <w:sz w:val="20"/>
          <w:szCs w:val="20"/>
        </w:rPr>
      </w:pPr>
    </w:p>
    <w:p w14:paraId="2A162381" w14:textId="77777777" w:rsidR="008A361B" w:rsidRPr="00164273" w:rsidRDefault="008A361B" w:rsidP="008A361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 </w:t>
      </w:r>
    </w:p>
    <w:p w14:paraId="2E5CE2EE" w14:textId="77777777" w:rsidR="008A361B" w:rsidRPr="00164273" w:rsidRDefault="008A361B" w:rsidP="008A361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7AA0D9" w14:textId="77777777" w:rsidR="008A361B" w:rsidRPr="00164273" w:rsidRDefault="008A361B" w:rsidP="008A361B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7797D3F" w14:textId="77777777" w:rsidR="008A361B" w:rsidRPr="00164273" w:rsidRDefault="008A361B" w:rsidP="008A361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AC6C09E" w14:textId="77777777" w:rsidR="008A361B" w:rsidRPr="008076D9" w:rsidRDefault="008A361B" w:rsidP="008A361B">
      <w:pPr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8076D9">
        <w:rPr>
          <w:rFonts w:ascii="Arial" w:hAnsi="Arial" w:cs="Arial"/>
          <w:b/>
          <w:bCs/>
          <w:color w:val="000000"/>
          <w:sz w:val="20"/>
          <w:szCs w:val="20"/>
        </w:rPr>
        <w:t>Opracowanie dokumentacji projektowej dla budowy oraz rozbudowy drogi wojewódzkiej nr 579 w Błoniu.</w:t>
      </w:r>
      <w:r w:rsidRPr="008076D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–</w:t>
      </w:r>
      <w:r w:rsidRPr="008076D9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nr postępowania 081/23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5D821FF" w14:textId="77777777" w:rsidR="008A361B" w:rsidRPr="00164273" w:rsidRDefault="008A361B" w:rsidP="008A361B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5F9D211B" w14:textId="77777777" w:rsidR="008A361B" w:rsidRPr="00164273" w:rsidRDefault="008A361B" w:rsidP="008A361B">
      <w:pPr>
        <w:pStyle w:val="Akapitzlist"/>
        <w:numPr>
          <w:ilvl w:val="0"/>
          <w:numId w:val="8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3"/>
      </w:r>
    </w:p>
    <w:p w14:paraId="2A0BF11C" w14:textId="77777777" w:rsidR="008A361B" w:rsidRPr="00164273" w:rsidRDefault="008A361B" w:rsidP="008A36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</w:r>
      <w:r w:rsidRPr="00164273">
        <w:rPr>
          <w:rFonts w:ascii="Arial" w:hAnsi="Arial" w:cs="Arial"/>
          <w:i/>
          <w:iCs/>
          <w:color w:val="222222"/>
        </w:rPr>
        <w:lastRenderedPageBreak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4"/>
      </w:r>
    </w:p>
    <w:p w14:paraId="272D9305" w14:textId="77777777" w:rsidR="008A361B" w:rsidRPr="00164273" w:rsidRDefault="008A361B" w:rsidP="008A361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A6DE41C" w14:textId="77777777" w:rsidR="008A361B" w:rsidRPr="00164273" w:rsidRDefault="008A361B" w:rsidP="008A361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D4CFFB" w14:textId="77777777" w:rsidR="008A361B" w:rsidRPr="00164273" w:rsidRDefault="008A361B" w:rsidP="008A361B">
      <w:pPr>
        <w:jc w:val="both"/>
        <w:rPr>
          <w:rFonts w:ascii="Arial" w:hAnsi="Arial" w:cs="Arial"/>
          <w:b/>
          <w:sz w:val="20"/>
          <w:szCs w:val="20"/>
        </w:rPr>
      </w:pPr>
    </w:p>
    <w:p w14:paraId="733B806F" w14:textId="77777777" w:rsidR="008A361B" w:rsidRPr="00164273" w:rsidRDefault="008A361B" w:rsidP="008A361B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BB21A0" w14:textId="77777777" w:rsidR="008A361B" w:rsidRPr="00164273" w:rsidRDefault="008A361B" w:rsidP="008A361B">
      <w:pPr>
        <w:jc w:val="both"/>
        <w:rPr>
          <w:rFonts w:ascii="Arial" w:hAnsi="Arial" w:cs="Arial"/>
          <w:sz w:val="20"/>
          <w:szCs w:val="20"/>
        </w:rPr>
      </w:pPr>
    </w:p>
    <w:p w14:paraId="4205E858" w14:textId="77777777" w:rsidR="008A361B" w:rsidRPr="00164273" w:rsidRDefault="008A361B" w:rsidP="008A361B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7AF3D0D" w14:textId="77777777" w:rsidR="008A361B" w:rsidRPr="00164273" w:rsidRDefault="008A361B" w:rsidP="008A361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18C607B2" w14:textId="77777777" w:rsidR="008A361B" w:rsidRPr="00164273" w:rsidRDefault="008A361B" w:rsidP="008A361B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02207C4" w14:textId="77777777" w:rsidR="008A361B" w:rsidRPr="00164273" w:rsidRDefault="008A361B" w:rsidP="008A361B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490A459" w14:textId="77777777" w:rsidR="008A361B" w:rsidRPr="00164273" w:rsidRDefault="008A361B" w:rsidP="008A361B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2BFDC260" w14:textId="77777777" w:rsidR="008A361B" w:rsidRPr="00164273" w:rsidRDefault="008A361B" w:rsidP="008A361B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116AF26" w14:textId="77777777" w:rsidR="008A361B" w:rsidRPr="00164273" w:rsidRDefault="008A361B" w:rsidP="008A361B">
      <w:pPr>
        <w:jc w:val="both"/>
        <w:rPr>
          <w:rFonts w:ascii="Arial" w:hAnsi="Arial" w:cs="Arial"/>
          <w:sz w:val="16"/>
          <w:szCs w:val="16"/>
        </w:rPr>
      </w:pPr>
    </w:p>
    <w:p w14:paraId="1E4A0937" w14:textId="77777777" w:rsidR="008A361B" w:rsidRPr="00164273" w:rsidRDefault="008A361B" w:rsidP="008A361B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…………………………………….</w:t>
      </w:r>
    </w:p>
    <w:p w14:paraId="1950569A" w14:textId="77777777" w:rsidR="008A361B" w:rsidRPr="00164273" w:rsidRDefault="008A361B" w:rsidP="008A361B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</w:t>
      </w:r>
      <w:r w:rsidRPr="00164273">
        <w:rPr>
          <w:rFonts w:ascii="Arial" w:hAnsi="Arial" w:cs="Arial"/>
          <w:i/>
          <w:sz w:val="16"/>
          <w:szCs w:val="16"/>
        </w:rPr>
        <w:tab/>
        <w:t xml:space="preserve">Data; kwalifikowany podpis elektroniczny </w:t>
      </w:r>
    </w:p>
    <w:p w14:paraId="3A1720B2" w14:textId="77777777" w:rsidR="008A361B" w:rsidRPr="00164273" w:rsidRDefault="008A361B" w:rsidP="008A361B">
      <w:pPr>
        <w:jc w:val="both"/>
        <w:rPr>
          <w:rFonts w:ascii="Arial" w:hAnsi="Arial" w:cs="Arial"/>
          <w:sz w:val="20"/>
          <w:szCs w:val="20"/>
        </w:rPr>
      </w:pPr>
    </w:p>
    <w:p w14:paraId="244E22D5" w14:textId="77777777" w:rsidR="008A361B" w:rsidRPr="00164273" w:rsidRDefault="008A361B" w:rsidP="008A36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49B1ADF" w14:textId="77777777" w:rsidR="008A361B" w:rsidRPr="00164273" w:rsidRDefault="008A361B" w:rsidP="008A36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D62C085" w14:textId="77777777" w:rsidR="008A361B" w:rsidRPr="00164273" w:rsidRDefault="008A361B" w:rsidP="008A36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0806A2F" w14:textId="77777777" w:rsidR="008A361B" w:rsidRPr="00164273" w:rsidRDefault="008A361B" w:rsidP="008A361B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br w:type="page"/>
      </w:r>
    </w:p>
    <w:p w14:paraId="19766BF0" w14:textId="77777777" w:rsidR="008A361B" w:rsidRPr="00164273" w:rsidRDefault="008A361B" w:rsidP="008A361B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Załącznik nr 3 do oferty</w:t>
      </w:r>
    </w:p>
    <w:p w14:paraId="6F178803" w14:textId="77777777" w:rsidR="008A361B" w:rsidRPr="00164273" w:rsidRDefault="008A361B" w:rsidP="008A361B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C9D346" w14:textId="77777777" w:rsidR="008A361B" w:rsidRPr="00164273" w:rsidRDefault="008A361B" w:rsidP="008A361B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7DBB0BC1" w14:textId="77777777" w:rsidR="008A361B" w:rsidRPr="00164273" w:rsidRDefault="008A361B" w:rsidP="008A361B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BED78A" w14:textId="77777777" w:rsidR="008A361B" w:rsidRPr="00164273" w:rsidRDefault="008A361B" w:rsidP="008A361B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335F7651" w14:textId="77777777" w:rsidR="008A361B" w:rsidRPr="00164273" w:rsidRDefault="008A361B" w:rsidP="008A361B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04AC934" w14:textId="77777777" w:rsidR="008A361B" w:rsidRPr="00164273" w:rsidRDefault="008A361B" w:rsidP="008A361B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15D08C" w14:textId="77777777" w:rsidR="008A361B" w:rsidRPr="00164273" w:rsidRDefault="008A361B" w:rsidP="008A361B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FEE39B0" w14:textId="77777777" w:rsidR="008A361B" w:rsidRPr="00164273" w:rsidRDefault="008A361B" w:rsidP="008A361B">
      <w:pPr>
        <w:rPr>
          <w:rFonts w:ascii="Arial" w:hAnsi="Arial" w:cs="Arial"/>
          <w:b/>
          <w:sz w:val="20"/>
          <w:szCs w:val="20"/>
        </w:rPr>
      </w:pPr>
    </w:p>
    <w:p w14:paraId="512802EF" w14:textId="77777777" w:rsidR="008A361B" w:rsidRPr="00164273" w:rsidRDefault="008A361B" w:rsidP="008A361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Podwykonawcy niebędącego podmiotem udostępniającym zasoby  </w:t>
      </w:r>
    </w:p>
    <w:p w14:paraId="070564D1" w14:textId="77777777" w:rsidR="008A361B" w:rsidRPr="00164273" w:rsidRDefault="008A361B" w:rsidP="008A361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F95F2B" w14:textId="77777777" w:rsidR="008A361B" w:rsidRPr="00164273" w:rsidRDefault="008A361B" w:rsidP="008A361B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DC4EC22" w14:textId="77777777" w:rsidR="008A361B" w:rsidRPr="00164273" w:rsidRDefault="008A361B" w:rsidP="008A361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6A3A367" w14:textId="77777777" w:rsidR="008A361B" w:rsidRPr="008076D9" w:rsidRDefault="008A361B" w:rsidP="008A361B">
      <w:pPr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2A1D9C">
        <w:rPr>
          <w:rFonts w:ascii="Arial" w:hAnsi="Arial" w:cs="Arial"/>
          <w:b/>
          <w:bCs/>
          <w:color w:val="000000"/>
          <w:sz w:val="22"/>
          <w:szCs w:val="22"/>
        </w:rPr>
        <w:t>Opracowanie dokumentacji projektowej dla budowy oraz rozbudowy drogi wojewódzkiej nr 579 w Błoniu.</w:t>
      </w:r>
      <w:r w:rsidRPr="002A1D9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–</w:t>
      </w:r>
      <w:r w:rsidRPr="002A1D9C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nr postępowania 081/23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EC07218" w14:textId="77777777" w:rsidR="008A361B" w:rsidRPr="00164273" w:rsidRDefault="008A361B" w:rsidP="008A361B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PODWYKONAWCY:</w:t>
      </w:r>
    </w:p>
    <w:p w14:paraId="67E5EE17" w14:textId="77777777" w:rsidR="008A361B" w:rsidRPr="00164273" w:rsidRDefault="008A361B" w:rsidP="008A361B">
      <w:pPr>
        <w:pStyle w:val="Akapitzlist"/>
        <w:numPr>
          <w:ilvl w:val="0"/>
          <w:numId w:val="9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5"/>
      </w:r>
    </w:p>
    <w:p w14:paraId="7AEBCD6E" w14:textId="77777777" w:rsidR="008A361B" w:rsidRPr="00164273" w:rsidRDefault="008A361B" w:rsidP="008A361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</w:r>
      <w:r w:rsidRPr="00164273">
        <w:rPr>
          <w:rFonts w:ascii="Arial" w:hAnsi="Arial" w:cs="Arial"/>
          <w:i/>
          <w:iCs/>
          <w:color w:val="222222"/>
        </w:rPr>
        <w:lastRenderedPageBreak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6"/>
      </w:r>
    </w:p>
    <w:p w14:paraId="4334F670" w14:textId="77777777" w:rsidR="008A361B" w:rsidRPr="00164273" w:rsidRDefault="008A361B" w:rsidP="008A361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1DEFBBB" w14:textId="77777777" w:rsidR="008A361B" w:rsidRPr="00164273" w:rsidRDefault="008A361B" w:rsidP="008A361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26C14FE" w14:textId="77777777" w:rsidR="008A361B" w:rsidRPr="00164273" w:rsidRDefault="008A361B" w:rsidP="008A361B">
      <w:pPr>
        <w:jc w:val="both"/>
        <w:rPr>
          <w:rFonts w:ascii="Arial" w:hAnsi="Arial" w:cs="Arial"/>
          <w:b/>
          <w:sz w:val="20"/>
          <w:szCs w:val="20"/>
        </w:rPr>
      </w:pPr>
    </w:p>
    <w:p w14:paraId="476E28DE" w14:textId="77777777" w:rsidR="008A361B" w:rsidRPr="00164273" w:rsidRDefault="008A361B" w:rsidP="008A361B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822A942" w14:textId="77777777" w:rsidR="008A361B" w:rsidRDefault="008A361B" w:rsidP="008A361B">
      <w:pPr>
        <w:jc w:val="both"/>
        <w:rPr>
          <w:rFonts w:ascii="Arial" w:hAnsi="Arial" w:cs="Arial"/>
          <w:sz w:val="20"/>
          <w:szCs w:val="20"/>
        </w:rPr>
      </w:pPr>
    </w:p>
    <w:p w14:paraId="14C4364D" w14:textId="77777777" w:rsidR="008A361B" w:rsidRPr="00164273" w:rsidRDefault="008A361B" w:rsidP="008A361B">
      <w:pPr>
        <w:jc w:val="both"/>
        <w:rPr>
          <w:rFonts w:ascii="Arial" w:hAnsi="Arial" w:cs="Arial"/>
          <w:sz w:val="20"/>
          <w:szCs w:val="20"/>
        </w:rPr>
      </w:pPr>
    </w:p>
    <w:p w14:paraId="4663DBF9" w14:textId="77777777" w:rsidR="008A361B" w:rsidRPr="00164273" w:rsidRDefault="008A361B" w:rsidP="008A361B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FFABB8A" w14:textId="77777777" w:rsidR="008A361B" w:rsidRPr="00164273" w:rsidRDefault="008A361B" w:rsidP="008A361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50F9A667" w14:textId="77777777" w:rsidR="008A361B" w:rsidRDefault="008A361B" w:rsidP="008A361B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4718E45" w14:textId="77777777" w:rsidR="008A361B" w:rsidRPr="00AA336E" w:rsidRDefault="008A361B" w:rsidP="008A361B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6BA02A" w14:textId="77777777" w:rsidR="008A361B" w:rsidRPr="00A22DCF" w:rsidRDefault="008A361B" w:rsidP="008A361B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2EC66D1" w14:textId="77777777" w:rsidR="008A361B" w:rsidRPr="00AA336E" w:rsidRDefault="008A361B" w:rsidP="008A361B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31278F" w14:textId="77777777" w:rsidR="008A361B" w:rsidRPr="00AA336E" w:rsidRDefault="008A361B" w:rsidP="008A361B">
      <w:pPr>
        <w:jc w:val="both"/>
        <w:rPr>
          <w:rFonts w:ascii="Arial" w:hAnsi="Arial" w:cs="Arial"/>
          <w:sz w:val="21"/>
          <w:szCs w:val="21"/>
        </w:rPr>
      </w:pPr>
    </w:p>
    <w:p w14:paraId="22C7654E" w14:textId="77777777" w:rsidR="008A361B" w:rsidRDefault="008A361B" w:rsidP="008A36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6861855" w14:textId="77777777" w:rsidR="008A361B" w:rsidRPr="00A345E9" w:rsidRDefault="008A361B" w:rsidP="008A361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71605B27" w14:textId="77777777" w:rsidR="008A361B" w:rsidRPr="00AA336E" w:rsidRDefault="008A361B" w:rsidP="008A361B">
      <w:pPr>
        <w:jc w:val="both"/>
        <w:rPr>
          <w:rFonts w:ascii="Arial" w:hAnsi="Arial" w:cs="Arial"/>
          <w:sz w:val="21"/>
          <w:szCs w:val="21"/>
        </w:rPr>
      </w:pPr>
    </w:p>
    <w:p w14:paraId="1895E50D" w14:textId="77777777" w:rsidR="008A361B" w:rsidRDefault="008A361B" w:rsidP="008A36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980DD31" w14:textId="77777777" w:rsidR="008A361B" w:rsidRDefault="008A361B" w:rsidP="008A36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E7E3FB4" w14:textId="23600CEF" w:rsidR="008A361B" w:rsidRPr="008A361B" w:rsidRDefault="008A361B" w:rsidP="008A36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BA968D" w14:textId="5572BAAA" w:rsidR="008A361B" w:rsidRPr="008A361B" w:rsidRDefault="008A361B" w:rsidP="008A361B">
      <w:pPr>
        <w:rPr>
          <w:rFonts w:ascii="Arial" w:hAnsi="Arial" w:cs="Arial"/>
          <w:b/>
          <w:bCs/>
          <w:sz w:val="20"/>
          <w:szCs w:val="20"/>
        </w:rPr>
      </w:pPr>
    </w:p>
    <w:p w14:paraId="7D2E9708" w14:textId="77777777" w:rsidR="008A361B" w:rsidRPr="00205064" w:rsidRDefault="008A361B" w:rsidP="008A36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0"/>
        </w:rPr>
      </w:pPr>
      <w:r w:rsidRPr="00205064">
        <w:rPr>
          <w:rFonts w:ascii="Arial" w:hAnsi="Arial" w:cs="Arial"/>
          <w:b/>
          <w:sz w:val="20"/>
        </w:rPr>
        <w:t>CZĘŚĆ V</w:t>
      </w:r>
    </w:p>
    <w:p w14:paraId="7F64F8C0" w14:textId="77777777" w:rsidR="008A361B" w:rsidRPr="00205064" w:rsidRDefault="008A361B" w:rsidP="008A36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0"/>
        </w:rPr>
      </w:pPr>
      <w:r w:rsidRPr="00205064">
        <w:rPr>
          <w:rFonts w:ascii="Arial" w:hAnsi="Arial" w:cs="Arial"/>
          <w:b/>
          <w:sz w:val="20"/>
        </w:rPr>
        <w:t>KOSZTORYS OFERTOWY</w:t>
      </w:r>
    </w:p>
    <w:p w14:paraId="5FA7DEDA" w14:textId="77777777" w:rsidR="008A361B" w:rsidRPr="00205064" w:rsidRDefault="008A361B" w:rsidP="008A361B">
      <w:pPr>
        <w:rPr>
          <w:rFonts w:ascii="Arial" w:hAnsi="Arial" w:cs="Arial"/>
          <w:sz w:val="20"/>
          <w:szCs w:val="20"/>
        </w:rPr>
      </w:pPr>
    </w:p>
    <w:p w14:paraId="461D29D6" w14:textId="77777777" w:rsidR="008A361B" w:rsidRPr="00205064" w:rsidRDefault="008A361B" w:rsidP="008A361B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89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750"/>
        <w:gridCol w:w="1568"/>
      </w:tblGrid>
      <w:tr w:rsidR="008A361B" w:rsidRPr="00284227" w14:paraId="6E079A24" w14:textId="77777777" w:rsidTr="00981600">
        <w:trPr>
          <w:trHeight w:val="8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CC02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84227">
              <w:rPr>
                <w:rFonts w:ascii="Arial" w:hAnsi="Arial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15DB0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84227">
              <w:rPr>
                <w:rFonts w:ascii="Arial" w:hAnsi="Arial" w:cs="Arial"/>
                <w:b/>
                <w:bCs/>
                <w:sz w:val="17"/>
                <w:szCs w:val="17"/>
              </w:rPr>
              <w:t>Części składowe przedmiotu umowy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1788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8422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Cena netto [PLN]               </w:t>
            </w:r>
          </w:p>
        </w:tc>
      </w:tr>
      <w:tr w:rsidR="008A361B" w:rsidRPr="00284227" w14:paraId="0691E41B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39D6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89CE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Dokumentacja geotechniczna i geologiczna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76D1D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4D8497D7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88DF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9B2A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Załączniki do wniosku o wydanie decyzji o środowiskowych uwarunkowaniach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89763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4F77C4F4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FC01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9798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Raport o oddziaływaniu przedsięwzięcia na środowisko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D64FB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0EAC53B6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A154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E171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Dokumenty do przeprowadzenia ponownej oceny oddziaływania przedsięwzięcia na środowisko</w:t>
            </w:r>
            <w:r w:rsidRPr="002842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D824C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155FCD94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2624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EF53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Projekt budowlany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4F821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3C2DBE2F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E541A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D18CD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Projekt rozbiórki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D4286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648152CC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F10F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9A14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Mapy zawierające projekty podziałów nieruchomości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CABA2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35E8ACC7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23A25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75B4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Załączniki do wniosku o wydanie decyzji o zezwoleniu na realizację inwestycji drogowej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9798B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25E34267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1B9F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679F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Załączniki do wniosku  o wydanie zgody wodnoprawnej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15D3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53157850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741E9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4EF9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Projekt stałej organizacji ruchu i sygnalizacji świetlnej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AA3A9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46039E72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80CE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66AE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Projekt wykonawczy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F0731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219442E3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455F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0BB3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Specyfikacje techniczne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9C917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3455071E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B589" w14:textId="77777777" w:rsidR="008A361B" w:rsidRPr="00284227" w:rsidRDefault="008A361B" w:rsidP="009816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3603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Kosztorys inwestorski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80ADA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528768DA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ECD09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CA285" w14:textId="77777777" w:rsidR="008A361B" w:rsidRPr="00284227" w:rsidRDefault="008A361B" w:rsidP="009816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Razem netto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39065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525ED369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E5E45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34633" w14:textId="77777777" w:rsidR="008A361B" w:rsidRPr="00284227" w:rsidRDefault="008A361B" w:rsidP="009816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VAT …. 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D0CA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A361B" w:rsidRPr="00284227" w14:paraId="5537A275" w14:textId="77777777" w:rsidTr="00981600">
        <w:trPr>
          <w:trHeight w:val="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150EB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9FED1" w14:textId="77777777" w:rsidR="008A361B" w:rsidRPr="00284227" w:rsidRDefault="008A361B" w:rsidP="009816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Razem brutto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181A6" w14:textId="77777777" w:rsidR="008A361B" w:rsidRPr="00284227" w:rsidRDefault="008A361B" w:rsidP="00981600">
            <w:pPr>
              <w:rPr>
                <w:rFonts w:ascii="Arial" w:hAnsi="Arial" w:cs="Arial"/>
                <w:sz w:val="17"/>
                <w:szCs w:val="17"/>
              </w:rPr>
            </w:pPr>
            <w:r w:rsidRPr="0028422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14:paraId="52604496" w14:textId="77777777" w:rsidR="008A361B" w:rsidRPr="00205064" w:rsidRDefault="008A361B" w:rsidP="008A361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233FF6A" w14:textId="77777777" w:rsidR="008A361B" w:rsidRPr="00205064" w:rsidRDefault="008A361B" w:rsidP="008A361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FDA65F1" w14:textId="77777777" w:rsidR="008A361B" w:rsidRPr="00205064" w:rsidRDefault="008A361B" w:rsidP="008A361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8859F9F" w14:textId="77777777" w:rsidR="008A361B" w:rsidRPr="00205064" w:rsidRDefault="008A361B" w:rsidP="008A361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9498521" w14:textId="77777777" w:rsidR="008A361B" w:rsidRPr="00205064" w:rsidRDefault="008A361B" w:rsidP="008A361B">
      <w:pPr>
        <w:jc w:val="both"/>
        <w:rPr>
          <w:rFonts w:ascii="Arial" w:hAnsi="Arial" w:cs="Arial"/>
          <w:bCs/>
          <w:sz w:val="20"/>
          <w:szCs w:val="20"/>
        </w:rPr>
      </w:pPr>
    </w:p>
    <w:p w14:paraId="4485322F" w14:textId="77777777" w:rsidR="008A361B" w:rsidRPr="00205064" w:rsidRDefault="008A361B" w:rsidP="008A361B">
      <w:pPr>
        <w:ind w:right="-2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............................., dn. ...............................                      …………….....................................</w:t>
      </w:r>
    </w:p>
    <w:p w14:paraId="44E2FDD4" w14:textId="77777777" w:rsidR="008A361B" w:rsidRPr="00E4762D" w:rsidRDefault="008A361B" w:rsidP="008A361B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E4762D">
        <w:rPr>
          <w:rFonts w:ascii="Arial" w:hAnsi="Arial" w:cs="Arial"/>
          <w:sz w:val="14"/>
          <w:szCs w:val="18"/>
        </w:rPr>
        <w:t xml:space="preserve">                                                                              </w:t>
      </w:r>
      <w:r w:rsidRPr="00E4762D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E4762D">
        <w:rPr>
          <w:rFonts w:ascii="Arial" w:hAnsi="Arial" w:cs="Arial"/>
          <w:sz w:val="16"/>
          <w:szCs w:val="16"/>
        </w:rPr>
        <w:t xml:space="preserve">     (kwalifikowany podpis elektroniczny)</w:t>
      </w:r>
    </w:p>
    <w:p w14:paraId="5330962A" w14:textId="77777777" w:rsidR="008A361B" w:rsidRPr="00E4762D" w:rsidRDefault="008A361B" w:rsidP="008A361B">
      <w:pPr>
        <w:rPr>
          <w:rFonts w:ascii="Arial" w:hAnsi="Arial" w:cs="Arial"/>
          <w:b/>
          <w:sz w:val="18"/>
          <w:szCs w:val="14"/>
        </w:rPr>
      </w:pPr>
    </w:p>
    <w:p w14:paraId="09FDB588" w14:textId="77777777" w:rsidR="008A361B" w:rsidRPr="00205064" w:rsidRDefault="008A361B" w:rsidP="008A361B">
      <w:pPr>
        <w:rPr>
          <w:rFonts w:ascii="Arial" w:hAnsi="Arial" w:cs="Arial"/>
          <w:b/>
          <w:sz w:val="22"/>
          <w:szCs w:val="18"/>
        </w:rPr>
      </w:pPr>
    </w:p>
    <w:p w14:paraId="44819DE3" w14:textId="269453D0" w:rsidR="009C5540" w:rsidRPr="008A361B" w:rsidRDefault="009C5540">
      <w:pPr>
        <w:rPr>
          <w:rFonts w:ascii="Arial" w:hAnsi="Arial" w:cs="Arial"/>
          <w:sz w:val="20"/>
          <w:szCs w:val="20"/>
        </w:rPr>
      </w:pPr>
    </w:p>
    <w:sectPr w:rsidR="009C5540" w:rsidRPr="008A36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2945" w14:textId="77777777" w:rsidR="008A361B" w:rsidRDefault="008A361B" w:rsidP="008A361B">
      <w:r>
        <w:separator/>
      </w:r>
    </w:p>
  </w:endnote>
  <w:endnote w:type="continuationSeparator" w:id="0">
    <w:p w14:paraId="411837C0" w14:textId="77777777" w:rsidR="008A361B" w:rsidRDefault="008A361B" w:rsidP="008A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36B2" w14:textId="77777777" w:rsidR="008A361B" w:rsidRDefault="008A361B" w:rsidP="008A361B">
      <w:r>
        <w:separator/>
      </w:r>
    </w:p>
  </w:footnote>
  <w:footnote w:type="continuationSeparator" w:id="0">
    <w:p w14:paraId="0C9F04AB" w14:textId="77777777" w:rsidR="008A361B" w:rsidRDefault="008A361B" w:rsidP="008A361B">
      <w:r>
        <w:continuationSeparator/>
      </w:r>
    </w:p>
  </w:footnote>
  <w:footnote w:id="1">
    <w:p w14:paraId="13B3D19C" w14:textId="77777777" w:rsidR="008A361B" w:rsidRDefault="008A361B" w:rsidP="008A361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47D04F7" w14:textId="77777777" w:rsidR="008A361B" w:rsidRPr="00B929A1" w:rsidRDefault="008A361B" w:rsidP="008A36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3479E1" w14:textId="77777777" w:rsidR="008A361B" w:rsidRDefault="008A361B" w:rsidP="008A361B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7349A36" w14:textId="77777777" w:rsidR="008A361B" w:rsidRDefault="008A361B" w:rsidP="008A361B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80CCBA1" w14:textId="77777777" w:rsidR="008A361B" w:rsidRPr="00B929A1" w:rsidRDefault="008A361B" w:rsidP="008A361B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ECBA4E" w14:textId="77777777" w:rsidR="008A361B" w:rsidRDefault="008A361B" w:rsidP="008A361B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DB3FB81" w14:textId="77777777" w:rsidR="008A361B" w:rsidRPr="00A82964" w:rsidRDefault="008A361B" w:rsidP="008A36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CC47469" w14:textId="77777777" w:rsidR="008A361B" w:rsidRPr="00A82964" w:rsidRDefault="008A361B" w:rsidP="008A36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28CE0" w14:textId="77777777" w:rsidR="008A361B" w:rsidRPr="00A82964" w:rsidRDefault="008A361B" w:rsidP="008A36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D35813" w14:textId="77777777" w:rsidR="008A361B" w:rsidRDefault="008A361B" w:rsidP="008A361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1E69D8F" w14:textId="77777777" w:rsidR="008A361B" w:rsidRPr="00B929A1" w:rsidRDefault="008A361B" w:rsidP="008A36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372375" w14:textId="77777777" w:rsidR="008A361B" w:rsidRDefault="008A361B" w:rsidP="008A361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958154B" w14:textId="77777777" w:rsidR="008A361B" w:rsidRDefault="008A361B" w:rsidP="008A361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335DDA0" w14:textId="77777777" w:rsidR="008A361B" w:rsidRPr="00B929A1" w:rsidRDefault="008A361B" w:rsidP="008A361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48414E0" w14:textId="77777777" w:rsidR="008A361B" w:rsidRDefault="008A361B" w:rsidP="008A361B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A218F5E" w14:textId="77777777" w:rsidR="008A361B" w:rsidRPr="00A82964" w:rsidRDefault="008A361B" w:rsidP="008A36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485F99D" w14:textId="77777777" w:rsidR="008A361B" w:rsidRPr="00A82964" w:rsidRDefault="008A361B" w:rsidP="008A36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2C5EE87" w14:textId="77777777" w:rsidR="008A361B" w:rsidRPr="00A82964" w:rsidRDefault="008A361B" w:rsidP="008A36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5C797F" w14:textId="77777777" w:rsidR="008A361B" w:rsidRDefault="008A361B" w:rsidP="008A361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6CADEFC6" w14:textId="77777777" w:rsidR="008A361B" w:rsidRPr="00B929A1" w:rsidRDefault="008A361B" w:rsidP="008A36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D47BD5" w14:textId="77777777" w:rsidR="008A361B" w:rsidRDefault="008A361B" w:rsidP="008A361B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9F92CA" w14:textId="77777777" w:rsidR="008A361B" w:rsidRDefault="008A361B" w:rsidP="008A361B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DCF2540" w14:textId="77777777" w:rsidR="008A361B" w:rsidRPr="00B929A1" w:rsidRDefault="008A361B" w:rsidP="008A361B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ED4E83C" w14:textId="77777777" w:rsidR="008A361B" w:rsidRDefault="008A361B" w:rsidP="008A361B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68DE136C" w14:textId="77777777" w:rsidR="008A361B" w:rsidRPr="00A82964" w:rsidRDefault="008A361B" w:rsidP="008A36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A9BF6F8" w14:textId="77777777" w:rsidR="008A361B" w:rsidRPr="00A82964" w:rsidRDefault="008A361B" w:rsidP="008A36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E4EAD" w14:textId="77777777" w:rsidR="008A361B" w:rsidRPr="00A82964" w:rsidRDefault="008A361B" w:rsidP="008A36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FD20BD" w14:textId="77777777" w:rsidR="008A361B" w:rsidRDefault="008A361B" w:rsidP="008A361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5196" w14:textId="77777777" w:rsidR="008A361B" w:rsidRDefault="008A361B" w:rsidP="008A361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94E7" wp14:editId="2C923829">
          <wp:simplePos x="0" y="0"/>
          <wp:positionH relativeFrom="column">
            <wp:posOffset>3879850</wp:posOffset>
          </wp:positionH>
          <wp:positionV relativeFrom="paragraph">
            <wp:posOffset>12065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A32">
      <w:rPr>
        <w:noProof/>
        <w:lang w:bidi="he-IL"/>
      </w:rPr>
      <w:drawing>
        <wp:inline distT="0" distB="0" distL="0" distR="0" wp14:anchorId="0081595C" wp14:editId="7D4DD770">
          <wp:extent cx="2076450" cy="3810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14:paraId="4A95BD1F" w14:textId="77777777" w:rsidR="008A361B" w:rsidRDefault="008A361B" w:rsidP="008A361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1E95D244" w14:textId="4323AC4C" w:rsidR="008A361B" w:rsidRDefault="008A361B" w:rsidP="008A361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081/23</w:t>
    </w:r>
  </w:p>
  <w:p w14:paraId="74B04E52" w14:textId="77777777" w:rsidR="008A361B" w:rsidRPr="00BF017C" w:rsidRDefault="008A361B" w:rsidP="008A361B">
    <w:pPr>
      <w:pStyle w:val="Nagwek"/>
      <w:jc w:val="center"/>
      <w:rPr>
        <w:sz w:val="20"/>
        <w:szCs w:val="20"/>
      </w:rPr>
    </w:pPr>
  </w:p>
  <w:p w14:paraId="7F0CA34A" w14:textId="77777777" w:rsidR="008A361B" w:rsidRDefault="008A3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0267111">
    <w:abstractNumId w:val="9"/>
  </w:num>
  <w:num w:numId="2" w16cid:durableId="1487937907">
    <w:abstractNumId w:val="4"/>
  </w:num>
  <w:num w:numId="3" w16cid:durableId="203438296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77248412">
    <w:abstractNumId w:val="3"/>
  </w:num>
  <w:num w:numId="5" w16cid:durableId="1438594835">
    <w:abstractNumId w:val="1"/>
  </w:num>
  <w:num w:numId="6" w16cid:durableId="81727615">
    <w:abstractNumId w:val="8"/>
  </w:num>
  <w:num w:numId="7" w16cid:durableId="135028497">
    <w:abstractNumId w:val="7"/>
  </w:num>
  <w:num w:numId="8" w16cid:durableId="1572930844">
    <w:abstractNumId w:val="5"/>
  </w:num>
  <w:num w:numId="9" w16cid:durableId="910237092">
    <w:abstractNumId w:val="0"/>
  </w:num>
  <w:num w:numId="10" w16cid:durableId="1117338795">
    <w:abstractNumId w:val="10"/>
  </w:num>
  <w:num w:numId="11" w16cid:durableId="703946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1B"/>
    <w:rsid w:val="006173C2"/>
    <w:rsid w:val="008A361B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013E"/>
  <w15:chartTrackingRefBased/>
  <w15:docId w15:val="{1D9C7BB7-5BB3-473C-B560-7CFD28B9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61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A361B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A361B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8A361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361B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8A361B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361B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8A361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A3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36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8A361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8A361B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8A361B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8A361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8A361B"/>
    <w:pPr>
      <w:ind w:left="708"/>
    </w:pPr>
  </w:style>
  <w:style w:type="character" w:customStyle="1" w:styleId="DeltaViewInsertion">
    <w:name w:val="DeltaView Insertion"/>
    <w:rsid w:val="008A361B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8A36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6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6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3253</Words>
  <Characters>19518</Characters>
  <Application>Microsoft Office Word</Application>
  <DocSecurity>0</DocSecurity>
  <Lines>162</Lines>
  <Paragraphs>45</Paragraphs>
  <ScaleCrop>false</ScaleCrop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2023-04-11T18:19:00Z</dcterms:created>
  <dcterms:modified xsi:type="dcterms:W3CDTF">2023-04-11T18:21:00Z</dcterms:modified>
</cp:coreProperties>
</file>