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D8E9" w14:textId="25321063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b/>
          <w:sz w:val="24"/>
          <w:szCs w:val="24"/>
        </w:rPr>
        <w:t>Załącznik nr 2 do zaproszenia do złożenia oferty</w:t>
      </w:r>
    </w:p>
    <w:p w14:paraId="5C65210F" w14:textId="77777777" w:rsidR="00547BAD" w:rsidRPr="002B7FB2" w:rsidRDefault="00547BAD" w:rsidP="00547BAD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2EB2220E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02D13241" w14:textId="77777777" w:rsidR="00547BAD" w:rsidRPr="002B7FB2" w:rsidRDefault="00547BAD" w:rsidP="00547BAD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2E819FD0" w14:textId="77777777" w:rsidR="00547BAD" w:rsidRPr="002B7FB2" w:rsidRDefault="00547BAD" w:rsidP="00547BAD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DCAAE2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5594730C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3B0E701F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F02A28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1F8E12A8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286E6D82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2F6BC9BA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5526B292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489D6840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59B53797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18227B9E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7DED151E" w14:textId="77777777" w:rsidR="00547BAD" w:rsidRPr="002B7FB2" w:rsidRDefault="00547BAD" w:rsidP="00547BAD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0B500CFF" w14:textId="77777777" w:rsidR="00547BAD" w:rsidRPr="002B7FB2" w:rsidRDefault="00547BAD" w:rsidP="00547BAD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F5819" w14:textId="56102777" w:rsidR="00547BAD" w:rsidRPr="002B7FB2" w:rsidRDefault="00547BAD" w:rsidP="00547B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F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projektowo – kosztorysowej dla zadania pn.: </w:t>
      </w:r>
      <w:r w:rsidR="0042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amfiteatru przy MGOK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7CB3792A" w14:textId="77777777" w:rsidR="00547BAD" w:rsidRPr="002B7FB2" w:rsidRDefault="00547BAD" w:rsidP="00547BAD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3C4868" w14:textId="77777777" w:rsidR="00547BAD" w:rsidRPr="002B7FB2" w:rsidRDefault="00547BAD" w:rsidP="00547BAD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7FB272E7" w14:textId="77777777" w:rsidR="00547BAD" w:rsidRPr="002B7FB2" w:rsidRDefault="00547BAD" w:rsidP="00547BA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</w:p>
    <w:p w14:paraId="7BEEFFCD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1AD84D4B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7719E66C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7A9B592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4A77118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26AA4B09" w14:textId="77777777" w:rsidR="00547BAD" w:rsidRPr="002B7FB2" w:rsidRDefault="00547BAD" w:rsidP="00547BA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6E0D5D47" w14:textId="77777777" w:rsidR="00547BAD" w:rsidRPr="002B7FB2" w:rsidRDefault="00547BAD" w:rsidP="00547B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11C051CD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D342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45CB3DC7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DDAFB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2B9680F0" w14:textId="77777777" w:rsidR="00547BAD" w:rsidRPr="002B7FB2" w:rsidRDefault="00547BAD" w:rsidP="0054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D420A" w14:textId="77777777" w:rsidR="00547BAD" w:rsidRPr="002B7FB2" w:rsidRDefault="00547BAD" w:rsidP="0054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E3B6515" w14:textId="77777777" w:rsidR="00547BAD" w:rsidRPr="002B7FB2" w:rsidRDefault="00547BAD" w:rsidP="0054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9C3D" w14:textId="77777777" w:rsidR="00547BAD" w:rsidRPr="002B7FB2" w:rsidRDefault="00547BAD" w:rsidP="0054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2B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7FB2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2DF3A02F" w14:textId="77777777" w:rsidR="00547BAD" w:rsidRPr="002B7FB2" w:rsidRDefault="00547BAD" w:rsidP="0054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5049C" w14:textId="77777777" w:rsidR="00547BAD" w:rsidRPr="002B7FB2" w:rsidRDefault="00547BAD" w:rsidP="00547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ED733" w14:textId="77777777" w:rsidR="00547BAD" w:rsidRPr="002B7FB2" w:rsidRDefault="00547BAD" w:rsidP="00547BAD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28331" w14:textId="77777777" w:rsidR="00547BAD" w:rsidRPr="002B7FB2" w:rsidRDefault="00547BAD" w:rsidP="00547BA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95FA31B" w14:textId="77777777" w:rsidR="00547BAD" w:rsidRPr="002B7FB2" w:rsidRDefault="00547BAD" w:rsidP="00547BA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2B7F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00EE0B" w14:textId="77777777" w:rsidR="00547BAD" w:rsidRPr="002B7FB2" w:rsidRDefault="00547BAD" w:rsidP="00547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B8EE6A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9F5137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FB9CCD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BB14A7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141CA3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9B8E7A" w14:textId="77777777" w:rsidR="00547BAD" w:rsidRPr="002B7FB2" w:rsidRDefault="00547BAD" w:rsidP="00547BAD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1DB5C26D" w14:textId="77777777" w:rsidR="00547BAD" w:rsidRPr="002B7FB2" w:rsidRDefault="00547BAD" w:rsidP="00547BAD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 do reprezentacji  wykonawcy)</w:t>
      </w:r>
    </w:p>
    <w:p w14:paraId="60F09CD9" w14:textId="77777777" w:rsidR="00547BAD" w:rsidRPr="002B7FB2" w:rsidRDefault="00547BAD" w:rsidP="00547BA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7F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09BE1517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BC82E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B68B8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D5D25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B297C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35A1B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4928D" w14:textId="77777777" w:rsidR="00547BAD" w:rsidRPr="002B7FB2" w:rsidRDefault="00547BAD" w:rsidP="00547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715C5" w14:textId="77777777" w:rsidR="00547BAD" w:rsidRPr="002B7FB2" w:rsidRDefault="00547BAD" w:rsidP="00547BAD">
      <w:pPr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</w:p>
    <w:p w14:paraId="0EFB0BA6" w14:textId="77777777" w:rsidR="00547BAD" w:rsidRDefault="00547BAD" w:rsidP="00547BAD"/>
    <w:p w14:paraId="09C45ED9" w14:textId="77777777" w:rsidR="00CA67CE" w:rsidRDefault="00CA67CE"/>
    <w:sectPr w:rsidR="00CA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741840">
    <w:abstractNumId w:val="0"/>
  </w:num>
  <w:num w:numId="2" w16cid:durableId="127678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AD"/>
    <w:rsid w:val="004233EA"/>
    <w:rsid w:val="00547BAD"/>
    <w:rsid w:val="00C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A5E8"/>
  <w15:chartTrackingRefBased/>
  <w15:docId w15:val="{439EDAB5-A1C5-44AF-9B57-7A7466A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</cp:revision>
  <dcterms:created xsi:type="dcterms:W3CDTF">2022-07-06T10:49:00Z</dcterms:created>
  <dcterms:modified xsi:type="dcterms:W3CDTF">2022-07-06T10:56:00Z</dcterms:modified>
</cp:coreProperties>
</file>