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E0C3" w14:textId="77777777" w:rsidR="007F333B" w:rsidRPr="003D6BFC" w:rsidRDefault="007F333B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14:paraId="3D2B5289" w14:textId="77777777" w:rsidR="007F333B" w:rsidRPr="003D6BFC" w:rsidRDefault="007F333B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14:paraId="420A265D" w14:textId="77777777" w:rsidR="007F333B" w:rsidRPr="003D6BFC" w:rsidRDefault="007F333B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14:paraId="1A6E9A66" w14:textId="77777777" w:rsidR="007F333B" w:rsidRPr="003D6BFC" w:rsidRDefault="007F333B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20260204" w14:textId="77777777" w:rsidR="007F333B" w:rsidRPr="003D6BFC" w:rsidRDefault="007F333B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6D280773" w14:textId="77777777" w:rsidR="007F333B" w:rsidRPr="003D6BFC" w:rsidRDefault="007F333B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14:paraId="33B2C93B" w14:textId="77777777" w:rsidR="007F333B" w:rsidRPr="003D6BFC" w:rsidRDefault="007F333B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6CDE990C" w14:textId="77777777" w:rsidR="007F333B" w:rsidRPr="003D6BFC" w:rsidRDefault="007F333B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14:paraId="32A25F8A" w14:textId="77777777" w:rsidR="007F333B" w:rsidRPr="003D6BFC" w:rsidRDefault="007F333B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14:paraId="1A38067B" w14:textId="77777777" w:rsidR="007F333B" w:rsidRPr="003D6BFC" w:rsidRDefault="007F333B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725D4BE3" w14:textId="77777777" w:rsidR="007F333B" w:rsidRPr="003D6BFC" w:rsidRDefault="007F333B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14:paraId="00352DF1" w14:textId="77777777" w:rsidR="007F333B" w:rsidRPr="003D6BFC" w:rsidRDefault="007F333B" w:rsidP="00820A61">
      <w:pPr>
        <w:rPr>
          <w:rFonts w:cs="Calibri"/>
          <w:sz w:val="21"/>
          <w:szCs w:val="21"/>
        </w:rPr>
      </w:pPr>
    </w:p>
    <w:p w14:paraId="13302E60" w14:textId="77777777" w:rsidR="007F333B" w:rsidRPr="003D6BFC" w:rsidRDefault="007F333B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14:paraId="3A6FD8B7" w14:textId="77777777" w:rsidR="007F333B" w:rsidRPr="003D6BFC" w:rsidRDefault="007F333B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FD9C365" w14:textId="77777777" w:rsidR="007F333B" w:rsidRPr="003D6BFC" w:rsidRDefault="007F333B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14:paraId="1029E0B9" w14:textId="5CEC1249" w:rsidR="007F333B" w:rsidRPr="005A59D6" w:rsidRDefault="007F333B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>
        <w:rPr>
          <w:rFonts w:cs="Calibri"/>
          <w:b/>
        </w:rPr>
        <w:t xml:space="preserve"> nabiału,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52035F">
        <w:rPr>
          <w:rFonts w:cs="Calibri"/>
          <w:b/>
        </w:rPr>
        <w:t>3</w:t>
      </w:r>
      <w:r>
        <w:rPr>
          <w:rFonts w:cs="Calibri"/>
          <w:b/>
        </w:rPr>
        <w:t>P</w:t>
      </w:r>
      <w:r w:rsidRPr="005A59D6">
        <w:rPr>
          <w:rFonts w:cs="Calibri"/>
          <w:b/>
        </w:rPr>
        <w:t>.202</w:t>
      </w:r>
      <w:r w:rsidR="0052035F">
        <w:rPr>
          <w:rFonts w:cs="Calibri"/>
          <w:b/>
        </w:rPr>
        <w:t>3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14:paraId="319EC365" w14:textId="77777777" w:rsidR="007F333B" w:rsidRPr="003D6BFC" w:rsidRDefault="007F333B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14:paraId="32BAB749" w14:textId="77777777" w:rsidR="007F333B" w:rsidRPr="003D6BFC" w:rsidRDefault="007F333B" w:rsidP="00820A61">
      <w:pPr>
        <w:pStyle w:val="Akapitzlist"/>
        <w:spacing w:after="0" w:line="276" w:lineRule="auto"/>
        <w:jc w:val="both"/>
        <w:rPr>
          <w:rFonts w:cs="Calibri"/>
        </w:rPr>
      </w:pPr>
    </w:p>
    <w:p w14:paraId="40162AD6" w14:textId="77777777" w:rsidR="007F333B" w:rsidRDefault="007F333B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14:paraId="2D7619E0" w14:textId="77777777" w:rsidR="007F333B" w:rsidRPr="007A5251" w:rsidRDefault="007F333B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14:paraId="26CB80D1" w14:textId="77777777" w:rsidR="007F333B" w:rsidRPr="003D6BFC" w:rsidRDefault="007F333B" w:rsidP="00820A61">
      <w:pPr>
        <w:pStyle w:val="Akapitzlist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68198E9E" w14:textId="77777777" w:rsidR="007F333B" w:rsidRPr="003D6BFC" w:rsidRDefault="007F333B" w:rsidP="00820A61">
      <w:pPr>
        <w:pStyle w:val="Normalny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14:paraId="3781222F" w14:textId="77777777" w:rsidR="007F333B" w:rsidRPr="003D6BFC" w:rsidRDefault="007F333B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14:paraId="7009364B" w14:textId="77777777" w:rsidR="007F333B" w:rsidRPr="003D6BFC" w:rsidRDefault="007F333B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14:paraId="2C74D78E" w14:textId="77777777" w:rsidR="007F333B" w:rsidRPr="003D6BFC" w:rsidRDefault="007F333B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14:paraId="197E2340" w14:textId="77777777" w:rsidR="007F333B" w:rsidRPr="003D6BFC" w:rsidRDefault="007F333B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171B1EBA" w14:textId="77777777" w:rsidR="007F333B" w:rsidRPr="003D6BFC" w:rsidRDefault="007F333B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14:paraId="06767C32" w14:textId="77777777" w:rsidR="007F333B" w:rsidRPr="003D6BFC" w:rsidRDefault="007F333B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14:paraId="0A874D9A" w14:textId="77777777" w:rsidR="007F333B" w:rsidRPr="003D6BFC" w:rsidRDefault="007F333B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14:paraId="03B8D2B5" w14:textId="77777777" w:rsidR="007F333B" w:rsidRPr="00B15FD3" w:rsidRDefault="007F333B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4782159" w14:textId="77777777" w:rsidR="007F333B" w:rsidRDefault="007F333B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14:paraId="6FA44AFD" w14:textId="77777777" w:rsidR="007F333B" w:rsidRPr="00DE447D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CDDCF30" w14:textId="77777777" w:rsidR="007F333B" w:rsidRPr="001D3A19" w:rsidRDefault="007F333B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46220E8" w14:textId="77777777" w:rsidR="007F333B" w:rsidRDefault="007F333B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952E29" w14:textId="77777777" w:rsidR="007F333B" w:rsidRPr="002E0E61" w:rsidRDefault="007F333B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18B87A" w14:textId="77777777" w:rsidR="007F333B" w:rsidRPr="00AA336E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86A1B81" w14:textId="77777777" w:rsidR="007F333B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ADEF04" w14:textId="77777777" w:rsidR="007F333B" w:rsidRPr="00AA336E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0B74D6A" w14:textId="77777777" w:rsidR="007F333B" w:rsidRPr="00A22DCF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2190A3" w14:textId="77777777" w:rsidR="007F333B" w:rsidRDefault="007F333B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B66861" w14:textId="77777777" w:rsidR="007F333B" w:rsidRDefault="007F333B" w:rsidP="002A4D4B">
      <w:pPr>
        <w:spacing w:after="0" w:line="276" w:lineRule="auto"/>
        <w:jc w:val="right"/>
        <w:rPr>
          <w:rFonts w:cs="Calibri"/>
        </w:rPr>
      </w:pPr>
    </w:p>
    <w:p w14:paraId="35CF01D5" w14:textId="77777777" w:rsidR="007F333B" w:rsidRDefault="007F333B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14:paraId="61860721" w14:textId="77777777" w:rsidR="007F333B" w:rsidRPr="0037485D" w:rsidRDefault="007F333B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14:paraId="6DCC6EBA" w14:textId="77777777" w:rsidR="007F333B" w:rsidRDefault="007F333B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14:paraId="56C0CB6E" w14:textId="77777777" w:rsidR="007F333B" w:rsidRPr="003D6BFC" w:rsidRDefault="007F333B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14:paraId="3D493086" w14:textId="77777777" w:rsidR="007F333B" w:rsidRPr="003D6BFC" w:rsidRDefault="007F333B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3BD75E4B" w14:textId="77777777" w:rsidR="007F333B" w:rsidRPr="003D6BFC" w:rsidRDefault="007F333B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50494660" w14:textId="77777777" w:rsidR="007F333B" w:rsidRPr="00A22DCF" w:rsidRDefault="007F333B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61DB6A1" w14:textId="77777777" w:rsidR="007F333B" w:rsidRPr="00A22DCF" w:rsidRDefault="007F333B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CF40B97" w14:textId="77777777" w:rsidR="007F333B" w:rsidRPr="00842991" w:rsidRDefault="007F333B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6D762D" w14:textId="77777777" w:rsidR="007F333B" w:rsidRPr="00262D61" w:rsidRDefault="007F333B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5B596B" w14:textId="77777777" w:rsidR="007F333B" w:rsidRPr="00A22DCF" w:rsidRDefault="007F333B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8212C6" w14:textId="77777777" w:rsidR="007F333B" w:rsidRPr="00842991" w:rsidRDefault="007F333B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16F28B" w14:textId="77777777" w:rsidR="007F333B" w:rsidRPr="00A22DCF" w:rsidRDefault="007F333B" w:rsidP="005C206A">
      <w:pPr>
        <w:rPr>
          <w:rFonts w:ascii="Arial" w:hAnsi="Arial" w:cs="Arial"/>
          <w:sz w:val="21"/>
          <w:szCs w:val="21"/>
        </w:rPr>
      </w:pPr>
    </w:p>
    <w:p w14:paraId="7663BCAC" w14:textId="77777777" w:rsidR="007F333B" w:rsidRDefault="007F333B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B4A0E30" w14:textId="77777777" w:rsidR="007F333B" w:rsidRPr="0059454A" w:rsidRDefault="007F333B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0F4372" w14:textId="77777777" w:rsidR="007F333B" w:rsidRDefault="007F333B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B9B3791" w14:textId="77777777" w:rsidR="007F333B" w:rsidRPr="00A22DCF" w:rsidRDefault="007F333B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AF96A3" w14:textId="14148727" w:rsidR="007F333B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Pr="005A59D6">
        <w:rPr>
          <w:rFonts w:cs="Calibri"/>
          <w:b/>
          <w:sz w:val="24"/>
          <w:szCs w:val="24"/>
        </w:rPr>
        <w:t>dostaw</w:t>
      </w:r>
      <w:r>
        <w:rPr>
          <w:rFonts w:cs="Calibri"/>
          <w:b/>
          <w:sz w:val="24"/>
          <w:szCs w:val="24"/>
        </w:rPr>
        <w:t>y nabiału</w:t>
      </w:r>
      <w:r w:rsidRPr="005A59D6">
        <w:rPr>
          <w:rFonts w:ascii="Arial" w:hAnsi="Arial" w:cs="Arial"/>
          <w:b/>
          <w:bCs/>
          <w:sz w:val="21"/>
          <w:szCs w:val="21"/>
        </w:rPr>
        <w:t>, nr sprawy 2232.</w:t>
      </w:r>
      <w:r w:rsidR="0052035F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P</w:t>
      </w:r>
      <w:r w:rsidRPr="0037485D">
        <w:rPr>
          <w:rFonts w:ascii="Arial" w:hAnsi="Arial" w:cs="Arial"/>
          <w:b/>
          <w:bCs/>
          <w:sz w:val="21"/>
          <w:szCs w:val="21"/>
        </w:rPr>
        <w:t>.202</w:t>
      </w:r>
      <w:r w:rsidR="0052035F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>zt Śledczy 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732A058" w14:textId="77777777" w:rsidR="007F333B" w:rsidRPr="001563C8" w:rsidRDefault="007F333B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C3DFB22" w14:textId="77777777" w:rsidR="007F333B" w:rsidRPr="004B00A9" w:rsidRDefault="007F333B" w:rsidP="005C206A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0D7EC71" w14:textId="77777777" w:rsidR="007F333B" w:rsidRPr="0037485D" w:rsidRDefault="007F333B" w:rsidP="003748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14:paraId="36968185" w14:textId="77777777" w:rsidR="007F333B" w:rsidRPr="008124A1" w:rsidRDefault="007F333B" w:rsidP="005C206A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6F39652" w14:textId="77777777"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9DA9AD0" w14:textId="77777777" w:rsidR="007F333B" w:rsidRPr="008B2F45" w:rsidRDefault="007F333B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2271DAEE" w14:textId="77777777" w:rsidR="007F333B" w:rsidRPr="00481AB6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4E8AD3D" w14:textId="77777777"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4AA94A" w14:textId="77777777" w:rsidR="007F333B" w:rsidRDefault="007F333B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44D7B8F" w14:textId="77777777"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B8A0A93" w14:textId="77777777" w:rsidR="007F333B" w:rsidRPr="00AA336E" w:rsidRDefault="007F333B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9C452EA" w14:textId="77777777" w:rsidR="007F333B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BADA69D" w14:textId="77777777" w:rsidR="007F333B" w:rsidRPr="00AA336E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DD9314" w14:textId="77777777" w:rsidR="007F333B" w:rsidRPr="00A22DCF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2602908" w14:textId="77777777" w:rsidR="007F333B" w:rsidRPr="00AA336E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12C551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1286AC1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69415AE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A106417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1DCAE50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A18197D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3996B5DD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5CBB6E0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333962D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D151E47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E377325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04914E8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EB3C02E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0E06B85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C8999BD" w14:textId="77777777" w:rsidR="007F333B" w:rsidRPr="003D6BFC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5DBF25A" w14:textId="77777777" w:rsidR="007F333B" w:rsidRDefault="007F333B" w:rsidP="009B0941">
      <w:pPr>
        <w:spacing w:after="0" w:line="280" w:lineRule="exact"/>
        <w:jc w:val="both"/>
        <w:rPr>
          <w:rFonts w:cs="Calibri"/>
        </w:rPr>
      </w:pPr>
      <w:bookmarkStart w:id="5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7F333B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4645" w14:textId="77777777" w:rsidR="00CA6101" w:rsidRDefault="00CA6101" w:rsidP="00820A61">
      <w:pPr>
        <w:spacing w:after="0" w:line="240" w:lineRule="auto"/>
      </w:pPr>
      <w:r>
        <w:separator/>
      </w:r>
    </w:p>
  </w:endnote>
  <w:endnote w:type="continuationSeparator" w:id="0">
    <w:p w14:paraId="3BC85F64" w14:textId="77777777" w:rsidR="00CA6101" w:rsidRDefault="00CA6101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8155" w14:textId="77777777" w:rsidR="00CA6101" w:rsidRDefault="00CA6101" w:rsidP="00820A61">
      <w:pPr>
        <w:spacing w:after="0" w:line="240" w:lineRule="auto"/>
      </w:pPr>
      <w:r>
        <w:separator/>
      </w:r>
    </w:p>
  </w:footnote>
  <w:footnote w:type="continuationSeparator" w:id="0">
    <w:p w14:paraId="51D9FAC6" w14:textId="77777777" w:rsidR="00CA6101" w:rsidRDefault="00CA6101" w:rsidP="00820A61">
      <w:pPr>
        <w:spacing w:after="0" w:line="240" w:lineRule="auto"/>
      </w:pPr>
      <w:r>
        <w:continuationSeparator/>
      </w:r>
    </w:p>
  </w:footnote>
  <w:footnote w:id="1">
    <w:p w14:paraId="7B14A4D0" w14:textId="77777777"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203BEB7" w14:textId="77777777"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B855C3" w14:textId="77777777"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BEE72A" w14:textId="77777777" w:rsidR="007F333B" w:rsidRDefault="007F333B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CB7217B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8C42D4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EC7C03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E2D06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F1FFEB" w14:textId="77777777" w:rsidR="007F333B" w:rsidRDefault="007F333B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 w15:restartNumberingAfterBreak="0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 w15:restartNumberingAfterBreak="0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 w15:restartNumberingAfterBreak="0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609272">
    <w:abstractNumId w:val="3"/>
  </w:num>
  <w:num w:numId="2" w16cid:durableId="979919657">
    <w:abstractNumId w:val="24"/>
  </w:num>
  <w:num w:numId="3" w16cid:durableId="232396185">
    <w:abstractNumId w:val="22"/>
  </w:num>
  <w:num w:numId="4" w16cid:durableId="1000545976">
    <w:abstractNumId w:val="1"/>
  </w:num>
  <w:num w:numId="5" w16cid:durableId="465053620">
    <w:abstractNumId w:val="16"/>
  </w:num>
  <w:num w:numId="6" w16cid:durableId="322392656">
    <w:abstractNumId w:val="0"/>
  </w:num>
  <w:num w:numId="7" w16cid:durableId="530654253">
    <w:abstractNumId w:val="8"/>
  </w:num>
  <w:num w:numId="8" w16cid:durableId="414858566">
    <w:abstractNumId w:val="4"/>
  </w:num>
  <w:num w:numId="9" w16cid:durableId="966810546">
    <w:abstractNumId w:val="13"/>
  </w:num>
  <w:num w:numId="10" w16cid:durableId="286399178">
    <w:abstractNumId w:val="12"/>
  </w:num>
  <w:num w:numId="11" w16cid:durableId="264700564">
    <w:abstractNumId w:val="2"/>
  </w:num>
  <w:num w:numId="12" w16cid:durableId="977107195">
    <w:abstractNumId w:val="21"/>
  </w:num>
  <w:num w:numId="13" w16cid:durableId="1208642054">
    <w:abstractNumId w:val="6"/>
  </w:num>
  <w:num w:numId="14" w16cid:durableId="1145926764">
    <w:abstractNumId w:val="11"/>
  </w:num>
  <w:num w:numId="15" w16cid:durableId="1083914432">
    <w:abstractNumId w:val="5"/>
  </w:num>
  <w:num w:numId="16" w16cid:durableId="1966882598">
    <w:abstractNumId w:val="23"/>
  </w:num>
  <w:num w:numId="17" w16cid:durableId="1756003386">
    <w:abstractNumId w:val="14"/>
  </w:num>
  <w:num w:numId="18" w16cid:durableId="1108769513">
    <w:abstractNumId w:val="10"/>
  </w:num>
  <w:num w:numId="19" w16cid:durableId="1048068243">
    <w:abstractNumId w:val="20"/>
  </w:num>
  <w:num w:numId="20" w16cid:durableId="350231617">
    <w:abstractNumId w:val="7"/>
  </w:num>
  <w:num w:numId="21" w16cid:durableId="1314749523">
    <w:abstractNumId w:val="17"/>
  </w:num>
  <w:num w:numId="22" w16cid:durableId="2144348087">
    <w:abstractNumId w:val="18"/>
  </w:num>
  <w:num w:numId="23" w16cid:durableId="517893473">
    <w:abstractNumId w:val="9"/>
  </w:num>
  <w:num w:numId="24" w16cid:durableId="2026402714">
    <w:abstractNumId w:val="15"/>
  </w:num>
  <w:num w:numId="25" w16cid:durableId="756403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448FB"/>
    <w:rsid w:val="001563C8"/>
    <w:rsid w:val="001650FD"/>
    <w:rsid w:val="00185C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2035F"/>
    <w:rsid w:val="0056055F"/>
    <w:rsid w:val="0059454A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A5251"/>
    <w:rsid w:val="007D547D"/>
    <w:rsid w:val="007F2FDB"/>
    <w:rsid w:val="007F333B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101"/>
    <w:rsid w:val="00CA6544"/>
    <w:rsid w:val="00CB6C68"/>
    <w:rsid w:val="00D068FC"/>
    <w:rsid w:val="00D21599"/>
    <w:rsid w:val="00D43415"/>
    <w:rsid w:val="00D533F5"/>
    <w:rsid w:val="00D9426B"/>
    <w:rsid w:val="00DC3529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5670"/>
    <w:rsid w:val="00F7155F"/>
    <w:rsid w:val="00F76A8D"/>
    <w:rsid w:val="00FB155D"/>
    <w:rsid w:val="00FC6B7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ACC6"/>
  <w15:docId w15:val="{30739A90-2D9B-4CB8-A988-5307792C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CD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ny"/>
    <w:link w:val="AkapitzlistZnak"/>
    <w:uiPriority w:val="99"/>
    <w:qFormat/>
    <w:rsid w:val="00820A61"/>
    <w:pPr>
      <w:ind w:left="720"/>
      <w:contextualSpacing/>
    </w:pPr>
  </w:style>
  <w:style w:type="character" w:styleId="Odwoanieprzypisudolnego">
    <w:name w:val="footnote reference"/>
    <w:uiPriority w:val="99"/>
    <w:rsid w:val="00820A6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20A61"/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locked/>
    <w:rsid w:val="004C2C55"/>
  </w:style>
  <w:style w:type="table" w:styleId="Tabela-Siatka">
    <w:name w:val="Table Grid"/>
    <w:basedOn w:val="Standardowy"/>
    <w:uiPriority w:val="99"/>
    <w:rsid w:val="004C2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C2C5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C2C5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Nagwek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Nagwek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Nagwek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Nagwek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Jarosław Krawczyk</cp:lastModifiedBy>
  <cp:revision>5</cp:revision>
  <dcterms:created xsi:type="dcterms:W3CDTF">2022-12-13T07:31:00Z</dcterms:created>
  <dcterms:modified xsi:type="dcterms:W3CDTF">2023-07-11T05:53:00Z</dcterms:modified>
</cp:coreProperties>
</file>