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F2BE" w14:textId="77777777" w:rsidR="00E93E00" w:rsidRDefault="00E93E00">
      <w:pPr>
        <w:spacing w:after="0" w:line="276" w:lineRule="auto"/>
        <w:ind w:left="426"/>
      </w:pPr>
    </w:p>
    <w:p w14:paraId="24DC4F12" w14:textId="77777777" w:rsidR="00E93E00" w:rsidRDefault="00E93E00">
      <w:pPr>
        <w:spacing w:after="0" w:line="276" w:lineRule="auto"/>
        <w:ind w:left="426"/>
      </w:pPr>
    </w:p>
    <w:p w14:paraId="32D23C88" w14:textId="77777777" w:rsidR="00E93E00" w:rsidRDefault="00E93E00">
      <w:pPr>
        <w:spacing w:after="0" w:line="276" w:lineRule="auto"/>
        <w:ind w:left="426"/>
      </w:pPr>
    </w:p>
    <w:p w14:paraId="466902D3" w14:textId="77777777" w:rsidR="00E93E00" w:rsidRDefault="00E93E00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59E3530" w14:textId="77777777" w:rsidR="00E93E00" w:rsidRDefault="00E93E00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616B58CA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</w:p>
    <w:p w14:paraId="6E3A1BDD" w14:textId="0496D0BF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267EB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464BEF5C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6A2A82D9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Projektowane postanowienia umowy </w:t>
      </w:r>
    </w:p>
    <w:p w14:paraId="7BEAA448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73AD5C1C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CB3850C" w14:textId="2AE73F2F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..................... 202</w:t>
      </w:r>
      <w:r w:rsidR="005F1B1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pomiędzy:</w:t>
      </w:r>
    </w:p>
    <w:p w14:paraId="6E040655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Szpitalem Powiatowym w Zawierciu, z siedzibą 42-400 Zawiercie ul. Miodowa 14, KRS 0000126179, NIP: 6491918293, </w:t>
      </w:r>
    </w:p>
    <w:p w14:paraId="2B73D714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60ED8D5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14:paraId="52A1308E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CD094E0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38EC0E52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 ul. .......................... ,............................., </w:t>
      </w:r>
    </w:p>
    <w:p w14:paraId="52EE3B6D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186AA40F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14:paraId="4E2496A9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CB4A89C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9B552FE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łącznie zwanymi Stronami.</w:t>
      </w:r>
    </w:p>
    <w:p w14:paraId="6C3DD0E2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A835C8C" w14:textId="4036105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…………202</w:t>
      </w:r>
      <w:r w:rsidR="00086B2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>
        <w:rPr>
          <w:rFonts w:ascii="Arial" w:hAnsi="Arial" w:cs="Arial"/>
          <w:sz w:val="18"/>
          <w:szCs w:val="18"/>
        </w:rPr>
        <w:t>r. pomiędzy Stronami umowę nr ……… /202</w:t>
      </w:r>
      <w:r w:rsidR="00086B2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3C8236CF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A7D75C5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</w:t>
      </w:r>
    </w:p>
    <w:p w14:paraId="6A1BE6D9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4B73FC55" w14:textId="77777777"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  <w:t>i w sprawie swobodnego przepływu takich danych oraz uchylenia dyrektywy 95/46/WE z dnia 27 kwietnia 2016 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  <w:t>w dalszej części "Rozporządzeniem" lub "RODO") dane osobowe do przetwarzania, na zasadach i w celu określonym w niniejszej Umowie.</w:t>
      </w:r>
    </w:p>
    <w:p w14:paraId="3BA41921" w14:textId="77777777"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164CF12" w14:textId="77777777" w:rsidR="00E93E00" w:rsidRDefault="0037414F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3368B557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 w14:paraId="53018F3D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7DE0FFAF" w14:textId="77777777" w:rsidR="00E93E00" w:rsidRDefault="003741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może przetwarzać powierzone na podstawie umowy dane należące do kategorii zwykłych danych osobowych pracowników Administratora, w postaci imion i nazwisk, (wiek), nr PESEL, adres zamieszkania, data urodzenia płeć.</w:t>
      </w:r>
    </w:p>
    <w:p w14:paraId="3BBDC553" w14:textId="77777777" w:rsidR="00E93E00" w:rsidRDefault="003741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danych osobowych wrażliwych w postaci danych medycznych pracowników i pacjentów Szpitala, dokumentacji medycznej. </w:t>
      </w:r>
      <w:r>
        <w:rPr>
          <w:rFonts w:ascii="Arial" w:hAnsi="Arial" w:cs="Arial"/>
          <w:sz w:val="18"/>
          <w:szCs w:val="18"/>
        </w:rPr>
        <w:br/>
        <w:t>.</w:t>
      </w:r>
    </w:p>
    <w:p w14:paraId="7A47D897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14D1816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A1C7F3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A80ABD0" w14:textId="77777777" w:rsidR="00C21073" w:rsidRDefault="00C2107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272E3D4C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33F248A1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0D90EEB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21E43AF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E176338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12464299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C75A6C0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388ACBF2" w14:textId="77777777" w:rsidR="00E93E00" w:rsidRDefault="0037414F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0146FBB" w14:textId="77777777" w:rsidR="00B22CCB" w:rsidRDefault="0037414F" w:rsidP="00B22CC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0388C26" w14:textId="36598263" w:rsidR="00B22CCB" w:rsidRPr="00B22CCB" w:rsidRDefault="00B22CCB" w:rsidP="00B22CC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</w:t>
      </w:r>
      <w:r w:rsidRPr="00B22CCB">
        <w:rPr>
          <w:rFonts w:ascii="Arial" w:hAnsi="Arial" w:cs="Arial"/>
          <w:sz w:val="18"/>
          <w:szCs w:val="18"/>
        </w:rPr>
        <w:t xml:space="preserve">zobowiązuje się przekazać Administratorowi imienny wykaz osób upoważnionych, które będą przetwarzać dane osobowe zgodnie z postanowieniami niniejszej umowy, wg wzoru określonego w załączniku do umowy. </w:t>
      </w:r>
      <w:r>
        <w:rPr>
          <w:rFonts w:ascii="Arial" w:hAnsi="Arial" w:cs="Arial"/>
          <w:sz w:val="18"/>
          <w:szCs w:val="18"/>
        </w:rPr>
        <w:t xml:space="preserve">Podmiot przetwarzający </w:t>
      </w:r>
      <w:r w:rsidRPr="00B22CCB">
        <w:rPr>
          <w:rFonts w:ascii="Arial" w:hAnsi="Arial" w:cs="Arial"/>
          <w:sz w:val="18"/>
          <w:szCs w:val="18"/>
        </w:rPr>
        <w:t>zobowiązany jest do niezwłocznego przekazywania Administratorowi w formie pisemnej aktualizacji wykazu jeśli zachodzą w nim zmiany – zmiana wykazu nie wymaga zawarcia aneksu do umowy.</w:t>
      </w:r>
    </w:p>
    <w:p w14:paraId="50BA255F" w14:textId="5660D60B" w:rsidR="00B22CCB" w:rsidRDefault="00B22CCB" w:rsidP="00B22CCB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 xml:space="preserve">Osoby nie wymienione w załączniku, o którym mowa w ust. </w:t>
      </w:r>
      <w:r>
        <w:rPr>
          <w:rFonts w:ascii="Arial" w:hAnsi="Arial" w:cs="Arial"/>
          <w:sz w:val="18"/>
          <w:szCs w:val="18"/>
        </w:rPr>
        <w:t>8</w:t>
      </w:r>
      <w:r w:rsidRPr="00B22CCB">
        <w:rPr>
          <w:rFonts w:ascii="Arial" w:hAnsi="Arial" w:cs="Arial"/>
          <w:sz w:val="18"/>
          <w:szCs w:val="18"/>
        </w:rPr>
        <w:t xml:space="preserve">  zostaną przez Administratora  dopuszczone do przetwarzania danych w pomieszczeniach przez niego zarządzanych pod warunkiem posiadania przy sobie dokumentu potwierdzającego ich działanie z umocowania </w:t>
      </w:r>
      <w:r>
        <w:rPr>
          <w:rFonts w:ascii="Arial" w:hAnsi="Arial" w:cs="Arial"/>
          <w:sz w:val="18"/>
          <w:szCs w:val="18"/>
        </w:rPr>
        <w:t>podmiotu przetwarzającego</w:t>
      </w:r>
      <w:r w:rsidRPr="00B22CCB">
        <w:rPr>
          <w:rFonts w:ascii="Arial" w:hAnsi="Arial" w:cs="Arial"/>
          <w:sz w:val="18"/>
          <w:szCs w:val="18"/>
        </w:rPr>
        <w:t>.</w:t>
      </w:r>
    </w:p>
    <w:p w14:paraId="133F4AAA" w14:textId="77777777" w:rsidR="00B22CCB" w:rsidRPr="00A93575" w:rsidRDefault="00B22CCB" w:rsidP="00A935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7ADA87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191E2C83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Prawo kontroli</w:t>
      </w:r>
    </w:p>
    <w:p w14:paraId="359E4B4C" w14:textId="77777777"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14BB74CF" w14:textId="77777777"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767CE6A3" w14:textId="77777777"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0A8F952" w14:textId="77777777" w:rsidR="00E93E00" w:rsidRDefault="0037414F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D718D3D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5</w:t>
      </w:r>
    </w:p>
    <w:p w14:paraId="68443DD1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D0460E8" w14:textId="77777777"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4C065FEC" w14:textId="77777777"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6BA323CC" w14:textId="77777777" w:rsid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5C3E96" w14:textId="77777777" w:rsid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D0B51D" w14:textId="77777777" w:rsidR="00ED3F59" w:rsidRP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9AD10E" w14:textId="77777777" w:rsidR="00E93E00" w:rsidRDefault="0037414F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6D52C446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009EA9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14:paraId="46D36EAB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38497595" w14:textId="77777777" w:rsidR="00E93E00" w:rsidRDefault="0037414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5309856" w14:textId="77777777" w:rsidR="00E93E00" w:rsidRDefault="0037414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645118D2" w14:textId="77777777" w:rsidR="00E93E00" w:rsidRDefault="0037414F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6321A9D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14:paraId="1B33C936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BADDBB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umowa obowiązuje od dnia jej zawarcia do dnia zrealizowania zakresu umowy, o którym mowa w § 2.</w:t>
      </w:r>
    </w:p>
    <w:p w14:paraId="17D922DB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8</w:t>
      </w:r>
    </w:p>
    <w:p w14:paraId="001AEFD3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246F10F9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53EAF773" w14:textId="77777777"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823DA94" w14:textId="77777777"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12855DDF" w14:textId="77777777" w:rsidR="00E93E00" w:rsidRDefault="0037414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216F0277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9</w:t>
      </w:r>
    </w:p>
    <w:p w14:paraId="3ABE4986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1177FA9" w14:textId="77777777" w:rsidR="00E93E00" w:rsidRDefault="0037414F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D893209" w14:textId="77777777" w:rsidR="00E93E00" w:rsidRDefault="0037414F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3517396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CC261F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10</w:t>
      </w:r>
    </w:p>
    <w:p w14:paraId="00DF4AEF" w14:textId="77777777" w:rsidR="00E93E00" w:rsidRDefault="0037414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7972B4B0" w14:textId="77777777" w:rsidR="007E51BB" w:rsidRPr="007E51BB" w:rsidRDefault="007E51BB" w:rsidP="007E51BB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E51BB">
        <w:rPr>
          <w:rFonts w:ascii="Arial" w:hAnsi="Arial" w:cs="Arial"/>
          <w:sz w:val="18"/>
          <w:szCs w:val="18"/>
        </w:rPr>
        <w:t>Umowa została sporządzona w jednym elektronicznym egzemplarzu zawierającym elektroniczne podpisy kwalifikowane przedstawicieli każdej ze Stron uprawnionych do zaciągania zobowiązań finansowych w jej imieniu. Każda ze stron ma prawo do tworzenia nieograniczonej liczby kopii niniejszej Umowy.</w:t>
      </w:r>
    </w:p>
    <w:p w14:paraId="6B804975" w14:textId="77777777" w:rsidR="00E93E00" w:rsidRDefault="0037414F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338F02BB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23.04.1964 r. - Kodeks cywilny (tj. Dz. U. z 2020 r. poz. 1740 ze zm.),</w:t>
      </w:r>
    </w:p>
    <w:p w14:paraId="10688D7D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15 kwietnia 2011 o działalności leczniczej (tj. Dz. U. z 2020 r. poz. 295 ze zm.),</w:t>
      </w:r>
    </w:p>
    <w:p w14:paraId="1608A7D0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06.11.2008 r. o prawach pacjenta i Rzeczniku Praw Pacjenta (tj. Dz. U. z 2020 r. poz. 849),</w:t>
      </w:r>
    </w:p>
    <w:p w14:paraId="651AA144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EAA1705" w14:textId="77777777" w:rsid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0278C45" w14:textId="77777777" w:rsid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67BB09A" w14:textId="77777777" w:rsidR="00ED3F59" w:rsidRPr="00ED3F59" w:rsidRDefault="00ED3F59" w:rsidP="00ED3F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A98B37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084E8AD6" w14:textId="77777777" w:rsidR="00E93E00" w:rsidRDefault="0037414F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59B1FC76" w14:textId="14597277" w:rsidR="00E93E00" w:rsidRPr="00ED3F59" w:rsidRDefault="0037414F" w:rsidP="00101545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D3F59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1C2F29EA" w14:textId="77777777" w:rsidR="00E93E00" w:rsidRDefault="0037414F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5867B0D3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1CF77F0C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DD1B484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6DBE8B0A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41E8F399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0D613D1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4FC30D98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8ED63CD" w14:textId="77777777" w:rsidR="00E93E00" w:rsidRDefault="00E93E0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161A7250" w14:textId="77777777" w:rsidR="00E93E00" w:rsidRDefault="0037414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____________________</w:t>
      </w:r>
    </w:p>
    <w:p w14:paraId="0FA01B71" w14:textId="77777777" w:rsidR="00E93E00" w:rsidRDefault="0037414F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Podmiot przetwarzający</w:t>
      </w:r>
      <w:r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0C497042" w14:textId="3DDBE8FB" w:rsidR="00101545" w:rsidRDefault="00101545">
      <w:pPr>
        <w:spacing w:after="0" w:line="240" w:lineRule="auto"/>
      </w:pPr>
      <w:r>
        <w:br w:type="page"/>
      </w:r>
    </w:p>
    <w:p w14:paraId="3885B13D" w14:textId="77777777" w:rsidR="00E93E00" w:rsidRDefault="00E93E00">
      <w:pPr>
        <w:spacing w:after="200" w:line="276" w:lineRule="auto"/>
      </w:pPr>
    </w:p>
    <w:p w14:paraId="55BCDAB4" w14:textId="77777777" w:rsidR="00101545" w:rsidRDefault="00101545">
      <w:pPr>
        <w:spacing w:after="200" w:line="276" w:lineRule="auto"/>
      </w:pPr>
    </w:p>
    <w:p w14:paraId="4588C092" w14:textId="77777777" w:rsidR="00101545" w:rsidRDefault="00101545">
      <w:pPr>
        <w:spacing w:after="200" w:line="276" w:lineRule="auto"/>
      </w:pPr>
    </w:p>
    <w:p w14:paraId="4F38406A" w14:textId="77777777" w:rsidR="00101545" w:rsidRPr="000C05F0" w:rsidRDefault="00101545" w:rsidP="00101545">
      <w:pPr>
        <w:pStyle w:val="Standard"/>
        <w:tabs>
          <w:tab w:val="center" w:pos="3205"/>
          <w:tab w:val="center" w:pos="7729"/>
        </w:tabs>
        <w:jc w:val="right"/>
        <w:rPr>
          <w:rFonts w:ascii="Calibri" w:hAnsi="Calibri" w:cs="Calibri"/>
          <w:sz w:val="22"/>
          <w:szCs w:val="22"/>
        </w:rPr>
      </w:pPr>
      <w:r w:rsidRPr="000C05F0">
        <w:rPr>
          <w:rFonts w:ascii="Calibri" w:hAnsi="Calibri" w:cs="Calibri"/>
          <w:sz w:val="22"/>
          <w:szCs w:val="22"/>
        </w:rPr>
        <w:t>Załącznik do umowy nr …................. z dnia …...................</w:t>
      </w:r>
    </w:p>
    <w:p w14:paraId="3C0C0F61" w14:textId="77777777" w:rsidR="00101545" w:rsidRPr="000C05F0" w:rsidRDefault="00101545" w:rsidP="00101545">
      <w:pPr>
        <w:pStyle w:val="Standard"/>
        <w:jc w:val="right"/>
        <w:rPr>
          <w:rFonts w:ascii="Calibri" w:eastAsia="Calibri" w:hAnsi="Calibri" w:cs="Calibri"/>
          <w:sz w:val="22"/>
          <w:szCs w:val="22"/>
        </w:rPr>
      </w:pPr>
    </w:p>
    <w:p w14:paraId="35B6D328" w14:textId="77777777" w:rsidR="00101545" w:rsidRPr="000C05F0" w:rsidRDefault="00101545" w:rsidP="00101545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  <w:r w:rsidRPr="000C05F0">
        <w:rPr>
          <w:rFonts w:ascii="Calibri" w:eastAsia="Calibri" w:hAnsi="Calibri" w:cs="Calibri"/>
          <w:sz w:val="22"/>
          <w:szCs w:val="22"/>
        </w:rPr>
        <w:t>Imienny wykaz osób upoważnionych przez  ……………………………………………..</w:t>
      </w:r>
    </w:p>
    <w:p w14:paraId="41CF73FB" w14:textId="77777777" w:rsidR="00101545" w:rsidRPr="000C05F0" w:rsidRDefault="00101545" w:rsidP="00101545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</w:p>
    <w:p w14:paraId="4EA144D7" w14:textId="56D39676" w:rsidR="00101545" w:rsidRDefault="00101545" w:rsidP="00101545">
      <w:pPr>
        <w:pStyle w:val="Standard"/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0C05F0">
        <w:rPr>
          <w:rFonts w:ascii="Calibri" w:eastAsia="Calibri" w:hAnsi="Calibri" w:cs="Calibri"/>
          <w:sz w:val="22"/>
          <w:szCs w:val="22"/>
        </w:rPr>
        <w:t xml:space="preserve">Zgodnie z §3 ust. </w:t>
      </w:r>
      <w:r>
        <w:rPr>
          <w:rFonts w:ascii="Calibri" w:eastAsia="Calibri" w:hAnsi="Calibri" w:cs="Calibri"/>
          <w:sz w:val="22"/>
          <w:szCs w:val="22"/>
        </w:rPr>
        <w:t>8</w:t>
      </w:r>
      <w:r w:rsidRPr="000C05F0">
        <w:rPr>
          <w:rFonts w:ascii="Calibri" w:eastAsia="Calibri" w:hAnsi="Calibri" w:cs="Calibri"/>
          <w:sz w:val="22"/>
          <w:szCs w:val="22"/>
        </w:rPr>
        <w:t xml:space="preserve"> umowy powierzenia przetwarzania danych osobowych określonej w nagłówku niniejszego dokumentu oświadczam, że osobami upoważnionymi, które będą przetwarzać dane osobowe w pomieszczeniach zarządzanych przez Administratora zgodnie z postanowieniami umowy są:</w:t>
      </w:r>
    </w:p>
    <w:p w14:paraId="186C9A43" w14:textId="77777777" w:rsidR="00101545" w:rsidRPr="000C05F0" w:rsidRDefault="00101545" w:rsidP="00101545">
      <w:pPr>
        <w:pStyle w:val="Standard"/>
        <w:suppressAutoHyphens w:val="0"/>
        <w:spacing w:after="200"/>
        <w:jc w:val="both"/>
        <w:rPr>
          <w:rFonts w:ascii="Calibri" w:hAnsi="Calibri" w:cs="Calibri"/>
          <w:sz w:val="22"/>
          <w:szCs w:val="22"/>
        </w:rPr>
      </w:pPr>
    </w:p>
    <w:tbl>
      <w:tblPr>
        <w:tblW w:w="10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693"/>
        <w:gridCol w:w="2204"/>
      </w:tblGrid>
      <w:tr w:rsidR="00101545" w14:paraId="7B0FD67F" w14:textId="77777777" w:rsidTr="00101545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C39F" w14:textId="77777777" w:rsidR="00101545" w:rsidRDefault="00101545" w:rsidP="00F1356C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</w:rPr>
            </w:pPr>
            <w:r>
              <w:rPr>
                <w:rFonts w:cs="Arial"/>
                <w:b/>
                <w:color w:val="00000A"/>
                <w:sz w:val="16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7E4F" w14:textId="77777777" w:rsidR="00101545" w:rsidRDefault="00101545" w:rsidP="00F1356C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Zakres</w:t>
            </w:r>
          </w:p>
          <w:p w14:paraId="5478647B" w14:textId="77777777" w:rsidR="00101545" w:rsidRDefault="00101545" w:rsidP="00F1356C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9CF9" w14:textId="77777777" w:rsidR="00101545" w:rsidRDefault="00101545" w:rsidP="00F1356C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D193" w14:textId="77777777" w:rsidR="00101545" w:rsidRDefault="00101545" w:rsidP="00F1356C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Podstawa dysponowania</w:t>
            </w:r>
          </w:p>
          <w:p w14:paraId="2A09DB6E" w14:textId="77777777" w:rsidR="00101545" w:rsidRDefault="00101545" w:rsidP="00F1356C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</w:rPr>
              <w:t>osobą</w:t>
            </w:r>
            <w:r>
              <w:rPr>
                <w:rFonts w:cs="Arial"/>
                <w:color w:val="00000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DB6F" w14:textId="77777777" w:rsidR="00101545" w:rsidRDefault="00101545" w:rsidP="00F1356C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</w:rPr>
              <w:t>Załączono pisemne zobowiązanie osoby</w:t>
            </w:r>
            <w:r>
              <w:rPr>
                <w:rFonts w:cs="Arial"/>
                <w:b/>
                <w:color w:val="00000A"/>
                <w:sz w:val="14"/>
                <w:szCs w:val="16"/>
                <w:vertAlign w:val="superscript"/>
              </w:rPr>
              <w:t>1</w:t>
            </w:r>
          </w:p>
          <w:p w14:paraId="7B760E4F" w14:textId="77777777" w:rsidR="00101545" w:rsidRDefault="00101545" w:rsidP="00F1356C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</w:rPr>
              <w:t>wpisać TAK / NIE</w:t>
            </w:r>
          </w:p>
        </w:tc>
      </w:tr>
      <w:tr w:rsidR="00101545" w14:paraId="0E4723DD" w14:textId="77777777" w:rsidTr="00101545">
        <w:trPr>
          <w:trHeight w:val="7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B243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6C03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875A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86D9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161D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  <w:tr w:rsidR="00101545" w14:paraId="3F6B67D4" w14:textId="77777777" w:rsidTr="00101545">
        <w:trPr>
          <w:trHeight w:val="6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9A25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5483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B9C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EE73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9881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  <w:tr w:rsidR="00101545" w14:paraId="227D9225" w14:textId="77777777" w:rsidTr="00101545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F720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</w:rPr>
            </w:pPr>
            <w:r>
              <w:rPr>
                <w:rFonts w:cs="Arial"/>
                <w:b/>
                <w:color w:val="00000A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4891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9028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3230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253E" w14:textId="77777777" w:rsidR="00101545" w:rsidRDefault="00101545" w:rsidP="00F1356C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</w:rPr>
            </w:pPr>
          </w:p>
        </w:tc>
      </w:tr>
    </w:tbl>
    <w:p w14:paraId="1BDAD216" w14:textId="77777777" w:rsidR="00101545" w:rsidRPr="000C05F0" w:rsidRDefault="00101545" w:rsidP="00101545">
      <w:pPr>
        <w:pStyle w:val="Standard"/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</w:p>
    <w:p w14:paraId="34BA51A3" w14:textId="77777777" w:rsidR="00101545" w:rsidRPr="000C05F0" w:rsidRDefault="00101545" w:rsidP="00101545">
      <w:pPr>
        <w:pStyle w:val="Standard"/>
        <w:suppressAutoHyphens w:val="0"/>
        <w:spacing w:after="200"/>
        <w:rPr>
          <w:rFonts w:ascii="Calibri" w:hAnsi="Calibri" w:cs="Calibri"/>
          <w:sz w:val="22"/>
          <w:szCs w:val="22"/>
        </w:rPr>
      </w:pPr>
    </w:p>
    <w:p w14:paraId="5EE47CB4" w14:textId="77777777" w:rsidR="00101545" w:rsidRPr="000C05F0" w:rsidRDefault="00101545" w:rsidP="00101545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14:paraId="7E90F5B4" w14:textId="77777777" w:rsidR="00101545" w:rsidRPr="000C05F0" w:rsidRDefault="00101545" w:rsidP="00101545">
      <w:pPr>
        <w:pStyle w:val="Standard"/>
        <w:suppressAutoHyphens w:val="0"/>
        <w:spacing w:after="200"/>
        <w:rPr>
          <w:rFonts w:ascii="Calibri" w:eastAsia="Calibri" w:hAnsi="Calibri" w:cs="Calibri"/>
          <w:sz w:val="22"/>
          <w:szCs w:val="22"/>
        </w:rPr>
      </w:pPr>
    </w:p>
    <w:p w14:paraId="1A2F054F" w14:textId="77777777" w:rsidR="00101545" w:rsidRPr="000C05F0" w:rsidRDefault="00101545" w:rsidP="00101545">
      <w:pPr>
        <w:pStyle w:val="Standard"/>
        <w:suppressAutoHyphens w:val="0"/>
        <w:jc w:val="right"/>
        <w:rPr>
          <w:rFonts w:ascii="Calibri" w:eastAsia="Calibri" w:hAnsi="Calibri" w:cs="Calibri"/>
          <w:sz w:val="22"/>
          <w:szCs w:val="22"/>
        </w:rPr>
      </w:pPr>
      <w:r w:rsidRPr="000C05F0">
        <w:rPr>
          <w:rFonts w:ascii="Calibri" w:eastAsia="Calibri" w:hAnsi="Calibri" w:cs="Calibri"/>
          <w:sz w:val="22"/>
          <w:szCs w:val="22"/>
        </w:rPr>
        <w:t>….....................................................................</w:t>
      </w:r>
    </w:p>
    <w:p w14:paraId="6E97C39D" w14:textId="3624B29D" w:rsidR="00101545" w:rsidRDefault="00101545" w:rsidP="00101545">
      <w:pPr>
        <w:spacing w:after="200" w:line="276" w:lineRule="auto"/>
        <w:ind w:left="6372" w:firstLine="708"/>
      </w:pPr>
      <w:r>
        <w:rPr>
          <w:rFonts w:ascii="Calibri" w:hAnsi="Calibri" w:cs="Calibri"/>
        </w:rPr>
        <w:t>Podmiot przetwarzający</w:t>
      </w:r>
    </w:p>
    <w:sectPr w:rsidR="0010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E8F6" w14:textId="77777777" w:rsidR="007716D0" w:rsidRDefault="007716D0">
      <w:pPr>
        <w:spacing w:line="240" w:lineRule="auto"/>
      </w:pPr>
      <w:r>
        <w:separator/>
      </w:r>
    </w:p>
  </w:endnote>
  <w:endnote w:type="continuationSeparator" w:id="0">
    <w:p w14:paraId="73D00BA1" w14:textId="77777777" w:rsidR="007716D0" w:rsidRDefault="0077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164B" w14:textId="77777777" w:rsidR="00E93E00" w:rsidRDefault="00E93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72E9" w14:textId="77777777" w:rsidR="00E93E00" w:rsidRDefault="00E93E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760F" w14:textId="77777777" w:rsidR="00E93E00" w:rsidRDefault="00E9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6EAF" w14:textId="77777777" w:rsidR="007716D0" w:rsidRDefault="007716D0">
      <w:pPr>
        <w:spacing w:after="0"/>
      </w:pPr>
      <w:r>
        <w:separator/>
      </w:r>
    </w:p>
  </w:footnote>
  <w:footnote w:type="continuationSeparator" w:id="0">
    <w:p w14:paraId="07849D0C" w14:textId="77777777" w:rsidR="007716D0" w:rsidRDefault="007716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60DD" w14:textId="77777777" w:rsidR="00E93E00" w:rsidRDefault="006267EB">
    <w:pPr>
      <w:pStyle w:val="Nagwek"/>
    </w:pPr>
    <w:r>
      <w:pict w14:anchorId="26013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6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FF92" w14:textId="77777777" w:rsidR="00E93E00" w:rsidRDefault="006267EB">
    <w:pPr>
      <w:pStyle w:val="Nagwek"/>
    </w:pPr>
    <w:r>
      <w:pict w14:anchorId="172EC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7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4330" w14:textId="77777777" w:rsidR="00E93E00" w:rsidRDefault="006267EB">
    <w:pPr>
      <w:pStyle w:val="Nagwek"/>
    </w:pPr>
    <w:r>
      <w:pict w14:anchorId="779C0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5F7"/>
    <w:multiLevelType w:val="multilevel"/>
    <w:tmpl w:val="35BE3D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3B9F09F8"/>
    <w:multiLevelType w:val="multilevel"/>
    <w:tmpl w:val="3B9F0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F6A"/>
    <w:multiLevelType w:val="multilevel"/>
    <w:tmpl w:val="3CCB6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94F"/>
    <w:multiLevelType w:val="multilevel"/>
    <w:tmpl w:val="44EB39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705F"/>
    <w:multiLevelType w:val="multilevel"/>
    <w:tmpl w:val="516C705F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83D88"/>
    <w:multiLevelType w:val="multilevel"/>
    <w:tmpl w:val="5F28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9B7"/>
    <w:multiLevelType w:val="multilevel"/>
    <w:tmpl w:val="6544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0CD2"/>
    <w:multiLevelType w:val="multilevel"/>
    <w:tmpl w:val="6FAA0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68E"/>
    <w:multiLevelType w:val="multilevel"/>
    <w:tmpl w:val="75A05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7B8F"/>
    <w:multiLevelType w:val="multilevel"/>
    <w:tmpl w:val="79977B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46984"/>
    <w:multiLevelType w:val="multilevel"/>
    <w:tmpl w:val="79E46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4952764">
    <w:abstractNumId w:val="5"/>
  </w:num>
  <w:num w:numId="2" w16cid:durableId="1513959399">
    <w:abstractNumId w:val="2"/>
  </w:num>
  <w:num w:numId="3" w16cid:durableId="2138255069">
    <w:abstractNumId w:val="7"/>
  </w:num>
  <w:num w:numId="4" w16cid:durableId="1654797813">
    <w:abstractNumId w:val="9"/>
  </w:num>
  <w:num w:numId="5" w16cid:durableId="1641616496">
    <w:abstractNumId w:val="1"/>
  </w:num>
  <w:num w:numId="6" w16cid:durableId="1041444685">
    <w:abstractNumId w:val="3"/>
  </w:num>
  <w:num w:numId="7" w16cid:durableId="1962954875">
    <w:abstractNumId w:val="4"/>
  </w:num>
  <w:num w:numId="8" w16cid:durableId="1825657084">
    <w:abstractNumId w:val="8"/>
  </w:num>
  <w:num w:numId="9" w16cid:durableId="1879589575">
    <w:abstractNumId w:val="6"/>
  </w:num>
  <w:num w:numId="10" w16cid:durableId="1034962423">
    <w:abstractNumId w:val="10"/>
  </w:num>
  <w:num w:numId="11" w16cid:durableId="204413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26"/>
    <w:rsid w:val="00086B2E"/>
    <w:rsid w:val="00101545"/>
    <w:rsid w:val="00273B5B"/>
    <w:rsid w:val="003730DA"/>
    <w:rsid w:val="0037414F"/>
    <w:rsid w:val="003E20E6"/>
    <w:rsid w:val="005546BE"/>
    <w:rsid w:val="005F1B19"/>
    <w:rsid w:val="006267EB"/>
    <w:rsid w:val="006F0150"/>
    <w:rsid w:val="007716D0"/>
    <w:rsid w:val="007E51BB"/>
    <w:rsid w:val="008D3EB0"/>
    <w:rsid w:val="009E1DC0"/>
    <w:rsid w:val="00A93575"/>
    <w:rsid w:val="00A936EA"/>
    <w:rsid w:val="00B026AD"/>
    <w:rsid w:val="00B20D26"/>
    <w:rsid w:val="00B22CCB"/>
    <w:rsid w:val="00C21073"/>
    <w:rsid w:val="00E93E00"/>
    <w:rsid w:val="00ED3F59"/>
    <w:rsid w:val="503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EB376"/>
  <w15:docId w15:val="{BACED171-C720-40C0-95AC-43C3F46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1561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Ślusarczyk</dc:creator>
  <cp:lastModifiedBy>Monika Janoszka</cp:lastModifiedBy>
  <cp:revision>9</cp:revision>
  <cp:lastPrinted>2024-01-26T10:07:00Z</cp:lastPrinted>
  <dcterms:created xsi:type="dcterms:W3CDTF">2024-01-04T10:43:00Z</dcterms:created>
  <dcterms:modified xsi:type="dcterms:W3CDTF">2024-01-26T13:00:00Z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45AC0E8905B2427C9D0504EF56544E52</vt:lpwstr>
  </property>
</Properties>
</file>