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72"/>
        <w:gridCol w:w="8119"/>
      </w:tblGrid>
      <w:tr w:rsidR="000E5264" w:rsidRPr="007D25C5" w14:paraId="5CA58F85" w14:textId="77777777" w:rsidTr="008250A1">
        <w:tc>
          <w:tcPr>
            <w:tcW w:w="7072" w:type="dxa"/>
          </w:tcPr>
          <w:p w14:paraId="673398C8" w14:textId="099408D6" w:rsidR="000E5264" w:rsidRPr="007D25C5" w:rsidRDefault="000E5264" w:rsidP="008250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9" w:type="dxa"/>
          </w:tcPr>
          <w:p w14:paraId="4179119D" w14:textId="610AADD3" w:rsidR="000E5264" w:rsidRPr="007D25C5" w:rsidRDefault="0002493A" w:rsidP="00F2476D">
            <w:pPr>
              <w:spacing w:after="0" w:line="240" w:lineRule="auto"/>
              <w:ind w:left="708" w:hanging="708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Załącznik 1a do S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>WZ-ZP</w:t>
            </w:r>
            <w:r w:rsidR="006625B0">
              <w:rPr>
                <w:rFonts w:ascii="Arial" w:hAnsi="Arial" w:cs="Arial"/>
                <w:iCs/>
                <w:sz w:val="20"/>
                <w:szCs w:val="20"/>
              </w:rPr>
              <w:t>/117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="00AE4E27">
              <w:rPr>
                <w:rFonts w:ascii="Arial" w:hAnsi="Arial" w:cs="Arial"/>
                <w:iCs/>
                <w:sz w:val="20"/>
                <w:szCs w:val="20"/>
              </w:rPr>
              <w:t>055/D/2</w:t>
            </w:r>
            <w:r w:rsidR="0071701B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 xml:space="preserve">       - str. 1    </w:t>
            </w:r>
          </w:p>
        </w:tc>
      </w:tr>
    </w:tbl>
    <w:p w14:paraId="567FD933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20"/>
          <w:szCs w:val="20"/>
        </w:rPr>
        <w:t>CZĘŚĆ A</w:t>
      </w:r>
    </w:p>
    <w:p w14:paraId="01BC6B59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b/>
          <w:sz w:val="16"/>
          <w:szCs w:val="20"/>
        </w:rPr>
      </w:pPr>
    </w:p>
    <w:p w14:paraId="346EE570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>FORMULARZ RZECZOWO-CENOWY</w:t>
      </w:r>
    </w:p>
    <w:p w14:paraId="1D64C4B2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 xml:space="preserve"> NA DOSTAWĘ MAŁOGABARYTOWYCH KOMPUTERÓW STACJONARNYCH DLA POLITECHNIKI GDAŃSKIEJ</w:t>
      </w:r>
    </w:p>
    <w:p w14:paraId="3DDAA453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b/>
          <w:bCs/>
          <w:sz w:val="16"/>
          <w:szCs w:val="20"/>
        </w:rPr>
      </w:pPr>
    </w:p>
    <w:p w14:paraId="07DEDED2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 xml:space="preserve">WYSZCZEGÓLNIENIE ORAZ ZAMAWIANE ILOŚCI W RAMACH ZAMÓWIENIA MAŁOGABARYTOWYCH KOMPUTERÓW STACJONARNYCHY </w:t>
      </w:r>
    </w:p>
    <w:p w14:paraId="0C16C987" w14:textId="62DCC0EF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WG SPECYFIKACJI TECHNICZNEJ Z PKT. 8.A.3 ZAŁĄCZNIKA</w:t>
      </w:r>
      <w:r w:rsidR="0002493A">
        <w:rPr>
          <w:rFonts w:ascii="Arial" w:hAnsi="Arial" w:cs="Arial"/>
          <w:b/>
          <w:bCs/>
          <w:sz w:val="16"/>
          <w:szCs w:val="20"/>
        </w:rPr>
        <w:t xml:space="preserve"> NR 4 DOS</w:t>
      </w:r>
      <w:r w:rsidRPr="007D25C5">
        <w:rPr>
          <w:rFonts w:ascii="Arial" w:hAnsi="Arial" w:cs="Arial"/>
          <w:b/>
          <w:bCs/>
          <w:sz w:val="16"/>
          <w:szCs w:val="20"/>
        </w:rPr>
        <w:t xml:space="preserve">WZ </w:t>
      </w:r>
    </w:p>
    <w:p w14:paraId="613DEC19" w14:textId="77777777" w:rsidR="007770D8" w:rsidRPr="007D25C5" w:rsidRDefault="007770D8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</w:p>
    <w:p w14:paraId="1F9773CB" w14:textId="77777777" w:rsidR="007770D8" w:rsidRPr="007D25C5" w:rsidRDefault="007B5570" w:rsidP="007B557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20"/>
          <w:szCs w:val="20"/>
        </w:rPr>
        <w:t>T.1</w:t>
      </w:r>
    </w:p>
    <w:tbl>
      <w:tblPr>
        <w:tblW w:w="15660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83"/>
        <w:gridCol w:w="992"/>
        <w:gridCol w:w="709"/>
        <w:gridCol w:w="567"/>
        <w:gridCol w:w="425"/>
        <w:gridCol w:w="1843"/>
        <w:gridCol w:w="1901"/>
        <w:gridCol w:w="1710"/>
        <w:gridCol w:w="1710"/>
        <w:gridCol w:w="1710"/>
        <w:gridCol w:w="1710"/>
      </w:tblGrid>
      <w:tr w:rsidR="000E5264" w:rsidRPr="007D25C5" w14:paraId="2C663366" w14:textId="77777777" w:rsidTr="008250A1">
        <w:tc>
          <w:tcPr>
            <w:tcW w:w="33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41FE21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OLE_LINK1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BEE120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Zam.</w:t>
            </w:r>
          </w:p>
        </w:tc>
        <w:tc>
          <w:tcPr>
            <w:tcW w:w="11576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BCF57C1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pacing w:val="28"/>
                <w:sz w:val="20"/>
                <w:szCs w:val="20"/>
              </w:rPr>
            </w:pPr>
            <w:r w:rsidRPr="007D25C5">
              <w:rPr>
                <w:rFonts w:ascii="Arial" w:hAnsi="Arial" w:cs="Arial"/>
                <w:spacing w:val="28"/>
                <w:sz w:val="20"/>
                <w:szCs w:val="20"/>
              </w:rPr>
              <w:t>OFERTA</w:t>
            </w:r>
          </w:p>
        </w:tc>
      </w:tr>
      <w:tr w:rsidR="000E5264" w:rsidRPr="007D25C5" w14:paraId="2395472F" w14:textId="77777777" w:rsidTr="008250A1">
        <w:tc>
          <w:tcPr>
            <w:tcW w:w="33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CE90F1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7A9B52ED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3C94516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</w:tcBorders>
          </w:tcPr>
          <w:p w14:paraId="4B6C218D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Typ/symbol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4FFFC8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2E14622A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Cena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5F06BC2C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</w:tcBorders>
          </w:tcPr>
          <w:p w14:paraId="206DD8CD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 podatku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3122EAC5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</w:tr>
      <w:tr w:rsidR="000E5264" w:rsidRPr="007D25C5" w14:paraId="32F60F0C" w14:textId="77777777" w:rsidTr="008250A1">
        <w:tc>
          <w:tcPr>
            <w:tcW w:w="33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91B8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oraz oznaczenie wg SIWZ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B09CB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3BBA9" w14:textId="2E7862B2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6" w:space="0" w:color="auto"/>
            </w:tcBorders>
          </w:tcPr>
          <w:p w14:paraId="5893399B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19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5C8C6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15C42920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jedn. Netto</w:t>
            </w:r>
          </w:p>
          <w:p w14:paraId="216A7842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944855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netto</w:t>
            </w:r>
          </w:p>
          <w:p w14:paraId="2FA79BE1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(2 x 5)</w:t>
            </w:r>
          </w:p>
          <w:p w14:paraId="4C13C6A7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8CC30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257E06E9" w14:textId="0BBCB902" w:rsidR="000E5264" w:rsidRPr="007D25C5" w:rsidRDefault="0002493A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 23</w:t>
            </w:r>
            <w:r w:rsidR="000E5264" w:rsidRPr="007D25C5">
              <w:rPr>
                <w:rFonts w:ascii="Arial" w:hAnsi="Arial" w:cs="Arial"/>
                <w:sz w:val="20"/>
                <w:szCs w:val="20"/>
              </w:rPr>
              <w:t xml:space="preserve">% stawką od 6) </w:t>
            </w:r>
          </w:p>
          <w:p w14:paraId="6EDBD855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71DDC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brutto</w:t>
            </w:r>
          </w:p>
          <w:p w14:paraId="43112078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(6+7)</w:t>
            </w:r>
          </w:p>
          <w:p w14:paraId="03176122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0E5264" w:rsidRPr="007D25C5" w14:paraId="036D01B4" w14:textId="77777777" w:rsidTr="008250A1">
        <w:tc>
          <w:tcPr>
            <w:tcW w:w="337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4AC13F5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8866B40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7CD80DE" w14:textId="5B3FF1A1" w:rsidR="000E5264" w:rsidRPr="007D25C5" w:rsidRDefault="00354007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DT</w:t>
            </w:r>
            <w:r w:rsidRPr="007D25C5">
              <w:rPr>
                <w:rStyle w:val="Odwoanieprzypisudolnego"/>
              </w:rPr>
              <w:footnoteReference w:customMarkFollows="1" w:id="1"/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1D59FFD" w14:textId="6B9FDF19" w:rsidR="000E5264" w:rsidRPr="007D25C5" w:rsidRDefault="00354007" w:rsidP="003540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7B67707E" w14:textId="77777777" w:rsidR="000E5264" w:rsidRPr="007D25C5" w:rsidRDefault="000E5264" w:rsidP="008250A1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4A538BD5" w14:textId="77777777" w:rsidR="000E5264" w:rsidRPr="007D25C5" w:rsidRDefault="000E5264" w:rsidP="008250A1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228571B" w14:textId="77777777" w:rsidR="000E5264" w:rsidRPr="007D25C5" w:rsidRDefault="000E5264" w:rsidP="008250A1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14:paraId="60A2496C" w14:textId="77777777" w:rsidR="000E5264" w:rsidRPr="007D25C5" w:rsidRDefault="000E5264" w:rsidP="008250A1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4CE7B14B" w14:textId="77777777" w:rsidR="000E5264" w:rsidRPr="007D25C5" w:rsidRDefault="000E5264" w:rsidP="008250A1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6F895ACB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8</w:t>
            </w:r>
          </w:p>
        </w:tc>
      </w:tr>
      <w:tr w:rsidR="007770D8" w:rsidRPr="007D25C5" w14:paraId="33D3AD33" w14:textId="77777777" w:rsidTr="006D2707"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15DC" w14:textId="77777777" w:rsidR="007770D8" w:rsidRPr="007D25C5" w:rsidRDefault="007770D8" w:rsidP="007B5570">
            <w:pPr>
              <w:spacing w:after="0"/>
              <w:rPr>
                <w:rFonts w:ascii="Arial" w:hAnsi="Arial" w:cs="Arial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zestaw komputera stac.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E46A1" w14:textId="77777777" w:rsidR="007770D8" w:rsidRPr="007D25C5" w:rsidRDefault="007770D8" w:rsidP="007B5570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25C5">
              <w:rPr>
                <w:rFonts w:ascii="Arial" w:eastAsia="Arial Unicode MS" w:hAnsi="Arial" w:cs="Arial"/>
                <w:sz w:val="20"/>
                <w:szCs w:val="20"/>
              </w:rPr>
              <w:t>IKS0021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60AF" w14:textId="7C00093E" w:rsidR="007770D8" w:rsidRPr="007D25C5" w:rsidRDefault="00C30432" w:rsidP="007B5570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11FD62" w14:textId="77777777" w:rsidR="007770D8" w:rsidRPr="007D25C5" w:rsidRDefault="007770D8" w:rsidP="007B557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3249FB" w14:textId="2449EEED" w:rsidR="007770D8" w:rsidRPr="00354007" w:rsidRDefault="00354007" w:rsidP="007B557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54007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4CF08F" w14:textId="77777777" w:rsidR="007770D8" w:rsidRPr="007D25C5" w:rsidRDefault="007770D8" w:rsidP="007B5570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B577A4" w14:textId="77777777" w:rsidR="007770D8" w:rsidRPr="007D25C5" w:rsidRDefault="007770D8" w:rsidP="007B5570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2BB9250" w14:textId="77777777" w:rsidR="007770D8" w:rsidRPr="007D25C5" w:rsidRDefault="007770D8" w:rsidP="007B5570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8E8B1" w14:textId="77777777" w:rsidR="007770D8" w:rsidRPr="007D25C5" w:rsidRDefault="007770D8" w:rsidP="007B5570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33C223" w14:textId="77777777" w:rsidR="007770D8" w:rsidRPr="007D25C5" w:rsidRDefault="007770D8" w:rsidP="007B55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ABB1DF" w14:textId="77777777" w:rsidR="007770D8" w:rsidRPr="007D25C5" w:rsidRDefault="007770D8" w:rsidP="007B5570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701B" w:rsidRPr="007D25C5" w14:paraId="4539A4E3" w14:textId="77777777" w:rsidTr="006D2707"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73CB6" w14:textId="5F1D5927" w:rsidR="0071701B" w:rsidRPr="007D25C5" w:rsidRDefault="0071701B" w:rsidP="007B55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komputera stac.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0F027" w14:textId="4D52550E" w:rsidR="0071701B" w:rsidRPr="007D25C5" w:rsidRDefault="0071701B" w:rsidP="007B5570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IKS0023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9E06F" w14:textId="5B87BD47" w:rsidR="0071701B" w:rsidRDefault="00C30432" w:rsidP="007B5570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3DB1E" w14:textId="66A233A5" w:rsidR="0071701B" w:rsidRPr="007D25C5" w:rsidRDefault="0071701B" w:rsidP="007B557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9CABE" w14:textId="49B0F0E9" w:rsidR="0071701B" w:rsidRPr="00354007" w:rsidRDefault="00354007" w:rsidP="007B557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54007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33A162" w14:textId="77777777" w:rsidR="0071701B" w:rsidRPr="007D25C5" w:rsidRDefault="0071701B" w:rsidP="007B5570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C2F596" w14:textId="77777777" w:rsidR="0071701B" w:rsidRPr="007D25C5" w:rsidRDefault="0071701B" w:rsidP="007B5570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C542BD3" w14:textId="77777777" w:rsidR="0071701B" w:rsidRPr="007D25C5" w:rsidRDefault="0071701B" w:rsidP="007B5570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1F734" w14:textId="77777777" w:rsidR="0071701B" w:rsidRPr="007D25C5" w:rsidRDefault="0071701B" w:rsidP="007B5570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153D2D" w14:textId="77777777" w:rsidR="0071701B" w:rsidRPr="007D25C5" w:rsidRDefault="0071701B" w:rsidP="007B55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D8DA41" w14:textId="77777777" w:rsidR="0071701B" w:rsidRPr="007D25C5" w:rsidRDefault="0071701B" w:rsidP="007B5570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29A" w:rsidRPr="007D25C5" w14:paraId="4D130DB5" w14:textId="77777777" w:rsidTr="006D2707"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5AA9" w14:textId="77777777" w:rsidR="0069029A" w:rsidRPr="007D25C5" w:rsidRDefault="0069029A" w:rsidP="0069029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monitor 24"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AFD22" w14:textId="77777777" w:rsidR="0069029A" w:rsidRPr="007D25C5" w:rsidRDefault="0069029A" w:rsidP="0069029A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25C5">
              <w:rPr>
                <w:rFonts w:ascii="Arial" w:eastAsia="Arial Unicode MS" w:hAnsi="Arial" w:cs="Arial"/>
                <w:sz w:val="20"/>
                <w:szCs w:val="20"/>
              </w:rPr>
              <w:t>IUP0006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DBEDE" w14:textId="7A5B76F5" w:rsidR="0069029A" w:rsidRPr="007D25C5" w:rsidRDefault="00C30432" w:rsidP="0069029A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50295C" w14:textId="77777777" w:rsidR="0069029A" w:rsidRPr="007D25C5" w:rsidRDefault="0069029A" w:rsidP="0069029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F78AC" w14:textId="594B62F3" w:rsidR="0069029A" w:rsidRPr="00354007" w:rsidRDefault="00354007" w:rsidP="0069029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54007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CD55EEA" w14:textId="77777777" w:rsidR="0069029A" w:rsidRPr="007D25C5" w:rsidRDefault="0069029A" w:rsidP="0069029A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0A6F75F" w14:textId="77777777" w:rsidR="0069029A" w:rsidRPr="007D25C5" w:rsidRDefault="0069029A" w:rsidP="0069029A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06CD279" w14:textId="77777777" w:rsidR="0069029A" w:rsidRPr="007D25C5" w:rsidRDefault="0069029A" w:rsidP="0069029A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3596D" w14:textId="77777777" w:rsidR="0069029A" w:rsidRPr="007D25C5" w:rsidRDefault="0069029A" w:rsidP="0069029A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A92E6" w14:textId="77777777" w:rsidR="0069029A" w:rsidRPr="007D25C5" w:rsidRDefault="0069029A" w:rsidP="0069029A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825567" w14:textId="77777777" w:rsidR="0069029A" w:rsidRPr="007D25C5" w:rsidRDefault="0069029A" w:rsidP="0069029A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29A" w:rsidRPr="007D25C5" w14:paraId="0B1425FA" w14:textId="77777777" w:rsidTr="008250A1">
        <w:trPr>
          <w:cantSplit/>
          <w:trHeight w:val="526"/>
        </w:trPr>
        <w:tc>
          <w:tcPr>
            <w:tcW w:w="3375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6F01C8EB" w14:textId="77777777" w:rsidR="0069029A" w:rsidRPr="007D25C5" w:rsidRDefault="0069029A" w:rsidP="0069029A">
            <w:pPr>
              <w:spacing w:after="0"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85DC5A" w14:textId="77777777" w:rsidR="0069029A" w:rsidRPr="007D25C5" w:rsidRDefault="0069029A" w:rsidP="0069029A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46341A2" w14:textId="77777777" w:rsidR="0069029A" w:rsidRPr="007D25C5" w:rsidRDefault="0069029A" w:rsidP="0069029A">
            <w:pPr>
              <w:spacing w:after="0" w:line="36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ED9D4FD" w14:textId="77777777" w:rsidR="0069029A" w:rsidRPr="007D25C5" w:rsidRDefault="0069029A" w:rsidP="0069029A">
            <w:pPr>
              <w:spacing w:after="0" w:line="36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CCF8C2" w14:textId="77777777" w:rsidR="0069029A" w:rsidRPr="007D25C5" w:rsidRDefault="0069029A" w:rsidP="0069029A">
            <w:pPr>
              <w:spacing w:after="0" w:line="36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6FCDEB" w14:textId="77777777" w:rsidR="0069029A" w:rsidRPr="007D25C5" w:rsidRDefault="0069029A" w:rsidP="0069029A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33B86FE" w14:textId="77777777" w:rsidR="0069029A" w:rsidRPr="007D25C5" w:rsidRDefault="0069029A" w:rsidP="0069029A">
            <w:pPr>
              <w:spacing w:after="0" w:line="360" w:lineRule="auto"/>
              <w:ind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DB670D9" w14:textId="77777777" w:rsidR="0069029A" w:rsidRPr="007D25C5" w:rsidRDefault="0069029A" w:rsidP="0069029A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1F01A617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D4D71A9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F0E27CD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D19C149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018D0E2" w14:textId="77777777" w:rsidR="000E5264" w:rsidRDefault="000E5264" w:rsidP="000E526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018E785" w14:textId="77777777" w:rsidR="00D64261" w:rsidRDefault="00D64261" w:rsidP="000E526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6769DE0" w14:textId="77777777" w:rsidR="00D64261" w:rsidRDefault="00D64261" w:rsidP="000E526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F937BEE" w14:textId="77777777" w:rsidR="00D64261" w:rsidRDefault="00D64261" w:rsidP="000E526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8064654" w14:textId="77777777" w:rsidR="00D64261" w:rsidRPr="007D25C5" w:rsidRDefault="00D64261" w:rsidP="000E526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D447981" w14:textId="77777777" w:rsidR="00354007" w:rsidRPr="00B2003A" w:rsidRDefault="00354007" w:rsidP="00354007">
      <w:pPr>
        <w:pStyle w:val="Tekstpodstawowy"/>
        <w:spacing w:before="360"/>
        <w:jc w:val="right"/>
        <w:rPr>
          <w:rFonts w:ascii="Arial" w:hAnsi="Arial" w:cs="Arial"/>
          <w:i/>
          <w:color w:val="000000"/>
          <w:sz w:val="20"/>
        </w:rPr>
      </w:pPr>
      <w:r>
        <w:rPr>
          <w:rFonts w:ascii="Arial" w:hAnsi="Arial" w:cs="Arial"/>
          <w:i/>
          <w:color w:val="000000"/>
          <w:sz w:val="20"/>
        </w:rPr>
        <w:t>Dokument należy podpisać kwalifikowanym podpisem elektronicznym</w:t>
      </w:r>
    </w:p>
    <w:p w14:paraId="6587EA72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72"/>
        <w:gridCol w:w="8119"/>
      </w:tblGrid>
      <w:tr w:rsidR="000E5264" w:rsidRPr="007D25C5" w14:paraId="635B85AC" w14:textId="77777777" w:rsidTr="008250A1">
        <w:tc>
          <w:tcPr>
            <w:tcW w:w="7072" w:type="dxa"/>
          </w:tcPr>
          <w:p w14:paraId="08344745" w14:textId="13F35C85" w:rsidR="000E5264" w:rsidRPr="007D25C5" w:rsidRDefault="000E5264" w:rsidP="008250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9" w:type="dxa"/>
          </w:tcPr>
          <w:p w14:paraId="270A3B96" w14:textId="77777777" w:rsidR="00354007" w:rsidRDefault="00354007" w:rsidP="008250A1">
            <w:pPr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20205A8" w14:textId="77777777" w:rsidR="00354007" w:rsidRDefault="00354007" w:rsidP="008250A1">
            <w:pPr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B4C74B9" w14:textId="77777777" w:rsidR="00354007" w:rsidRDefault="00354007" w:rsidP="008250A1">
            <w:pPr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86AE8A0" w14:textId="77777777" w:rsidR="00354007" w:rsidRDefault="00354007" w:rsidP="008250A1">
            <w:pPr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739327C" w14:textId="77777777" w:rsidR="00354007" w:rsidRDefault="00354007" w:rsidP="008250A1">
            <w:pPr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58EDF05" w14:textId="77777777" w:rsidR="00354007" w:rsidRDefault="00354007" w:rsidP="008250A1">
            <w:pPr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89EE8F3" w14:textId="206A0326" w:rsidR="000E5264" w:rsidRPr="007D25C5" w:rsidRDefault="000E5264" w:rsidP="008250A1">
            <w:pPr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7D25C5">
              <w:rPr>
                <w:rFonts w:ascii="Arial" w:hAnsi="Arial" w:cs="Arial"/>
                <w:iCs/>
                <w:sz w:val="20"/>
                <w:szCs w:val="20"/>
              </w:rPr>
              <w:t xml:space="preserve">Załącznik </w:t>
            </w:r>
            <w:r w:rsidR="00354007">
              <w:rPr>
                <w:rFonts w:ascii="Arial" w:hAnsi="Arial" w:cs="Arial"/>
                <w:iCs/>
                <w:sz w:val="20"/>
                <w:szCs w:val="20"/>
              </w:rPr>
              <w:t>1b do S</w:t>
            </w:r>
            <w:r w:rsidRPr="007D25C5">
              <w:rPr>
                <w:rFonts w:ascii="Arial" w:hAnsi="Arial" w:cs="Arial"/>
                <w:iCs/>
                <w:sz w:val="20"/>
                <w:szCs w:val="20"/>
              </w:rPr>
              <w:t>WZ-ZP/</w:t>
            </w:r>
            <w:r w:rsidR="006625B0">
              <w:rPr>
                <w:rFonts w:ascii="Arial" w:hAnsi="Arial" w:cs="Arial"/>
                <w:iCs/>
                <w:sz w:val="20"/>
                <w:szCs w:val="20"/>
              </w:rPr>
              <w:t>117</w:t>
            </w:r>
            <w:r w:rsidRPr="007D25C5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="00AE4E27">
              <w:rPr>
                <w:rFonts w:ascii="Arial" w:hAnsi="Arial" w:cs="Arial"/>
                <w:iCs/>
                <w:sz w:val="20"/>
                <w:szCs w:val="20"/>
              </w:rPr>
              <w:t>055/D/2</w:t>
            </w:r>
            <w:r w:rsidR="00F2476D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7D25C5">
              <w:rPr>
                <w:rFonts w:ascii="Arial" w:hAnsi="Arial" w:cs="Arial"/>
                <w:iCs/>
                <w:sz w:val="20"/>
                <w:szCs w:val="20"/>
              </w:rPr>
              <w:t xml:space="preserve">       - str. 1    </w:t>
            </w:r>
          </w:p>
        </w:tc>
      </w:tr>
    </w:tbl>
    <w:p w14:paraId="4923F7B1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3E223D6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C74466" w:rsidRPr="007D25C5">
        <w:rPr>
          <w:rFonts w:ascii="Arial" w:hAnsi="Arial" w:cs="Arial"/>
          <w:b/>
          <w:bCs/>
          <w:sz w:val="20"/>
          <w:szCs w:val="20"/>
        </w:rPr>
        <w:t>B</w:t>
      </w:r>
    </w:p>
    <w:p w14:paraId="158576C0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b/>
          <w:sz w:val="16"/>
          <w:szCs w:val="20"/>
        </w:rPr>
      </w:pPr>
    </w:p>
    <w:p w14:paraId="3C296B75" w14:textId="77777777" w:rsidR="00C74466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>FORMULARZ RZECZOWO-CENOWY</w:t>
      </w:r>
    </w:p>
    <w:p w14:paraId="1C0C3AD4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 xml:space="preserve"> NA DOSTAWĘ KOMPUTERÓW STACJONARNYCH I PRZENOŚNYVCH  </w:t>
      </w:r>
      <w:r w:rsidR="00C74466" w:rsidRPr="007D25C5">
        <w:rPr>
          <w:rFonts w:ascii="Arial" w:hAnsi="Arial" w:cs="Arial"/>
          <w:b/>
          <w:sz w:val="16"/>
          <w:szCs w:val="20"/>
        </w:rPr>
        <w:t>DLA</w:t>
      </w:r>
      <w:r w:rsidRPr="007D25C5">
        <w:rPr>
          <w:rFonts w:ascii="Arial" w:hAnsi="Arial" w:cs="Arial"/>
          <w:b/>
          <w:sz w:val="16"/>
          <w:szCs w:val="20"/>
        </w:rPr>
        <w:t xml:space="preserve"> POLITECHNIKI GDAŃSKIEJ </w:t>
      </w:r>
    </w:p>
    <w:p w14:paraId="1C3989E5" w14:textId="77777777" w:rsidR="00C74466" w:rsidRPr="007D25C5" w:rsidRDefault="00C74466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</w:p>
    <w:p w14:paraId="666BD67A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WYSZCZEGÓLNIENIE ORAZ ZAMAWIANE ILOŚCI W RAMACH ZAMÓWIENIA KOMPUTERÓW STACJONARNYCH I PRZENOŚNYCH</w:t>
      </w:r>
    </w:p>
    <w:p w14:paraId="521000AD" w14:textId="7D9927C6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WG SPECYFIKACJI TECHNICZNEJ Z PKT. 8.</w:t>
      </w:r>
      <w:r w:rsidR="00C74466" w:rsidRPr="007D25C5">
        <w:rPr>
          <w:rFonts w:ascii="Arial" w:hAnsi="Arial" w:cs="Arial"/>
          <w:b/>
          <w:bCs/>
          <w:sz w:val="16"/>
          <w:szCs w:val="20"/>
        </w:rPr>
        <w:t>B</w:t>
      </w:r>
      <w:r w:rsidRPr="007D25C5">
        <w:rPr>
          <w:rFonts w:ascii="Arial" w:hAnsi="Arial" w:cs="Arial"/>
          <w:b/>
          <w:bCs/>
          <w:sz w:val="16"/>
          <w:szCs w:val="20"/>
        </w:rPr>
        <w:t xml:space="preserve">.3 </w:t>
      </w:r>
      <w:r w:rsidR="00354007">
        <w:rPr>
          <w:rFonts w:ascii="Arial" w:hAnsi="Arial" w:cs="Arial"/>
          <w:b/>
          <w:bCs/>
          <w:sz w:val="16"/>
          <w:szCs w:val="20"/>
        </w:rPr>
        <w:t>ZAŁĄCZNIKA NR 4 DOS</w:t>
      </w:r>
      <w:r w:rsidR="00C74466" w:rsidRPr="007D25C5">
        <w:rPr>
          <w:rFonts w:ascii="Arial" w:hAnsi="Arial" w:cs="Arial"/>
          <w:b/>
          <w:bCs/>
          <w:sz w:val="16"/>
          <w:szCs w:val="20"/>
        </w:rPr>
        <w:t xml:space="preserve">WZ </w:t>
      </w:r>
      <w:r w:rsidRPr="007D25C5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4AF6DE70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</w:p>
    <w:p w14:paraId="7BC0569C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7D25C5">
        <w:rPr>
          <w:rFonts w:ascii="Arial" w:hAnsi="Arial" w:cs="Arial"/>
          <w:sz w:val="16"/>
          <w:szCs w:val="20"/>
        </w:rPr>
        <w:t>T.1</w:t>
      </w:r>
    </w:p>
    <w:tbl>
      <w:tblPr>
        <w:tblW w:w="15822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1012"/>
        <w:gridCol w:w="709"/>
        <w:gridCol w:w="567"/>
        <w:gridCol w:w="425"/>
        <w:gridCol w:w="1843"/>
        <w:gridCol w:w="1901"/>
        <w:gridCol w:w="1710"/>
        <w:gridCol w:w="1710"/>
        <w:gridCol w:w="1710"/>
        <w:gridCol w:w="1710"/>
      </w:tblGrid>
      <w:tr w:rsidR="000E5264" w:rsidRPr="007D25C5" w14:paraId="3C88D311" w14:textId="77777777" w:rsidTr="000D42AA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C79C67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C7ED77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Zam.</w:t>
            </w:r>
          </w:p>
        </w:tc>
        <w:tc>
          <w:tcPr>
            <w:tcW w:w="11576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0EDC41A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pacing w:val="28"/>
                <w:sz w:val="20"/>
                <w:szCs w:val="20"/>
              </w:rPr>
            </w:pPr>
            <w:r w:rsidRPr="007D25C5">
              <w:rPr>
                <w:rFonts w:ascii="Arial" w:hAnsi="Arial" w:cs="Arial"/>
                <w:spacing w:val="28"/>
                <w:sz w:val="20"/>
                <w:szCs w:val="20"/>
              </w:rPr>
              <w:t>OFERTA</w:t>
            </w:r>
          </w:p>
        </w:tc>
      </w:tr>
      <w:tr w:rsidR="000E5264" w:rsidRPr="007D25C5" w14:paraId="1A27BB05" w14:textId="77777777" w:rsidTr="000D42AA">
        <w:tc>
          <w:tcPr>
            <w:tcW w:w="353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1600CD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2F29A4AC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B9F190C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</w:tcBorders>
          </w:tcPr>
          <w:p w14:paraId="5190D4E6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Typ/symbol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58FE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2516CF28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Cena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71604EC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</w:tcBorders>
          </w:tcPr>
          <w:p w14:paraId="22C7D84F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 podatku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67C20ADD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</w:tr>
      <w:tr w:rsidR="006D4C24" w:rsidRPr="007D25C5" w14:paraId="5547065F" w14:textId="77777777" w:rsidTr="000D42AA">
        <w:tc>
          <w:tcPr>
            <w:tcW w:w="353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E768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oraz oznaczenie wg SIWZ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5C600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9C73D" w14:textId="0B750D09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6" w:space="0" w:color="auto"/>
            </w:tcBorders>
          </w:tcPr>
          <w:p w14:paraId="1B7D614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19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9ACD9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7238C251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jedn. Netto</w:t>
            </w:r>
          </w:p>
          <w:p w14:paraId="06839431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D8CB89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netto</w:t>
            </w:r>
          </w:p>
          <w:p w14:paraId="1804EEEF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(2 x 5)</w:t>
            </w:r>
          </w:p>
          <w:p w14:paraId="104F081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190E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48CDFE69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 23</w:t>
            </w:r>
            <w:r w:rsidRPr="007D25C5">
              <w:rPr>
                <w:rFonts w:ascii="Arial" w:hAnsi="Arial" w:cs="Arial"/>
                <w:sz w:val="20"/>
                <w:szCs w:val="20"/>
              </w:rPr>
              <w:t xml:space="preserve">% stawką od 6) </w:t>
            </w:r>
          </w:p>
          <w:p w14:paraId="42CD6AAB" w14:textId="21A5D132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1F5AA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brutto</w:t>
            </w:r>
          </w:p>
          <w:p w14:paraId="5DBA68E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(6+7)</w:t>
            </w:r>
          </w:p>
          <w:p w14:paraId="53574035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6D4C24" w:rsidRPr="007D25C5" w14:paraId="1409F2D6" w14:textId="77777777" w:rsidTr="007B5570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0CC518A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960EB9B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63B764B" w14:textId="3E8B3BB1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DT</w:t>
            </w:r>
            <w:r w:rsidRPr="007D25C5">
              <w:rPr>
                <w:rStyle w:val="Odwoanieprzypisudolnego"/>
              </w:rPr>
              <w:footnoteReference w:customMarkFollows="1" w:id="2"/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236050B" w14:textId="68026DAE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4D6C631E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522353DC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054F038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14:paraId="45907141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5155AD71" w14:textId="77777777" w:rsidR="006D4C24" w:rsidRPr="007D25C5" w:rsidRDefault="006D4C24" w:rsidP="006D4C24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5EEBB84B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8</w:t>
            </w:r>
          </w:p>
        </w:tc>
      </w:tr>
      <w:tr w:rsidR="006D4C24" w:rsidRPr="007D25C5" w14:paraId="0951B43F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5AA32" w14:textId="176938C2" w:rsidR="006D4C24" w:rsidRPr="00AD55C0" w:rsidRDefault="006D4C24" w:rsidP="006D4C24">
            <w:pPr>
              <w:spacing w:after="0"/>
              <w:rPr>
                <w:rFonts w:ascii="Arial" w:hAnsi="Arial" w:cs="Arial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zestaw komputera stac.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F31AE" w14:textId="02C449C8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IKS0003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1C12B" w14:textId="17F11CE4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C6A1C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0F85B1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88C91D" w14:textId="70D0CEB3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985A71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4D27318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65BF3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525969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13CECB5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2828B9CB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9C39" w14:textId="3AB3205A" w:rsidR="006D4C24" w:rsidRPr="00AD55C0" w:rsidRDefault="006D4C24" w:rsidP="006D4C24">
            <w:pPr>
              <w:spacing w:after="0"/>
              <w:rPr>
                <w:rFonts w:ascii="Arial" w:hAnsi="Arial" w:cs="Arial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zestaw komputera stac.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1E730" w14:textId="705DDFE9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IKS000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EE3EB" w14:textId="17EE079C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A9326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7BFE7B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DEA12E" w14:textId="159696CD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FDA3C27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24260DD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AB6B5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900EFA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9B62C4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6401DC2F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C6A40" w14:textId="04ECE72E" w:rsidR="006D4C24" w:rsidRPr="00AD55C0" w:rsidRDefault="006D4C24" w:rsidP="006D4C24">
            <w:pPr>
              <w:spacing w:after="0"/>
              <w:rPr>
                <w:rFonts w:ascii="Arial" w:hAnsi="Arial" w:cs="Arial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zestaw komputera stac.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4FA5C" w14:textId="4FADF13F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IKS000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55E7C" w14:textId="21A6A8AA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68455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FF6DB8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211891" w14:textId="4D23EDFE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5B83BBA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7D85298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56D29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996C7F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4E44398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0BBD36D0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8D93B" w14:textId="0F6D71F5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zestaw komputera stac.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28452" w14:textId="326B4FA7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IKS000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B4077" w14:textId="11A1560E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64E6AD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F265B3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343842" w14:textId="766E19F6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55EE03F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3CD8112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D5225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A50C07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CB3BAD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30DA6165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A7424" w14:textId="1E66ABD0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64AB7" w14:textId="3C8C1BF6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IKP0002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D2CD1" w14:textId="756F17D2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D1BB3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5C90B3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27E171" w14:textId="78E6F9C2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90091A8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5E09932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1F1B9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8328E3" w14:textId="77777777" w:rsidR="006D4C24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EC46EC5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31D5FBB4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733C3" w14:textId="1BCE3CFB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9920A" w14:textId="04E65A08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IKP000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44713" w14:textId="41F1D118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777BA5" w14:textId="77777777" w:rsidR="006D4C24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F3752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89F81E" w14:textId="5008905F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005AA3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2A1DA7C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7AB85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BF5C4" w14:textId="77777777" w:rsidR="006D4C24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604223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72E32D30" w14:textId="77777777" w:rsidTr="00E218C3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5EAB3" w14:textId="520619E3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9CBB7" w14:textId="10FC1DDC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IKP000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8FA88" w14:textId="74EF5EA8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FFF15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9B401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DB4915" w14:textId="739760F4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8F5F62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24AE147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16737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D17DB9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D10CC1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243F71BD" w14:textId="77777777" w:rsidTr="00E218C3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98BEB" w14:textId="4F1BF5DA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9650C" w14:textId="582A7EEE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IKP000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683C7" w14:textId="1E0F442D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2A6466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5A8799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E110405" w14:textId="116F65AF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D4355D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110333D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A67C6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C151D" w14:textId="77777777" w:rsidR="006D4C24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F82B3FC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68766F17" w14:textId="77777777" w:rsidTr="00E218C3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B1310" w14:textId="7EB3849B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71785" w14:textId="296E53A6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IKP000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E0077" w14:textId="4AB7309D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94A314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12BE7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3E1D80" w14:textId="799C938F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FE9682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AE0DF5B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56FA3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F8A849" w14:textId="77777777" w:rsidR="006D4C24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15D0431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1D68F9" w14:textId="0A92186C" w:rsidR="00244909" w:rsidRDefault="00244909">
      <w:pPr>
        <w:rPr>
          <w:sz w:val="14"/>
        </w:rPr>
      </w:pPr>
    </w:p>
    <w:p w14:paraId="21BFA547" w14:textId="3F238B4B" w:rsidR="00D64261" w:rsidRDefault="00D64261">
      <w:pPr>
        <w:spacing w:after="0" w:line="240" w:lineRule="auto"/>
        <w:rPr>
          <w:sz w:val="14"/>
        </w:rPr>
      </w:pPr>
      <w:r>
        <w:rPr>
          <w:sz w:val="14"/>
        </w:rPr>
        <w:br w:type="page"/>
      </w:r>
    </w:p>
    <w:p w14:paraId="51A3A478" w14:textId="77777777" w:rsidR="00D64261" w:rsidRDefault="00D64261">
      <w:pPr>
        <w:spacing w:after="0" w:line="240" w:lineRule="auto"/>
        <w:rPr>
          <w:sz w:val="14"/>
        </w:rPr>
      </w:pPr>
    </w:p>
    <w:p w14:paraId="5B06ABC3" w14:textId="77777777" w:rsidR="00AE4E27" w:rsidRPr="007D25C5" w:rsidRDefault="00AE4E27">
      <w:pPr>
        <w:rPr>
          <w:sz w:val="14"/>
        </w:rPr>
      </w:pPr>
    </w:p>
    <w:tbl>
      <w:tblPr>
        <w:tblW w:w="151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72"/>
        <w:gridCol w:w="8119"/>
      </w:tblGrid>
      <w:tr w:rsidR="000E5264" w:rsidRPr="007D25C5" w14:paraId="75A8AB73" w14:textId="77777777" w:rsidTr="000D42AA">
        <w:tc>
          <w:tcPr>
            <w:tcW w:w="7072" w:type="dxa"/>
          </w:tcPr>
          <w:p w14:paraId="7750BC45" w14:textId="38AC853C" w:rsidR="000E5264" w:rsidRPr="007D25C5" w:rsidRDefault="000E5264" w:rsidP="008250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9" w:type="dxa"/>
          </w:tcPr>
          <w:p w14:paraId="6F539C86" w14:textId="2BE7C982" w:rsidR="000E5264" w:rsidRPr="007D25C5" w:rsidRDefault="0086494F" w:rsidP="00C74466">
            <w:pPr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Załącznik 1b do S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>WZ-ZP/</w:t>
            </w:r>
            <w:r w:rsidR="006625B0">
              <w:rPr>
                <w:rFonts w:ascii="Arial" w:hAnsi="Arial" w:cs="Arial"/>
                <w:iCs/>
                <w:sz w:val="20"/>
                <w:szCs w:val="20"/>
              </w:rPr>
              <w:t>117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="002F23F0">
              <w:rPr>
                <w:rFonts w:ascii="Arial" w:hAnsi="Arial" w:cs="Arial"/>
                <w:iCs/>
                <w:sz w:val="20"/>
                <w:szCs w:val="20"/>
              </w:rPr>
              <w:t>055/D/22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 xml:space="preserve">      - str. </w:t>
            </w:r>
            <w:r w:rsidR="00C74466" w:rsidRPr="007D25C5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 xml:space="preserve">    </w:t>
            </w:r>
          </w:p>
        </w:tc>
      </w:tr>
    </w:tbl>
    <w:p w14:paraId="62C654D5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DB16B88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20"/>
          <w:szCs w:val="20"/>
        </w:rPr>
        <w:t>CZĘŚĆ B</w:t>
      </w:r>
    </w:p>
    <w:p w14:paraId="4A773FC9" w14:textId="77777777" w:rsidR="00C74466" w:rsidRPr="007D25C5" w:rsidRDefault="00C74466" w:rsidP="00C74466">
      <w:pPr>
        <w:spacing w:after="0" w:line="240" w:lineRule="auto"/>
        <w:rPr>
          <w:rFonts w:ascii="Arial" w:hAnsi="Arial" w:cs="Arial"/>
          <w:b/>
          <w:sz w:val="16"/>
          <w:szCs w:val="20"/>
        </w:rPr>
      </w:pPr>
    </w:p>
    <w:p w14:paraId="5BD6D3C4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>FORMULARZ RZECZOWO-CENOWY</w:t>
      </w:r>
    </w:p>
    <w:p w14:paraId="5B86E68F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 xml:space="preserve"> NA DOSTAWĘ KOMPUTERÓW STACJONARNYCH I PRZENOŚNYVCH  DLA POLITECHNIKI GDAŃSKIEJ </w:t>
      </w:r>
    </w:p>
    <w:p w14:paraId="6147EC6A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WYSZCZEGÓLNIENIE ORAZ ZAMAWIANE ILOŚCI W RAMACH ZAMÓWIENIA KOMPUTERÓW STACJONARNYCH I PRZENOŚNYCH</w:t>
      </w:r>
    </w:p>
    <w:p w14:paraId="1F459100" w14:textId="6D75E03D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WG SPECYFIKACJI TECHNICZ</w:t>
      </w:r>
      <w:r w:rsidR="00354007">
        <w:rPr>
          <w:rFonts w:ascii="Arial" w:hAnsi="Arial" w:cs="Arial"/>
          <w:b/>
          <w:bCs/>
          <w:sz w:val="16"/>
          <w:szCs w:val="20"/>
        </w:rPr>
        <w:t>NEJ Z PKT. 8.B.3 ZAŁĄCZNIKA NR 4 DOS</w:t>
      </w:r>
      <w:r w:rsidRPr="007D25C5">
        <w:rPr>
          <w:rFonts w:ascii="Arial" w:hAnsi="Arial" w:cs="Arial"/>
          <w:b/>
          <w:bCs/>
          <w:sz w:val="16"/>
          <w:szCs w:val="20"/>
        </w:rPr>
        <w:t xml:space="preserve">WZ  </w:t>
      </w:r>
    </w:p>
    <w:p w14:paraId="4AD87575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25C5">
        <w:rPr>
          <w:rFonts w:ascii="Arial" w:hAnsi="Arial" w:cs="Arial"/>
          <w:sz w:val="20"/>
          <w:szCs w:val="20"/>
        </w:rPr>
        <w:t>c.d. T.1</w:t>
      </w:r>
    </w:p>
    <w:tbl>
      <w:tblPr>
        <w:tblW w:w="15822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1012"/>
        <w:gridCol w:w="709"/>
        <w:gridCol w:w="567"/>
        <w:gridCol w:w="425"/>
        <w:gridCol w:w="1843"/>
        <w:gridCol w:w="1901"/>
        <w:gridCol w:w="1710"/>
        <w:gridCol w:w="1710"/>
        <w:gridCol w:w="1710"/>
        <w:gridCol w:w="1710"/>
      </w:tblGrid>
      <w:tr w:rsidR="000E5264" w:rsidRPr="003012A4" w14:paraId="45FA977D" w14:textId="77777777" w:rsidTr="000D42AA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1ED5C7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C300C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Zam.</w:t>
            </w:r>
          </w:p>
        </w:tc>
        <w:tc>
          <w:tcPr>
            <w:tcW w:w="11576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FCC26D5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pacing w:val="28"/>
                <w:sz w:val="18"/>
                <w:szCs w:val="18"/>
              </w:rPr>
            </w:pPr>
            <w:r w:rsidRPr="003012A4">
              <w:rPr>
                <w:rFonts w:ascii="Arial" w:hAnsi="Arial" w:cs="Arial"/>
                <w:spacing w:val="28"/>
                <w:sz w:val="18"/>
                <w:szCs w:val="18"/>
              </w:rPr>
              <w:t>OFERTA</w:t>
            </w:r>
          </w:p>
        </w:tc>
      </w:tr>
      <w:tr w:rsidR="000E5264" w:rsidRPr="003012A4" w14:paraId="15D6A629" w14:textId="77777777" w:rsidTr="000D42AA">
        <w:tc>
          <w:tcPr>
            <w:tcW w:w="353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9275A5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42B80F9C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A3BB741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</w:tcBorders>
          </w:tcPr>
          <w:p w14:paraId="4FF1FB73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Typ/symbol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484585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Producent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1C9FB185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Cena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56A099E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Wartość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</w:tcBorders>
          </w:tcPr>
          <w:p w14:paraId="3FFFC51F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Wartość podatku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239FE1E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Wartość</w:t>
            </w:r>
          </w:p>
        </w:tc>
      </w:tr>
      <w:tr w:rsidR="006D4C24" w:rsidRPr="003012A4" w14:paraId="7D8AD40E" w14:textId="77777777" w:rsidTr="000D42AA">
        <w:tc>
          <w:tcPr>
            <w:tcW w:w="353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11D87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oraz oznaczenie wg SIWZ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6AB72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sztuk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C015D" w14:textId="77D2D2F3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6" w:space="0" w:color="auto"/>
            </w:tcBorders>
          </w:tcPr>
          <w:p w14:paraId="4CBD3B87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urządzenia</w:t>
            </w:r>
          </w:p>
        </w:tc>
        <w:tc>
          <w:tcPr>
            <w:tcW w:w="19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195B8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5BF967FE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jedn. Netto</w:t>
            </w:r>
          </w:p>
          <w:p w14:paraId="0A17654D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[zł]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95EF46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netto</w:t>
            </w:r>
          </w:p>
          <w:p w14:paraId="19092208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(2 x 5)</w:t>
            </w:r>
          </w:p>
          <w:p w14:paraId="0E6B38F8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8656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70C05F9D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 23</w:t>
            </w:r>
            <w:r w:rsidRPr="007D25C5">
              <w:rPr>
                <w:rFonts w:ascii="Arial" w:hAnsi="Arial" w:cs="Arial"/>
                <w:sz w:val="20"/>
                <w:szCs w:val="20"/>
              </w:rPr>
              <w:t xml:space="preserve">% stawką od 6) </w:t>
            </w:r>
          </w:p>
          <w:p w14:paraId="4AD50971" w14:textId="1F210A1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8032C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brutto</w:t>
            </w:r>
          </w:p>
          <w:p w14:paraId="1EFEA7FF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(6+7)</w:t>
            </w:r>
          </w:p>
          <w:p w14:paraId="2A7FA287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[zł]</w:t>
            </w:r>
          </w:p>
        </w:tc>
      </w:tr>
      <w:tr w:rsidR="006D4C24" w:rsidRPr="003012A4" w14:paraId="0CA6C870" w14:textId="77777777" w:rsidTr="000D42AA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1F61412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86CE176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4124D6D" w14:textId="6AB08849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DT</w:t>
            </w:r>
            <w:r w:rsidRPr="003012A4">
              <w:rPr>
                <w:rStyle w:val="Odwoanieprzypisudolnego"/>
                <w:sz w:val="18"/>
                <w:szCs w:val="18"/>
              </w:rPr>
              <w:footnoteReference w:customMarkFollows="1" w:id="3"/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D31151B" w14:textId="0D0DD1E1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1F0383BA" w14:textId="77777777" w:rsidR="006D4C24" w:rsidRPr="003012A4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3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64E14505" w14:textId="77777777" w:rsidR="006D4C24" w:rsidRPr="003012A4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121B17A" w14:textId="77777777" w:rsidR="006D4C24" w:rsidRPr="003012A4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14:paraId="74A254EE" w14:textId="77777777" w:rsidR="006D4C24" w:rsidRPr="003012A4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12A136D5" w14:textId="77777777" w:rsidR="006D4C24" w:rsidRPr="003012A4" w:rsidRDefault="006D4C24" w:rsidP="006D4C24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7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4DC15355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8</w:t>
            </w:r>
          </w:p>
        </w:tc>
      </w:tr>
      <w:tr w:rsidR="006D4C24" w:rsidRPr="003012A4" w14:paraId="3143B49B" w14:textId="77777777" w:rsidTr="000D42AA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1B05" w14:textId="5F45BED0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D80B6" w14:textId="1394CA33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IKP0009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F7D31" w14:textId="3ECE0AE8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A287B0" w14:textId="2AE584DE" w:rsidR="006D4C24" w:rsidRPr="003012A4" w:rsidRDefault="0082081B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3C17F9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70654D" w14:textId="5FA7273B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9EB1D82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BD7B23B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D6F8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0B7B42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184732F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781FB323" w14:textId="77777777" w:rsidTr="000D42AA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472AE" w14:textId="7184C45B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monitor 24”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044EB" w14:textId="14945BCA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IUP0003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0BEB1" w14:textId="01852F0A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158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E0658A" w14:textId="03C0AC6F" w:rsidR="006D4C24" w:rsidRPr="003012A4" w:rsidRDefault="0082081B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A445C9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516042B" w14:textId="2A98DC46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AA986C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3A646EC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B7D7D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09EF43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2CC8C9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0078EFDC" w14:textId="77777777" w:rsidTr="000D42AA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F8826" w14:textId="0A0D26B3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Monitor 27”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6CCE8" w14:textId="61347FF3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IUP0030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FB579" w14:textId="6D6A546B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1D0F3" w14:textId="2A331DCA" w:rsidR="006D4C24" w:rsidRPr="003012A4" w:rsidRDefault="0082081B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9ECFE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A5A9A2" w14:textId="45473B1A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699222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817D394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CBB9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548B9B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7CA2A9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344BD9F8" w14:textId="77777777" w:rsidTr="000D42AA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CBDFB" w14:textId="46646E62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torba 15,6"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10C3F" w14:textId="15EB8DD4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F79FD" w14:textId="23357925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B7EC73" w14:textId="33DB6FDD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6D644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86A40D" w14:textId="58B32DD5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506D27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2783055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30B70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3AAA5F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A6BA74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19B4B42C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76AA" w14:textId="67F0749A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torba 13,3"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D35B8" w14:textId="7D1F57CC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22A524" w14:textId="55755196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2632FD" w14:textId="0D5FF18F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7EF6BD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CA0E6" w14:textId="6CF238F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459B8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76B78C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47C98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2CD66B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2AA2CF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1D465260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2ED67" w14:textId="070A836E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stacja dokująca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A44A9" w14:textId="03746A22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58E2BC" w14:textId="10C7DCD5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FF09E2" w14:textId="537B8EA0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2AF6CC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AC5D4" w14:textId="23804DD9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94281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BD1C3AD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CCA32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F5ADDD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1BDEFC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369A7ECA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84A09" w14:textId="3A5399AE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stacja dokująca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D3314" w14:textId="00EDB157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8D7130" w14:textId="5E6F9C16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3C2012" w14:textId="0FA0F736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72016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6EC1F" w14:textId="0C3749E3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51D2C1E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B323FFC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D6C29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BB0A8F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90C31F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7A5C139C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68165" w14:textId="3960D965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stacja dokująca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EA0D0" w14:textId="4931AA89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6C09FA" w14:textId="7AC3E77B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C7B86C" w14:textId="71A51847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FADC20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BB01B" w14:textId="401A4AF4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FFFF0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3E6CBAB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00DCD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BE5189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4AA2FF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3AC27D02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223C7" w14:textId="5380C7A4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stacja dokująca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37F15" w14:textId="55B18D33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2F10CA" w14:textId="489464AD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A3C5C9" w14:textId="53A866A9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E796E6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94B82B" w14:textId="4BBA430A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B6A0F74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EDFBA1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211B8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9E76EB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644DC41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563BC269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EFE45" w14:textId="0E77B12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stacja dokująca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D6FF0" w14:textId="0BF9B5FA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3C36FD" w14:textId="7FE71896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163180" w14:textId="5F43672E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5A7B5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FAB09" w14:textId="43AAACA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4161C4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35092D0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D2414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FE1078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2CAB984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27B804C5" w14:textId="77777777" w:rsidTr="00AE4E27">
        <w:trPr>
          <w:cantSplit/>
          <w:trHeight w:val="379"/>
        </w:trPr>
        <w:tc>
          <w:tcPr>
            <w:tcW w:w="3537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5FFECF0B" w14:textId="77777777" w:rsidR="006D4C24" w:rsidRPr="003012A4" w:rsidRDefault="006D4C24" w:rsidP="006D4C24">
            <w:pPr>
              <w:spacing w:after="0" w:line="360" w:lineRule="auto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59B3A9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54E2BFF" w14:textId="77777777" w:rsidR="006D4C24" w:rsidRPr="003012A4" w:rsidRDefault="006D4C24" w:rsidP="006D4C24">
            <w:pPr>
              <w:spacing w:after="0" w:line="36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b/>
                <w:sz w:val="18"/>
                <w:szCs w:val="18"/>
              </w:rPr>
              <w:t>―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2FA81B2" w14:textId="77777777" w:rsidR="006D4C24" w:rsidRPr="003012A4" w:rsidRDefault="006D4C24" w:rsidP="006D4C24">
            <w:pPr>
              <w:spacing w:after="0" w:line="36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b/>
                <w:sz w:val="18"/>
                <w:szCs w:val="18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E5C02" w14:textId="77777777" w:rsidR="006D4C24" w:rsidRPr="003012A4" w:rsidRDefault="006D4C24" w:rsidP="006D4C24">
            <w:pPr>
              <w:spacing w:after="0" w:line="36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b/>
                <w:sz w:val="18"/>
                <w:szCs w:val="18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2CAA77" w14:textId="77777777" w:rsidR="006D4C24" w:rsidRPr="003012A4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8948D3E" w14:textId="77777777" w:rsidR="006D4C24" w:rsidRPr="003012A4" w:rsidRDefault="006D4C24" w:rsidP="006D4C24">
            <w:pPr>
              <w:spacing w:after="0" w:line="360" w:lineRule="auto"/>
              <w:ind w:righ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5FB60A9" w14:textId="77777777" w:rsidR="006D4C24" w:rsidRPr="003012A4" w:rsidRDefault="006D4C24" w:rsidP="006D4C24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337305" w14:textId="77777777" w:rsidR="007B5570" w:rsidRDefault="007B5570" w:rsidP="000E5264">
      <w:pPr>
        <w:pStyle w:val="Tekstprzypisudolnego"/>
        <w:rPr>
          <w:rFonts w:ascii="Arial" w:hAnsi="Arial" w:cs="Arial"/>
        </w:rPr>
      </w:pPr>
    </w:p>
    <w:p w14:paraId="52B74248" w14:textId="77777777" w:rsidR="00D64261" w:rsidRDefault="00D64261" w:rsidP="000E5264">
      <w:pPr>
        <w:pStyle w:val="Tekstprzypisudolnego"/>
        <w:rPr>
          <w:rFonts w:ascii="Arial" w:hAnsi="Arial" w:cs="Arial"/>
        </w:rPr>
      </w:pPr>
    </w:p>
    <w:p w14:paraId="729A9A28" w14:textId="77777777" w:rsidR="00D64261" w:rsidRPr="007D25C5" w:rsidRDefault="00D64261" w:rsidP="000E5264">
      <w:pPr>
        <w:pStyle w:val="Tekstprzypisudolnego"/>
        <w:rPr>
          <w:rFonts w:ascii="Arial" w:hAnsi="Arial" w:cs="Arial"/>
        </w:rPr>
      </w:pPr>
    </w:p>
    <w:p w14:paraId="598B085D" w14:textId="77777777" w:rsidR="00354007" w:rsidRPr="00B2003A" w:rsidRDefault="000E5264" w:rsidP="00354007">
      <w:pPr>
        <w:pStyle w:val="Tekstpodstawowy"/>
        <w:spacing w:before="360"/>
        <w:jc w:val="right"/>
        <w:rPr>
          <w:rFonts w:ascii="Arial" w:hAnsi="Arial" w:cs="Arial"/>
          <w:i/>
          <w:color w:val="000000"/>
          <w:sz w:val="20"/>
        </w:rPr>
      </w:pPr>
      <w:r w:rsidRPr="007D25C5">
        <w:rPr>
          <w:rFonts w:ascii="Arial" w:hAnsi="Arial" w:cs="Arial"/>
        </w:rPr>
        <w:tab/>
      </w:r>
      <w:r w:rsidR="00354007">
        <w:rPr>
          <w:rFonts w:ascii="Arial" w:hAnsi="Arial" w:cs="Arial"/>
          <w:i/>
          <w:color w:val="000000"/>
          <w:sz w:val="20"/>
        </w:rPr>
        <w:t>Dokument należy podpisać kwalifikowanym podpisem elektronicznym</w:t>
      </w:r>
    </w:p>
    <w:tbl>
      <w:tblPr>
        <w:tblW w:w="151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72"/>
        <w:gridCol w:w="8119"/>
      </w:tblGrid>
      <w:tr w:rsidR="000E5264" w:rsidRPr="007D25C5" w14:paraId="25789273" w14:textId="77777777" w:rsidTr="008250A1">
        <w:tc>
          <w:tcPr>
            <w:tcW w:w="7072" w:type="dxa"/>
          </w:tcPr>
          <w:p w14:paraId="45A73E28" w14:textId="3F2D1BB6" w:rsidR="000E5264" w:rsidRPr="007D25C5" w:rsidRDefault="000E5264" w:rsidP="00354007">
            <w:pPr>
              <w:tabs>
                <w:tab w:val="left" w:pos="28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</w:rPr>
              <w:lastRenderedPageBreak/>
              <w:tab/>
            </w:r>
            <w:r w:rsidRPr="007D25C5">
              <w:rPr>
                <w:rFonts w:ascii="Arial" w:hAnsi="Arial" w:cs="Arial"/>
              </w:rPr>
              <w:tab/>
            </w:r>
            <w:r w:rsidRPr="007D25C5">
              <w:rPr>
                <w:rFonts w:ascii="Arial" w:hAnsi="Arial" w:cs="Arial"/>
              </w:rPr>
              <w:tab/>
            </w:r>
            <w:r w:rsidRPr="007D25C5">
              <w:rPr>
                <w:rFonts w:ascii="Arial" w:hAnsi="Arial" w:cs="Arial"/>
              </w:rPr>
              <w:tab/>
            </w:r>
            <w:r w:rsidRPr="007D25C5">
              <w:rPr>
                <w:rFonts w:ascii="Arial" w:hAnsi="Arial" w:cs="Arial"/>
              </w:rPr>
              <w:tab/>
            </w:r>
            <w:r w:rsidRPr="007D25C5">
              <w:rPr>
                <w:rFonts w:ascii="Arial" w:hAnsi="Arial" w:cs="Arial"/>
              </w:rPr>
              <w:tab/>
            </w:r>
            <w:r w:rsidRPr="007D25C5">
              <w:rPr>
                <w:rFonts w:ascii="Arial" w:hAnsi="Arial" w:cs="Arial"/>
              </w:rPr>
              <w:tab/>
            </w:r>
            <w:r w:rsidRPr="007D25C5">
              <w:rPr>
                <w:rFonts w:ascii="Arial" w:hAnsi="Arial" w:cs="Arial"/>
              </w:rPr>
              <w:tab/>
            </w:r>
            <w:r w:rsidRPr="007D25C5">
              <w:rPr>
                <w:rFonts w:ascii="Arial" w:hAnsi="Arial" w:cs="Arial"/>
              </w:rPr>
              <w:tab/>
            </w:r>
            <w:r w:rsidRPr="007D25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119" w:type="dxa"/>
          </w:tcPr>
          <w:p w14:paraId="3C084CD6" w14:textId="38E2B338" w:rsidR="000E5264" w:rsidRPr="007D25C5" w:rsidRDefault="000E5264" w:rsidP="008250A1">
            <w:pPr>
              <w:tabs>
                <w:tab w:val="center" w:pos="3988"/>
                <w:tab w:val="left" w:pos="6555"/>
                <w:tab w:val="right" w:pos="7977"/>
              </w:tabs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7D25C5">
              <w:rPr>
                <w:rFonts w:ascii="Arial" w:hAnsi="Arial" w:cs="Arial"/>
                <w:iCs/>
                <w:sz w:val="20"/>
                <w:szCs w:val="20"/>
              </w:rPr>
              <w:t>Z</w:t>
            </w:r>
            <w:r w:rsidR="00354007">
              <w:rPr>
                <w:rFonts w:ascii="Arial" w:hAnsi="Arial" w:cs="Arial"/>
                <w:iCs/>
                <w:sz w:val="20"/>
                <w:szCs w:val="20"/>
              </w:rPr>
              <w:t>ałącznik 1c do S</w:t>
            </w:r>
            <w:r w:rsidRPr="007D25C5">
              <w:rPr>
                <w:rFonts w:ascii="Arial" w:hAnsi="Arial" w:cs="Arial"/>
                <w:iCs/>
                <w:sz w:val="20"/>
                <w:szCs w:val="20"/>
              </w:rPr>
              <w:t>WZ-ZP/</w:t>
            </w:r>
            <w:r w:rsidR="006625B0">
              <w:rPr>
                <w:rFonts w:ascii="Arial" w:hAnsi="Arial" w:cs="Arial"/>
                <w:iCs/>
                <w:sz w:val="20"/>
                <w:szCs w:val="20"/>
              </w:rPr>
              <w:t>117</w:t>
            </w:r>
            <w:r w:rsidRPr="007D25C5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="00E74657">
              <w:rPr>
                <w:rFonts w:ascii="Arial" w:hAnsi="Arial" w:cs="Arial"/>
                <w:iCs/>
                <w:sz w:val="20"/>
                <w:szCs w:val="20"/>
              </w:rPr>
              <w:t>055/D/22</w:t>
            </w:r>
            <w:r w:rsidRPr="007D25C5">
              <w:rPr>
                <w:rFonts w:ascii="Arial" w:hAnsi="Arial" w:cs="Arial"/>
                <w:iCs/>
                <w:sz w:val="20"/>
                <w:szCs w:val="20"/>
              </w:rPr>
              <w:t xml:space="preserve">       - str. 1    </w:t>
            </w:r>
          </w:p>
        </w:tc>
      </w:tr>
    </w:tbl>
    <w:p w14:paraId="1D96FE0D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20"/>
          <w:szCs w:val="20"/>
        </w:rPr>
        <w:t>CZĘŚĆ C</w:t>
      </w:r>
    </w:p>
    <w:p w14:paraId="449CFC02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sz w:val="16"/>
          <w:szCs w:val="20"/>
        </w:rPr>
      </w:pPr>
    </w:p>
    <w:p w14:paraId="557CB6E9" w14:textId="77777777" w:rsidR="00C74466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>FORMULARZ RZECZOWO-CENOWY</w:t>
      </w:r>
    </w:p>
    <w:p w14:paraId="2C81EED9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 xml:space="preserve">NA DOSTAWĘ URZĄDZEŃ PERYFERYJNYCH </w:t>
      </w:r>
      <w:r w:rsidR="00C74466" w:rsidRPr="007D25C5">
        <w:rPr>
          <w:rFonts w:ascii="Arial" w:hAnsi="Arial" w:cs="Arial"/>
          <w:b/>
          <w:sz w:val="16"/>
          <w:szCs w:val="20"/>
        </w:rPr>
        <w:t>DLA</w:t>
      </w:r>
      <w:r w:rsidRPr="007D25C5">
        <w:rPr>
          <w:rFonts w:ascii="Arial" w:hAnsi="Arial" w:cs="Arial"/>
          <w:b/>
          <w:sz w:val="16"/>
          <w:szCs w:val="20"/>
        </w:rPr>
        <w:t xml:space="preserve"> POLITECHNIKI GDAŃSKIEJ </w:t>
      </w:r>
    </w:p>
    <w:p w14:paraId="0FB4CB62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b/>
          <w:bCs/>
          <w:sz w:val="16"/>
          <w:szCs w:val="20"/>
        </w:rPr>
      </w:pPr>
    </w:p>
    <w:p w14:paraId="25EB2C32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 xml:space="preserve">WYSZCZEGÓLNIENIE ORAZ ZAMAWIANE ILOŚCI W RAMACH ZAMÓWIENIA URZĄDZEŃ PERYFERYJNYCH </w:t>
      </w:r>
    </w:p>
    <w:p w14:paraId="4A0B397A" w14:textId="0199C747" w:rsidR="00C74466" w:rsidRPr="007D25C5" w:rsidRDefault="000E5264" w:rsidP="00C7446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 xml:space="preserve">WG SPECYFIKACJI TECHNICZNEJ Z PKT. 8.C.3 </w:t>
      </w:r>
      <w:r w:rsidR="00354007">
        <w:rPr>
          <w:rFonts w:ascii="Arial" w:hAnsi="Arial" w:cs="Arial"/>
          <w:b/>
          <w:bCs/>
          <w:sz w:val="16"/>
          <w:szCs w:val="20"/>
        </w:rPr>
        <w:t>ZAŁĄCZNIKA NR 4 DO S</w:t>
      </w:r>
      <w:r w:rsidR="00C74466" w:rsidRPr="007D25C5">
        <w:rPr>
          <w:rFonts w:ascii="Arial" w:hAnsi="Arial" w:cs="Arial"/>
          <w:b/>
          <w:bCs/>
          <w:sz w:val="16"/>
          <w:szCs w:val="20"/>
        </w:rPr>
        <w:t>WZ</w:t>
      </w:r>
    </w:p>
    <w:p w14:paraId="2BA8E9D1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25C5">
        <w:rPr>
          <w:rFonts w:ascii="Arial" w:hAnsi="Arial" w:cs="Arial"/>
          <w:sz w:val="20"/>
          <w:szCs w:val="20"/>
        </w:rPr>
        <w:t>T.1</w:t>
      </w:r>
    </w:p>
    <w:tbl>
      <w:tblPr>
        <w:tblW w:w="15822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1012"/>
        <w:gridCol w:w="709"/>
        <w:gridCol w:w="567"/>
        <w:gridCol w:w="425"/>
        <w:gridCol w:w="1843"/>
        <w:gridCol w:w="1901"/>
        <w:gridCol w:w="1710"/>
        <w:gridCol w:w="1710"/>
        <w:gridCol w:w="1710"/>
        <w:gridCol w:w="1710"/>
      </w:tblGrid>
      <w:tr w:rsidR="000E5264" w:rsidRPr="007D25C5" w14:paraId="77CEF10C" w14:textId="77777777" w:rsidTr="00E62122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1ED15E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52BFD7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Zam.</w:t>
            </w:r>
          </w:p>
        </w:tc>
        <w:tc>
          <w:tcPr>
            <w:tcW w:w="11576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09679E5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pacing w:val="28"/>
                <w:sz w:val="20"/>
                <w:szCs w:val="20"/>
              </w:rPr>
            </w:pPr>
            <w:r w:rsidRPr="007D25C5">
              <w:rPr>
                <w:rFonts w:ascii="Arial" w:hAnsi="Arial" w:cs="Arial"/>
                <w:spacing w:val="28"/>
                <w:sz w:val="20"/>
                <w:szCs w:val="20"/>
              </w:rPr>
              <w:t>OFERTA</w:t>
            </w:r>
          </w:p>
        </w:tc>
      </w:tr>
      <w:tr w:rsidR="000E5264" w:rsidRPr="007D25C5" w14:paraId="6E58ED10" w14:textId="77777777" w:rsidTr="00E62122">
        <w:tc>
          <w:tcPr>
            <w:tcW w:w="353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0255AA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499D41C9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0F18C7E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</w:tcBorders>
          </w:tcPr>
          <w:p w14:paraId="3DA79AC3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Typ/symbol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E8EE46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4009DF8D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Cena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55D2022F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</w:tcBorders>
          </w:tcPr>
          <w:p w14:paraId="74AA965E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 podatku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4F57976C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</w:tr>
      <w:tr w:rsidR="006D4C24" w:rsidRPr="007D25C5" w14:paraId="0E1D4B5A" w14:textId="77777777" w:rsidTr="00E62122">
        <w:tc>
          <w:tcPr>
            <w:tcW w:w="353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B6F0E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oraz oznaczenie wg SIWZ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049D2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CE00B" w14:textId="1F41C5AD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6" w:space="0" w:color="auto"/>
            </w:tcBorders>
          </w:tcPr>
          <w:p w14:paraId="467BEF45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19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70BC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0CAB7F61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jedn. netto</w:t>
            </w:r>
          </w:p>
          <w:p w14:paraId="2A42548D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B2746C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netto</w:t>
            </w:r>
          </w:p>
          <w:p w14:paraId="52292CD9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(2 x 5)</w:t>
            </w:r>
          </w:p>
          <w:p w14:paraId="10AA63F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BE60A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18E50D2A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 23</w:t>
            </w:r>
            <w:r w:rsidRPr="007D25C5">
              <w:rPr>
                <w:rFonts w:ascii="Arial" w:hAnsi="Arial" w:cs="Arial"/>
                <w:sz w:val="20"/>
                <w:szCs w:val="20"/>
              </w:rPr>
              <w:t xml:space="preserve">% stawką od 6) </w:t>
            </w:r>
          </w:p>
          <w:p w14:paraId="25123A2E" w14:textId="2636BDBB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EBABF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brutto</w:t>
            </w:r>
          </w:p>
          <w:p w14:paraId="325F0888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(6+7)</w:t>
            </w:r>
          </w:p>
          <w:p w14:paraId="02D7066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6D4C24" w:rsidRPr="007D25C5" w14:paraId="1C68775E" w14:textId="77777777" w:rsidTr="00E62122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4E07C70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3129CC6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C15015D" w14:textId="69A7FF32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DT</w:t>
            </w:r>
            <w:r w:rsidRPr="007D25C5">
              <w:rPr>
                <w:rStyle w:val="Odwoanieprzypisudolnego"/>
              </w:rPr>
              <w:footnoteReference w:customMarkFollows="1" w:id="4"/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CE237C9" w14:textId="7025804A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1D82F343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43BB11A1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7AA0217B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14:paraId="6C315D46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3CD42E5B" w14:textId="77777777" w:rsidR="006D4C24" w:rsidRPr="007D25C5" w:rsidRDefault="006D4C24" w:rsidP="006D4C24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33033080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8</w:t>
            </w:r>
          </w:p>
        </w:tc>
      </w:tr>
      <w:tr w:rsidR="006D4C24" w:rsidRPr="007D25C5" w14:paraId="3AAFF503" w14:textId="77777777" w:rsidTr="0086494F">
        <w:trPr>
          <w:trHeight w:val="327"/>
        </w:trPr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B814F5" w14:textId="14D97457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mysz bezprzewodowa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E39B" w14:textId="7550F9E1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IKA0003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107AAA" w14:textId="2C04282D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3E9EED" w14:textId="77777777" w:rsidR="006D4C24" w:rsidRPr="007D25C5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63DBC4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F2B6BB" w14:textId="0D90FAE8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6591D8B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3CF2FD8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B3CDA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0A2055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872C00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31209C61" w14:textId="77777777" w:rsidTr="0086494F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57350E" w14:textId="3E8F297F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zestaw bezprzewodowy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2012" w14:textId="1537B140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IKA0004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2A1F0A" w14:textId="5580323F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F5ADEE" w14:textId="77777777" w:rsidR="006D4C24" w:rsidRPr="007D25C5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1E617E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8F1D66" w14:textId="0DF65F5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67D15C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5D78146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745E0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B908E7F" w14:textId="77777777" w:rsidR="006D4C24" w:rsidRPr="007D25C5" w:rsidRDefault="006D4C24" w:rsidP="006D4C24">
            <w:pPr>
              <w:spacing w:after="0"/>
              <w:ind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B77C1A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6BE905C4" w14:textId="77777777" w:rsidTr="0086494F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1C1226" w14:textId="1F43DB70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Klawiatura USB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1EA3" w14:textId="094608D8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IKA0009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11D18" w14:textId="50601447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35FF4E" w14:textId="77777777" w:rsidR="006D4C24" w:rsidRPr="007D25C5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02828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6151AF" w14:textId="3FB443E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878788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F67480A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3AD74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6224DE" w14:textId="77777777" w:rsidR="006D4C24" w:rsidRPr="007D25C5" w:rsidRDefault="006D4C24" w:rsidP="006D4C24">
            <w:pPr>
              <w:spacing w:after="0"/>
              <w:ind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2D1770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480F7DA0" w14:textId="77777777" w:rsidTr="0086494F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8F277D" w14:textId="5EA67657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mysz USB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C6D8" w14:textId="3316C68A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IKA0010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B1D8B" w14:textId="10F6D1BF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92580" w14:textId="08E71A49" w:rsidR="006D4C24" w:rsidRPr="007D25C5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08EB2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19F0B6C" w14:textId="019DD0B6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D85F006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655DC16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23E4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12AAE3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C327DC3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09DCAFDC" w14:textId="77777777" w:rsidTr="0086494F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535086" w14:textId="71266C48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pendrive 16 GB AES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DFA6" w14:textId="6A14F340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IKA0014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BB45" w14:textId="67D939B7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12958" w14:textId="0BCE8A73" w:rsidR="006D4C24" w:rsidRPr="007D25C5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2C08A9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550041" w14:textId="1E5C76CA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EF794AE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B0FB399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9CD00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9EA395C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A77FBF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51D500F1" w14:textId="77777777" w:rsidTr="0086494F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534CDB" w14:textId="52C69214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 xml:space="preserve">pendrive 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Pr="00BB44C7">
              <w:rPr>
                <w:rFonts w:ascii="Arial" w:hAnsi="Arial" w:cs="Arial"/>
                <w:sz w:val="20"/>
                <w:szCs w:val="20"/>
              </w:rPr>
              <w:t xml:space="preserve"> GB AES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67C5" w14:textId="520E59B6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IKA001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1ADEF" w14:textId="13881D91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2A7A99" w14:textId="12853169" w:rsidR="006D4C24" w:rsidRPr="007D25C5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AE1D8A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B02ECB" w14:textId="5C45DE5A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FFFEBB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BDC35BB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6330E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E17E0C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AD63A7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3A48F92B" w14:textId="77777777" w:rsidTr="0086494F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63271" w14:textId="19B89690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Napęd DVD USB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6A11E8" w14:textId="05634A82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>
              <w:rPr>
                <w:rFonts w:ascii="Arial" w:eastAsia="Arial Unicode MS" w:hAnsi="Arial" w:cs="Arial"/>
                <w:sz w:val="20"/>
                <w:szCs w:val="18"/>
              </w:rPr>
              <w:t>IKA0018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DF109" w14:textId="67E2EF5B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4B492" w14:textId="326C37D4" w:rsidR="006D4C24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017C2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BC5BB3" w14:textId="7F700629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4169CEC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28EDABC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A1F57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40F332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BE8D8B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22278A45" w14:textId="77777777" w:rsidTr="00321413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82BB9" w14:textId="4B3EF097" w:rsidR="006D4C24" w:rsidRPr="00BB44C7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 w:rsidRPr="00BB44C7">
              <w:rPr>
                <w:rFonts w:ascii="Arial" w:hAnsi="Arial" w:cs="Arial"/>
                <w:sz w:val="20"/>
                <w:szCs w:val="18"/>
              </w:rPr>
              <w:t>dysk 1 TB 2,5" USB</w:t>
            </w:r>
          </w:p>
        </w:tc>
        <w:tc>
          <w:tcPr>
            <w:tcW w:w="10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420EC2" w14:textId="48A0B6FC" w:rsidR="006D4C24" w:rsidRPr="00BB44C7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 w:rsidRPr="00BB44C7">
              <w:rPr>
                <w:rFonts w:ascii="Arial" w:eastAsia="Arial Unicode MS" w:hAnsi="Arial" w:cs="Arial"/>
                <w:sz w:val="20"/>
                <w:szCs w:val="18"/>
              </w:rPr>
              <w:t>IKA0020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CE4F3" w14:textId="0805724B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27E1CC" w14:textId="0CCF7F0A" w:rsidR="006D4C24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0E14B4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03D2864" w14:textId="07A944CA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543467E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0F41228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9862F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4DAA72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908412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5CC52242" w14:textId="77777777" w:rsidTr="00321413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BC123" w14:textId="1F496E25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 w:rsidRPr="00BB44C7">
              <w:rPr>
                <w:rFonts w:ascii="Arial" w:hAnsi="Arial" w:cs="Arial"/>
                <w:sz w:val="20"/>
                <w:szCs w:val="18"/>
              </w:rPr>
              <w:t>Dysk 2 TB 2,5” USB</w:t>
            </w:r>
          </w:p>
        </w:tc>
        <w:tc>
          <w:tcPr>
            <w:tcW w:w="10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D1F60" w14:textId="0262C4B3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 w:rsidRPr="00BB44C7">
              <w:rPr>
                <w:rFonts w:ascii="Arial" w:eastAsia="Arial Unicode MS" w:hAnsi="Arial" w:cs="Arial"/>
                <w:sz w:val="20"/>
                <w:szCs w:val="18"/>
              </w:rPr>
              <w:t>IKA0021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9808A" w14:textId="53FE60DD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34FFBA" w14:textId="5FCE89AB" w:rsidR="006D4C24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437B5B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DE02468" w14:textId="03C0B076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AE17528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6587565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C72D0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ED8E92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A835E4A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73CD1D9C" w14:textId="77777777" w:rsidTr="00321413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034F7" w14:textId="1BF6F7F1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 w:rsidRPr="00BB44C7">
              <w:rPr>
                <w:rFonts w:ascii="Arial" w:hAnsi="Arial" w:cs="Arial"/>
                <w:sz w:val="20"/>
                <w:szCs w:val="18"/>
              </w:rPr>
              <w:t>dysk 4 TB 2,5" USB</w:t>
            </w:r>
          </w:p>
        </w:tc>
        <w:tc>
          <w:tcPr>
            <w:tcW w:w="10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BCAC4B" w14:textId="51C72407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 w:rsidRPr="00BB44C7">
              <w:rPr>
                <w:rFonts w:ascii="Arial" w:eastAsia="Arial Unicode MS" w:hAnsi="Arial" w:cs="Arial"/>
                <w:sz w:val="20"/>
                <w:szCs w:val="18"/>
              </w:rPr>
              <w:t>IKA0022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A7472" w14:textId="60D6F246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C1D98F" w14:textId="764A8D7C" w:rsidR="006D4C24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419DE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2213F1A" w14:textId="123E3F64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7EA02F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4D41FD0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54867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476917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9770BE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913A36" w14:textId="77777777" w:rsidR="005E7E91" w:rsidRDefault="005E7E91">
      <w:pPr>
        <w:sectPr w:rsidR="005E7E91" w:rsidSect="00703668">
          <w:footerReference w:type="even" r:id="rId8"/>
          <w:footerReference w:type="default" r:id="rId9"/>
          <w:footerReference w:type="first" r:id="rId10"/>
          <w:pgSz w:w="16840" w:h="11907" w:orient="landscape" w:code="9"/>
          <w:pgMar w:top="1134" w:right="794" w:bottom="1021" w:left="907" w:header="709" w:footer="709" w:gutter="0"/>
          <w:cols w:space="708"/>
        </w:sectPr>
      </w:pPr>
    </w:p>
    <w:tbl>
      <w:tblPr>
        <w:tblW w:w="151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72"/>
        <w:gridCol w:w="8119"/>
      </w:tblGrid>
      <w:tr w:rsidR="000E5264" w:rsidRPr="007D25C5" w14:paraId="1F18436D" w14:textId="77777777" w:rsidTr="007B5570">
        <w:tc>
          <w:tcPr>
            <w:tcW w:w="7072" w:type="dxa"/>
          </w:tcPr>
          <w:p w14:paraId="317309C0" w14:textId="76B632C6" w:rsidR="000E5264" w:rsidRPr="007D25C5" w:rsidRDefault="000E5264" w:rsidP="008250A1">
            <w:pPr>
              <w:tabs>
                <w:tab w:val="left" w:pos="28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9" w:type="dxa"/>
          </w:tcPr>
          <w:p w14:paraId="2549E664" w14:textId="2C98AE20" w:rsidR="000E5264" w:rsidRPr="007D25C5" w:rsidRDefault="0086494F" w:rsidP="008250A1">
            <w:pPr>
              <w:tabs>
                <w:tab w:val="center" w:pos="3988"/>
                <w:tab w:val="left" w:pos="6555"/>
                <w:tab w:val="right" w:pos="7977"/>
              </w:tabs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ab/>
              <w:t xml:space="preserve">Załącznik 1c 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>d</w:t>
            </w:r>
            <w:r>
              <w:rPr>
                <w:rFonts w:ascii="Arial" w:hAnsi="Arial" w:cs="Arial"/>
                <w:iCs/>
                <w:sz w:val="20"/>
                <w:szCs w:val="20"/>
              </w:rPr>
              <w:t>o S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>WZ-ZP/</w:t>
            </w:r>
            <w:r w:rsidR="006625B0">
              <w:rPr>
                <w:rFonts w:ascii="Arial" w:hAnsi="Arial" w:cs="Arial"/>
                <w:iCs/>
                <w:sz w:val="20"/>
                <w:szCs w:val="20"/>
              </w:rPr>
              <w:t>117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="00E74657">
              <w:rPr>
                <w:rFonts w:ascii="Arial" w:hAnsi="Arial" w:cs="Arial"/>
                <w:iCs/>
                <w:sz w:val="20"/>
                <w:szCs w:val="20"/>
              </w:rPr>
              <w:t>055/D/22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 xml:space="preserve">       - str. 2    </w:t>
            </w:r>
          </w:p>
        </w:tc>
      </w:tr>
    </w:tbl>
    <w:p w14:paraId="00DF6FD0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20"/>
          <w:szCs w:val="20"/>
        </w:rPr>
        <w:t>CZĘŚĆ C</w:t>
      </w:r>
    </w:p>
    <w:p w14:paraId="16D12F6B" w14:textId="77777777" w:rsidR="00C74466" w:rsidRPr="007D25C5" w:rsidRDefault="00C74466" w:rsidP="00C74466">
      <w:pPr>
        <w:spacing w:after="0" w:line="240" w:lineRule="auto"/>
        <w:rPr>
          <w:rFonts w:ascii="Arial" w:hAnsi="Arial" w:cs="Arial"/>
          <w:sz w:val="16"/>
          <w:szCs w:val="20"/>
        </w:rPr>
      </w:pPr>
    </w:p>
    <w:p w14:paraId="7214DFD4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>FORMULARZ RZECZOWO-CENOWY</w:t>
      </w:r>
    </w:p>
    <w:p w14:paraId="25DBCA0E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 xml:space="preserve">NA DOSTAWĘ URZĄDZEŃ PERYFERYJNYCH DLA POLITECHNIKI GDAŃSKIEJ </w:t>
      </w:r>
    </w:p>
    <w:p w14:paraId="7BE34AE2" w14:textId="77777777" w:rsidR="00C74466" w:rsidRPr="007D25C5" w:rsidRDefault="00C74466" w:rsidP="00C74466">
      <w:pPr>
        <w:spacing w:after="0" w:line="240" w:lineRule="auto"/>
        <w:rPr>
          <w:rFonts w:ascii="Arial" w:hAnsi="Arial" w:cs="Arial"/>
          <w:b/>
          <w:bCs/>
          <w:sz w:val="16"/>
          <w:szCs w:val="20"/>
        </w:rPr>
      </w:pPr>
    </w:p>
    <w:p w14:paraId="59BCAB19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 xml:space="preserve">WYSZCZEGÓLNIENIE ORAZ ZAMAWIANE ILOŚCI W RAMACH ZAMÓWIENIA URZĄDZEŃ PERYFERYJNYCH </w:t>
      </w:r>
    </w:p>
    <w:p w14:paraId="35FCC69C" w14:textId="5BCD9C36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WG SPECYFIKACJI TECHNICZ</w:t>
      </w:r>
      <w:r w:rsidR="00F4129C">
        <w:rPr>
          <w:rFonts w:ascii="Arial" w:hAnsi="Arial" w:cs="Arial"/>
          <w:b/>
          <w:bCs/>
          <w:sz w:val="16"/>
          <w:szCs w:val="20"/>
        </w:rPr>
        <w:t>NEJ Z PKT. 8.C.3 ZAŁĄCZNIKA NR 4 DO S</w:t>
      </w:r>
      <w:r w:rsidRPr="007D25C5">
        <w:rPr>
          <w:rFonts w:ascii="Arial" w:hAnsi="Arial" w:cs="Arial"/>
          <w:b/>
          <w:bCs/>
          <w:sz w:val="16"/>
          <w:szCs w:val="20"/>
        </w:rPr>
        <w:t>WZ</w:t>
      </w:r>
    </w:p>
    <w:p w14:paraId="3D5C110F" w14:textId="77777777" w:rsidR="000E5264" w:rsidRPr="007D25C5" w:rsidRDefault="007B5570" w:rsidP="000E526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25C5">
        <w:rPr>
          <w:rFonts w:ascii="Arial" w:hAnsi="Arial" w:cs="Arial"/>
          <w:sz w:val="20"/>
          <w:szCs w:val="20"/>
        </w:rPr>
        <w:t>c.d.</w:t>
      </w:r>
      <w:r w:rsidR="000E5264" w:rsidRPr="007D25C5">
        <w:rPr>
          <w:rFonts w:ascii="Arial" w:hAnsi="Arial" w:cs="Arial"/>
          <w:sz w:val="20"/>
          <w:szCs w:val="20"/>
        </w:rPr>
        <w:t>T.1</w:t>
      </w:r>
    </w:p>
    <w:tbl>
      <w:tblPr>
        <w:tblW w:w="15822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1012"/>
        <w:gridCol w:w="709"/>
        <w:gridCol w:w="567"/>
        <w:gridCol w:w="425"/>
        <w:gridCol w:w="1843"/>
        <w:gridCol w:w="1901"/>
        <w:gridCol w:w="1710"/>
        <w:gridCol w:w="1710"/>
        <w:gridCol w:w="1710"/>
        <w:gridCol w:w="1710"/>
      </w:tblGrid>
      <w:tr w:rsidR="000E5264" w:rsidRPr="007D25C5" w14:paraId="4C16C427" w14:textId="77777777" w:rsidTr="00E62122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743BE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E9AF5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Zam.</w:t>
            </w:r>
          </w:p>
        </w:tc>
        <w:tc>
          <w:tcPr>
            <w:tcW w:w="11576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84B4EB2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pacing w:val="28"/>
                <w:sz w:val="20"/>
                <w:szCs w:val="20"/>
              </w:rPr>
            </w:pPr>
            <w:r w:rsidRPr="007D25C5">
              <w:rPr>
                <w:rFonts w:ascii="Arial" w:hAnsi="Arial" w:cs="Arial"/>
                <w:spacing w:val="28"/>
                <w:sz w:val="20"/>
                <w:szCs w:val="20"/>
              </w:rPr>
              <w:t>OFERTA</w:t>
            </w:r>
          </w:p>
        </w:tc>
      </w:tr>
      <w:tr w:rsidR="000E5264" w:rsidRPr="007D25C5" w14:paraId="244179E5" w14:textId="77777777" w:rsidTr="00F4129C">
        <w:tc>
          <w:tcPr>
            <w:tcW w:w="353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6FF390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01DF98FC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9FC9B77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</w:tcBorders>
          </w:tcPr>
          <w:p w14:paraId="6AE50C9B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Typ/symbol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21881F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51700A2B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Cena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5242E5AB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</w:tcBorders>
          </w:tcPr>
          <w:p w14:paraId="6B71A6FD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 podatku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022017E6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</w:tr>
      <w:tr w:rsidR="006D4C24" w:rsidRPr="007D25C5" w14:paraId="3E984E72" w14:textId="77777777" w:rsidTr="00F4129C">
        <w:tc>
          <w:tcPr>
            <w:tcW w:w="353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078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oraz oznaczenie wg SIWZ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3C5E0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AD15C" w14:textId="2FA7C973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286E65A1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190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3D959A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0BA103B3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jedn. netto</w:t>
            </w:r>
          </w:p>
          <w:p w14:paraId="3B1799D5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7555E0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netto</w:t>
            </w:r>
          </w:p>
          <w:p w14:paraId="176C2F85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(2 x 5)</w:t>
            </w:r>
          </w:p>
          <w:p w14:paraId="2C67BD30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ECEB6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4DDCF73B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 23</w:t>
            </w:r>
            <w:r w:rsidRPr="007D25C5">
              <w:rPr>
                <w:rFonts w:ascii="Arial" w:hAnsi="Arial" w:cs="Arial"/>
                <w:sz w:val="20"/>
                <w:szCs w:val="20"/>
              </w:rPr>
              <w:t xml:space="preserve">% stawką od 6) </w:t>
            </w:r>
          </w:p>
          <w:p w14:paraId="32267247" w14:textId="3105677A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CEC2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brutto</w:t>
            </w:r>
          </w:p>
          <w:p w14:paraId="3BDAAE76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(6+7)</w:t>
            </w:r>
          </w:p>
          <w:p w14:paraId="4F63B15E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6D4C24" w:rsidRPr="007D25C5" w14:paraId="407FA970" w14:textId="77777777" w:rsidTr="00E62122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4064972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03C990B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FC813F0" w14:textId="7ABF8A35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DT</w:t>
            </w:r>
            <w:r w:rsidRPr="007D25C5">
              <w:rPr>
                <w:rStyle w:val="Odwoanieprzypisudolnego"/>
              </w:rPr>
              <w:footnoteReference w:customMarkFollows="1" w:id="5"/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9B1A8F7" w14:textId="0893E5F8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0FABF036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522B1159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94552FB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14:paraId="538D443E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6D7FEF4A" w14:textId="77777777" w:rsidR="006D4C24" w:rsidRPr="007D25C5" w:rsidRDefault="006D4C24" w:rsidP="006D4C24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600BD1E2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8</w:t>
            </w:r>
          </w:p>
        </w:tc>
      </w:tr>
      <w:tr w:rsidR="006D4C24" w:rsidRPr="007D25C5" w14:paraId="4A0458A7" w14:textId="77777777" w:rsidTr="00E6212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7AD9" w14:textId="2C31F9C0" w:rsidR="006D4C24" w:rsidRPr="00BB44C7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Dysk SSD SATA 500 GB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A9E03" w14:textId="3BCC7844" w:rsidR="006D4C24" w:rsidRPr="00BB44C7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>
              <w:rPr>
                <w:rFonts w:ascii="Arial" w:eastAsia="Arial Unicode MS" w:hAnsi="Arial" w:cs="Arial"/>
                <w:sz w:val="20"/>
                <w:szCs w:val="18"/>
              </w:rPr>
              <w:t>IKA0024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CC85B" w14:textId="671F35C1" w:rsidR="006D4C2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3F4139" w14:textId="4A2D408E" w:rsidR="006D4C24" w:rsidRDefault="006D4C24" w:rsidP="006D4C2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5EC57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538AE22" w14:textId="71B77B29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A7D10BD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AF7F9F5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CD091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61A3D17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A68334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7F57E741" w14:textId="77777777" w:rsidTr="00E6212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FB76" w14:textId="228B5955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 w:rsidRPr="00BB44C7">
              <w:rPr>
                <w:rFonts w:ascii="Arial" w:hAnsi="Arial" w:cs="Arial"/>
                <w:sz w:val="20"/>
                <w:szCs w:val="18"/>
              </w:rPr>
              <w:t xml:space="preserve">Dysk </w:t>
            </w:r>
            <w:r>
              <w:rPr>
                <w:rFonts w:ascii="Arial" w:hAnsi="Arial" w:cs="Arial"/>
                <w:sz w:val="20"/>
                <w:szCs w:val="18"/>
              </w:rPr>
              <w:t>M.2 NVme</w:t>
            </w:r>
            <w:r w:rsidRPr="00BB44C7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Pr="00BB44C7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>T</w:t>
            </w:r>
            <w:r w:rsidRPr="00BB44C7">
              <w:rPr>
                <w:rFonts w:ascii="Arial" w:hAnsi="Arial" w:cs="Arial"/>
                <w:sz w:val="20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2CC89" w14:textId="6D52E2B7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 w:rsidRPr="00BB44C7">
              <w:rPr>
                <w:rFonts w:ascii="Arial" w:eastAsia="Arial Unicode MS" w:hAnsi="Arial" w:cs="Arial"/>
                <w:sz w:val="20"/>
                <w:szCs w:val="18"/>
              </w:rPr>
              <w:t>IKA002</w:t>
            </w:r>
            <w:r>
              <w:rPr>
                <w:rFonts w:ascii="Arial" w:eastAsia="Arial Unicode MS" w:hAnsi="Arial" w:cs="Arial"/>
                <w:sz w:val="20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D888C" w14:textId="335E2DB1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3C4876" w14:textId="52F17CE3" w:rsidR="006D4C24" w:rsidRPr="007D25C5" w:rsidRDefault="006D4C24" w:rsidP="006D4C2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B4BC66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AC4D40" w14:textId="26FCCC02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1C72EE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671F6C5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4A308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BBF3DFA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2B97204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227FFC05" w14:textId="77777777" w:rsidTr="00E6212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03DFD" w14:textId="4AE7156E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 w:rsidRPr="00BB44C7">
              <w:rPr>
                <w:rFonts w:ascii="Arial" w:hAnsi="Arial" w:cs="Arial"/>
                <w:sz w:val="20"/>
                <w:szCs w:val="18"/>
              </w:rPr>
              <w:t xml:space="preserve">Dysk SSD </w:t>
            </w:r>
            <w:r>
              <w:rPr>
                <w:rFonts w:ascii="Arial" w:hAnsi="Arial" w:cs="Arial"/>
                <w:sz w:val="20"/>
                <w:szCs w:val="18"/>
              </w:rPr>
              <w:t>1TB</w:t>
            </w:r>
            <w:r w:rsidRPr="00BB44C7">
              <w:rPr>
                <w:rFonts w:ascii="Arial" w:hAnsi="Arial" w:cs="Arial"/>
                <w:sz w:val="20"/>
                <w:szCs w:val="18"/>
              </w:rPr>
              <w:t xml:space="preserve"> SATA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6E721" w14:textId="0C9CA12B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 w:rsidRPr="00BB44C7">
              <w:rPr>
                <w:rFonts w:ascii="Arial" w:eastAsia="Arial Unicode MS" w:hAnsi="Arial" w:cs="Arial"/>
                <w:sz w:val="20"/>
                <w:szCs w:val="18"/>
              </w:rPr>
              <w:t>IKA0027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DBD20" w14:textId="3F0BAD74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BD29D3" w14:textId="5E672AEB" w:rsidR="006D4C24" w:rsidRDefault="006D4C24" w:rsidP="006D4C2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FA5C25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4ADBEC7" w14:textId="4B2B22CC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7C88C6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C97DB68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92FEC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940566A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43FE6A5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75E85A8E" w14:textId="77777777" w:rsidTr="00E6212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F00B8" w14:textId="20CADEE9" w:rsidR="006D4C24" w:rsidRPr="00BB44C7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Dysk SSD SATA 240 GB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B74A1" w14:textId="39E4E72C" w:rsidR="006D4C24" w:rsidRPr="00BB44C7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>
              <w:rPr>
                <w:rFonts w:ascii="Arial" w:eastAsia="Arial Unicode MS" w:hAnsi="Arial" w:cs="Arial"/>
                <w:sz w:val="20"/>
                <w:szCs w:val="18"/>
              </w:rPr>
              <w:t>IKA0028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5F989" w14:textId="3E09FFED" w:rsidR="006D4C2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2EDB0" w14:textId="7E34F42E" w:rsidR="006D4C24" w:rsidRDefault="006D4C24" w:rsidP="006D4C2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754896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6E7F8D" w14:textId="50E2BD2E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92034FE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39DB5FD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B69DA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1F899DB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93308E0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4AADDAB7" w14:textId="77777777" w:rsidTr="00E6212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202A7" w14:textId="0752FE03" w:rsidR="006D4C24" w:rsidRPr="00537131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 w:rsidRPr="00537131">
              <w:rPr>
                <w:rFonts w:ascii="Arial" w:hAnsi="Arial" w:cs="Arial"/>
                <w:sz w:val="20"/>
                <w:szCs w:val="18"/>
              </w:rPr>
              <w:t>Zasilacz ATX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C8394" w14:textId="769798EB" w:rsidR="006D4C24" w:rsidRPr="00537131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 w:rsidRPr="00537131">
              <w:rPr>
                <w:rFonts w:ascii="Arial" w:eastAsia="Arial Unicode MS" w:hAnsi="Arial" w:cs="Arial"/>
                <w:sz w:val="20"/>
                <w:szCs w:val="18"/>
              </w:rPr>
              <w:t>IKA0030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0A67A" w14:textId="20ABF733" w:rsidR="006D4C24" w:rsidRPr="00537131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37131">
              <w:rPr>
                <w:rFonts w:ascii="Arial" w:eastAsia="Arial Unicode MS" w:hAnsi="Arial"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F4FDE" w14:textId="4B82DE29" w:rsidR="006D4C24" w:rsidRDefault="006D4C24" w:rsidP="006D4C2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07BE4F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1C9B30" w14:textId="25807C15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7A6D03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7B4C736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B2228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6A3392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349361E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1A386049" w14:textId="77777777" w:rsidTr="00E6212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8C179" w14:textId="6D01341A" w:rsidR="006D4C24" w:rsidRPr="00537131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 w:rsidRPr="00537131">
              <w:rPr>
                <w:rFonts w:ascii="Arial" w:hAnsi="Arial" w:cs="Arial"/>
                <w:sz w:val="20"/>
                <w:szCs w:val="18"/>
              </w:rPr>
              <w:t>Projektor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3295A" w14:textId="2F9DA877" w:rsidR="006D4C24" w:rsidRPr="00537131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 w:rsidRPr="00537131">
              <w:rPr>
                <w:rFonts w:ascii="Arial" w:eastAsia="Arial Unicode MS" w:hAnsi="Arial" w:cs="Arial"/>
                <w:sz w:val="20"/>
                <w:szCs w:val="18"/>
              </w:rPr>
              <w:t>IUP0007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65F34" w14:textId="003719AD" w:rsidR="006D4C24" w:rsidRPr="00537131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37131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F0AE1" w14:textId="23BDB6AD" w:rsidR="006D4C24" w:rsidRDefault="006D4C24" w:rsidP="006D4C2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515467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11FA4CB" w14:textId="4D24FA75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601F47D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40D12BC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4A065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A2453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FB051A1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0CC02845" w14:textId="77777777" w:rsidTr="00E6212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E17DF" w14:textId="050275C2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 w:rsidRPr="00BB44C7">
              <w:rPr>
                <w:rFonts w:ascii="Arial" w:hAnsi="Arial" w:cs="Arial"/>
                <w:sz w:val="20"/>
                <w:szCs w:val="18"/>
              </w:rPr>
              <w:t>Zasilacz awaryjny 700VA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6ACE4" w14:textId="4490F9A0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 w:rsidRPr="00BB44C7">
              <w:rPr>
                <w:rFonts w:ascii="Arial" w:eastAsia="Arial Unicode MS" w:hAnsi="Arial" w:cs="Arial"/>
                <w:sz w:val="20"/>
                <w:szCs w:val="18"/>
              </w:rPr>
              <w:t>IUP0008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3695E" w14:textId="5CE0B386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DDFA03" w14:textId="5C4C2FF6" w:rsidR="006D4C24" w:rsidRDefault="006D4C24" w:rsidP="006D4C2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CD2E24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FE7E1" w14:textId="1EA949A0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1F838B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9065F69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718E8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DD36D58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16CCEB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47A7B316" w14:textId="77777777" w:rsidTr="00F452D5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25640" w14:textId="38F03909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 w:rsidRPr="00BB44C7">
              <w:rPr>
                <w:rFonts w:ascii="Arial" w:hAnsi="Arial" w:cs="Arial"/>
                <w:sz w:val="20"/>
                <w:szCs w:val="18"/>
              </w:rPr>
              <w:t>drukarka laserowa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3C62B" w14:textId="10C9DD38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 w:rsidRPr="00BB44C7">
              <w:rPr>
                <w:rFonts w:ascii="Arial" w:eastAsia="Arial Unicode MS" w:hAnsi="Arial" w:cs="Arial"/>
                <w:sz w:val="20"/>
                <w:szCs w:val="18"/>
              </w:rPr>
              <w:t>IUP0010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62F31" w14:textId="335405EE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6741" w14:textId="2758E7D4" w:rsidR="006D4C24" w:rsidRDefault="006D4C24" w:rsidP="006D4C2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5F1D94" w14:textId="52792292" w:rsidR="006D4C24" w:rsidRPr="00F452D5" w:rsidRDefault="00F452D5" w:rsidP="00F452D5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2D5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FE7EFF" w14:textId="5F7A40E9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75ADA5F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3785145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286FB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C910688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B43D7D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724220D4" w14:textId="77777777" w:rsidTr="00E6212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FA6B7" w14:textId="72C8DAC5" w:rsidR="006D4C24" w:rsidRPr="00AD55C0" w:rsidRDefault="006D4C24" w:rsidP="006D4C24">
            <w:pPr>
              <w:pStyle w:val="Bezodstpw"/>
              <w:rPr>
                <w:rFonts w:ascii="Arial" w:hAnsi="Arial" w:cs="Arial"/>
                <w:sz w:val="20"/>
                <w:szCs w:val="18"/>
              </w:rPr>
            </w:pPr>
            <w:r w:rsidRPr="00BB44C7">
              <w:rPr>
                <w:rFonts w:ascii="Arial" w:hAnsi="Arial" w:cs="Arial"/>
                <w:sz w:val="20"/>
                <w:szCs w:val="18"/>
              </w:rPr>
              <w:t>urządzenie wielofunkcyjne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BAF4C" w14:textId="2B3870B5" w:rsidR="006D4C24" w:rsidRPr="00AD55C0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  <w:r w:rsidRPr="00BB44C7">
              <w:rPr>
                <w:rFonts w:ascii="Arial" w:eastAsia="Arial Unicode MS" w:hAnsi="Arial" w:cs="Arial"/>
                <w:sz w:val="20"/>
                <w:szCs w:val="18"/>
              </w:rPr>
              <w:t>IUP0011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0B0E8" w14:textId="3974530E" w:rsidR="006D4C24" w:rsidRPr="00AD55C0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CF73E6" w14:textId="18C282F7" w:rsidR="006D4C24" w:rsidRPr="007D25C5" w:rsidRDefault="006D4C24" w:rsidP="006D4C2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9DFA32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94407C" w14:textId="701916EA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7A933C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E6F5BDB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3D274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64D6336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E3FBDE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331B715E" w14:textId="77777777" w:rsidTr="00AE4E27">
        <w:trPr>
          <w:trHeight w:val="476"/>
        </w:trPr>
        <w:tc>
          <w:tcPr>
            <w:tcW w:w="3537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DF25328" w14:textId="77777777" w:rsidR="006D4C24" w:rsidRPr="007D25C5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D2656" w14:textId="77777777" w:rsidR="006D4C24" w:rsidRPr="007D25C5" w:rsidRDefault="006D4C24" w:rsidP="006D4C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646E02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DD287B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466C3C9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1CC57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9B8E2AC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DCBBBF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37C89F" w14:textId="77777777" w:rsidR="000E5264" w:rsidRDefault="000E5264" w:rsidP="000E526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A63781" w14:textId="77777777" w:rsidR="00D64261" w:rsidRDefault="00D64261" w:rsidP="000E526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AC3D7B" w14:textId="77777777" w:rsidR="00D64261" w:rsidRDefault="00D64261" w:rsidP="000E526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BF8DFE" w14:textId="77777777" w:rsidR="00D64261" w:rsidRPr="007D25C5" w:rsidRDefault="00D64261" w:rsidP="000E526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C3D23D" w14:textId="36FF1E60" w:rsidR="000E5264" w:rsidRPr="007D25C5" w:rsidRDefault="000E5264" w:rsidP="00F4129C">
      <w:pPr>
        <w:pStyle w:val="Tekstprzypisudolnego"/>
        <w:jc w:val="right"/>
        <w:rPr>
          <w:rFonts w:ascii="Arial" w:hAnsi="Arial" w:cs="Arial"/>
        </w:rPr>
        <w:sectPr w:rsidR="000E5264" w:rsidRPr="007D25C5" w:rsidSect="00703668">
          <w:pgSz w:w="16840" w:h="11907" w:orient="landscape" w:code="9"/>
          <w:pgMar w:top="1134" w:right="794" w:bottom="1021" w:left="907" w:header="709" w:footer="709" w:gutter="0"/>
          <w:cols w:space="708"/>
        </w:sectPr>
      </w:pPr>
      <w:r w:rsidRPr="007D25C5">
        <w:rPr>
          <w:rFonts w:ascii="Arial" w:hAnsi="Arial" w:cs="Arial"/>
        </w:rPr>
        <w:tab/>
      </w:r>
      <w:r w:rsidR="00F4129C">
        <w:rPr>
          <w:rFonts w:ascii="Arial" w:hAnsi="Arial" w:cs="Arial"/>
        </w:rPr>
        <w:tab/>
      </w:r>
      <w:r w:rsidR="00F4129C">
        <w:rPr>
          <w:rFonts w:ascii="Arial" w:hAnsi="Arial" w:cs="Arial"/>
        </w:rPr>
        <w:tab/>
      </w:r>
      <w:r w:rsidR="00F4129C">
        <w:rPr>
          <w:rFonts w:ascii="Arial" w:hAnsi="Arial" w:cs="Arial"/>
        </w:rPr>
        <w:tab/>
        <w:t xml:space="preserve">            </w:t>
      </w:r>
      <w:r w:rsidR="00F4129C">
        <w:rPr>
          <w:rFonts w:ascii="Arial" w:hAnsi="Arial" w:cs="Arial"/>
          <w:i/>
          <w:color w:val="000000"/>
        </w:rPr>
        <w:t>Dokument należy podpisać kwalifikowanym podpisem elektronicznym</w:t>
      </w:r>
      <w:r w:rsidRPr="007D25C5">
        <w:rPr>
          <w:rFonts w:ascii="Arial" w:hAnsi="Arial" w:cs="Arial"/>
        </w:rPr>
        <w:tab/>
      </w:r>
      <w:r w:rsidRPr="007D25C5">
        <w:rPr>
          <w:rFonts w:ascii="Arial" w:hAnsi="Arial" w:cs="Arial"/>
        </w:rPr>
        <w:tab/>
      </w:r>
      <w:r w:rsidRPr="007D25C5">
        <w:rPr>
          <w:rFonts w:ascii="Arial" w:hAnsi="Arial" w:cs="Arial"/>
        </w:rPr>
        <w:tab/>
      </w:r>
      <w:r w:rsidRPr="007D25C5">
        <w:rPr>
          <w:rFonts w:ascii="Arial" w:hAnsi="Arial" w:cs="Arial"/>
        </w:rPr>
        <w:tab/>
      </w:r>
      <w:r w:rsidRPr="007D25C5">
        <w:rPr>
          <w:rFonts w:ascii="Arial" w:hAnsi="Arial" w:cs="Arial"/>
        </w:rPr>
        <w:tab/>
      </w:r>
      <w:r w:rsidRPr="007D25C5">
        <w:rPr>
          <w:rFonts w:ascii="Arial" w:hAnsi="Arial" w:cs="Arial"/>
        </w:rPr>
        <w:tab/>
      </w:r>
      <w:r w:rsidRPr="007D25C5">
        <w:rPr>
          <w:rFonts w:ascii="Arial" w:hAnsi="Arial" w:cs="Arial"/>
        </w:rPr>
        <w:tab/>
      </w:r>
    </w:p>
    <w:tbl>
      <w:tblPr>
        <w:tblW w:w="151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72"/>
        <w:gridCol w:w="8119"/>
      </w:tblGrid>
      <w:tr w:rsidR="00EB3CB4" w:rsidRPr="007D25C5" w14:paraId="5C0A8BA4" w14:textId="77777777" w:rsidTr="0022730F">
        <w:tc>
          <w:tcPr>
            <w:tcW w:w="7072" w:type="dxa"/>
          </w:tcPr>
          <w:p w14:paraId="1465302D" w14:textId="7D2A3549" w:rsidR="00EB3CB4" w:rsidRPr="007D25C5" w:rsidRDefault="00EB3CB4" w:rsidP="0022730F">
            <w:pPr>
              <w:tabs>
                <w:tab w:val="left" w:pos="28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9" w:type="dxa"/>
          </w:tcPr>
          <w:p w14:paraId="08F5E2CD" w14:textId="1FB2F890" w:rsidR="00EB3CB4" w:rsidRPr="007D25C5" w:rsidRDefault="00F4129C" w:rsidP="0022730F">
            <w:pPr>
              <w:tabs>
                <w:tab w:val="center" w:pos="3988"/>
                <w:tab w:val="left" w:pos="6555"/>
                <w:tab w:val="right" w:pos="7977"/>
              </w:tabs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ab/>
              <w:t>Załącznik 1d do S</w:t>
            </w:r>
            <w:r w:rsidR="00EB3CB4" w:rsidRPr="007D25C5">
              <w:rPr>
                <w:rFonts w:ascii="Arial" w:hAnsi="Arial" w:cs="Arial"/>
                <w:iCs/>
                <w:sz w:val="20"/>
                <w:szCs w:val="20"/>
              </w:rPr>
              <w:t>WZ-ZP/</w:t>
            </w:r>
            <w:r w:rsidR="006625B0">
              <w:rPr>
                <w:rFonts w:ascii="Arial" w:hAnsi="Arial" w:cs="Arial"/>
                <w:iCs/>
                <w:sz w:val="20"/>
                <w:szCs w:val="20"/>
              </w:rPr>
              <w:t>117</w:t>
            </w:r>
            <w:r w:rsidR="00EB3CB4" w:rsidRPr="007D25C5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="00E74657">
              <w:rPr>
                <w:rFonts w:ascii="Arial" w:hAnsi="Arial" w:cs="Arial"/>
                <w:iCs/>
                <w:sz w:val="20"/>
                <w:szCs w:val="20"/>
              </w:rPr>
              <w:t>055/D/22</w:t>
            </w:r>
            <w:r w:rsidR="00EB3CB4" w:rsidRPr="007D25C5">
              <w:rPr>
                <w:rFonts w:ascii="Arial" w:hAnsi="Arial" w:cs="Arial"/>
                <w:iCs/>
                <w:sz w:val="20"/>
                <w:szCs w:val="20"/>
              </w:rPr>
              <w:t xml:space="preserve">       - str. 1    </w:t>
            </w:r>
          </w:p>
        </w:tc>
      </w:tr>
    </w:tbl>
    <w:p w14:paraId="1B9C031F" w14:textId="77777777" w:rsidR="00EB3CB4" w:rsidRPr="007D25C5" w:rsidRDefault="00EB3CB4" w:rsidP="00EB3CB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>D</w:t>
      </w:r>
    </w:p>
    <w:p w14:paraId="4B308F5B" w14:textId="77777777" w:rsidR="00EB3CB4" w:rsidRPr="007D25C5" w:rsidRDefault="00EB3CB4" w:rsidP="00EB3CB4">
      <w:pPr>
        <w:spacing w:after="0" w:line="240" w:lineRule="auto"/>
        <w:rPr>
          <w:rFonts w:ascii="Arial" w:hAnsi="Arial" w:cs="Arial"/>
          <w:sz w:val="16"/>
          <w:szCs w:val="20"/>
        </w:rPr>
      </w:pPr>
    </w:p>
    <w:p w14:paraId="20F880C2" w14:textId="77777777" w:rsidR="00EB3CB4" w:rsidRPr="007D25C5" w:rsidRDefault="00EB3CB4" w:rsidP="00EB3CB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 xml:space="preserve">FORMULARZ RZECZOWO-CENOWY </w:t>
      </w:r>
    </w:p>
    <w:p w14:paraId="78705F20" w14:textId="77777777" w:rsidR="00EB3CB4" w:rsidRDefault="00EB3CB4" w:rsidP="00EB3CB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 xml:space="preserve">NA DOSTAWĘ </w:t>
      </w:r>
      <w:r>
        <w:rPr>
          <w:rFonts w:ascii="Arial" w:hAnsi="Arial" w:cs="Arial"/>
          <w:b/>
          <w:sz w:val="16"/>
          <w:szCs w:val="20"/>
        </w:rPr>
        <w:t xml:space="preserve">URZĄDZEŃ SIECIOWYCH </w:t>
      </w:r>
    </w:p>
    <w:p w14:paraId="09FE47DD" w14:textId="77777777" w:rsidR="00EB3CB4" w:rsidRPr="00AD7F87" w:rsidRDefault="00EB3CB4" w:rsidP="00EB3CB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WYSZCZEGÓLNIENIE ORAZ ZAMAWI</w:t>
      </w:r>
      <w:r>
        <w:rPr>
          <w:rFonts w:ascii="Arial" w:hAnsi="Arial" w:cs="Arial"/>
          <w:b/>
          <w:bCs/>
          <w:sz w:val="16"/>
          <w:szCs w:val="20"/>
        </w:rPr>
        <w:t>ANE ILOŚCI W RAMACH ZAMÓWIENIA URZĄDZEŃ SIECIOWYCH</w:t>
      </w:r>
      <w:r w:rsidRPr="007D25C5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7B1798DD" w14:textId="1F799AF5" w:rsidR="00EB3CB4" w:rsidRDefault="00EB3CB4" w:rsidP="00EB3CB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WG SPE</w:t>
      </w:r>
      <w:r>
        <w:rPr>
          <w:rFonts w:ascii="Arial" w:hAnsi="Arial" w:cs="Arial"/>
          <w:b/>
          <w:bCs/>
          <w:sz w:val="16"/>
          <w:szCs w:val="20"/>
        </w:rPr>
        <w:t>CYFIKACJI TECHNICZNEJ Z PKT. 8.D</w:t>
      </w:r>
      <w:r w:rsidR="00F4129C">
        <w:rPr>
          <w:rFonts w:ascii="Arial" w:hAnsi="Arial" w:cs="Arial"/>
          <w:b/>
          <w:bCs/>
          <w:sz w:val="16"/>
          <w:szCs w:val="20"/>
        </w:rPr>
        <w:t>.3  ZAŁĄCZNIKA NR 4 DO S</w:t>
      </w:r>
      <w:r w:rsidRPr="007D25C5">
        <w:rPr>
          <w:rFonts w:ascii="Arial" w:hAnsi="Arial" w:cs="Arial"/>
          <w:b/>
          <w:bCs/>
          <w:sz w:val="16"/>
          <w:szCs w:val="20"/>
        </w:rPr>
        <w:t xml:space="preserve">WZ </w:t>
      </w:r>
    </w:p>
    <w:p w14:paraId="53503D3C" w14:textId="77777777" w:rsidR="001128F2" w:rsidRPr="00244909" w:rsidRDefault="001128F2" w:rsidP="001128F2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</w:p>
    <w:p w14:paraId="484A16D1" w14:textId="77777777" w:rsidR="001128F2" w:rsidRPr="007D25C5" w:rsidRDefault="001128F2" w:rsidP="001128F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822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1012"/>
        <w:gridCol w:w="709"/>
        <w:gridCol w:w="567"/>
        <w:gridCol w:w="425"/>
        <w:gridCol w:w="1843"/>
        <w:gridCol w:w="1901"/>
        <w:gridCol w:w="1710"/>
        <w:gridCol w:w="1710"/>
        <w:gridCol w:w="1710"/>
        <w:gridCol w:w="1710"/>
      </w:tblGrid>
      <w:tr w:rsidR="001128F2" w:rsidRPr="007D25C5" w14:paraId="42D96DFF" w14:textId="77777777" w:rsidTr="00CC0558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5A189B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6ED37D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Zam.</w:t>
            </w:r>
          </w:p>
        </w:tc>
        <w:tc>
          <w:tcPr>
            <w:tcW w:w="11576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AB452CE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pacing w:val="28"/>
                <w:sz w:val="20"/>
                <w:szCs w:val="20"/>
              </w:rPr>
            </w:pPr>
            <w:r w:rsidRPr="007D25C5">
              <w:rPr>
                <w:rFonts w:ascii="Arial" w:hAnsi="Arial" w:cs="Arial"/>
                <w:spacing w:val="28"/>
                <w:sz w:val="20"/>
                <w:szCs w:val="20"/>
              </w:rPr>
              <w:t>OFERTA</w:t>
            </w:r>
          </w:p>
        </w:tc>
      </w:tr>
      <w:tr w:rsidR="001128F2" w:rsidRPr="007D25C5" w14:paraId="270EA7C5" w14:textId="77777777" w:rsidTr="00F4129C">
        <w:tc>
          <w:tcPr>
            <w:tcW w:w="353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5D9C37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643EB5E2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4D47904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</w:tcBorders>
          </w:tcPr>
          <w:p w14:paraId="76336717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Typ/symbol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06D8FD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7ABF30A8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Cena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13BA9991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</w:tcBorders>
          </w:tcPr>
          <w:p w14:paraId="78A1FEF4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 podatku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79BEC814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</w:tr>
      <w:tr w:rsidR="006D4C24" w:rsidRPr="007D25C5" w14:paraId="5E114017" w14:textId="77777777" w:rsidTr="00F4129C">
        <w:tc>
          <w:tcPr>
            <w:tcW w:w="353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6F7D2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oraz oznaczenie wg SIWZ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E2986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BEBCC" w14:textId="70A3792B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7181BD15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190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3FD5E1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40FCC6F8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jedn. netto</w:t>
            </w:r>
          </w:p>
          <w:p w14:paraId="3C69F4B5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DD8AB6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netto</w:t>
            </w:r>
          </w:p>
          <w:p w14:paraId="191F427C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(2 x 5)</w:t>
            </w:r>
          </w:p>
          <w:p w14:paraId="5F4644C5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003EE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0C43A1D2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 23</w:t>
            </w:r>
            <w:r w:rsidRPr="007D25C5">
              <w:rPr>
                <w:rFonts w:ascii="Arial" w:hAnsi="Arial" w:cs="Arial"/>
                <w:sz w:val="20"/>
                <w:szCs w:val="20"/>
              </w:rPr>
              <w:t xml:space="preserve">% stawką od 6) </w:t>
            </w:r>
          </w:p>
          <w:p w14:paraId="15E89E4E" w14:textId="19A3BF65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DC52B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brutto</w:t>
            </w:r>
          </w:p>
          <w:p w14:paraId="6351CA40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(6+7)</w:t>
            </w:r>
          </w:p>
          <w:p w14:paraId="53C8EBF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6D4C24" w:rsidRPr="007D25C5" w14:paraId="748234B7" w14:textId="77777777" w:rsidTr="00CC0558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6D498A2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4F0565E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32E33FC" w14:textId="1748ABE5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DT</w:t>
            </w:r>
            <w:r w:rsidRPr="007D25C5">
              <w:rPr>
                <w:rStyle w:val="Odwoanieprzypisudolnego"/>
              </w:rPr>
              <w:footnoteReference w:customMarkFollows="1" w:id="6"/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E8D0A3D" w14:textId="3432ECC2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23CE88C7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4561F0C4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95E6B10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14:paraId="163E392E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6C24508E" w14:textId="77777777" w:rsidR="006D4C24" w:rsidRPr="007D25C5" w:rsidRDefault="006D4C24" w:rsidP="006D4C24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4833564A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8</w:t>
            </w:r>
          </w:p>
        </w:tc>
      </w:tr>
      <w:tr w:rsidR="006D4C24" w:rsidRPr="00C82248" w14:paraId="0017BF74" w14:textId="77777777" w:rsidTr="00CC0558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8C32E" w14:textId="00E39D28" w:rsidR="006D4C24" w:rsidRPr="00AD55C0" w:rsidRDefault="006D4C24" w:rsidP="006D4C2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</w:rPr>
            </w:pPr>
            <w:r w:rsidRPr="00AD55C0">
              <w:rPr>
                <w:rFonts w:ascii="Arial" w:hAnsi="Arial" w:cs="Arial"/>
                <w:sz w:val="16"/>
                <w:szCs w:val="16"/>
              </w:rPr>
              <w:t xml:space="preserve">przełącznik </w:t>
            </w: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AD55C0">
              <w:rPr>
                <w:rFonts w:ascii="Arial" w:hAnsi="Arial" w:cs="Arial"/>
                <w:sz w:val="16"/>
                <w:szCs w:val="16"/>
              </w:rPr>
              <w:t xml:space="preserve"> p</w:t>
            </w:r>
            <w:r>
              <w:rPr>
                <w:rFonts w:ascii="Arial" w:hAnsi="Arial" w:cs="Arial"/>
                <w:sz w:val="16"/>
                <w:szCs w:val="16"/>
              </w:rPr>
              <w:t>orty PoE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48DC2" w14:textId="0FCE4C77" w:rsidR="006D4C24" w:rsidRPr="00AD55C0" w:rsidRDefault="006D4C24" w:rsidP="006D4C24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</w:rPr>
            </w:pPr>
            <w:r w:rsidRPr="00AD55C0">
              <w:rPr>
                <w:rFonts w:ascii="Arial" w:eastAsia="Times New Roman" w:hAnsi="Arial" w:cs="Arial"/>
                <w:sz w:val="16"/>
                <w:szCs w:val="16"/>
              </w:rPr>
              <w:t>IUS00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F2159" w14:textId="0784638E" w:rsidR="006D4C2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4F0CF3" w14:textId="77777777" w:rsidR="006D4C24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B0BA44" w14:textId="11ED727F" w:rsidR="006D4C24" w:rsidRPr="002F23F0" w:rsidRDefault="002F23F0" w:rsidP="006D4C24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F23F0">
              <w:rPr>
                <w:rFonts w:ascii="Arial" w:hAnsi="Arial" w:cs="Arial"/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9E6BA71" w14:textId="1419297D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8B3E91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FEC1F62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CE338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225B568" w14:textId="77777777" w:rsidR="006D4C24" w:rsidRPr="00C82248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BAD3D5C" w14:textId="77777777" w:rsidR="006D4C24" w:rsidRPr="00C82248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D4C24" w:rsidRPr="00C82248" w14:paraId="75DF4305" w14:textId="77777777" w:rsidTr="00CC0558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DFF51" w14:textId="183389C8" w:rsidR="006D4C24" w:rsidRPr="00AD55C0" w:rsidRDefault="006D4C24" w:rsidP="006D4C24">
            <w:pPr>
              <w:spacing w:after="0" w:line="240" w:lineRule="auto"/>
              <w:outlineLvl w:val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Przełącznik 48 portów PoE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898FF" w14:textId="0633C9C6" w:rsidR="006D4C24" w:rsidRPr="00AD55C0" w:rsidRDefault="006D4C24" w:rsidP="006D4C24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IUS0004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24EEC" w14:textId="7CEBF13C" w:rsidR="006D4C2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A76E0" w14:textId="1F662F0E" w:rsidR="006D4C24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8F1942" w14:textId="3C9AC43A" w:rsidR="006D4C24" w:rsidRPr="002F23F0" w:rsidRDefault="002F23F0" w:rsidP="006D4C24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F23F0">
              <w:rPr>
                <w:rFonts w:ascii="Arial" w:hAnsi="Arial" w:cs="Arial"/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BC8E76C" w14:textId="24596D10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562EA08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EB91FE7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9C971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81DCE0" w14:textId="77777777" w:rsidR="006D4C24" w:rsidRPr="00C82248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2035BA3" w14:textId="77777777" w:rsidR="006D4C24" w:rsidRPr="00C82248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D4C24" w:rsidRPr="00C82248" w14:paraId="4070B281" w14:textId="77777777" w:rsidTr="00CC0558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DB119" w14:textId="4E3CAAE4" w:rsidR="006D4C24" w:rsidRPr="00AD55C0" w:rsidRDefault="006D4C24" w:rsidP="006D4C24">
            <w:pPr>
              <w:spacing w:after="0" w:line="240" w:lineRule="auto"/>
              <w:outlineLvl w:val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Przełącznik 24 portowy PoE++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FD643" w14:textId="5ED69E1A" w:rsidR="006D4C24" w:rsidRPr="00AD55C0" w:rsidRDefault="006D4C24" w:rsidP="006D4C24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IUS0008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9B6F" w14:textId="02928E6A" w:rsidR="006D4C2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66DC05" w14:textId="2E27EFE6" w:rsidR="006D4C24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139ED5" w14:textId="25194369" w:rsidR="006D4C24" w:rsidRPr="002F23F0" w:rsidRDefault="002F23F0" w:rsidP="006D4C24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F23F0">
              <w:rPr>
                <w:rFonts w:ascii="Arial" w:hAnsi="Arial" w:cs="Arial"/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6C12454" w14:textId="15B9D1B0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A9B60EA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5E1C5E8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2010B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9EB978" w14:textId="77777777" w:rsidR="006D4C24" w:rsidRPr="00C82248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D3E0C75" w14:textId="77777777" w:rsidR="006D4C24" w:rsidRPr="00C82248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D4C24" w:rsidRPr="00C82248" w14:paraId="11B9E50A" w14:textId="77777777" w:rsidTr="00CC0558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DAC84" w14:textId="61CBC7DF" w:rsidR="006D4C24" w:rsidRPr="00AD55C0" w:rsidRDefault="006D4C24" w:rsidP="006D4C24">
            <w:pPr>
              <w:spacing w:after="0" w:line="240" w:lineRule="auto"/>
              <w:outlineLvl w:val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Przełącznik 24 portowy PoE+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00E5C" w14:textId="57539D27" w:rsidR="006D4C24" w:rsidRPr="00AD55C0" w:rsidRDefault="006D4C24" w:rsidP="006D4C24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IUS0009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A10F" w14:textId="4B6E1AE6" w:rsidR="006D4C2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F69AC9" w14:textId="4D2B0CCA" w:rsidR="006D4C24" w:rsidRDefault="006D4C24" w:rsidP="006D4C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CDECC" w14:textId="16292341" w:rsidR="006D4C24" w:rsidRPr="002F23F0" w:rsidRDefault="002F23F0" w:rsidP="006D4C24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F23F0">
              <w:rPr>
                <w:rFonts w:ascii="Arial" w:hAnsi="Arial" w:cs="Arial"/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1C006A" w14:textId="14ADFC5F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48C735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70F4141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71DFA" w14:textId="77777777" w:rsidR="006D4C24" w:rsidRPr="00C82248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55BE9C" w14:textId="77777777" w:rsidR="006D4C24" w:rsidRPr="00C82248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7E48C2" w14:textId="77777777" w:rsidR="006D4C24" w:rsidRPr="00C82248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D4C24" w:rsidRPr="007D25C5" w14:paraId="4C14E035" w14:textId="77777777" w:rsidTr="00CC0558">
        <w:tc>
          <w:tcPr>
            <w:tcW w:w="3537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A186E21" w14:textId="77777777" w:rsidR="006D4C24" w:rsidRPr="007D25C5" w:rsidRDefault="006D4C24" w:rsidP="006D4C24">
            <w:pPr>
              <w:pStyle w:val="Bezodstpw"/>
              <w:rPr>
                <w:rFonts w:ascii="Arial" w:eastAsia="Arial Unicode MS" w:hAnsi="Arial" w:cs="Arial"/>
                <w:sz w:val="20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5A92E" w14:textId="77777777" w:rsidR="006D4C24" w:rsidRPr="007D25C5" w:rsidRDefault="006D4C24" w:rsidP="006D4C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780BE0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6C52C3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4FAFDA21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01548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34D3736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4BD41A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EA2745" w14:textId="77777777" w:rsidR="001128F2" w:rsidRDefault="001128F2" w:rsidP="001128F2">
      <w:pPr>
        <w:pStyle w:val="Tekstprzypisudolnego"/>
        <w:rPr>
          <w:rFonts w:ascii="Arial" w:hAnsi="Arial" w:cs="Arial"/>
        </w:rPr>
      </w:pPr>
    </w:p>
    <w:p w14:paraId="0DE982D6" w14:textId="77777777" w:rsidR="00D64261" w:rsidRDefault="00D64261" w:rsidP="001128F2">
      <w:pPr>
        <w:pStyle w:val="Tekstprzypisudolnego"/>
        <w:rPr>
          <w:rFonts w:ascii="Arial" w:hAnsi="Arial" w:cs="Arial"/>
        </w:rPr>
      </w:pPr>
    </w:p>
    <w:p w14:paraId="53C501CB" w14:textId="77777777" w:rsidR="00D64261" w:rsidRDefault="00D64261" w:rsidP="001128F2">
      <w:pPr>
        <w:pStyle w:val="Tekstprzypisudolnego"/>
        <w:rPr>
          <w:rFonts w:ascii="Arial" w:hAnsi="Arial" w:cs="Arial"/>
        </w:rPr>
      </w:pPr>
    </w:p>
    <w:p w14:paraId="47E2BD8F" w14:textId="77777777" w:rsidR="00D64261" w:rsidRDefault="00D64261" w:rsidP="001128F2">
      <w:pPr>
        <w:pStyle w:val="Tekstprzypisudolnego"/>
        <w:rPr>
          <w:rFonts w:ascii="Arial" w:hAnsi="Arial" w:cs="Arial"/>
        </w:rPr>
      </w:pPr>
    </w:p>
    <w:p w14:paraId="608EF79B" w14:textId="77777777" w:rsidR="00D64261" w:rsidRDefault="00D64261" w:rsidP="001128F2">
      <w:pPr>
        <w:pStyle w:val="Tekstprzypisudolnego"/>
        <w:rPr>
          <w:rFonts w:ascii="Arial" w:hAnsi="Arial" w:cs="Arial"/>
        </w:rPr>
      </w:pPr>
    </w:p>
    <w:p w14:paraId="67BDDB49" w14:textId="77777777" w:rsidR="00D64261" w:rsidRDefault="00D64261" w:rsidP="001128F2">
      <w:pPr>
        <w:pStyle w:val="Tekstprzypisudolnego"/>
        <w:rPr>
          <w:rFonts w:ascii="Arial" w:hAnsi="Arial" w:cs="Arial"/>
        </w:rPr>
      </w:pPr>
    </w:p>
    <w:p w14:paraId="79926186" w14:textId="77777777" w:rsidR="00D64261" w:rsidRDefault="00D64261" w:rsidP="001128F2">
      <w:pPr>
        <w:pStyle w:val="Tekstprzypisudolnego"/>
        <w:rPr>
          <w:rFonts w:ascii="Arial" w:hAnsi="Arial" w:cs="Arial"/>
        </w:rPr>
      </w:pPr>
    </w:p>
    <w:p w14:paraId="524D0D27" w14:textId="77777777" w:rsidR="00D64261" w:rsidRDefault="00D64261" w:rsidP="001128F2">
      <w:pPr>
        <w:pStyle w:val="Tekstprzypisudolnego"/>
        <w:rPr>
          <w:rFonts w:ascii="Arial" w:hAnsi="Arial" w:cs="Arial"/>
        </w:rPr>
      </w:pPr>
    </w:p>
    <w:p w14:paraId="24FE90EF" w14:textId="77777777" w:rsidR="004769BD" w:rsidRPr="007D25C5" w:rsidRDefault="004769BD" w:rsidP="004769B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4BDD63" w14:textId="550AEFF3" w:rsidR="00D64261" w:rsidRDefault="004769BD" w:rsidP="004769BD">
      <w:pPr>
        <w:pStyle w:val="Tekstprzypisudolnego"/>
        <w:jc w:val="right"/>
        <w:rPr>
          <w:rFonts w:ascii="Arial" w:hAnsi="Arial" w:cs="Arial"/>
        </w:rPr>
      </w:pPr>
      <w:r w:rsidRPr="007D25C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  <w:i/>
          <w:color w:val="000000"/>
        </w:rPr>
        <w:t>Dokument należy podpisać kwalifikowanym podpisem elektronicznym</w:t>
      </w:r>
      <w:r w:rsidRPr="007D25C5">
        <w:rPr>
          <w:rFonts w:ascii="Arial" w:hAnsi="Arial" w:cs="Arial"/>
        </w:rPr>
        <w:tab/>
      </w:r>
      <w:r w:rsidR="00D64261">
        <w:rPr>
          <w:rFonts w:ascii="Arial" w:hAnsi="Arial" w:cs="Arial"/>
        </w:rPr>
        <w:br w:type="column"/>
      </w:r>
    </w:p>
    <w:tbl>
      <w:tblPr>
        <w:tblW w:w="151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72"/>
        <w:gridCol w:w="8119"/>
      </w:tblGrid>
      <w:tr w:rsidR="000E5264" w:rsidRPr="007D25C5" w14:paraId="53F5C528" w14:textId="77777777" w:rsidTr="008250A1">
        <w:tc>
          <w:tcPr>
            <w:tcW w:w="7072" w:type="dxa"/>
          </w:tcPr>
          <w:p w14:paraId="4F49355F" w14:textId="0306761B" w:rsidR="000E5264" w:rsidRPr="007D25C5" w:rsidRDefault="00D64261" w:rsidP="004769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br w:type="column"/>
            </w:r>
            <w:r w:rsidR="000E5264" w:rsidRPr="007D25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119" w:type="dxa"/>
          </w:tcPr>
          <w:p w14:paraId="46916C55" w14:textId="307B29F3" w:rsidR="000E5264" w:rsidRPr="007D25C5" w:rsidRDefault="000E5264" w:rsidP="008250A1">
            <w:pPr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7D25C5">
              <w:rPr>
                <w:rFonts w:ascii="Arial" w:hAnsi="Arial" w:cs="Arial"/>
                <w:iCs/>
                <w:sz w:val="20"/>
                <w:szCs w:val="20"/>
              </w:rPr>
              <w:t>Z</w:t>
            </w:r>
            <w:r w:rsidR="004769BD">
              <w:rPr>
                <w:rFonts w:ascii="Arial" w:hAnsi="Arial" w:cs="Arial"/>
                <w:iCs/>
                <w:sz w:val="20"/>
                <w:szCs w:val="20"/>
              </w:rPr>
              <w:t>ałącznik 1e</w:t>
            </w:r>
            <w:r w:rsidR="00637FFA" w:rsidRPr="007D25C5">
              <w:rPr>
                <w:rFonts w:ascii="Arial" w:hAnsi="Arial" w:cs="Arial"/>
                <w:iCs/>
                <w:sz w:val="20"/>
                <w:szCs w:val="20"/>
              </w:rPr>
              <w:t xml:space="preserve"> do</w:t>
            </w:r>
            <w:r w:rsidR="004769BD">
              <w:rPr>
                <w:rFonts w:ascii="Arial" w:hAnsi="Arial" w:cs="Arial"/>
                <w:iCs/>
                <w:sz w:val="20"/>
                <w:szCs w:val="20"/>
              </w:rPr>
              <w:t xml:space="preserve"> S</w:t>
            </w:r>
            <w:r w:rsidRPr="007D25C5">
              <w:rPr>
                <w:rFonts w:ascii="Arial" w:hAnsi="Arial" w:cs="Arial"/>
                <w:iCs/>
                <w:sz w:val="20"/>
                <w:szCs w:val="20"/>
              </w:rPr>
              <w:t>WZ-Z</w:t>
            </w:r>
            <w:r w:rsidR="002F23F0">
              <w:rPr>
                <w:rFonts w:ascii="Arial" w:hAnsi="Arial" w:cs="Arial"/>
                <w:iCs/>
                <w:sz w:val="20"/>
                <w:szCs w:val="20"/>
              </w:rPr>
              <w:t>P</w:t>
            </w:r>
            <w:r w:rsidR="002F23F0" w:rsidRPr="007D25C5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="006625B0">
              <w:rPr>
                <w:rFonts w:ascii="Arial" w:hAnsi="Arial" w:cs="Arial"/>
                <w:iCs/>
                <w:sz w:val="20"/>
                <w:szCs w:val="20"/>
              </w:rPr>
              <w:t>117</w:t>
            </w:r>
            <w:bookmarkStart w:id="1" w:name="_GoBack"/>
            <w:bookmarkEnd w:id="1"/>
            <w:r w:rsidR="002F23F0" w:rsidRPr="007D25C5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="002F23F0">
              <w:rPr>
                <w:rFonts w:ascii="Arial" w:hAnsi="Arial" w:cs="Arial"/>
                <w:iCs/>
                <w:sz w:val="20"/>
                <w:szCs w:val="20"/>
              </w:rPr>
              <w:t>055/D/22</w:t>
            </w:r>
            <w:r w:rsidR="002F23F0" w:rsidRPr="007D25C5">
              <w:rPr>
                <w:rFonts w:ascii="Arial" w:hAnsi="Arial" w:cs="Arial"/>
                <w:iCs/>
                <w:sz w:val="20"/>
                <w:szCs w:val="20"/>
              </w:rPr>
              <w:t xml:space="preserve">       </w:t>
            </w:r>
            <w:r w:rsidRPr="007D25C5">
              <w:rPr>
                <w:rFonts w:ascii="Arial" w:hAnsi="Arial" w:cs="Arial"/>
                <w:iCs/>
                <w:sz w:val="20"/>
                <w:szCs w:val="20"/>
              </w:rPr>
              <w:t xml:space="preserve">str. 1    </w:t>
            </w:r>
          </w:p>
        </w:tc>
      </w:tr>
    </w:tbl>
    <w:p w14:paraId="169965ED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20"/>
          <w:szCs w:val="20"/>
        </w:rPr>
        <w:t>CZĘŚĆ E</w:t>
      </w:r>
    </w:p>
    <w:p w14:paraId="15E7F923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b/>
          <w:sz w:val="16"/>
          <w:szCs w:val="20"/>
        </w:rPr>
      </w:pPr>
    </w:p>
    <w:p w14:paraId="7F4D647D" w14:textId="77777777" w:rsidR="00D5500B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 xml:space="preserve">FORMULARZ RZECZOWO-CENOWY </w:t>
      </w:r>
    </w:p>
    <w:p w14:paraId="57151921" w14:textId="77777777" w:rsidR="00AD7F87" w:rsidRDefault="008250A1" w:rsidP="00AD7F87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>NA DOSTAWĘ</w:t>
      </w:r>
      <w:r w:rsidR="00D5500B" w:rsidRPr="007D25C5">
        <w:rPr>
          <w:rFonts w:ascii="Arial" w:hAnsi="Arial" w:cs="Arial"/>
          <w:b/>
          <w:sz w:val="16"/>
          <w:szCs w:val="20"/>
        </w:rPr>
        <w:t xml:space="preserve"> </w:t>
      </w:r>
      <w:r w:rsidR="000E5264" w:rsidRPr="007D25C5">
        <w:rPr>
          <w:rFonts w:ascii="Arial" w:hAnsi="Arial" w:cs="Arial"/>
          <w:b/>
          <w:sz w:val="16"/>
          <w:szCs w:val="20"/>
        </w:rPr>
        <w:t xml:space="preserve">SERWERÓW </w:t>
      </w:r>
      <w:r w:rsidRPr="007D25C5">
        <w:rPr>
          <w:rFonts w:ascii="Arial" w:hAnsi="Arial" w:cs="Arial"/>
          <w:b/>
          <w:sz w:val="16"/>
          <w:szCs w:val="20"/>
        </w:rPr>
        <w:t>DLA</w:t>
      </w:r>
      <w:r w:rsidR="000E5264" w:rsidRPr="007D25C5">
        <w:rPr>
          <w:rFonts w:ascii="Arial" w:hAnsi="Arial" w:cs="Arial"/>
          <w:b/>
          <w:sz w:val="16"/>
          <w:szCs w:val="20"/>
        </w:rPr>
        <w:t xml:space="preserve"> POLITECHNIKI  </w:t>
      </w:r>
      <w:r w:rsidR="00AD7F87">
        <w:rPr>
          <w:rFonts w:ascii="Arial" w:hAnsi="Arial" w:cs="Arial"/>
          <w:b/>
          <w:sz w:val="16"/>
          <w:szCs w:val="20"/>
        </w:rPr>
        <w:t xml:space="preserve">GDAŃSKIEJ </w:t>
      </w:r>
    </w:p>
    <w:p w14:paraId="5F71DB6E" w14:textId="4D7F3A0A" w:rsidR="000E5264" w:rsidRPr="00AD7F87" w:rsidRDefault="000E5264" w:rsidP="00AD7F87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WYSZCZEGÓLNIENIE ORAZ ZAMAW</w:t>
      </w:r>
      <w:r w:rsidR="00262AE6">
        <w:rPr>
          <w:rFonts w:ascii="Arial" w:hAnsi="Arial" w:cs="Arial"/>
          <w:b/>
          <w:bCs/>
          <w:sz w:val="16"/>
          <w:szCs w:val="20"/>
        </w:rPr>
        <w:t>IANE ILOŚCI W RAMACH ZAMÓWIENIASTACJI ROBOCZYCH</w:t>
      </w:r>
    </w:p>
    <w:p w14:paraId="2DFC0000" w14:textId="00480D96" w:rsidR="00135DE3" w:rsidRDefault="000E5264" w:rsidP="004769BD">
      <w:pPr>
        <w:pBdr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 xml:space="preserve">WG SPECYFIKACJI TECHNICZNEJ Z PKT. 8.E.3  </w:t>
      </w:r>
      <w:r w:rsidR="004769BD">
        <w:rPr>
          <w:rFonts w:ascii="Arial" w:hAnsi="Arial" w:cs="Arial"/>
          <w:b/>
          <w:bCs/>
          <w:sz w:val="16"/>
          <w:szCs w:val="20"/>
        </w:rPr>
        <w:t>ZAŁĄCZNIKA NR 4 DO S</w:t>
      </w:r>
      <w:r w:rsidR="00D5500B" w:rsidRPr="007D25C5">
        <w:rPr>
          <w:rFonts w:ascii="Arial" w:hAnsi="Arial" w:cs="Arial"/>
          <w:b/>
          <w:bCs/>
          <w:sz w:val="16"/>
          <w:szCs w:val="20"/>
        </w:rPr>
        <w:t xml:space="preserve">WZ </w:t>
      </w:r>
    </w:p>
    <w:p w14:paraId="3798CF33" w14:textId="77777777" w:rsidR="00321413" w:rsidRPr="00244909" w:rsidRDefault="00321413" w:rsidP="00244909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</w:p>
    <w:p w14:paraId="7C51B123" w14:textId="77777777" w:rsidR="001128F2" w:rsidRPr="007D25C5" w:rsidRDefault="001128F2" w:rsidP="001128F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822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1012"/>
        <w:gridCol w:w="709"/>
        <w:gridCol w:w="567"/>
        <w:gridCol w:w="425"/>
        <w:gridCol w:w="1843"/>
        <w:gridCol w:w="1901"/>
        <w:gridCol w:w="1710"/>
        <w:gridCol w:w="1710"/>
        <w:gridCol w:w="1710"/>
        <w:gridCol w:w="1710"/>
      </w:tblGrid>
      <w:tr w:rsidR="001128F2" w:rsidRPr="007D25C5" w14:paraId="0286D23A" w14:textId="77777777" w:rsidTr="00CC0558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059535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9F815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Zam.</w:t>
            </w:r>
          </w:p>
        </w:tc>
        <w:tc>
          <w:tcPr>
            <w:tcW w:w="11576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4EF11B3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pacing w:val="28"/>
                <w:sz w:val="20"/>
                <w:szCs w:val="20"/>
              </w:rPr>
            </w:pPr>
            <w:r w:rsidRPr="007D25C5">
              <w:rPr>
                <w:rFonts w:ascii="Arial" w:hAnsi="Arial" w:cs="Arial"/>
                <w:spacing w:val="28"/>
                <w:sz w:val="20"/>
                <w:szCs w:val="20"/>
              </w:rPr>
              <w:t>OFERTA</w:t>
            </w:r>
          </w:p>
        </w:tc>
      </w:tr>
      <w:tr w:rsidR="001128F2" w:rsidRPr="007D25C5" w14:paraId="725D8BFB" w14:textId="77777777" w:rsidTr="004769BD">
        <w:tc>
          <w:tcPr>
            <w:tcW w:w="353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3BB884" w14:textId="77777777" w:rsidR="001128F2" w:rsidRPr="00A161FB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53225155" w14:textId="77777777" w:rsidR="001128F2" w:rsidRPr="00A161FB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6970F3F" w14:textId="77777777" w:rsidR="001128F2" w:rsidRPr="00A161FB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</w:tcBorders>
          </w:tcPr>
          <w:p w14:paraId="4C30CB96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Typ/symbol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FF2252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04D45BB1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Cena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61CE35BE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</w:tcBorders>
          </w:tcPr>
          <w:p w14:paraId="3EF0ACD0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 podatku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32228BE5" w14:textId="77777777" w:rsidR="001128F2" w:rsidRPr="007D25C5" w:rsidRDefault="001128F2" w:rsidP="00CC05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</w:tr>
      <w:tr w:rsidR="006D4C24" w:rsidRPr="007D25C5" w14:paraId="533FAF1D" w14:textId="77777777" w:rsidTr="004769BD">
        <w:tc>
          <w:tcPr>
            <w:tcW w:w="353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01A71" w14:textId="77777777" w:rsidR="006D4C24" w:rsidRPr="00A161FB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oraz oznaczenie wg SIWZ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31714" w14:textId="77777777" w:rsidR="006D4C24" w:rsidRPr="00A161FB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sztuk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90C52" w14:textId="0A034AB5" w:rsidR="006D4C24" w:rsidRPr="00A161FB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3F8A662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190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7DC122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6266FC75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jedn. netto</w:t>
            </w:r>
          </w:p>
          <w:p w14:paraId="23EFFCCE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C23EAE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netto</w:t>
            </w:r>
          </w:p>
          <w:p w14:paraId="5EEB7CDD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(2 x 5)</w:t>
            </w:r>
          </w:p>
          <w:p w14:paraId="0B221A75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3D3CD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41B1113A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 23</w:t>
            </w:r>
            <w:r w:rsidRPr="007D25C5">
              <w:rPr>
                <w:rFonts w:ascii="Arial" w:hAnsi="Arial" w:cs="Arial"/>
                <w:sz w:val="20"/>
                <w:szCs w:val="20"/>
              </w:rPr>
              <w:t xml:space="preserve">% stawką od 6) </w:t>
            </w:r>
          </w:p>
          <w:p w14:paraId="5E45ACA6" w14:textId="40EEA8ED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D40C9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brutto</w:t>
            </w:r>
          </w:p>
          <w:p w14:paraId="5BAB28BF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(6+7)</w:t>
            </w:r>
          </w:p>
          <w:p w14:paraId="50471D66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6D4C24" w:rsidRPr="007D25C5" w14:paraId="6E337003" w14:textId="77777777" w:rsidTr="00CC0558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D2DDC4D" w14:textId="77777777" w:rsidR="006D4C24" w:rsidRPr="00A161FB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161FB">
              <w:rPr>
                <w:rFonts w:ascii="Arial" w:hAnsi="Arial" w:cs="Arial"/>
                <w:sz w:val="18"/>
                <w:szCs w:val="18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3695DF8" w14:textId="77777777" w:rsidR="006D4C24" w:rsidRPr="00A161FB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161FB">
              <w:rPr>
                <w:rFonts w:ascii="Arial" w:hAnsi="Arial" w:cs="Arial"/>
                <w:sz w:val="18"/>
                <w:szCs w:val="18"/>
                <w:lang w:val="de-DE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C46F7CB" w14:textId="3283D165" w:rsidR="006D4C24" w:rsidRPr="00A161FB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DT</w:t>
            </w:r>
            <w:r w:rsidRPr="00A161FB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customMarkFollows="1" w:id="7"/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99CF499" w14:textId="6E779E17" w:rsidR="006D4C24" w:rsidRPr="00A161FB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161FB">
              <w:rPr>
                <w:rFonts w:ascii="Arial" w:hAnsi="Arial" w:cs="Arial"/>
                <w:sz w:val="18"/>
                <w:szCs w:val="18"/>
                <w:lang w:val="de-DE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556060DB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6D709224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12A34E17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14:paraId="1DF7881F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3C2DD6D8" w14:textId="77777777" w:rsidR="006D4C24" w:rsidRPr="007D25C5" w:rsidRDefault="006D4C24" w:rsidP="006D4C24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4597DE2E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8</w:t>
            </w:r>
          </w:p>
        </w:tc>
      </w:tr>
      <w:tr w:rsidR="006D4C24" w:rsidRPr="00A81649" w14:paraId="2B7E3622" w14:textId="77777777" w:rsidTr="00F218C0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5D131C" w14:textId="3BD5AED4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Pamięć RAM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B2E1ED" w14:textId="16A8BCB1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ISR0001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22940" w14:textId="7FD11942" w:rsidR="006D4C24" w:rsidRPr="00A161FB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A161FB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45424F" w14:textId="77777777" w:rsidR="006D4C24" w:rsidRPr="00A161FB" w:rsidRDefault="006D4C24" w:rsidP="006D4C24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A161FB"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DA42C" w14:textId="77777777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5FECCC" w14:textId="29BAE910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0C2C85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914BF10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28CFF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317F7B7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8702AB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A81649" w14:paraId="76B9F9AF" w14:textId="77777777" w:rsidTr="00F218C0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EF924A" w14:textId="36579DE0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Stacja robocza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CBF5DA" w14:textId="1DC64BC3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ISR0005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3854A" w14:textId="13C30625" w:rsidR="006D4C24" w:rsidRPr="00A161FB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A161FB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D1A3C" w14:textId="77777777" w:rsidR="006D4C24" w:rsidRPr="00A161FB" w:rsidRDefault="006D4C24" w:rsidP="006D4C24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A161FB"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244C09" w14:textId="223A9114" w:rsidR="006D4C24" w:rsidRPr="00F452D5" w:rsidRDefault="002F23F0" w:rsidP="006D4C24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F452D5"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85BFBF" w14:textId="028BD1B3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19F15B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14D0A58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2CD73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1E09BCF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C5FE4E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A81649" w14:paraId="4E13B3A1" w14:textId="77777777" w:rsidTr="00F218C0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91A64D" w14:textId="6D02D328" w:rsidR="006D4C24" w:rsidRPr="00A161FB" w:rsidRDefault="00A161FB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Listwa zasilają</w:t>
            </w:r>
            <w:r w:rsidR="006D4C24" w:rsidRPr="00A161FB">
              <w:rPr>
                <w:rFonts w:ascii="Arial" w:hAnsi="Arial" w:cs="Arial"/>
                <w:sz w:val="18"/>
                <w:szCs w:val="18"/>
              </w:rPr>
              <w:t>ca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A598EF" w14:textId="7AE3BEF2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ISR0011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8F52B" w14:textId="3BCF7503" w:rsidR="006D4C24" w:rsidRPr="00A161FB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A161FB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265A3" w14:textId="24ADF680" w:rsidR="006D4C24" w:rsidRPr="00A161FB" w:rsidRDefault="006D4C24" w:rsidP="006D4C24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A161FB"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D1F12A" w14:textId="77777777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D1D8EA8" w14:textId="48F86D0F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1F697ED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C2F3138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00E2F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0ACD692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1B09367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A81649" w14:paraId="365E2480" w14:textId="77777777" w:rsidTr="00F218C0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D2A625" w14:textId="656EEE15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Stacja dokująca ASUS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3CC111" w14:textId="4431D8E4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ISR0020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78B08" w14:textId="20C8B714" w:rsidR="006D4C24" w:rsidRPr="00A161FB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A161FB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D9449" w14:textId="761E45E0" w:rsidR="006D4C24" w:rsidRPr="00A161FB" w:rsidRDefault="006D4C24" w:rsidP="006D4C24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A161FB"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9EA150" w14:textId="77777777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9F7061" w14:textId="7D7CB8A8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A6E573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9BD26B3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2642B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D496F82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47964E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A81649" w14:paraId="13BBADF6" w14:textId="77777777" w:rsidTr="00F218C0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F8905F" w14:textId="4B713137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Uchwyt monitorowy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C75BC9" w14:textId="146C3A6D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ISR0021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90E99" w14:textId="4F243C94" w:rsidR="006D4C24" w:rsidRPr="00A161FB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A161FB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5208F4" w14:textId="7B588714" w:rsidR="006D4C24" w:rsidRPr="00A161FB" w:rsidRDefault="006D4C24" w:rsidP="006D4C24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A161FB"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E5EC4" w14:textId="77777777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F67526" w14:textId="34C4FE91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6F8F485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7C95143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F1AA1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CED8187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E8F1F97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A81649" w14:paraId="4555146B" w14:textId="77777777" w:rsidTr="00F218C0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0D827F" w14:textId="7CEFD43B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 xml:space="preserve">Monitor 24” 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540A97" w14:textId="42034450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ISR0023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7357E" w14:textId="3C34CA17" w:rsidR="006D4C24" w:rsidRPr="00A161FB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A161FB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3C1FAF" w14:textId="31AC4586" w:rsidR="006D4C24" w:rsidRPr="00A161FB" w:rsidRDefault="006D4C24" w:rsidP="006D4C24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A161FB"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98282F" w14:textId="58F7BE7F" w:rsidR="006D4C24" w:rsidRPr="002F23F0" w:rsidRDefault="002F23F0" w:rsidP="006D4C24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2F23F0"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E4A61F9" w14:textId="0466CC22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69D7190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11A6E90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06E90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76E8BDD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F8795F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A81649" w14:paraId="40ED0889" w14:textId="77777777" w:rsidTr="00F218C0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FD1DB7" w14:textId="6C311ED3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Zasilacz awaryjny 1200VA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69F54E" w14:textId="0E5A589E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ISR0025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4AD0B" w14:textId="5039A367" w:rsidR="006D4C24" w:rsidRPr="00A161FB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A161FB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F5491" w14:textId="7FBCE1D3" w:rsidR="006D4C24" w:rsidRPr="00A161FB" w:rsidRDefault="006D4C24" w:rsidP="006D4C24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A161FB"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7C02CA" w14:textId="77777777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83B721" w14:textId="76B1E474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7154C38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719FB60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D7574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1FCC57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F0058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A81649" w14:paraId="7665B357" w14:textId="77777777" w:rsidTr="00F218C0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B0722" w14:textId="349916AE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Zasilacz awaryjny 1500VA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3D8BE0" w14:textId="26E80EEA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ISR0026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BF921" w14:textId="4E3E9875" w:rsidR="006D4C24" w:rsidRPr="00A161FB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A161FB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117EA" w14:textId="0A24F93A" w:rsidR="006D4C24" w:rsidRPr="00A161FB" w:rsidRDefault="006D4C24" w:rsidP="006D4C24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A161FB"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F5D4D" w14:textId="77777777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9AB1F07" w14:textId="21962782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D21107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9E4304E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DF66F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283A87C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FE384AD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A81649" w14:paraId="507D5492" w14:textId="77777777" w:rsidTr="00F218C0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1B6FEC" w14:textId="613D12BB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Dysk twardy 4 TB 3,5” SATA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A1736C" w14:textId="429F4A42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ISR0031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5C30A" w14:textId="526BABE0" w:rsidR="006D4C24" w:rsidRPr="00A161FB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A161FB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81F76" w14:textId="71B9E063" w:rsidR="006D4C24" w:rsidRPr="00A161FB" w:rsidRDefault="006D4C24" w:rsidP="006D4C24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A161FB"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CBE0FC" w14:textId="77777777" w:rsidR="006D4C24" w:rsidRPr="00A161FB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2830BC6" w14:textId="18767953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6777CF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46C019C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6AD77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FB9885F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BB16BB2" w14:textId="77777777" w:rsidR="006D4C24" w:rsidRPr="00A81649" w:rsidRDefault="006D4C24" w:rsidP="006D4C2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7D25C5" w14:paraId="16D0653B" w14:textId="77777777" w:rsidTr="00CC0558">
        <w:tc>
          <w:tcPr>
            <w:tcW w:w="3537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7AC9872" w14:textId="77777777" w:rsidR="006D4C24" w:rsidRPr="00A161FB" w:rsidRDefault="006D4C24" w:rsidP="006D4C24">
            <w:pPr>
              <w:pStyle w:val="Bezodstpw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14095" w14:textId="77777777" w:rsidR="006D4C24" w:rsidRPr="00A161FB" w:rsidRDefault="006D4C24" w:rsidP="006D4C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161FB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F74E93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8E2AF3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5F12AC67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CDCA2" w14:textId="77777777" w:rsidR="006D4C24" w:rsidRPr="007D25C5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D591E4C" w14:textId="77777777" w:rsidR="006D4C24" w:rsidRPr="007D25C5" w:rsidRDefault="006D4C24" w:rsidP="006D4C2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EEC3596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C84294" w14:textId="77777777" w:rsidR="00321413" w:rsidRDefault="00321413" w:rsidP="00321413">
      <w:pPr>
        <w:pStyle w:val="Tekstprzypisudolnego"/>
        <w:rPr>
          <w:rFonts w:ascii="Arial" w:hAnsi="Arial" w:cs="Arial"/>
        </w:rPr>
      </w:pPr>
    </w:p>
    <w:p w14:paraId="388B3381" w14:textId="77777777" w:rsidR="00D64261" w:rsidRDefault="00D64261" w:rsidP="00321413">
      <w:pPr>
        <w:pStyle w:val="Tekstprzypisudolnego"/>
        <w:rPr>
          <w:rFonts w:ascii="Arial" w:hAnsi="Arial" w:cs="Arial"/>
        </w:rPr>
      </w:pPr>
    </w:p>
    <w:p w14:paraId="4F43BD6B" w14:textId="77777777" w:rsidR="00D64261" w:rsidRDefault="00D64261" w:rsidP="00321413">
      <w:pPr>
        <w:pStyle w:val="Tekstprzypisudolnego"/>
        <w:rPr>
          <w:rFonts w:ascii="Arial" w:hAnsi="Arial" w:cs="Arial"/>
        </w:rPr>
      </w:pPr>
    </w:p>
    <w:p w14:paraId="74C69EBD" w14:textId="77777777" w:rsidR="00D64261" w:rsidRDefault="00D64261" w:rsidP="00321413">
      <w:pPr>
        <w:pStyle w:val="Tekstprzypisudolnego"/>
        <w:rPr>
          <w:rFonts w:ascii="Arial" w:hAnsi="Arial" w:cs="Arial"/>
        </w:rPr>
      </w:pPr>
    </w:p>
    <w:p w14:paraId="02C4B5F2" w14:textId="77777777" w:rsidR="00D64261" w:rsidRDefault="00D64261" w:rsidP="00321413">
      <w:pPr>
        <w:pStyle w:val="Tekstprzypisudolnego"/>
        <w:rPr>
          <w:rFonts w:ascii="Arial" w:hAnsi="Arial" w:cs="Arial"/>
        </w:rPr>
      </w:pPr>
    </w:p>
    <w:p w14:paraId="2FEDB9A9" w14:textId="77777777" w:rsidR="00D64261" w:rsidRDefault="00D64261" w:rsidP="00321413">
      <w:pPr>
        <w:pStyle w:val="Tekstprzypisudolnego"/>
        <w:rPr>
          <w:rFonts w:ascii="Arial" w:hAnsi="Arial" w:cs="Arial"/>
        </w:rPr>
      </w:pPr>
    </w:p>
    <w:p w14:paraId="13CD6DD2" w14:textId="77777777" w:rsidR="004769BD" w:rsidRPr="007D25C5" w:rsidRDefault="00321413" w:rsidP="004769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25C5">
        <w:rPr>
          <w:rFonts w:ascii="Arial" w:hAnsi="Arial" w:cs="Arial"/>
        </w:rPr>
        <w:tab/>
        <w:t xml:space="preserve"> </w:t>
      </w:r>
    </w:p>
    <w:p w14:paraId="5A775132" w14:textId="4AFAC357" w:rsidR="008250A1" w:rsidRPr="007D6EFD" w:rsidRDefault="004769BD" w:rsidP="004769BD">
      <w:pPr>
        <w:pStyle w:val="Tekstprzypisudolnego"/>
        <w:jc w:val="right"/>
        <w:rPr>
          <w:rFonts w:ascii="Arial" w:hAnsi="Arial" w:cs="Arial"/>
        </w:rPr>
      </w:pPr>
      <w:r w:rsidRPr="007D25C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  <w:i/>
          <w:color w:val="000000"/>
        </w:rPr>
        <w:t>Dokument należy podpisać kwalifikowanym podpisem elektronicznym</w:t>
      </w:r>
      <w:r w:rsidRPr="007D25C5">
        <w:rPr>
          <w:rFonts w:ascii="Arial" w:hAnsi="Arial" w:cs="Arial"/>
        </w:rPr>
        <w:tab/>
      </w:r>
    </w:p>
    <w:sectPr w:rsidR="008250A1" w:rsidRPr="007D6EFD" w:rsidSect="00703668">
      <w:footerReference w:type="even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65345" w14:textId="77777777" w:rsidR="008A3C0D" w:rsidRDefault="008A3C0D" w:rsidP="000E5264">
      <w:pPr>
        <w:spacing w:after="0" w:line="240" w:lineRule="auto"/>
      </w:pPr>
      <w:r>
        <w:separator/>
      </w:r>
    </w:p>
  </w:endnote>
  <w:endnote w:type="continuationSeparator" w:id="0">
    <w:p w14:paraId="10660D9C" w14:textId="77777777" w:rsidR="008A3C0D" w:rsidRDefault="008A3C0D" w:rsidP="000E5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xi Serif">
    <w:altName w:val="Times New Roman"/>
    <w:charset w:val="00"/>
    <w:family w:val="roman"/>
    <w:pitch w:val="variable"/>
  </w:font>
  <w:font w:name="Bitstream Vera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DejaVu Sans Mono">
    <w:charset w:val="00"/>
    <w:family w:val="modern"/>
    <w:pitch w:val="fixed"/>
    <w:sig w:usb0="E70026FF" w:usb1="D200F9FB" w:usb2="02000028" w:usb3="00000000" w:csb0="000001DF" w:csb1="00000000"/>
  </w:font>
  <w:font w:name="Droid Sans Fallback"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B4024" w14:textId="77777777" w:rsidR="00537131" w:rsidRDefault="005371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32</w:t>
    </w:r>
    <w:r>
      <w:rPr>
        <w:rStyle w:val="Numerstrony"/>
      </w:rPr>
      <w:fldChar w:fldCharType="end"/>
    </w:r>
  </w:p>
  <w:p w14:paraId="24686AD7" w14:textId="77777777" w:rsidR="00537131" w:rsidRDefault="005371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D7B0" w14:textId="3B62D7E7" w:rsidR="00537131" w:rsidRDefault="00537131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625B0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B2C57D9" w14:textId="77777777" w:rsidR="00537131" w:rsidRDefault="00537131">
    <w:pPr>
      <w:pStyle w:val="Stopka"/>
      <w:framePr w:wrap="around" w:vAnchor="text" w:hAnchor="margin" w:xAlign="right" w:y="1"/>
      <w:ind w:right="360"/>
      <w:jc w:val="right"/>
      <w:rPr>
        <w:rStyle w:val="Numerstrony"/>
      </w:rPr>
    </w:pPr>
  </w:p>
  <w:p w14:paraId="4F3302A9" w14:textId="77777777" w:rsidR="00537131" w:rsidRDefault="00537131">
    <w:pPr>
      <w:pStyle w:val="Stopka"/>
      <w:framePr w:wrap="around" w:vAnchor="text" w:hAnchor="margin" w:xAlign="right" w:y="1"/>
      <w:ind w:right="360"/>
      <w:rPr>
        <w:rStyle w:val="Numerstrony"/>
      </w:rPr>
    </w:pPr>
  </w:p>
  <w:p w14:paraId="72F9FDA2" w14:textId="77777777" w:rsidR="00537131" w:rsidRDefault="00537131">
    <w:pPr>
      <w:pStyle w:val="Stopka"/>
      <w:ind w:right="360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145E" w14:textId="77777777" w:rsidR="00537131" w:rsidRDefault="00537131">
    <w:pPr>
      <w:pStyle w:val="Stopka"/>
      <w:jc w:val="right"/>
    </w:pPr>
    <w:r>
      <w:t>100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80FC6" w14:textId="77777777" w:rsidR="00537131" w:rsidRDefault="005371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32</w:t>
    </w:r>
    <w:r>
      <w:rPr>
        <w:rStyle w:val="Numerstrony"/>
      </w:rPr>
      <w:fldChar w:fldCharType="end"/>
    </w:r>
  </w:p>
  <w:p w14:paraId="3C51F6AC" w14:textId="77777777" w:rsidR="00537131" w:rsidRDefault="00537131">
    <w:pPr>
      <w:pStyle w:val="Stopka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1BB9D" w14:textId="051C555C" w:rsidR="00537131" w:rsidRDefault="00537131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625B0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782739C4" w14:textId="77777777" w:rsidR="00537131" w:rsidRDefault="00537131">
    <w:pPr>
      <w:pStyle w:val="Stopka"/>
      <w:framePr w:wrap="around" w:vAnchor="text" w:hAnchor="margin" w:xAlign="right" w:y="1"/>
      <w:ind w:right="360"/>
      <w:jc w:val="right"/>
      <w:rPr>
        <w:rStyle w:val="Numerstrony"/>
      </w:rPr>
    </w:pPr>
  </w:p>
  <w:p w14:paraId="13E01C33" w14:textId="77777777" w:rsidR="00537131" w:rsidRDefault="00537131">
    <w:pPr>
      <w:pStyle w:val="Stopka"/>
      <w:framePr w:wrap="around" w:vAnchor="text" w:hAnchor="margin" w:xAlign="right" w:y="1"/>
      <w:ind w:right="360"/>
      <w:rPr>
        <w:rStyle w:val="Numerstrony"/>
      </w:rPr>
    </w:pPr>
  </w:p>
  <w:p w14:paraId="17A69E15" w14:textId="77777777" w:rsidR="00537131" w:rsidRDefault="00537131">
    <w:pPr>
      <w:pStyle w:val="Stopka"/>
      <w:ind w:right="360" w:firstLine="360"/>
      <w:jc w:val="righ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DE09C" w14:textId="77777777" w:rsidR="00537131" w:rsidRDefault="00537131">
    <w:pPr>
      <w:pStyle w:val="Stopka"/>
      <w:jc w:val="right"/>
    </w:pPr>
    <w:r>
      <w:t>100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EF923" w14:textId="77777777" w:rsidR="008A3C0D" w:rsidRDefault="008A3C0D" w:rsidP="000E5264">
      <w:pPr>
        <w:spacing w:after="0" w:line="240" w:lineRule="auto"/>
      </w:pPr>
      <w:r>
        <w:separator/>
      </w:r>
    </w:p>
  </w:footnote>
  <w:footnote w:type="continuationSeparator" w:id="0">
    <w:p w14:paraId="72EE7CD8" w14:textId="77777777" w:rsidR="008A3C0D" w:rsidRDefault="008A3C0D" w:rsidP="000E5264">
      <w:pPr>
        <w:spacing w:after="0" w:line="240" w:lineRule="auto"/>
      </w:pPr>
      <w:r>
        <w:continuationSeparator/>
      </w:r>
    </w:p>
  </w:footnote>
  <w:footnote w:id="1">
    <w:p w14:paraId="3F258335" w14:textId="77777777" w:rsidR="00537131" w:rsidRPr="006D4C24" w:rsidRDefault="00537131" w:rsidP="00354007">
      <w:pPr>
        <w:pStyle w:val="Tekstprzypisudolnego"/>
        <w:rPr>
          <w:rFonts w:ascii="Arial" w:hAnsi="Arial" w:cs="Arial"/>
          <w:sz w:val="18"/>
          <w:szCs w:val="18"/>
        </w:rPr>
      </w:pPr>
      <w:r w:rsidRPr="006D4C24">
        <w:rPr>
          <w:rStyle w:val="Odwoanieprzypisudolnego"/>
          <w:rFonts w:ascii="Arial" w:hAnsi="Arial" w:cs="Arial"/>
          <w:sz w:val="18"/>
          <w:szCs w:val="18"/>
        </w:rPr>
        <w:t>1</w:t>
      </w:r>
      <w:r w:rsidRPr="006D4C24">
        <w:rPr>
          <w:rFonts w:ascii="Arial" w:hAnsi="Arial" w:cs="Arial"/>
          <w:sz w:val="18"/>
          <w:szCs w:val="18"/>
        </w:rPr>
        <w:t xml:space="preserve"> DT – dokumentacja techniczna, symbol „W” oznacza konieczność dostarczenia dokumentacji technicznej elementu / urządzenia</w:t>
      </w:r>
    </w:p>
    <w:p w14:paraId="1D275A4E" w14:textId="77777777" w:rsidR="00537131" w:rsidRPr="00707737" w:rsidRDefault="00537131" w:rsidP="00354007">
      <w:pPr>
        <w:pStyle w:val="Tekstprzypisudolnego"/>
        <w:rPr>
          <w:rFonts w:ascii="Calibri" w:hAnsi="Calibri" w:cs="Calibri"/>
        </w:rPr>
      </w:pPr>
      <w:r w:rsidRPr="006D4C24">
        <w:rPr>
          <w:rFonts w:ascii="Arial" w:hAnsi="Arial" w:cs="Arial"/>
          <w:sz w:val="18"/>
          <w:szCs w:val="18"/>
        </w:rPr>
        <w:t>* znakiem</w:t>
      </w:r>
      <w:r w:rsidRPr="006D4C24">
        <w:rPr>
          <w:rFonts w:ascii="Arial" w:hAnsi="Arial" w:cs="Arial"/>
          <w:b/>
          <w:sz w:val="18"/>
          <w:szCs w:val="18"/>
        </w:rPr>
        <w:t xml:space="preserve"> „V” </w:t>
      </w:r>
      <w:r w:rsidRPr="006D4C24">
        <w:rPr>
          <w:rFonts w:ascii="Arial" w:hAnsi="Arial" w:cs="Arial"/>
          <w:sz w:val="18"/>
          <w:szCs w:val="18"/>
        </w:rPr>
        <w:t>Zamawiający zaznaczył urządzenia, do których wystąpi do Ministerstwa Nauki i Szkolnictwa Wyższego celem potwierdzenia zastosowania stawki 0% VAT.</w:t>
      </w:r>
    </w:p>
  </w:footnote>
  <w:footnote w:id="2">
    <w:p w14:paraId="7E7DC373" w14:textId="71D6E7EC" w:rsidR="00537131" w:rsidRPr="006D4C24" w:rsidRDefault="00537131" w:rsidP="00354007">
      <w:pPr>
        <w:pStyle w:val="Tekstprzypisudolnego"/>
        <w:rPr>
          <w:rFonts w:ascii="Arial" w:hAnsi="Arial" w:cs="Arial"/>
          <w:sz w:val="18"/>
          <w:szCs w:val="18"/>
        </w:rPr>
      </w:pPr>
      <w:r w:rsidRPr="006D4C24">
        <w:rPr>
          <w:rStyle w:val="Odwoanieprzypisudolnego"/>
          <w:rFonts w:ascii="Arial" w:hAnsi="Arial" w:cs="Arial"/>
          <w:sz w:val="18"/>
          <w:szCs w:val="18"/>
        </w:rPr>
        <w:t>1</w:t>
      </w:r>
      <w:r w:rsidRPr="006D4C24">
        <w:rPr>
          <w:rFonts w:ascii="Arial" w:hAnsi="Arial" w:cs="Arial"/>
          <w:sz w:val="18"/>
          <w:szCs w:val="18"/>
        </w:rPr>
        <w:t xml:space="preserve"> DT – dokumentacja techniczna, symbol „W” oznacza konieczność dostarczenia dokumentacji technicznej elementu / urządzenia</w:t>
      </w:r>
    </w:p>
    <w:p w14:paraId="5C8C3587" w14:textId="2CD0BAC5" w:rsidR="00537131" w:rsidRPr="00707737" w:rsidRDefault="00537131" w:rsidP="00354007">
      <w:pPr>
        <w:pStyle w:val="Tekstprzypisudolnego"/>
        <w:rPr>
          <w:rFonts w:ascii="Calibri" w:hAnsi="Calibri" w:cs="Calibri"/>
        </w:rPr>
      </w:pPr>
      <w:r w:rsidRPr="006D4C24">
        <w:rPr>
          <w:rFonts w:ascii="Arial" w:hAnsi="Arial" w:cs="Arial"/>
          <w:sz w:val="18"/>
          <w:szCs w:val="18"/>
        </w:rPr>
        <w:t>* znakiem</w:t>
      </w:r>
      <w:r w:rsidRPr="006D4C24">
        <w:rPr>
          <w:rFonts w:ascii="Arial" w:hAnsi="Arial" w:cs="Arial"/>
          <w:b/>
          <w:sz w:val="18"/>
          <w:szCs w:val="18"/>
        </w:rPr>
        <w:t xml:space="preserve"> „V” </w:t>
      </w:r>
      <w:r w:rsidRPr="006D4C24">
        <w:rPr>
          <w:rFonts w:ascii="Arial" w:hAnsi="Arial" w:cs="Arial"/>
          <w:sz w:val="18"/>
          <w:szCs w:val="18"/>
        </w:rPr>
        <w:t>Zamawiający zaznaczył urządzenia, do których wystąpi do Ministerstwa Nauki i Szkolnictwa Wyższego celem potwierdzenia zastosowania stawki 0% VAT.</w:t>
      </w:r>
    </w:p>
  </w:footnote>
  <w:footnote w:id="3">
    <w:p w14:paraId="11694A57" w14:textId="29C17C40" w:rsidR="00537131" w:rsidRPr="006D4C24" w:rsidRDefault="00537131" w:rsidP="00354007">
      <w:pPr>
        <w:pStyle w:val="Tekstprzypisudolnego"/>
        <w:rPr>
          <w:rFonts w:ascii="Arial" w:hAnsi="Arial" w:cs="Arial"/>
          <w:sz w:val="18"/>
          <w:szCs w:val="18"/>
        </w:rPr>
      </w:pPr>
      <w:r w:rsidRPr="006D4C24">
        <w:rPr>
          <w:rStyle w:val="Odwoanieprzypisudolnego"/>
          <w:rFonts w:ascii="Arial" w:hAnsi="Arial" w:cs="Arial"/>
          <w:sz w:val="18"/>
          <w:szCs w:val="18"/>
        </w:rPr>
        <w:t>1</w:t>
      </w:r>
      <w:r w:rsidRPr="006D4C24">
        <w:rPr>
          <w:rFonts w:ascii="Arial" w:hAnsi="Arial" w:cs="Arial"/>
          <w:sz w:val="18"/>
          <w:szCs w:val="18"/>
        </w:rPr>
        <w:t xml:space="preserve"> DT – dokumentacja techniczna, symbol „W” oznacza konieczność dostarczenia dokumentacji technicznej elementu / urządzenia</w:t>
      </w:r>
    </w:p>
    <w:p w14:paraId="7EC875F8" w14:textId="6EECB981" w:rsidR="00537131" w:rsidRPr="00707737" w:rsidRDefault="00537131" w:rsidP="00354007">
      <w:pPr>
        <w:pStyle w:val="Tekstprzypisudolnego"/>
        <w:rPr>
          <w:rFonts w:ascii="Calibri" w:hAnsi="Calibri" w:cs="Calibri"/>
        </w:rPr>
      </w:pPr>
      <w:r w:rsidRPr="006D4C24">
        <w:rPr>
          <w:rFonts w:ascii="Arial" w:hAnsi="Arial" w:cs="Arial"/>
          <w:sz w:val="18"/>
          <w:szCs w:val="18"/>
        </w:rPr>
        <w:t>* znakiem</w:t>
      </w:r>
      <w:r w:rsidRPr="006D4C24">
        <w:rPr>
          <w:rFonts w:ascii="Arial" w:hAnsi="Arial" w:cs="Arial"/>
          <w:b/>
          <w:sz w:val="18"/>
          <w:szCs w:val="18"/>
        </w:rPr>
        <w:t xml:space="preserve"> „V” </w:t>
      </w:r>
      <w:r w:rsidRPr="006D4C24">
        <w:rPr>
          <w:rFonts w:ascii="Arial" w:hAnsi="Arial" w:cs="Arial"/>
          <w:sz w:val="18"/>
          <w:szCs w:val="18"/>
        </w:rPr>
        <w:t>Zamawiający zaznaczył urządzenia, do których wystąpi do Ministerstwa Nauki i Szkolnictwa Wyższego celem potwierdzenia zastosowania stawki 0% VAT.</w:t>
      </w:r>
    </w:p>
  </w:footnote>
  <w:footnote w:id="4">
    <w:p w14:paraId="6CF60D82" w14:textId="5022941A" w:rsidR="00537131" w:rsidRPr="006D4C24" w:rsidRDefault="00537131" w:rsidP="0086494F">
      <w:pPr>
        <w:pStyle w:val="Tekstprzypisudolnego"/>
        <w:rPr>
          <w:rFonts w:ascii="Arial" w:hAnsi="Arial" w:cs="Arial"/>
          <w:sz w:val="18"/>
          <w:szCs w:val="18"/>
        </w:rPr>
      </w:pPr>
      <w:r w:rsidRPr="006D4C24">
        <w:rPr>
          <w:rStyle w:val="Odwoanieprzypisudolnego"/>
          <w:rFonts w:ascii="Arial" w:hAnsi="Arial" w:cs="Arial"/>
          <w:sz w:val="18"/>
          <w:szCs w:val="18"/>
        </w:rPr>
        <w:t>1</w:t>
      </w:r>
      <w:r w:rsidRPr="006D4C24">
        <w:rPr>
          <w:rFonts w:ascii="Arial" w:hAnsi="Arial" w:cs="Arial"/>
          <w:sz w:val="18"/>
          <w:szCs w:val="18"/>
        </w:rPr>
        <w:t xml:space="preserve"> DT – dokumentacja techniczna, symbol „W” oznacza konieczność dostarczenia dokumentacji technicznej elementu / urządzenia</w:t>
      </w:r>
    </w:p>
    <w:p w14:paraId="59987D37" w14:textId="3AE31595" w:rsidR="00537131" w:rsidRPr="00707737" w:rsidRDefault="00537131" w:rsidP="0086494F">
      <w:pPr>
        <w:pStyle w:val="Tekstprzypisudolnego"/>
        <w:rPr>
          <w:rFonts w:ascii="Calibri" w:hAnsi="Calibri" w:cs="Calibri"/>
        </w:rPr>
      </w:pPr>
      <w:r w:rsidRPr="006D4C24">
        <w:rPr>
          <w:rFonts w:ascii="Arial" w:hAnsi="Arial" w:cs="Arial"/>
          <w:sz w:val="18"/>
          <w:szCs w:val="18"/>
        </w:rPr>
        <w:t>* znakiem</w:t>
      </w:r>
      <w:r w:rsidRPr="006D4C24">
        <w:rPr>
          <w:rFonts w:ascii="Arial" w:hAnsi="Arial" w:cs="Arial"/>
          <w:b/>
          <w:sz w:val="18"/>
          <w:szCs w:val="18"/>
        </w:rPr>
        <w:t xml:space="preserve"> „V” </w:t>
      </w:r>
      <w:r w:rsidRPr="006D4C24">
        <w:rPr>
          <w:rFonts w:ascii="Arial" w:hAnsi="Arial" w:cs="Arial"/>
          <w:sz w:val="18"/>
          <w:szCs w:val="18"/>
        </w:rPr>
        <w:t>Zamawiający zaznaczył urządzenia, do których wystąpi do Ministerstwa Nauki i Szkolnictwa Wyższego celem potwierdzenia zastosowania stawki 0% VAT.</w:t>
      </w:r>
    </w:p>
  </w:footnote>
  <w:footnote w:id="5">
    <w:p w14:paraId="21260E10" w14:textId="783D425E" w:rsidR="00537131" w:rsidRPr="006D4C24" w:rsidRDefault="00537131" w:rsidP="00F4129C">
      <w:pPr>
        <w:pStyle w:val="Tekstprzypisudolnego"/>
        <w:rPr>
          <w:rFonts w:ascii="Arial" w:hAnsi="Arial" w:cs="Arial"/>
          <w:sz w:val="18"/>
          <w:szCs w:val="18"/>
        </w:rPr>
      </w:pPr>
      <w:r w:rsidRPr="006D4C24">
        <w:rPr>
          <w:rStyle w:val="Odwoanieprzypisudolnego"/>
          <w:rFonts w:ascii="Arial" w:hAnsi="Arial" w:cs="Arial"/>
          <w:sz w:val="18"/>
          <w:szCs w:val="18"/>
        </w:rPr>
        <w:t>1</w:t>
      </w:r>
      <w:r w:rsidRPr="006D4C24">
        <w:rPr>
          <w:rFonts w:ascii="Arial" w:hAnsi="Arial" w:cs="Arial"/>
          <w:sz w:val="18"/>
          <w:szCs w:val="18"/>
        </w:rPr>
        <w:t xml:space="preserve"> DT – dokumentacja techniczna, symbol „W” oznacza konieczność dostarczenia dokumentacji technicznej elementu / urządzenia</w:t>
      </w:r>
    </w:p>
    <w:p w14:paraId="612819B7" w14:textId="2B82E4EB" w:rsidR="00537131" w:rsidRPr="00F4129C" w:rsidRDefault="00537131" w:rsidP="00F4129C">
      <w:pPr>
        <w:pStyle w:val="Tekstprzypisudolnego"/>
        <w:rPr>
          <w:rFonts w:ascii="Arial" w:hAnsi="Arial" w:cs="Arial"/>
        </w:rPr>
      </w:pPr>
      <w:r w:rsidRPr="006D4C24">
        <w:rPr>
          <w:rFonts w:ascii="Arial" w:hAnsi="Arial" w:cs="Arial"/>
          <w:sz w:val="18"/>
          <w:szCs w:val="18"/>
        </w:rPr>
        <w:t>* znakiem</w:t>
      </w:r>
      <w:r w:rsidRPr="006D4C24">
        <w:rPr>
          <w:rFonts w:ascii="Arial" w:hAnsi="Arial" w:cs="Arial"/>
          <w:b/>
          <w:sz w:val="18"/>
          <w:szCs w:val="18"/>
        </w:rPr>
        <w:t xml:space="preserve"> „V” </w:t>
      </w:r>
      <w:r w:rsidRPr="006D4C24">
        <w:rPr>
          <w:rFonts w:ascii="Arial" w:hAnsi="Arial" w:cs="Arial"/>
          <w:sz w:val="18"/>
          <w:szCs w:val="18"/>
        </w:rPr>
        <w:t>Zamawiający zaznaczył urządzenia, do których wystąpi do Ministerstwa Nauki i Szkolnictwa Wyższego celem potwierdzenia zastosowania stawki 0% VAT.</w:t>
      </w:r>
    </w:p>
  </w:footnote>
  <w:footnote w:id="6">
    <w:p w14:paraId="59F735CC" w14:textId="643DD48F" w:rsidR="00537131" w:rsidRPr="006D4C24" w:rsidRDefault="00537131" w:rsidP="004769BD">
      <w:pPr>
        <w:pStyle w:val="Tekstprzypisudolnego"/>
        <w:rPr>
          <w:rFonts w:ascii="Arial" w:hAnsi="Arial" w:cs="Arial"/>
          <w:sz w:val="18"/>
          <w:szCs w:val="18"/>
        </w:rPr>
      </w:pPr>
      <w:r w:rsidRPr="006D4C24">
        <w:rPr>
          <w:rStyle w:val="Odwoanieprzypisudolnego"/>
          <w:rFonts w:ascii="Arial" w:hAnsi="Arial" w:cs="Arial"/>
          <w:sz w:val="18"/>
          <w:szCs w:val="18"/>
        </w:rPr>
        <w:t>1</w:t>
      </w:r>
      <w:r w:rsidRPr="006D4C24">
        <w:rPr>
          <w:rFonts w:ascii="Arial" w:hAnsi="Arial" w:cs="Arial"/>
          <w:sz w:val="18"/>
          <w:szCs w:val="18"/>
        </w:rPr>
        <w:t xml:space="preserve"> DT – dokumentacja techniczna, symbol „W” oznacza konieczność dostarczenia dokumentacji technicznej elementu / urządzenia</w:t>
      </w:r>
    </w:p>
    <w:p w14:paraId="3310512F" w14:textId="0065FFFD" w:rsidR="00537131" w:rsidRPr="00707737" w:rsidRDefault="00537131" w:rsidP="004769BD">
      <w:pPr>
        <w:pStyle w:val="Tekstprzypisudolnego"/>
        <w:rPr>
          <w:rFonts w:ascii="Calibri" w:hAnsi="Calibri" w:cs="Calibri"/>
        </w:rPr>
      </w:pPr>
      <w:r w:rsidRPr="006D4C24">
        <w:rPr>
          <w:rFonts w:ascii="Arial" w:hAnsi="Arial" w:cs="Arial"/>
          <w:sz w:val="18"/>
          <w:szCs w:val="18"/>
        </w:rPr>
        <w:t>* znakiem</w:t>
      </w:r>
      <w:r w:rsidRPr="006D4C24">
        <w:rPr>
          <w:rFonts w:ascii="Arial" w:hAnsi="Arial" w:cs="Arial"/>
          <w:b/>
          <w:sz w:val="18"/>
          <w:szCs w:val="18"/>
        </w:rPr>
        <w:t xml:space="preserve"> „V” </w:t>
      </w:r>
      <w:r w:rsidRPr="006D4C24">
        <w:rPr>
          <w:rFonts w:ascii="Arial" w:hAnsi="Arial" w:cs="Arial"/>
          <w:sz w:val="18"/>
          <w:szCs w:val="18"/>
        </w:rPr>
        <w:t>Zamawiający zaznaczył urządzenia, do których wystąpi do Ministerstwa Nauki i Szkolnictwa Wyższego celem potwierdzenia zastosowania stawki 0% VAT.</w:t>
      </w:r>
    </w:p>
  </w:footnote>
  <w:footnote w:id="7">
    <w:p w14:paraId="0604CC89" w14:textId="7F2FDCAE" w:rsidR="00537131" w:rsidRPr="006D4C24" w:rsidRDefault="00537131" w:rsidP="004769BD">
      <w:pPr>
        <w:pStyle w:val="Tekstprzypisudolnego"/>
        <w:rPr>
          <w:rFonts w:ascii="Arial" w:hAnsi="Arial" w:cs="Arial"/>
          <w:sz w:val="18"/>
          <w:szCs w:val="18"/>
        </w:rPr>
      </w:pPr>
      <w:r w:rsidRPr="006D4C24">
        <w:rPr>
          <w:rStyle w:val="Odwoanieprzypisudolnego"/>
          <w:rFonts w:ascii="Arial" w:hAnsi="Arial" w:cs="Arial"/>
          <w:sz w:val="18"/>
          <w:szCs w:val="18"/>
        </w:rPr>
        <w:t>1</w:t>
      </w:r>
      <w:r w:rsidRPr="006D4C24">
        <w:rPr>
          <w:rFonts w:ascii="Arial" w:hAnsi="Arial" w:cs="Arial"/>
          <w:sz w:val="18"/>
          <w:szCs w:val="18"/>
        </w:rPr>
        <w:t xml:space="preserve"> DT – dokumentacja techniczna, symbol „W” oznacza konieczność dostarczenia dokumentacji technicznej elementu / urządzenia</w:t>
      </w:r>
    </w:p>
    <w:p w14:paraId="6A3204A8" w14:textId="72D4D709" w:rsidR="00537131" w:rsidRPr="00707737" w:rsidRDefault="00537131" w:rsidP="004769BD">
      <w:pPr>
        <w:pStyle w:val="Tekstprzypisudolnego"/>
        <w:rPr>
          <w:rFonts w:ascii="Calibri" w:hAnsi="Calibri" w:cs="Calibri"/>
        </w:rPr>
      </w:pPr>
      <w:r w:rsidRPr="006D4C24">
        <w:rPr>
          <w:rFonts w:ascii="Arial" w:hAnsi="Arial" w:cs="Arial"/>
          <w:sz w:val="18"/>
          <w:szCs w:val="18"/>
        </w:rPr>
        <w:t>* znakiem</w:t>
      </w:r>
      <w:r w:rsidRPr="006D4C24">
        <w:rPr>
          <w:rFonts w:ascii="Arial" w:hAnsi="Arial" w:cs="Arial"/>
          <w:b/>
          <w:sz w:val="18"/>
          <w:szCs w:val="18"/>
        </w:rPr>
        <w:t xml:space="preserve"> „V” </w:t>
      </w:r>
      <w:r w:rsidRPr="006D4C24">
        <w:rPr>
          <w:rFonts w:ascii="Arial" w:hAnsi="Arial" w:cs="Arial"/>
          <w:sz w:val="18"/>
          <w:szCs w:val="18"/>
        </w:rPr>
        <w:t>Zamawiający zaznaczył urządzenia, do których wystąpi do Ministerstwa Nauki i Szkolnictwa Wyższego celem potwierdzenia zastosowania stawki 0% 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95015"/>
    <w:multiLevelType w:val="multilevel"/>
    <w:tmpl w:val="A748F20A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0DD79ED"/>
    <w:multiLevelType w:val="hybridMultilevel"/>
    <w:tmpl w:val="762C008E"/>
    <w:lvl w:ilvl="0" w:tplc="0298E5A2">
      <w:start w:val="1"/>
      <w:numFmt w:val="lowerLetter"/>
      <w:pStyle w:val="Wypunktowanie"/>
      <w:lvlText w:val="%1)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" w15:restartNumberingAfterBreak="0">
    <w:nsid w:val="46AF7007"/>
    <w:multiLevelType w:val="multilevel"/>
    <w:tmpl w:val="3F423F8A"/>
    <w:styleLink w:val="WW8Num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264"/>
    <w:rsid w:val="0002043A"/>
    <w:rsid w:val="0002493A"/>
    <w:rsid w:val="0009103B"/>
    <w:rsid w:val="0009753C"/>
    <w:rsid w:val="000A4A16"/>
    <w:rsid w:val="000A5522"/>
    <w:rsid w:val="000B1D08"/>
    <w:rsid w:val="000D42AA"/>
    <w:rsid w:val="000E5264"/>
    <w:rsid w:val="000E66EA"/>
    <w:rsid w:val="000E7381"/>
    <w:rsid w:val="00105E12"/>
    <w:rsid w:val="001128F2"/>
    <w:rsid w:val="00117F2D"/>
    <w:rsid w:val="0013001C"/>
    <w:rsid w:val="00135DE3"/>
    <w:rsid w:val="00166CC7"/>
    <w:rsid w:val="001749CC"/>
    <w:rsid w:val="001770D2"/>
    <w:rsid w:val="00186531"/>
    <w:rsid w:val="001C53D9"/>
    <w:rsid w:val="00223174"/>
    <w:rsid w:val="0022730F"/>
    <w:rsid w:val="00236579"/>
    <w:rsid w:val="0024013F"/>
    <w:rsid w:val="00244909"/>
    <w:rsid w:val="00262AE6"/>
    <w:rsid w:val="00264A23"/>
    <w:rsid w:val="002A5151"/>
    <w:rsid w:val="002B6150"/>
    <w:rsid w:val="002B7C27"/>
    <w:rsid w:val="002E616D"/>
    <w:rsid w:val="002F23F0"/>
    <w:rsid w:val="003012A4"/>
    <w:rsid w:val="00321413"/>
    <w:rsid w:val="00346BE0"/>
    <w:rsid w:val="00354007"/>
    <w:rsid w:val="00373D97"/>
    <w:rsid w:val="00382BAC"/>
    <w:rsid w:val="003A7080"/>
    <w:rsid w:val="003F28F6"/>
    <w:rsid w:val="004337D1"/>
    <w:rsid w:val="00443FBA"/>
    <w:rsid w:val="00463F6C"/>
    <w:rsid w:val="004703B5"/>
    <w:rsid w:val="004769BD"/>
    <w:rsid w:val="00480BEB"/>
    <w:rsid w:val="00482D5F"/>
    <w:rsid w:val="004860EE"/>
    <w:rsid w:val="00487433"/>
    <w:rsid w:val="00494617"/>
    <w:rsid w:val="004F39B2"/>
    <w:rsid w:val="004F7235"/>
    <w:rsid w:val="00502ABE"/>
    <w:rsid w:val="005077F2"/>
    <w:rsid w:val="00537131"/>
    <w:rsid w:val="00572A4E"/>
    <w:rsid w:val="005757C4"/>
    <w:rsid w:val="005A0C38"/>
    <w:rsid w:val="005B2CAD"/>
    <w:rsid w:val="005B394F"/>
    <w:rsid w:val="005E7E91"/>
    <w:rsid w:val="00625D9A"/>
    <w:rsid w:val="0063563D"/>
    <w:rsid w:val="00637FFA"/>
    <w:rsid w:val="00656AFE"/>
    <w:rsid w:val="006620DE"/>
    <w:rsid w:val="006625B0"/>
    <w:rsid w:val="0067625D"/>
    <w:rsid w:val="0068201E"/>
    <w:rsid w:val="0069029A"/>
    <w:rsid w:val="006949EB"/>
    <w:rsid w:val="006A16D8"/>
    <w:rsid w:val="006C35D0"/>
    <w:rsid w:val="006D2707"/>
    <w:rsid w:val="006D4C24"/>
    <w:rsid w:val="006F3F35"/>
    <w:rsid w:val="00703668"/>
    <w:rsid w:val="0071092D"/>
    <w:rsid w:val="0071701B"/>
    <w:rsid w:val="00734C0D"/>
    <w:rsid w:val="00764FF6"/>
    <w:rsid w:val="007770D8"/>
    <w:rsid w:val="0079321F"/>
    <w:rsid w:val="007B31E8"/>
    <w:rsid w:val="007B5570"/>
    <w:rsid w:val="007D25C5"/>
    <w:rsid w:val="007D5556"/>
    <w:rsid w:val="007D6EFD"/>
    <w:rsid w:val="007E79D6"/>
    <w:rsid w:val="007F7DF7"/>
    <w:rsid w:val="00806212"/>
    <w:rsid w:val="00820227"/>
    <w:rsid w:val="0082081B"/>
    <w:rsid w:val="008250A1"/>
    <w:rsid w:val="0086494F"/>
    <w:rsid w:val="00876A46"/>
    <w:rsid w:val="008A3C0D"/>
    <w:rsid w:val="008C4D30"/>
    <w:rsid w:val="008D4785"/>
    <w:rsid w:val="008D5AB3"/>
    <w:rsid w:val="008E504D"/>
    <w:rsid w:val="008E6331"/>
    <w:rsid w:val="00930CEA"/>
    <w:rsid w:val="00992301"/>
    <w:rsid w:val="009C01F5"/>
    <w:rsid w:val="009C2734"/>
    <w:rsid w:val="009C372F"/>
    <w:rsid w:val="009C4F3A"/>
    <w:rsid w:val="009C5FC5"/>
    <w:rsid w:val="009E3012"/>
    <w:rsid w:val="009F17F4"/>
    <w:rsid w:val="009F3083"/>
    <w:rsid w:val="00A06439"/>
    <w:rsid w:val="00A161FB"/>
    <w:rsid w:val="00A165E1"/>
    <w:rsid w:val="00A67552"/>
    <w:rsid w:val="00A81649"/>
    <w:rsid w:val="00AB0349"/>
    <w:rsid w:val="00AD24D5"/>
    <w:rsid w:val="00AD7F87"/>
    <w:rsid w:val="00AE4E27"/>
    <w:rsid w:val="00AE5C33"/>
    <w:rsid w:val="00B01949"/>
    <w:rsid w:val="00B5236A"/>
    <w:rsid w:val="00B778F7"/>
    <w:rsid w:val="00BB789D"/>
    <w:rsid w:val="00BC1B40"/>
    <w:rsid w:val="00BE17B8"/>
    <w:rsid w:val="00BE74B0"/>
    <w:rsid w:val="00C0461A"/>
    <w:rsid w:val="00C04EE2"/>
    <w:rsid w:val="00C07531"/>
    <w:rsid w:val="00C21F03"/>
    <w:rsid w:val="00C30432"/>
    <w:rsid w:val="00C3495E"/>
    <w:rsid w:val="00C4343A"/>
    <w:rsid w:val="00C74466"/>
    <w:rsid w:val="00C82248"/>
    <w:rsid w:val="00C867DD"/>
    <w:rsid w:val="00CA0253"/>
    <w:rsid w:val="00CA02B9"/>
    <w:rsid w:val="00CB06A7"/>
    <w:rsid w:val="00CC0558"/>
    <w:rsid w:val="00D1404F"/>
    <w:rsid w:val="00D140A3"/>
    <w:rsid w:val="00D452F1"/>
    <w:rsid w:val="00D500E3"/>
    <w:rsid w:val="00D5500B"/>
    <w:rsid w:val="00D64261"/>
    <w:rsid w:val="00DA64B6"/>
    <w:rsid w:val="00DD1FE0"/>
    <w:rsid w:val="00DD77ED"/>
    <w:rsid w:val="00E10217"/>
    <w:rsid w:val="00E203C5"/>
    <w:rsid w:val="00E218C3"/>
    <w:rsid w:val="00E27A22"/>
    <w:rsid w:val="00E31282"/>
    <w:rsid w:val="00E4417A"/>
    <w:rsid w:val="00E47FB8"/>
    <w:rsid w:val="00E62122"/>
    <w:rsid w:val="00E63F4F"/>
    <w:rsid w:val="00E6742D"/>
    <w:rsid w:val="00E733D3"/>
    <w:rsid w:val="00E74657"/>
    <w:rsid w:val="00E859ED"/>
    <w:rsid w:val="00EB3CB4"/>
    <w:rsid w:val="00EC03DA"/>
    <w:rsid w:val="00EC213B"/>
    <w:rsid w:val="00ED4B30"/>
    <w:rsid w:val="00F218C0"/>
    <w:rsid w:val="00F2476D"/>
    <w:rsid w:val="00F3755A"/>
    <w:rsid w:val="00F4129C"/>
    <w:rsid w:val="00F42B28"/>
    <w:rsid w:val="00F452D5"/>
    <w:rsid w:val="00F635CE"/>
    <w:rsid w:val="00F836A2"/>
    <w:rsid w:val="00F93805"/>
    <w:rsid w:val="00FA5989"/>
    <w:rsid w:val="00FF05D6"/>
    <w:rsid w:val="00F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7235"/>
  <w15:docId w15:val="{DE6FC853-358A-416F-9EC1-86AD53D3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4261"/>
    <w:pPr>
      <w:spacing w:after="200" w:line="276" w:lineRule="auto"/>
    </w:pPr>
    <w:rPr>
      <w:rFonts w:asciiTheme="minorHAnsi" w:eastAsiaTheme="minorEastAsia" w:hAnsiTheme="minorHAnsi" w:cstheme="minorBid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526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0E526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0E526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0E5264"/>
    <w:pPr>
      <w:keepNext/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0E526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0E5264"/>
    <w:pPr>
      <w:keepNext/>
      <w:spacing w:after="12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0E526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Nagwek8">
    <w:name w:val="heading 8"/>
    <w:basedOn w:val="Normalny"/>
    <w:next w:val="Normalny"/>
    <w:link w:val="Nagwek8Znak"/>
    <w:qFormat/>
    <w:rsid w:val="000E5264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szCs w:val="24"/>
    </w:rPr>
  </w:style>
  <w:style w:type="paragraph" w:styleId="Nagwek9">
    <w:name w:val="heading 9"/>
    <w:basedOn w:val="Normalny"/>
    <w:next w:val="Normalny"/>
    <w:link w:val="Nagwek9Znak"/>
    <w:qFormat/>
    <w:rsid w:val="000E5264"/>
    <w:pPr>
      <w:keepNext/>
      <w:spacing w:after="0" w:line="240" w:lineRule="auto"/>
      <w:ind w:firstLine="708"/>
      <w:outlineLvl w:val="8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52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526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E5264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E526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0E52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E526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E5264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E5264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E5264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E5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E5264"/>
    <w:rPr>
      <w:rFonts w:asciiTheme="minorHAnsi" w:eastAsiaTheme="minorEastAsia" w:hAnsiTheme="minorHAnsi" w:cstheme="minorBid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5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264"/>
    <w:rPr>
      <w:rFonts w:asciiTheme="minorHAnsi" w:eastAsiaTheme="minorEastAsia" w:hAnsiTheme="minorHAnsi" w:cstheme="minorBidi"/>
      <w:lang w:eastAsia="pl-PL"/>
    </w:rPr>
  </w:style>
  <w:style w:type="character" w:styleId="Hipercze">
    <w:name w:val="Hyperlink"/>
    <w:basedOn w:val="Domylnaczcionkaakapitu"/>
    <w:unhideWhenUsed/>
    <w:rsid w:val="000E526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E5264"/>
    <w:pPr>
      <w:spacing w:after="0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E5264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E526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0E526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52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E52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Tekstpodstawowy"/>
    <w:rsid w:val="000E5264"/>
    <w:pPr>
      <w:numPr>
        <w:numId w:val="1"/>
      </w:numPr>
      <w:spacing w:after="0" w:line="360" w:lineRule="auto"/>
      <w:jc w:val="both"/>
    </w:pPr>
  </w:style>
  <w:style w:type="paragraph" w:styleId="Tekstpodstawowywcity">
    <w:name w:val="Body Text Indent"/>
    <w:basedOn w:val="Normalny"/>
    <w:link w:val="TekstpodstawowywcityZnak"/>
    <w:rsid w:val="000E52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52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0E5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52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0E5264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odyText21">
    <w:name w:val="Body Text 21"/>
    <w:basedOn w:val="Normalny"/>
    <w:rsid w:val="000E5264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0E526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5264"/>
    <w:rPr>
      <w:rFonts w:asciiTheme="minorHAnsi" w:eastAsiaTheme="minorEastAsia" w:hAnsiTheme="minorHAnsi" w:cstheme="minorBidi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0E52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E5264"/>
    <w:rPr>
      <w:rFonts w:asciiTheme="minorHAnsi" w:eastAsiaTheme="minorEastAsia" w:hAnsiTheme="minorHAnsi" w:cstheme="minorBidi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0E52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0E526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E52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PodtytuZnak">
    <w:name w:val="Podtytuł Znak"/>
    <w:basedOn w:val="Domylnaczcionkaakapitu"/>
    <w:link w:val="Podtytu"/>
    <w:rsid w:val="000E5264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Adreszwrotnynakopercie">
    <w:name w:val="envelope return"/>
    <w:basedOn w:val="Normalny"/>
    <w:rsid w:val="000E52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Zwykytekst">
    <w:name w:val="Plain Text"/>
    <w:basedOn w:val="Normalny"/>
    <w:link w:val="ZwykytekstZnak"/>
    <w:rsid w:val="000E52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526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E5264"/>
    <w:pPr>
      <w:widowControl w:val="0"/>
      <w:numPr>
        <w:ilvl w:val="12"/>
      </w:numPr>
      <w:shd w:val="pct15" w:color="auto" w:fill="auto"/>
      <w:spacing w:after="120" w:line="240" w:lineRule="auto"/>
      <w:ind w:left="397"/>
      <w:jc w:val="both"/>
    </w:pPr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E5264"/>
    <w:rPr>
      <w:rFonts w:ascii="Times New Roman" w:eastAsia="Times New Roman" w:hAnsi="Times New Roman" w:cs="Times New Roman"/>
      <w:b/>
      <w:i/>
      <w:sz w:val="24"/>
      <w:szCs w:val="20"/>
      <w:u w:val="single"/>
      <w:shd w:val="pct15" w:color="auto" w:fill="auto"/>
      <w:lang w:eastAsia="pl-PL"/>
    </w:rPr>
  </w:style>
  <w:style w:type="paragraph" w:styleId="Legenda">
    <w:name w:val="caption"/>
    <w:basedOn w:val="Normalny"/>
    <w:next w:val="Normalny"/>
    <w:qFormat/>
    <w:rsid w:val="000E52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Tekstpodstawowy4">
    <w:name w:val="Tekst podstawowy 4"/>
    <w:basedOn w:val="Tekstpodstawowywcity"/>
    <w:rsid w:val="000E5264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character" w:styleId="Numerstrony">
    <w:name w:val="page number"/>
    <w:basedOn w:val="Domylnaczcionkaakapitu"/>
    <w:rsid w:val="000E5264"/>
  </w:style>
  <w:style w:type="paragraph" w:styleId="Lista-kontynuacja">
    <w:name w:val="List Continue"/>
    <w:basedOn w:val="Normalny"/>
    <w:rsid w:val="000E526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rsid w:val="000E52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Mapadokumentu">
    <w:name w:val="Document Map"/>
    <w:basedOn w:val="Normalny"/>
    <w:link w:val="MapadokumentuZnak"/>
    <w:semiHidden/>
    <w:rsid w:val="000E5264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semiHidden/>
    <w:rsid w:val="000E5264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character" w:styleId="UyteHipercze">
    <w:name w:val="FollowedHyperlink"/>
    <w:basedOn w:val="Domylnaczcionkaakapitu"/>
    <w:rsid w:val="000E5264"/>
    <w:rPr>
      <w:color w:val="800080"/>
      <w:u w:val="single"/>
    </w:rPr>
  </w:style>
  <w:style w:type="paragraph" w:styleId="NormalnyWeb">
    <w:name w:val="Normal (Web)"/>
    <w:basedOn w:val="Normalny"/>
    <w:rsid w:val="000E5264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</w:rPr>
  </w:style>
  <w:style w:type="paragraph" w:customStyle="1" w:styleId="WW-Tekstpodstawowy2">
    <w:name w:val="WW-Tekst podstawowy 2"/>
    <w:basedOn w:val="Normalny"/>
    <w:rsid w:val="000E5264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utworzenia">
    <w:name w:val="Data utworzenia:"/>
    <w:rsid w:val="000E52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j">
    <w:name w:val="tj"/>
    <w:rsid w:val="000E5264"/>
    <w:pPr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E5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E52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0E5264"/>
    <w:rPr>
      <w:vertAlign w:val="superscript"/>
    </w:rPr>
  </w:style>
  <w:style w:type="character" w:customStyle="1" w:styleId="highlightselected">
    <w:name w:val="highlight selected"/>
    <w:basedOn w:val="Domylnaczcionkaakapitu"/>
    <w:rsid w:val="000E5264"/>
  </w:style>
  <w:style w:type="paragraph" w:customStyle="1" w:styleId="Akapitzlist1">
    <w:name w:val="Akapit z listą1"/>
    <w:basedOn w:val="Normalny"/>
    <w:qFormat/>
    <w:rsid w:val="000E5264"/>
    <w:pPr>
      <w:autoSpaceDE w:val="0"/>
      <w:autoSpaceDN w:val="0"/>
      <w:spacing w:after="0" w:line="240" w:lineRule="auto"/>
      <w:ind w:left="708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0E5264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semiHidden/>
    <w:rsid w:val="000E5264"/>
    <w:rPr>
      <w:vertAlign w:val="superscript"/>
    </w:rPr>
  </w:style>
  <w:style w:type="paragraph" w:customStyle="1" w:styleId="WW-Zwykytekst">
    <w:name w:val="WW-Zwykły tekst"/>
    <w:basedOn w:val="Normalny"/>
    <w:rsid w:val="000E5264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0E5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E5264"/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52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22">
    <w:name w:val="xl22"/>
    <w:basedOn w:val="Normalny"/>
    <w:rsid w:val="000E5264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0E5264"/>
    <w:pPr>
      <w:spacing w:after="0" w:line="240" w:lineRule="auto"/>
      <w:jc w:val="right"/>
    </w:pPr>
    <w:rPr>
      <w:rFonts w:ascii="Arial" w:eastAsia="Times New Roman" w:hAnsi="Arial" w:cs="Arial"/>
      <w:i/>
      <w:sz w:val="20"/>
      <w:szCs w:val="20"/>
    </w:rPr>
  </w:style>
  <w:style w:type="paragraph" w:customStyle="1" w:styleId="Tekstkomentarza1">
    <w:name w:val="Tekst komentarza1"/>
    <w:basedOn w:val="Normalny"/>
    <w:rsid w:val="000E526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paragraph" w:customStyle="1" w:styleId="Tekstpodstawowy21">
    <w:name w:val="Tekst podstawowy 21"/>
    <w:basedOn w:val="Normalny"/>
    <w:rsid w:val="000E5264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Mangal"/>
      <w:b/>
      <w:kern w:val="1"/>
      <w:sz w:val="20"/>
      <w:szCs w:val="24"/>
      <w:lang w:eastAsia="hi-IN" w:bidi="hi-IN"/>
    </w:rPr>
  </w:style>
  <w:style w:type="paragraph" w:styleId="Tekstdymka">
    <w:name w:val="Balloon Text"/>
    <w:basedOn w:val="Normalny"/>
    <w:link w:val="TekstdymkaZnak"/>
    <w:semiHidden/>
    <w:unhideWhenUsed/>
    <w:rsid w:val="000E5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E5264"/>
    <w:rPr>
      <w:rFonts w:ascii="Tahoma" w:eastAsiaTheme="minorEastAsia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autoRedefine/>
    <w:unhideWhenUsed/>
    <w:rsid w:val="000E5264"/>
    <w:pPr>
      <w:spacing w:after="0" w:line="240" w:lineRule="auto"/>
      <w:jc w:val="center"/>
    </w:pPr>
    <w:rPr>
      <w:rFonts w:ascii="Arial" w:hAnsi="Arial" w:cs="Arial"/>
      <w:sz w:val="20"/>
      <w:szCs w:val="20"/>
    </w:rPr>
  </w:style>
  <w:style w:type="paragraph" w:styleId="Spistreci3">
    <w:name w:val="toc 3"/>
    <w:basedOn w:val="Normalny"/>
    <w:next w:val="Normalny"/>
    <w:autoRedefine/>
    <w:unhideWhenUsed/>
    <w:rsid w:val="000E5264"/>
    <w:pPr>
      <w:spacing w:after="100"/>
      <w:ind w:left="440"/>
    </w:pPr>
  </w:style>
  <w:style w:type="paragraph" w:styleId="Tekstblokowy">
    <w:name w:val="Block Text"/>
    <w:basedOn w:val="Normalny"/>
    <w:rsid w:val="000E5264"/>
    <w:pPr>
      <w:spacing w:after="0" w:line="240" w:lineRule="auto"/>
      <w:ind w:left="720" w:right="-469" w:hanging="7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qFormat/>
    <w:rsid w:val="000E5264"/>
    <w:pPr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qFormat/>
    <w:rsid w:val="000E5264"/>
    <w:rPr>
      <w:rFonts w:ascii="Times New Roman" w:hAnsi="Times New Roman" w:cs="Times New Roman"/>
      <w:i/>
      <w:iCs/>
    </w:rPr>
  </w:style>
  <w:style w:type="paragraph" w:customStyle="1" w:styleId="Zwykytekst1">
    <w:name w:val="Zwykły tekst1"/>
    <w:basedOn w:val="Normalny1"/>
    <w:next w:val="Normalny"/>
    <w:rsid w:val="000E5264"/>
    <w:rPr>
      <w:rFonts w:ascii="Courier New" w:eastAsia="Courier New" w:hAnsi="Courier New"/>
      <w:sz w:val="20"/>
      <w:lang w:val="pl-PL"/>
    </w:rPr>
  </w:style>
  <w:style w:type="paragraph" w:customStyle="1" w:styleId="Normalny1">
    <w:name w:val="Normalny1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0"/>
      <w:lang w:val="en-US"/>
    </w:rPr>
  </w:style>
  <w:style w:type="paragraph" w:customStyle="1" w:styleId="Tematkomentarza1">
    <w:name w:val="Temat komentarza1"/>
    <w:basedOn w:val="Tekstkomentarza"/>
    <w:next w:val="Tekstkomentarza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paragraph" w:customStyle="1" w:styleId="Tekstdymka1">
    <w:name w:val="Tekst dymka1"/>
    <w:basedOn w:val="Normalny"/>
    <w:rsid w:val="000E52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Zwykytekst2">
    <w:name w:val="Zwykły tekst2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color w:val="000000"/>
      <w:kern w:val="1"/>
      <w:sz w:val="20"/>
      <w:szCs w:val="20"/>
    </w:rPr>
  </w:style>
  <w:style w:type="paragraph" w:customStyle="1" w:styleId="WW-Zwykytekst1">
    <w:name w:val="WW-Zwykły tekst1"/>
    <w:basedOn w:val="Normalny"/>
    <w:rsid w:val="000E5264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ableContents">
    <w:name w:val="Table Contents"/>
    <w:basedOn w:val="Tekstpodstawowy"/>
    <w:rsid w:val="000E5264"/>
    <w:pPr>
      <w:widowControl w:val="0"/>
      <w:suppressLineNumbers/>
      <w:suppressAutoHyphens/>
    </w:pPr>
    <w:rPr>
      <w:rFonts w:ascii="Luxi Serif" w:eastAsia="Bitstream Vera Sans" w:hAnsi="Luxi Serif"/>
      <w:kern w:val="1"/>
      <w:szCs w:val="24"/>
    </w:rPr>
  </w:style>
  <w:style w:type="paragraph" w:customStyle="1" w:styleId="TableHeading">
    <w:name w:val="Table Heading"/>
    <w:basedOn w:val="TableContents"/>
    <w:rsid w:val="000E5264"/>
    <w:pPr>
      <w:jc w:val="center"/>
    </w:pPr>
    <w:rPr>
      <w:b/>
      <w:bCs/>
      <w:i/>
      <w:iCs/>
      <w:kern w:val="0"/>
    </w:rPr>
  </w:style>
  <w:style w:type="paragraph" w:customStyle="1" w:styleId="Tekstpodstawowywcity1">
    <w:name w:val="Tekst podstawowy wcięty1"/>
    <w:basedOn w:val="Normalny"/>
    <w:rsid w:val="000E526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Normalny"/>
    <w:rsid w:val="000E526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inText1">
    <w:name w:val="Plain Text1"/>
    <w:basedOn w:val="Normal1"/>
    <w:next w:val="Normalny"/>
    <w:rsid w:val="000E5264"/>
    <w:rPr>
      <w:rFonts w:ascii="Courier New" w:hAnsi="Courier New"/>
      <w:sz w:val="20"/>
      <w:lang w:val="pl-PL"/>
    </w:rPr>
  </w:style>
  <w:style w:type="paragraph" w:customStyle="1" w:styleId="Normal1">
    <w:name w:val="Normal1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sdfootnote1">
    <w:name w:val="sdfootnote1"/>
    <w:basedOn w:val="Normalny"/>
    <w:rsid w:val="000E5264"/>
    <w:pPr>
      <w:widowControl w:val="0"/>
      <w:suppressLineNumbers/>
      <w:suppressAutoHyphens/>
      <w:spacing w:before="280" w:after="280" w:line="240" w:lineRule="auto"/>
    </w:pPr>
    <w:rPr>
      <w:rFonts w:ascii="Luxi Serif" w:eastAsia="Times New Roman" w:hAnsi="Luxi Serif" w:cs="Times New Roman"/>
      <w:sz w:val="20"/>
      <w:szCs w:val="20"/>
    </w:rPr>
  </w:style>
  <w:style w:type="paragraph" w:customStyle="1" w:styleId="Textbody">
    <w:name w:val="Text body"/>
    <w:basedOn w:val="Standard"/>
    <w:rsid w:val="000E5264"/>
    <w:pPr>
      <w:widowControl w:val="0"/>
      <w:jc w:val="center"/>
    </w:pPr>
    <w:rPr>
      <w:color w:val="000000"/>
      <w:sz w:val="24"/>
    </w:rPr>
  </w:style>
  <w:style w:type="paragraph" w:customStyle="1" w:styleId="Tematkomentarza13">
    <w:name w:val="Temat komentarza13"/>
    <w:basedOn w:val="Tekstkomentarza"/>
    <w:next w:val="Tekstkomentarza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paragraph" w:customStyle="1" w:styleId="Tekstdymka13">
    <w:name w:val="Tekst dymka13"/>
    <w:basedOn w:val="Normalny"/>
    <w:rsid w:val="000E52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wcity13">
    <w:name w:val="Tekst podstawowy wcięty13"/>
    <w:basedOn w:val="Normalny"/>
    <w:rsid w:val="000E526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wykytekst13">
    <w:name w:val="Zwykły tekst13"/>
    <w:basedOn w:val="Normalny13"/>
    <w:next w:val="Normalny"/>
    <w:rsid w:val="000E5264"/>
    <w:rPr>
      <w:rFonts w:ascii="Courier New" w:eastAsia="Courier New" w:hAnsi="Courier New"/>
      <w:sz w:val="20"/>
      <w:lang w:val="pl-PL"/>
    </w:rPr>
  </w:style>
  <w:style w:type="paragraph" w:customStyle="1" w:styleId="Normalny13">
    <w:name w:val="Normalny13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0"/>
      <w:lang w:val="en-US"/>
    </w:rPr>
  </w:style>
  <w:style w:type="paragraph" w:customStyle="1" w:styleId="Footnote">
    <w:name w:val="Footnote"/>
    <w:basedOn w:val="Standard"/>
    <w:rsid w:val="000E5264"/>
    <w:pPr>
      <w:autoSpaceDN w:val="0"/>
    </w:pPr>
    <w:rPr>
      <w:kern w:val="3"/>
    </w:rPr>
  </w:style>
  <w:style w:type="paragraph" w:customStyle="1" w:styleId="Stopka1">
    <w:name w:val="Stopka1"/>
    <w:basedOn w:val="Standard"/>
    <w:rsid w:val="000E5264"/>
    <w:pPr>
      <w:autoSpaceDN w:val="0"/>
    </w:pPr>
    <w:rPr>
      <w:kern w:val="3"/>
    </w:rPr>
  </w:style>
  <w:style w:type="paragraph" w:customStyle="1" w:styleId="TableContentsuser">
    <w:name w:val="Table Contents (user)"/>
    <w:basedOn w:val="Textbody"/>
    <w:rsid w:val="000E5264"/>
    <w:pPr>
      <w:suppressLineNumbers/>
      <w:autoSpaceDN w:val="0"/>
      <w:spacing w:after="120"/>
      <w:jc w:val="left"/>
      <w:textAlignment w:val="baseline"/>
    </w:pPr>
    <w:rPr>
      <w:rFonts w:ascii="Luxi Serif" w:eastAsia="Bitstream Vera Sans" w:hAnsi="Luxi Serif"/>
      <w:color w:val="auto"/>
      <w:kern w:val="3"/>
      <w:szCs w:val="24"/>
    </w:rPr>
  </w:style>
  <w:style w:type="paragraph" w:customStyle="1" w:styleId="TableHeadinguser">
    <w:name w:val="Table Heading (user)"/>
    <w:basedOn w:val="TableContentsuser"/>
    <w:rsid w:val="000E5264"/>
    <w:pPr>
      <w:jc w:val="center"/>
    </w:pPr>
    <w:rPr>
      <w:b/>
      <w:bCs/>
      <w:i/>
      <w:iCs/>
    </w:rPr>
  </w:style>
  <w:style w:type="paragraph" w:customStyle="1" w:styleId="Tabelapozycja">
    <w:name w:val="Tabela pozycja"/>
    <w:basedOn w:val="Normalny"/>
    <w:rsid w:val="000E5264"/>
    <w:pPr>
      <w:suppressAutoHyphens/>
      <w:spacing w:after="0" w:line="240" w:lineRule="auto"/>
    </w:pPr>
    <w:rPr>
      <w:rFonts w:ascii="Arial" w:eastAsia="MS Outlook" w:hAnsi="Arial" w:cs="Times New Roman"/>
      <w:szCs w:val="20"/>
      <w:lang w:eastAsia="ar-SA"/>
    </w:rPr>
  </w:style>
  <w:style w:type="paragraph" w:customStyle="1" w:styleId="sdfootnote">
    <w:name w:val="sdfootnote"/>
    <w:basedOn w:val="Normalny"/>
    <w:rsid w:val="000E5264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rsid w:val="000E526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0E52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1">
    <w:name w:val="Temat komentarza11"/>
    <w:basedOn w:val="Tekstkomentarza"/>
    <w:next w:val="Tekstkomentarza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paragraph" w:customStyle="1" w:styleId="Tekstdymka11">
    <w:name w:val="Tekst dymka11"/>
    <w:basedOn w:val="Normalny"/>
    <w:rsid w:val="000E52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wcity11">
    <w:name w:val="Tekst podstawowy wcięty11"/>
    <w:basedOn w:val="Normalny"/>
    <w:rsid w:val="000E526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wykytekst11">
    <w:name w:val="Zwykły tekst11"/>
    <w:basedOn w:val="Normalny11"/>
    <w:next w:val="Normalny"/>
    <w:rsid w:val="000E5264"/>
    <w:rPr>
      <w:rFonts w:ascii="Courier New" w:hAnsi="Courier New"/>
      <w:sz w:val="20"/>
      <w:lang w:val="pl-PL"/>
    </w:rPr>
  </w:style>
  <w:style w:type="paragraph" w:customStyle="1" w:styleId="Normalny11">
    <w:name w:val="Normalny11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Footer1">
    <w:name w:val="Footer1"/>
    <w:basedOn w:val="Standard"/>
    <w:rsid w:val="000E5264"/>
    <w:pPr>
      <w:autoSpaceDN w:val="0"/>
    </w:pPr>
    <w:rPr>
      <w:kern w:val="3"/>
    </w:rPr>
  </w:style>
  <w:style w:type="paragraph" w:customStyle="1" w:styleId="Bezodstpw1">
    <w:name w:val="Bez odstępów1"/>
    <w:rsid w:val="000E52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0E5264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Footnoteuser">
    <w:name w:val="Footnote (user)"/>
    <w:basedOn w:val="Standarduser"/>
    <w:rsid w:val="000E5264"/>
  </w:style>
  <w:style w:type="paragraph" w:customStyle="1" w:styleId="Footeruser">
    <w:name w:val="Footer (user)"/>
    <w:basedOn w:val="Standarduser"/>
    <w:rsid w:val="000E5264"/>
  </w:style>
  <w:style w:type="character" w:customStyle="1" w:styleId="WW8Num6z1">
    <w:name w:val="WW8Num6z1"/>
    <w:rsid w:val="000E5264"/>
    <w:rPr>
      <w:rFonts w:ascii="Courier New" w:hAnsi="Courier New"/>
      <w:sz w:val="20"/>
    </w:rPr>
  </w:style>
  <w:style w:type="character" w:customStyle="1" w:styleId="apple-style-span">
    <w:name w:val="apple-style-span"/>
    <w:basedOn w:val="Domylnaczcionkaakapitu"/>
    <w:rsid w:val="000E5264"/>
    <w:rPr>
      <w:rFonts w:ascii="Times New Roman" w:hAnsi="Times New Roman" w:cs="Times New Roman"/>
    </w:rPr>
  </w:style>
  <w:style w:type="character" w:customStyle="1" w:styleId="Znakiprzypiswdolnych">
    <w:name w:val="Znaki przypisów dolnych"/>
    <w:basedOn w:val="Domylnaczcionkaakapitu"/>
    <w:rsid w:val="000E5264"/>
    <w:rPr>
      <w:rFonts w:cs="Times New Roman"/>
      <w:vertAlign w:val="superscript"/>
    </w:rPr>
  </w:style>
  <w:style w:type="paragraph" w:customStyle="1" w:styleId="Tematkomentarza12">
    <w:name w:val="Temat komentarza12"/>
    <w:basedOn w:val="Tekstkomentarza"/>
    <w:next w:val="Tekstkomentarza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paragraph" w:customStyle="1" w:styleId="Tekstdymka12">
    <w:name w:val="Tekst dymka12"/>
    <w:basedOn w:val="Normalny"/>
    <w:rsid w:val="000E52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wcity12">
    <w:name w:val="Tekst podstawowy wcięty12"/>
    <w:basedOn w:val="Normalny"/>
    <w:rsid w:val="000E526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wykytekst12">
    <w:name w:val="Zwykły tekst12"/>
    <w:basedOn w:val="Normalny12"/>
    <w:next w:val="Normalny"/>
    <w:rsid w:val="000E5264"/>
    <w:rPr>
      <w:rFonts w:ascii="Courier New" w:hAnsi="Courier New"/>
      <w:sz w:val="20"/>
      <w:lang w:val="pl-PL"/>
    </w:rPr>
  </w:style>
  <w:style w:type="paragraph" w:customStyle="1" w:styleId="Normalny12">
    <w:name w:val="Normalny12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customStyle="1" w:styleId="attributenametext">
    <w:name w:val="attribute_name_text"/>
    <w:basedOn w:val="Domylnaczcionkaakapitu"/>
    <w:rsid w:val="000E5264"/>
    <w:rPr>
      <w:rFonts w:cs="Times New Roman"/>
    </w:rPr>
  </w:style>
  <w:style w:type="character" w:customStyle="1" w:styleId="apple-converted-space">
    <w:name w:val="apple-converted-space"/>
    <w:basedOn w:val="Domylnaczcionkaakapitu"/>
    <w:rsid w:val="000E5264"/>
    <w:rPr>
      <w:rFonts w:cs="Times New Roman"/>
    </w:rPr>
  </w:style>
  <w:style w:type="character" w:customStyle="1" w:styleId="Internetlink">
    <w:name w:val="Internet link"/>
    <w:basedOn w:val="Domylnaczcionkaakapitu"/>
    <w:rsid w:val="000E5264"/>
    <w:rPr>
      <w:rFonts w:ascii="Times New Roman" w:hAnsi="Times New Roman" w:cs="Times New Roman"/>
      <w:color w:val="0000FF"/>
      <w:u w:val="single"/>
    </w:rPr>
  </w:style>
  <w:style w:type="character" w:customStyle="1" w:styleId="keyfeatures">
    <w:name w:val="keyfeatures"/>
    <w:basedOn w:val="Domylnaczcionkaakapitu"/>
    <w:rsid w:val="000E5264"/>
    <w:rPr>
      <w:rFonts w:cs="Times New Roman"/>
    </w:rPr>
  </w:style>
  <w:style w:type="character" w:customStyle="1" w:styleId="kglabelelem">
    <w:name w:val="kg_label_elem"/>
    <w:basedOn w:val="Domylnaczcionkaakapitu"/>
    <w:rsid w:val="000E5264"/>
    <w:rPr>
      <w:rFonts w:cs="Times New Roman"/>
    </w:rPr>
  </w:style>
  <w:style w:type="paragraph" w:customStyle="1" w:styleId="Akapitzlist11">
    <w:name w:val="Akapit z listą11"/>
    <w:basedOn w:val="Normalny"/>
    <w:rsid w:val="000E52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1">
    <w:name w:val="Footer11"/>
    <w:basedOn w:val="Standard"/>
    <w:rsid w:val="000E5264"/>
    <w:pPr>
      <w:autoSpaceDN w:val="0"/>
    </w:pPr>
    <w:rPr>
      <w:kern w:val="3"/>
    </w:rPr>
  </w:style>
  <w:style w:type="character" w:styleId="Pogrubienie">
    <w:name w:val="Strong"/>
    <w:basedOn w:val="Domylnaczcionkaakapitu"/>
    <w:qFormat/>
    <w:rsid w:val="000E5264"/>
    <w:rPr>
      <w:rFonts w:cs="Times New Roman"/>
      <w:b/>
      <w:bCs/>
    </w:rPr>
  </w:style>
  <w:style w:type="paragraph" w:customStyle="1" w:styleId="Bezodstpw11">
    <w:name w:val="Bez odstępów11"/>
    <w:rsid w:val="000E52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3">
    <w:name w:val="Zwykły tekst3"/>
    <w:basedOn w:val="Normalny"/>
    <w:rsid w:val="000E5264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itcproductname1">
    <w:name w:val="itc_productname1"/>
    <w:rsid w:val="000E5264"/>
    <w:rPr>
      <w:b/>
      <w:color w:val="000000"/>
      <w:sz w:val="18"/>
    </w:rPr>
  </w:style>
  <w:style w:type="paragraph" w:customStyle="1" w:styleId="Domylnie">
    <w:name w:val="Domyślnie"/>
    <w:rsid w:val="000E5264"/>
    <w:pPr>
      <w:widowControl w:val="0"/>
      <w:autoSpaceDN w:val="0"/>
      <w:adjustRightInd w:val="0"/>
    </w:pPr>
    <w:rPr>
      <w:rFonts w:ascii="Times New Roman" w:eastAsia="Times New Roman" w:hAnsi="Lucida Sans Unicode" w:cs="Times New Roman"/>
      <w:kern w:val="1"/>
      <w:sz w:val="24"/>
      <w:szCs w:val="24"/>
      <w:lang w:eastAsia="zh-CN" w:bidi="hi-IN"/>
    </w:rPr>
  </w:style>
  <w:style w:type="paragraph" w:customStyle="1" w:styleId="CommentSubject1">
    <w:name w:val="Comment Subject1"/>
    <w:basedOn w:val="Tekstkomentarza"/>
    <w:next w:val="Tekstkomentarza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paragraph" w:customStyle="1" w:styleId="BalloonText1">
    <w:name w:val="Balloon Text1"/>
    <w:basedOn w:val="Normalny"/>
    <w:rsid w:val="000E52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BodyTextIndent1">
    <w:name w:val="Body Text Indent1"/>
    <w:basedOn w:val="Normalny"/>
    <w:rsid w:val="000E526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lainText11">
    <w:name w:val="Plain Text11"/>
    <w:basedOn w:val="Normal11"/>
    <w:next w:val="Normalny"/>
    <w:rsid w:val="000E5264"/>
    <w:rPr>
      <w:rFonts w:ascii="Courier New" w:hAnsi="Courier New"/>
      <w:sz w:val="20"/>
      <w:lang w:val="pl-PL"/>
    </w:rPr>
  </w:style>
  <w:style w:type="paragraph" w:customStyle="1" w:styleId="Normal11">
    <w:name w:val="Normal11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numbering" w:customStyle="1" w:styleId="Styl1">
    <w:name w:val="Styl1"/>
    <w:uiPriority w:val="99"/>
    <w:rsid w:val="000E5264"/>
    <w:pPr>
      <w:numPr>
        <w:numId w:val="2"/>
      </w:numPr>
    </w:pPr>
  </w:style>
  <w:style w:type="paragraph" w:styleId="HTML-wstpniesformatowany">
    <w:name w:val="HTML Preformatted"/>
    <w:basedOn w:val="Normalny"/>
    <w:link w:val="HTML-wstpniesformatowanyZnak"/>
    <w:uiPriority w:val="99"/>
    <w:rsid w:val="000E52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E526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ver8b">
    <w:name w:val="ver8b"/>
    <w:basedOn w:val="Domylnaczcionkaakapitu"/>
    <w:rsid w:val="000E5264"/>
  </w:style>
  <w:style w:type="paragraph" w:customStyle="1" w:styleId="PreformattedText">
    <w:name w:val="Preformatted Text"/>
    <w:basedOn w:val="Standard"/>
    <w:rsid w:val="000E5264"/>
    <w:pPr>
      <w:widowControl w:val="0"/>
      <w:autoSpaceDN w:val="0"/>
    </w:pPr>
    <w:rPr>
      <w:rFonts w:ascii="DejaVu Sans Mono" w:eastAsia="Droid Sans Fallback" w:hAnsi="DejaVu Sans Mono" w:cs="Lohit Hindi"/>
      <w:kern w:val="3"/>
      <w:lang w:eastAsia="zh-CN" w:bidi="hi-IN"/>
    </w:rPr>
  </w:style>
  <w:style w:type="numbering" w:customStyle="1" w:styleId="WW8Num2">
    <w:name w:val="WW8Num2"/>
    <w:rsid w:val="000E5264"/>
    <w:pPr>
      <w:numPr>
        <w:numId w:val="3"/>
      </w:numPr>
    </w:pPr>
  </w:style>
  <w:style w:type="character" w:customStyle="1" w:styleId="descr">
    <w:name w:val="descr"/>
    <w:basedOn w:val="Domylnaczcionkaakapitu"/>
    <w:rsid w:val="000E5264"/>
  </w:style>
  <w:style w:type="paragraph" w:customStyle="1" w:styleId="Zawartotabeli">
    <w:name w:val="Zawartość tabeli"/>
    <w:basedOn w:val="Normalny"/>
    <w:rsid w:val="000E5264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Lohit Hindi"/>
      <w:kern w:val="1"/>
      <w:sz w:val="24"/>
      <w:szCs w:val="24"/>
      <w:lang w:val="en-GB" w:eastAsia="zh-CN" w:bidi="hi-IN"/>
    </w:rPr>
  </w:style>
  <w:style w:type="character" w:customStyle="1" w:styleId="shortspec">
    <w:name w:val="shortspec"/>
    <w:basedOn w:val="Domylnaczcionkaakapitu"/>
    <w:rsid w:val="000E5264"/>
  </w:style>
  <w:style w:type="character" w:customStyle="1" w:styleId="hps">
    <w:name w:val="hps"/>
    <w:basedOn w:val="Domylnaczcionkaakapitu"/>
    <w:rsid w:val="000E5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35445-BDB6-40CF-90AE-BA2A8C95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949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JJ</dc:creator>
  <cp:lastModifiedBy>adminpg</cp:lastModifiedBy>
  <cp:revision>33</cp:revision>
  <cp:lastPrinted>2015-07-29T12:27:00Z</cp:lastPrinted>
  <dcterms:created xsi:type="dcterms:W3CDTF">2019-07-15T07:35:00Z</dcterms:created>
  <dcterms:modified xsi:type="dcterms:W3CDTF">2022-05-04T12:22:00Z</dcterms:modified>
</cp:coreProperties>
</file>