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BB40" w14:textId="77777777" w:rsidR="00A703AF" w:rsidRDefault="00F944C0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14:paraId="41583335" w14:textId="77777777" w:rsidR="00A703AF" w:rsidRDefault="00A703AF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14:paraId="6FB1517E" w14:textId="77777777" w:rsidR="00A703AF" w:rsidRDefault="00A703AF">
      <w:pPr>
        <w:rPr>
          <w:rFonts w:asciiTheme="minorHAnsi" w:hAnsiTheme="minorHAnsi" w:cstheme="minorHAnsi"/>
          <w:szCs w:val="24"/>
        </w:rPr>
      </w:pPr>
    </w:p>
    <w:p w14:paraId="0090356E" w14:textId="77777777" w:rsidR="00A703AF" w:rsidRPr="00E67136" w:rsidRDefault="00F944C0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67136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375E6ABE" w14:textId="77777777" w:rsidR="00A703AF" w:rsidRPr="00E67136" w:rsidRDefault="00F944C0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67136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3C31D431" w14:textId="77777777" w:rsidR="00A703AF" w:rsidRPr="00E67136" w:rsidRDefault="00F944C0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67136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E67136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5EA62095" w14:textId="77777777" w:rsidR="00A703AF" w:rsidRPr="00E67136" w:rsidRDefault="00A703AF">
      <w:pPr>
        <w:rPr>
          <w:rFonts w:ascii="Arial" w:hAnsi="Arial" w:cs="Arial"/>
          <w:szCs w:val="24"/>
        </w:rPr>
      </w:pPr>
    </w:p>
    <w:p w14:paraId="263CEA98" w14:textId="77777777" w:rsidR="00A703AF" w:rsidRPr="00E67136" w:rsidRDefault="00A703AF">
      <w:pPr>
        <w:rPr>
          <w:rFonts w:ascii="Arial" w:hAnsi="Arial" w:cs="Arial"/>
          <w:szCs w:val="24"/>
        </w:rPr>
      </w:pPr>
    </w:p>
    <w:p w14:paraId="0A00835E" w14:textId="77777777" w:rsidR="00A703AF" w:rsidRPr="00E67136" w:rsidRDefault="00F944C0">
      <w:pPr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50BC5ED3" w14:textId="77777777" w:rsidR="00A703AF" w:rsidRPr="00E67136" w:rsidRDefault="00F944C0">
      <w:pPr>
        <w:jc w:val="center"/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(imię i nazwisko)</w:t>
      </w:r>
    </w:p>
    <w:p w14:paraId="658EAEE6" w14:textId="77777777" w:rsidR="00A703AF" w:rsidRPr="00E67136" w:rsidRDefault="00A703AF">
      <w:pPr>
        <w:rPr>
          <w:rFonts w:ascii="Arial" w:hAnsi="Arial" w:cs="Arial"/>
          <w:szCs w:val="24"/>
        </w:rPr>
      </w:pPr>
    </w:p>
    <w:p w14:paraId="2DD89D20" w14:textId="77777777" w:rsidR="00A703AF" w:rsidRPr="00E67136" w:rsidRDefault="00F944C0">
      <w:pPr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działając w imieniu i na rzecz :</w:t>
      </w:r>
    </w:p>
    <w:p w14:paraId="6A1099DB" w14:textId="77777777" w:rsidR="00A703AF" w:rsidRPr="00E67136" w:rsidRDefault="00A703AF">
      <w:pPr>
        <w:jc w:val="both"/>
        <w:rPr>
          <w:rFonts w:ascii="Arial" w:hAnsi="Arial" w:cs="Arial"/>
          <w:szCs w:val="24"/>
        </w:rPr>
      </w:pPr>
    </w:p>
    <w:p w14:paraId="19EB6078" w14:textId="77777777" w:rsidR="00A703AF" w:rsidRPr="00E67136" w:rsidRDefault="00F944C0">
      <w:pPr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5E0A35F" w14:textId="77777777" w:rsidR="00A703AF" w:rsidRPr="00E67136" w:rsidRDefault="00F944C0">
      <w:pPr>
        <w:jc w:val="center"/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 xml:space="preserve"> (pełna nazwa podmiotu udostępniającego zasoby)</w:t>
      </w:r>
    </w:p>
    <w:p w14:paraId="45E8742A" w14:textId="77777777" w:rsidR="00A703AF" w:rsidRPr="00E67136" w:rsidRDefault="00A703AF">
      <w:pPr>
        <w:rPr>
          <w:rFonts w:ascii="Arial" w:hAnsi="Arial" w:cs="Arial"/>
          <w:szCs w:val="24"/>
        </w:rPr>
      </w:pPr>
    </w:p>
    <w:p w14:paraId="01BD4475" w14:textId="77777777" w:rsidR="00A703AF" w:rsidRPr="00E67136" w:rsidRDefault="00F944C0">
      <w:pPr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4F7DDC5" w14:textId="77777777" w:rsidR="00A703AF" w:rsidRPr="00E67136" w:rsidRDefault="00F944C0">
      <w:pPr>
        <w:jc w:val="center"/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 xml:space="preserve"> (adres siedziby podmiotu udostępniającego zasoby)</w:t>
      </w:r>
    </w:p>
    <w:p w14:paraId="4403C149" w14:textId="77777777" w:rsidR="00A703AF" w:rsidRPr="00E67136" w:rsidRDefault="00A703AF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F1ADB85" w14:textId="77777777" w:rsidR="00A703AF" w:rsidRPr="00E67136" w:rsidRDefault="00A703AF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4645A87" w14:textId="746525AE" w:rsidR="00A703AF" w:rsidRPr="00E67136" w:rsidRDefault="00F944C0">
      <w:pPr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NIP  ......................................................           REGON…………………………………</w:t>
      </w:r>
    </w:p>
    <w:p w14:paraId="38F1C562" w14:textId="77777777" w:rsidR="00A703AF" w:rsidRPr="00E67136" w:rsidRDefault="00A703AF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2E2E205D" w14:textId="77777777" w:rsidR="00A703AF" w:rsidRPr="00E67136" w:rsidRDefault="00A703AF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3A9C4882" w14:textId="1C65CE42" w:rsidR="00A703AF" w:rsidRPr="00E67136" w:rsidRDefault="00F944C0">
      <w:pPr>
        <w:widowControl w:val="0"/>
        <w:jc w:val="both"/>
        <w:rPr>
          <w:rFonts w:ascii="Arial" w:hAnsi="Arial" w:cs="Arial"/>
          <w:b/>
          <w:szCs w:val="24"/>
        </w:rPr>
      </w:pPr>
      <w:r w:rsidRPr="00E67136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061054" w:rsidRPr="00E67136">
        <w:rPr>
          <w:rFonts w:ascii="Arial" w:hAnsi="Arial" w:cs="Arial"/>
          <w:b/>
          <w:kern w:val="2"/>
          <w:szCs w:val="24"/>
          <w:lang w:eastAsia="ar-SA"/>
        </w:rPr>
        <w:t>4</w:t>
      </w:r>
      <w:r w:rsidRPr="00E67136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061054" w:rsidRPr="00E67136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E67136">
        <w:rPr>
          <w:rFonts w:ascii="Arial" w:hAnsi="Arial" w:cs="Arial"/>
          <w:b/>
          <w:kern w:val="2"/>
          <w:szCs w:val="24"/>
          <w:lang w:eastAsia="ar-SA"/>
        </w:rPr>
        <w:t xml:space="preserve">) </w:t>
      </w:r>
      <w:r w:rsidRPr="00E67136">
        <w:rPr>
          <w:rFonts w:ascii="Arial" w:hAnsi="Arial" w:cs="Arial"/>
          <w:b/>
          <w:szCs w:val="24"/>
        </w:rPr>
        <w:t>zobowiązuję się do udostępnienia do dyspozycji Wykonawcy:</w:t>
      </w:r>
    </w:p>
    <w:p w14:paraId="189669F6" w14:textId="77777777" w:rsidR="00A703AF" w:rsidRPr="00E67136" w:rsidRDefault="00A703AF">
      <w:pPr>
        <w:widowControl w:val="0"/>
        <w:jc w:val="both"/>
        <w:rPr>
          <w:rFonts w:ascii="Arial" w:hAnsi="Arial" w:cs="Arial"/>
          <w:b/>
          <w:szCs w:val="24"/>
        </w:rPr>
      </w:pPr>
    </w:p>
    <w:p w14:paraId="5D6BC7D3" w14:textId="77777777" w:rsidR="00A703AF" w:rsidRPr="00E67136" w:rsidRDefault="00F944C0">
      <w:pPr>
        <w:widowControl w:val="0"/>
        <w:jc w:val="both"/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………………………………………………………………..…..</w:t>
      </w:r>
    </w:p>
    <w:p w14:paraId="0ADDD21B" w14:textId="77777777" w:rsidR="00A703AF" w:rsidRPr="00E67136" w:rsidRDefault="00F944C0">
      <w:pPr>
        <w:widowControl w:val="0"/>
        <w:jc w:val="both"/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(nazwa wykonawcy)</w:t>
      </w:r>
    </w:p>
    <w:p w14:paraId="7AD21139" w14:textId="77777777" w:rsidR="00A703AF" w:rsidRPr="00E67136" w:rsidRDefault="00A703AF">
      <w:pPr>
        <w:widowControl w:val="0"/>
        <w:jc w:val="both"/>
        <w:rPr>
          <w:rFonts w:ascii="Arial" w:hAnsi="Arial" w:cs="Arial"/>
          <w:szCs w:val="24"/>
        </w:rPr>
      </w:pPr>
    </w:p>
    <w:p w14:paraId="67EBB97B" w14:textId="77777777" w:rsidR="00A703AF" w:rsidRPr="00E67136" w:rsidRDefault="00F944C0">
      <w:pPr>
        <w:widowControl w:val="0"/>
        <w:jc w:val="both"/>
        <w:rPr>
          <w:rFonts w:ascii="Arial" w:hAnsi="Arial" w:cs="Arial"/>
          <w:b/>
          <w:szCs w:val="24"/>
        </w:rPr>
      </w:pPr>
      <w:r w:rsidRPr="00E67136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59379499" w14:textId="77777777" w:rsidR="00A703AF" w:rsidRPr="00E67136" w:rsidRDefault="00A703AF">
      <w:pPr>
        <w:jc w:val="center"/>
        <w:rPr>
          <w:rFonts w:ascii="Arial" w:hAnsi="Arial" w:cs="Arial"/>
          <w:b/>
          <w:bCs/>
          <w:szCs w:val="24"/>
        </w:rPr>
      </w:pPr>
    </w:p>
    <w:p w14:paraId="2E083AB9" w14:textId="77777777" w:rsidR="00641EFD" w:rsidRPr="005D245E" w:rsidRDefault="00641EFD" w:rsidP="00641EFD">
      <w:pPr>
        <w:widowControl w:val="0"/>
        <w:autoSpaceDE w:val="0"/>
        <w:ind w:left="426" w:hanging="426"/>
        <w:jc w:val="center"/>
        <w:rPr>
          <w:rFonts w:ascii="Arial" w:hAnsi="Arial" w:cs="Arial"/>
          <w:szCs w:val="24"/>
        </w:rPr>
      </w:pPr>
      <w:r w:rsidRPr="005D245E">
        <w:rPr>
          <w:rFonts w:ascii="Arial" w:hAnsi="Arial" w:cs="Arial"/>
          <w:b/>
          <w:bCs/>
          <w:spacing w:val="-4"/>
          <w:szCs w:val="24"/>
        </w:rPr>
        <w:t xml:space="preserve">Wykonanie w </w:t>
      </w:r>
      <w:r>
        <w:rPr>
          <w:rFonts w:ascii="Arial" w:hAnsi="Arial" w:cs="Arial"/>
          <w:b/>
          <w:bCs/>
          <w:spacing w:val="-4"/>
          <w:szCs w:val="24"/>
        </w:rPr>
        <w:t>roku</w:t>
      </w:r>
      <w:r w:rsidRPr="005D245E">
        <w:rPr>
          <w:rFonts w:ascii="Arial" w:hAnsi="Arial" w:cs="Arial"/>
          <w:b/>
          <w:bCs/>
          <w:spacing w:val="-4"/>
          <w:szCs w:val="24"/>
        </w:rPr>
        <w:t xml:space="preserve"> 202</w:t>
      </w:r>
      <w:r>
        <w:rPr>
          <w:rFonts w:ascii="Arial" w:hAnsi="Arial" w:cs="Arial"/>
          <w:b/>
          <w:bCs/>
          <w:spacing w:val="-4"/>
          <w:szCs w:val="24"/>
        </w:rPr>
        <w:t>5</w:t>
      </w:r>
      <w:r w:rsidRPr="005D245E">
        <w:rPr>
          <w:rFonts w:ascii="Arial" w:hAnsi="Arial" w:cs="Arial"/>
          <w:b/>
          <w:bCs/>
          <w:spacing w:val="-4"/>
          <w:szCs w:val="24"/>
        </w:rPr>
        <w:t xml:space="preserve"> </w:t>
      </w:r>
      <w:r>
        <w:rPr>
          <w:rFonts w:ascii="Arial" w:hAnsi="Arial" w:cs="Arial"/>
          <w:b/>
          <w:bCs/>
          <w:spacing w:val="-4"/>
          <w:szCs w:val="24"/>
        </w:rPr>
        <w:t>pięcioletnich</w:t>
      </w:r>
      <w:r w:rsidRPr="005D245E">
        <w:rPr>
          <w:rFonts w:ascii="Arial" w:hAnsi="Arial" w:cs="Arial"/>
          <w:b/>
          <w:bCs/>
          <w:spacing w:val="-4"/>
          <w:szCs w:val="24"/>
        </w:rPr>
        <w:t xml:space="preserve"> przeglądów instalacji elektrycznych i ochrony odgromowej w budynkach zarządzanych przez </w:t>
      </w:r>
      <w:proofErr w:type="spellStart"/>
      <w:r w:rsidRPr="005D245E">
        <w:rPr>
          <w:rFonts w:ascii="Arial" w:hAnsi="Arial" w:cs="Arial"/>
          <w:b/>
          <w:bCs/>
          <w:spacing w:val="-4"/>
          <w:szCs w:val="24"/>
        </w:rPr>
        <w:t>ZBiLK</w:t>
      </w:r>
      <w:proofErr w:type="spellEnd"/>
      <w:r w:rsidRPr="005D245E">
        <w:rPr>
          <w:rFonts w:ascii="Arial" w:hAnsi="Arial" w:cs="Arial"/>
          <w:b/>
          <w:bCs/>
          <w:spacing w:val="-4"/>
          <w:szCs w:val="24"/>
        </w:rPr>
        <w:t xml:space="preserve"> w Szczecinie</w:t>
      </w:r>
    </w:p>
    <w:p w14:paraId="0CC1A593" w14:textId="77777777" w:rsidR="00641EFD" w:rsidRPr="005D245E" w:rsidRDefault="00641EFD" w:rsidP="00641EFD">
      <w:pPr>
        <w:widowControl w:val="0"/>
        <w:tabs>
          <w:tab w:val="left" w:pos="426"/>
        </w:tabs>
        <w:ind w:left="426"/>
        <w:jc w:val="center"/>
        <w:rPr>
          <w:rFonts w:ascii="Arial" w:hAnsi="Arial" w:cs="Arial"/>
          <w:b/>
          <w:bCs/>
          <w:spacing w:val="-4"/>
          <w:szCs w:val="24"/>
        </w:rPr>
      </w:pPr>
    </w:p>
    <w:p w14:paraId="2395DDAC" w14:textId="77777777" w:rsidR="00A703AF" w:rsidRPr="00E67136" w:rsidRDefault="00A703AF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14:paraId="4765D0BF" w14:textId="77777777" w:rsidR="00A703AF" w:rsidRPr="00E67136" w:rsidRDefault="00F944C0">
      <w:pPr>
        <w:ind w:right="284"/>
        <w:jc w:val="both"/>
        <w:rPr>
          <w:rFonts w:ascii="Arial" w:hAnsi="Arial" w:cs="Arial"/>
          <w:szCs w:val="24"/>
        </w:rPr>
      </w:pPr>
      <w:r w:rsidRPr="00E67136">
        <w:rPr>
          <w:rFonts w:ascii="Arial" w:hAnsi="Arial" w:cs="Arial"/>
          <w:b/>
          <w:szCs w:val="24"/>
        </w:rPr>
        <w:t>ponadto oświadczam, że</w:t>
      </w:r>
      <w:r w:rsidRPr="00E67136">
        <w:rPr>
          <w:rFonts w:ascii="Arial" w:hAnsi="Arial" w:cs="Arial"/>
          <w:szCs w:val="24"/>
        </w:rPr>
        <w:t>:</w:t>
      </w:r>
    </w:p>
    <w:p w14:paraId="2806113F" w14:textId="77777777" w:rsidR="00A703AF" w:rsidRPr="00E67136" w:rsidRDefault="00A703AF">
      <w:pPr>
        <w:ind w:right="284"/>
        <w:jc w:val="both"/>
        <w:rPr>
          <w:rFonts w:ascii="Arial" w:hAnsi="Arial" w:cs="Arial"/>
          <w:szCs w:val="24"/>
        </w:rPr>
      </w:pPr>
    </w:p>
    <w:p w14:paraId="0BD059E8" w14:textId="77777777" w:rsidR="00A703AF" w:rsidRPr="00E67136" w:rsidRDefault="00F944C0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67136">
        <w:rPr>
          <w:rFonts w:ascii="Arial" w:hAnsi="Arial" w:cs="Arial"/>
          <w:i/>
          <w:color w:val="000000"/>
          <w:szCs w:val="24"/>
        </w:rPr>
        <w:t xml:space="preserve"> </w:t>
      </w:r>
      <w:r w:rsidRPr="00E67136">
        <w:rPr>
          <w:rFonts w:ascii="Arial" w:hAnsi="Arial" w:cs="Arial"/>
          <w:color w:val="000000"/>
          <w:szCs w:val="24"/>
        </w:rPr>
        <w:t xml:space="preserve">: </w:t>
      </w:r>
    </w:p>
    <w:p w14:paraId="5315DFB7" w14:textId="77777777" w:rsidR="00A703AF" w:rsidRPr="00E67136" w:rsidRDefault="00A703AF">
      <w:pPr>
        <w:ind w:right="-567"/>
        <w:rPr>
          <w:rFonts w:ascii="Arial" w:hAnsi="Arial" w:cs="Arial"/>
          <w:color w:val="000000"/>
          <w:szCs w:val="24"/>
        </w:rPr>
      </w:pPr>
    </w:p>
    <w:p w14:paraId="09343F6F" w14:textId="77777777" w:rsidR="00A703AF" w:rsidRPr="00E67136" w:rsidRDefault="00F944C0">
      <w:pPr>
        <w:ind w:right="-567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34723188" w14:textId="77777777" w:rsidR="00A703AF" w:rsidRPr="00E67136" w:rsidRDefault="00F944C0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1BE30EB1" w14:textId="77777777" w:rsidR="00A703AF" w:rsidRPr="00E67136" w:rsidRDefault="00A703AF">
      <w:pPr>
        <w:ind w:right="-567"/>
        <w:rPr>
          <w:rFonts w:ascii="Arial" w:hAnsi="Arial" w:cs="Arial"/>
          <w:color w:val="000000"/>
          <w:szCs w:val="24"/>
        </w:rPr>
      </w:pPr>
    </w:p>
    <w:p w14:paraId="70B75F6F" w14:textId="77777777" w:rsidR="00A703AF" w:rsidRPr="00E67136" w:rsidRDefault="00F944C0">
      <w:pPr>
        <w:ind w:right="-567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45D51BF0" w14:textId="77777777" w:rsidR="00A703AF" w:rsidRPr="00E67136" w:rsidRDefault="00F944C0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1B9D8E59" w14:textId="77777777" w:rsidR="00A703AF" w:rsidRPr="00E67136" w:rsidRDefault="00A703AF">
      <w:pPr>
        <w:pStyle w:val="Akapitzlist"/>
        <w:rPr>
          <w:rFonts w:ascii="Arial" w:hAnsi="Arial" w:cs="Arial"/>
          <w:color w:val="000000"/>
          <w:szCs w:val="24"/>
        </w:rPr>
      </w:pPr>
    </w:p>
    <w:p w14:paraId="066A9CBD" w14:textId="77777777" w:rsidR="00A703AF" w:rsidRPr="00E67136" w:rsidRDefault="00F944C0">
      <w:pPr>
        <w:ind w:right="-567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430BBF2C" w14:textId="77777777" w:rsidR="00A703AF" w:rsidRPr="00E67136" w:rsidRDefault="00A703AF">
      <w:pPr>
        <w:ind w:right="-567"/>
        <w:rPr>
          <w:rFonts w:ascii="Arial" w:hAnsi="Arial" w:cs="Arial"/>
          <w:color w:val="000000"/>
          <w:szCs w:val="24"/>
        </w:rPr>
      </w:pPr>
    </w:p>
    <w:p w14:paraId="34B1E3E3" w14:textId="77777777" w:rsidR="00A703AF" w:rsidRPr="00E67136" w:rsidRDefault="00F944C0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szCs w:val="24"/>
        </w:rPr>
        <w:lastRenderedPageBreak/>
        <w:t>zrealizuję następujący zakres robót</w:t>
      </w:r>
      <w:r w:rsidRPr="00E67136">
        <w:rPr>
          <w:rFonts w:ascii="Arial" w:hAnsi="Arial" w:cs="Arial"/>
          <w:color w:val="FF0000"/>
          <w:szCs w:val="24"/>
        </w:rPr>
        <w:t xml:space="preserve"> </w:t>
      </w:r>
      <w:r w:rsidRPr="00E67136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27803A55" w14:textId="77777777" w:rsidR="00A703AF" w:rsidRPr="00E67136" w:rsidRDefault="00A703AF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D4A9190" w14:textId="77777777" w:rsidR="00A703AF" w:rsidRPr="00E67136" w:rsidRDefault="00F944C0">
      <w:pPr>
        <w:ind w:right="-567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0BF347B" w14:textId="77777777" w:rsidR="00A703AF" w:rsidRPr="00E67136" w:rsidRDefault="00F944C0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E67136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14:paraId="324D0D34" w14:textId="77777777" w:rsidR="00A703AF" w:rsidRPr="00E67136" w:rsidRDefault="00A703AF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1005869" w14:textId="77777777" w:rsidR="00A703AF" w:rsidRPr="00E67136" w:rsidRDefault="00F944C0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E67136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154C89CA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344ED576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4F5FE9DB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2D9B562B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3B4580C5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7469D48A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1B0B9D35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279AC376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77494B19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51D2F7FD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25809322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50993A3F" w14:textId="77777777" w:rsidR="00A703AF" w:rsidRPr="00E67136" w:rsidRDefault="00F944C0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E67136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15C53E3" w14:textId="77777777" w:rsidR="00A703AF" w:rsidRPr="00E67136" w:rsidRDefault="00F944C0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E67136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E67136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E67136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6E0AEC80" w14:textId="77777777" w:rsidR="00A703AF" w:rsidRPr="00E67136" w:rsidRDefault="00F944C0">
      <w:pPr>
        <w:ind w:right="-567"/>
        <w:rPr>
          <w:rFonts w:ascii="Arial" w:hAnsi="Arial" w:cs="Arial"/>
          <w:i/>
          <w:color w:val="FF0000"/>
          <w:szCs w:val="24"/>
        </w:rPr>
      </w:pPr>
      <w:r w:rsidRPr="00E67136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341FDDD1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458D6362" w14:textId="77777777" w:rsidR="00A703AF" w:rsidRPr="00E67136" w:rsidRDefault="00A703AF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A703AF" w:rsidRPr="00E671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5C2A" w14:textId="77777777" w:rsidR="00AB524C" w:rsidRDefault="00F944C0">
      <w:r>
        <w:separator/>
      </w:r>
    </w:p>
  </w:endnote>
  <w:endnote w:type="continuationSeparator" w:id="0">
    <w:p w14:paraId="755E8752" w14:textId="77777777" w:rsidR="00AB524C" w:rsidRDefault="00F9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62BB" w14:textId="77777777" w:rsidR="00A703AF" w:rsidRDefault="00F944C0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7F6D664A" w14:textId="77777777" w:rsidR="00A703AF" w:rsidRDefault="00A703AF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85C8" w14:textId="77777777" w:rsidR="00A703AF" w:rsidRDefault="00F944C0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050E26F2" w14:textId="77777777" w:rsidR="00A703AF" w:rsidRDefault="00A703AF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72E1" w14:textId="77777777" w:rsidR="00AB524C" w:rsidRDefault="00F944C0">
      <w:r>
        <w:separator/>
      </w:r>
    </w:p>
  </w:footnote>
  <w:footnote w:type="continuationSeparator" w:id="0">
    <w:p w14:paraId="258CF463" w14:textId="77777777" w:rsidR="00AB524C" w:rsidRDefault="00F9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B7F7" w14:textId="3D611218" w:rsidR="00A703AF" w:rsidRDefault="00F944C0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</w:t>
    </w:r>
    <w:r w:rsidR="00061054">
      <w:rPr>
        <w:rFonts w:ascii="Calibri" w:hAnsi="Calibri" w:cs="Calibri"/>
        <w:sz w:val="22"/>
        <w:szCs w:val="22"/>
      </w:rPr>
      <w:t>97</w:t>
    </w:r>
    <w:r>
      <w:rPr>
        <w:rFonts w:ascii="Calibri" w:hAnsi="Calibri" w:cs="Calibri"/>
        <w:sz w:val="22"/>
        <w:szCs w:val="22"/>
      </w:rPr>
      <w:t>-TP/2</w:t>
    </w:r>
    <w:r w:rsidR="00061054">
      <w:rPr>
        <w:rFonts w:ascii="Calibri" w:hAnsi="Calibri" w:cs="Calibri"/>
        <w:sz w:val="22"/>
        <w:szCs w:val="22"/>
      </w:rPr>
      <w:t>4</w:t>
    </w:r>
  </w:p>
  <w:p w14:paraId="00574877" w14:textId="77777777" w:rsidR="00A703AF" w:rsidRDefault="00A703AF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CBE9" w14:textId="77777777" w:rsidR="00A703AF" w:rsidRDefault="00F944C0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ZBiLK.DZP.EBo.171-3-TP/23</w:t>
    </w:r>
  </w:p>
  <w:p w14:paraId="2729977E" w14:textId="77777777" w:rsidR="00A703AF" w:rsidRDefault="00A703AF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B3159"/>
    <w:multiLevelType w:val="multilevel"/>
    <w:tmpl w:val="DAA20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2E22D0"/>
    <w:multiLevelType w:val="multilevel"/>
    <w:tmpl w:val="97D413D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3AF"/>
    <w:rsid w:val="00061054"/>
    <w:rsid w:val="000E6BAE"/>
    <w:rsid w:val="00491A08"/>
    <w:rsid w:val="00641EFD"/>
    <w:rsid w:val="00A703AF"/>
    <w:rsid w:val="00AB524C"/>
    <w:rsid w:val="00C4275B"/>
    <w:rsid w:val="00E67136"/>
    <w:rsid w:val="00F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0461"/>
  <w15:docId w15:val="{88392EF4-1FAC-4625-A5E7-0E4BE250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91D7-8035-4B5E-89C4-FAD208C9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2114</Characters>
  <Application>Microsoft Office Word</Application>
  <DocSecurity>0</DocSecurity>
  <Lines>17</Lines>
  <Paragraphs>4</Paragraphs>
  <ScaleCrop>false</ScaleCrop>
  <Company>um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Ewelina Borek</cp:lastModifiedBy>
  <cp:revision>31</cp:revision>
  <cp:lastPrinted>2022-09-30T06:17:00Z</cp:lastPrinted>
  <dcterms:created xsi:type="dcterms:W3CDTF">2022-03-23T08:20:00Z</dcterms:created>
  <dcterms:modified xsi:type="dcterms:W3CDTF">2024-11-12T09:42:00Z</dcterms:modified>
  <dc:language>pl-PL</dc:language>
</cp:coreProperties>
</file>