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421951CC" w:rsidR="008B62F7" w:rsidRPr="008B62F7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27853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BF7F92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072CA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7486F6A" w14:textId="0681CCD5" w:rsid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C9BCBB7" w14:textId="7390942B" w:rsidR="003767E2" w:rsidRPr="008B62F7" w:rsidRDefault="003767E2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</w:t>
      </w:r>
    </w:p>
    <w:p w14:paraId="50E6F545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475C4802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A435CC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454C09C7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11FE0F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0F0592F6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63E3A22F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ED1D57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42F721C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1DD6B5B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238C0DB1" w14:textId="77777777" w:rsidR="003767E2" w:rsidRDefault="003767E2" w:rsidP="003767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wykonawcy</w:t>
      </w:r>
    </w:p>
    <w:p w14:paraId="4EF5FE64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Mikroprzedsiębiorstwo - TAK/NIE*</w:t>
      </w:r>
    </w:p>
    <w:p w14:paraId="4E2D19EB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Małe przedsiębiorstwo - TAK/NIE*</w:t>
      </w:r>
    </w:p>
    <w:p w14:paraId="3348332C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Średnie przedsiębiorstwo - TAK/NIE*</w:t>
      </w:r>
    </w:p>
    <w:p w14:paraId="73E000EA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Jednoosobowa działalność gospodarcza - TAK/NIE*</w:t>
      </w:r>
    </w:p>
    <w:p w14:paraId="738FFA5B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0864BB98" w14:textId="78F87F53" w:rsidR="008B62F7" w:rsidRPr="003767E2" w:rsidRDefault="003767E2" w:rsidP="003767E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767E2">
        <w:rPr>
          <w:rFonts w:ascii="Arial" w:hAnsi="Arial" w:cs="Arial"/>
          <w:sz w:val="18"/>
          <w:szCs w:val="18"/>
        </w:rPr>
        <w:t>Inny rodzaj - TAK/NIE</w:t>
      </w:r>
      <w:r>
        <w:rPr>
          <w:rFonts w:ascii="Arial" w:hAnsi="Arial" w:cs="Arial"/>
          <w:sz w:val="18"/>
          <w:szCs w:val="18"/>
        </w:rPr>
        <w:t>*</w:t>
      </w: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628B3E73" w:rsidR="008B62F7" w:rsidRPr="008B62F7" w:rsidRDefault="008B62F7" w:rsidP="00663EF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4A49B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dostawę </w:t>
      </w:r>
      <w:r w:rsidR="00B71A3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systemu zamkniętego do pobierania krwi metodą aspiracyjno-próżniową </w:t>
      </w:r>
      <w:r w:rsidR="00CE1BB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oraz</w:t>
      </w:r>
      <w:r w:rsidR="00B71A3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 drobnego sprzętu laboratoryjnego jednorazowego użytku do 109 Szpitala Wojskowego z Przychodnią SP ZOZ w Szczecinie</w:t>
      </w:r>
      <w:r w:rsidR="00D2280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*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na warunkach i zasadach określonych w SWZ zgodnie z załączonym formularzem ofertowym (załącznik nr 1 do SWZ).</w:t>
      </w:r>
    </w:p>
    <w:p w14:paraId="644005AB" w14:textId="77777777" w:rsidR="008B62F7" w:rsidRPr="008B62F7" w:rsidRDefault="008B62F7" w:rsidP="00663EF5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14:paraId="072652D5" w14:textId="6BA1C4B1" w:rsidR="008B62F7" w:rsidRDefault="008B62F7" w:rsidP="00663EF5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Dostawa</w:t>
      </w:r>
      <w:r w:rsidR="006E3D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E1BB0">
        <w:rPr>
          <w:rFonts w:ascii="Arial" w:eastAsia="Times New Roman" w:hAnsi="Arial" w:cs="Arial"/>
          <w:sz w:val="18"/>
          <w:szCs w:val="18"/>
          <w:lang w:eastAsia="pl-PL"/>
        </w:rPr>
        <w:t xml:space="preserve">materiałów </w:t>
      </w:r>
      <w:r w:rsidR="00861252">
        <w:rPr>
          <w:rFonts w:ascii="Arial" w:eastAsia="Times New Roman" w:hAnsi="Arial" w:cs="Arial"/>
          <w:sz w:val="18"/>
          <w:szCs w:val="18"/>
          <w:lang w:eastAsia="pl-PL"/>
        </w:rPr>
        <w:t xml:space="preserve">nastąpi w ciągu </w:t>
      </w:r>
      <w:r w:rsidR="00412824" w:rsidRPr="00715205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CE1BB0" w:rsidRPr="0071520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1F33D8" w:rsidRPr="00715205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="00861252" w:rsidRPr="00715205">
        <w:rPr>
          <w:rFonts w:ascii="Arial" w:eastAsia="Times New Roman" w:hAnsi="Arial" w:cs="Arial"/>
          <w:sz w:val="18"/>
          <w:szCs w:val="18"/>
          <w:lang w:eastAsia="pl-PL"/>
        </w:rPr>
        <w:t xml:space="preserve"> dni roboczych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koszt dostawcy </w:t>
      </w:r>
      <w:r w:rsidR="00CE1BB0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(max. 5 dni roboczych).  Zamawiający dopuszcza dostawę za pomocą firmy kurierskiej. </w:t>
      </w:r>
      <w:bookmarkStart w:id="0" w:name="_Hlk131582281"/>
      <w:r w:rsidR="00CE1BB0" w:rsidRPr="007152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przypadku braku wpisania czasu Zamawiający uzna, że Wykonawca zaoferował maksymalny termin dostawy.</w:t>
      </w:r>
      <w:r w:rsidR="00CE1BB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bookmarkEnd w:id="0"/>
    <w:p w14:paraId="67249025" w14:textId="44ED4909" w:rsidR="00412824" w:rsidRPr="00715205" w:rsidRDefault="00412824" w:rsidP="00663EF5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715205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  <w:r w:rsidR="001F33D8" w:rsidRPr="007152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52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F33D8" w:rsidRPr="007152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5205">
        <w:rPr>
          <w:rFonts w:ascii="Arial" w:eastAsia="Times New Roman" w:hAnsi="Arial" w:cs="Arial"/>
          <w:sz w:val="18"/>
          <w:szCs w:val="18"/>
          <w:lang w:eastAsia="pl-PL"/>
        </w:rPr>
        <w:t xml:space="preserve">Dostawa </w:t>
      </w:r>
      <w:r w:rsidR="00715205" w:rsidRPr="00715205">
        <w:rPr>
          <w:rFonts w:ascii="Arial" w:hAnsi="Arial" w:cs="Arial"/>
          <w:sz w:val="18"/>
          <w:szCs w:val="18"/>
        </w:rPr>
        <w:t xml:space="preserve">czytnika do OB. w ciągu …………….. dni </w:t>
      </w:r>
      <w:r w:rsidR="00715205">
        <w:rPr>
          <w:rFonts w:ascii="Arial" w:hAnsi="Arial" w:cs="Arial"/>
          <w:sz w:val="18"/>
          <w:szCs w:val="18"/>
        </w:rPr>
        <w:t xml:space="preserve">roboczych </w:t>
      </w:r>
      <w:r w:rsidR="00715205" w:rsidRPr="00715205">
        <w:rPr>
          <w:rFonts w:ascii="Arial" w:hAnsi="Arial" w:cs="Arial"/>
          <w:sz w:val="18"/>
          <w:szCs w:val="18"/>
        </w:rPr>
        <w:t xml:space="preserve">od podpisania umowy. /Warunek Zamawiającego – termin 3 tygodnie od podpisania umowy/  </w:t>
      </w:r>
      <w:r w:rsidR="00715205" w:rsidRPr="00715205">
        <w:rPr>
          <w:rFonts w:ascii="Arial" w:hAnsi="Arial" w:cs="Arial"/>
          <w:i/>
          <w:iCs/>
          <w:sz w:val="18"/>
          <w:szCs w:val="18"/>
        </w:rPr>
        <w:t>- dotyczy zadania nr 1*</w:t>
      </w:r>
      <w:r w:rsidR="00715205" w:rsidRPr="00715205">
        <w:rPr>
          <w:rFonts w:ascii="Arial" w:hAnsi="Arial" w:cs="Arial"/>
          <w:i/>
          <w:iCs/>
          <w:sz w:val="18"/>
          <w:szCs w:val="18"/>
        </w:rPr>
        <w:t>.</w:t>
      </w:r>
      <w:r w:rsidR="00715205" w:rsidRPr="007152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715205" w:rsidRPr="007152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przypadku braku wpisania czasu Zamawiający uzna, że Wykonawca zaoferował maksymalny termin dostawy.</w:t>
      </w:r>
      <w:r w:rsidR="007152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2F3F1AC" w14:textId="7BC85DF5" w:rsidR="006E3DE1" w:rsidRDefault="00412824" w:rsidP="00663EF5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6E3DE1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F048BF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715205" w:rsidRPr="00DB5DAB">
        <w:rPr>
          <w:rFonts w:ascii="Arial" w:eastAsia="Times New Roman" w:hAnsi="Arial" w:cs="Arial"/>
          <w:sz w:val="18"/>
          <w:szCs w:val="18"/>
        </w:rPr>
        <w:t>Wykonawca gwarantuje, że każdy dostarczony przez niego materiał</w:t>
      </w:r>
      <w:r w:rsidR="00A47A25">
        <w:rPr>
          <w:rFonts w:ascii="Arial" w:eastAsia="Times New Roman" w:hAnsi="Arial" w:cs="Arial"/>
          <w:sz w:val="18"/>
          <w:szCs w:val="18"/>
        </w:rPr>
        <w:t xml:space="preserve">/ produkt </w:t>
      </w:r>
      <w:r w:rsidR="00715205" w:rsidRPr="00DB5DAB">
        <w:rPr>
          <w:rFonts w:ascii="Arial" w:eastAsia="Times New Roman" w:hAnsi="Arial" w:cs="Arial"/>
          <w:sz w:val="18"/>
          <w:szCs w:val="18"/>
        </w:rPr>
        <w:t xml:space="preserve">będzie spełniał wszelkie wymagania wynikające z przepisów ustawy o wyrobach medycznych z dnia 7 kwietnia 2022 roku </w:t>
      </w:r>
      <w:r w:rsidR="00715205" w:rsidRPr="00DB5DAB">
        <w:rPr>
          <w:rFonts w:ascii="Arial" w:eastAsia="Times New Roman" w:hAnsi="Arial" w:cs="Arial"/>
          <w:bCs/>
          <w:sz w:val="18"/>
          <w:szCs w:val="18"/>
        </w:rPr>
        <w:t>( Dz. U. z 2022 roku, poz. 974)</w:t>
      </w:r>
      <w:r w:rsidR="00715205" w:rsidRPr="00DB5DAB">
        <w:rPr>
          <w:rFonts w:ascii="Arial" w:eastAsia="Times New Roman" w:hAnsi="Arial" w:cs="Arial"/>
          <w:sz w:val="18"/>
          <w:szCs w:val="18"/>
        </w:rPr>
        <w:t>, a w szczególności będzie posiadał aktualne oznakowanie CE oraz aktualną deklarację zgodności UE, o których mowa w treści art. 18 ust. 5 ww. ustawy, które Wykonawca przedstawi na każde żądanie Zamawiającego</w:t>
      </w:r>
      <w:r w:rsidRPr="0041282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79D43EF" w14:textId="0AC240A3" w:rsidR="00715205" w:rsidRPr="00A47A25" w:rsidRDefault="00663EF5" w:rsidP="00663EF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15205" w:rsidRPr="00876FFF">
        <w:rPr>
          <w:rFonts w:ascii="Arial" w:hAnsi="Arial" w:cs="Arial"/>
          <w:sz w:val="18"/>
          <w:szCs w:val="18"/>
        </w:rPr>
        <w:t>Zobowiązujemy się udostępnić powyższe dokumenty na każde wezwanie Zamawiającego</w:t>
      </w:r>
      <w:r w:rsidR="00A47A25" w:rsidRPr="00A47A25">
        <w:rPr>
          <w:rFonts w:ascii="Arial" w:hAnsi="Arial" w:cs="Arial"/>
          <w:sz w:val="20"/>
          <w:szCs w:val="20"/>
        </w:rPr>
        <w:t xml:space="preserve"> </w:t>
      </w:r>
      <w:r w:rsidR="00A47A25" w:rsidRPr="00A47A25">
        <w:rPr>
          <w:rFonts w:ascii="Arial" w:hAnsi="Arial" w:cs="Arial"/>
          <w:b/>
          <w:bCs/>
          <w:sz w:val="18"/>
          <w:szCs w:val="18"/>
        </w:rPr>
        <w:t>– dotyczy oferowanych wyrobów medycznych.</w:t>
      </w:r>
    </w:p>
    <w:p w14:paraId="64446375" w14:textId="45CD34CF" w:rsidR="008B62F7" w:rsidRPr="00663EF5" w:rsidRDefault="00412824" w:rsidP="00663EF5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861252" w:rsidRPr="00861252">
        <w:rPr>
          <w:rFonts w:ascii="Arial" w:hAnsi="Arial" w:cs="Arial"/>
          <w:sz w:val="18"/>
          <w:szCs w:val="18"/>
        </w:rPr>
        <w:t>.</w:t>
      </w:r>
      <w:r w:rsidR="00861252">
        <w:rPr>
          <w:rFonts w:ascii="Arial" w:hAnsi="Arial" w:cs="Arial"/>
          <w:sz w:val="20"/>
          <w:szCs w:val="20"/>
        </w:rPr>
        <w:t xml:space="preserve"> </w:t>
      </w:r>
      <w:r w:rsidR="00861252">
        <w:rPr>
          <w:rFonts w:ascii="Arial" w:hAnsi="Arial" w:cs="Arial"/>
          <w:sz w:val="20"/>
          <w:szCs w:val="20"/>
        </w:rPr>
        <w:tab/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Oświadczamy, że zapoznaliśmy się ze Specyfikacją Warunków Zamówienia i nie wnosimy do niej zastrzeżeń oraz zdobyliśmy konieczne informacje do przygotowania oferty.</w:t>
      </w:r>
    </w:p>
    <w:p w14:paraId="2EA8748B" w14:textId="6761F1E7" w:rsidR="008B62F7" w:rsidRPr="008B62F7" w:rsidRDefault="00861252" w:rsidP="00663EF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032723DB" w:rsidR="008B62F7" w:rsidRPr="008B62F7" w:rsidRDefault="00861252" w:rsidP="00F048B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8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663EF5">
        <w:rPr>
          <w:rFonts w:ascii="Arial" w:eastAsia="Times New Roman" w:hAnsi="Arial" w:cs="Arial"/>
          <w:sz w:val="18"/>
          <w:szCs w:val="18"/>
          <w:lang w:eastAsia="pl-PL"/>
        </w:rPr>
        <w:t>projektowane postanowienia umowy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 i terminie wyznaczonym przez Zamawiającego.</w:t>
      </w:r>
    </w:p>
    <w:p w14:paraId="360173ED" w14:textId="0F9745C7" w:rsidR="00876FFF" w:rsidRPr="00D56E57" w:rsidRDefault="00861252" w:rsidP="00F048BF">
      <w:pPr>
        <w:tabs>
          <w:tab w:val="left" w:pos="72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76FFF" w:rsidRPr="00876FFF">
        <w:rPr>
          <w:rFonts w:ascii="Arial" w:hAnsi="Arial" w:cs="Arial"/>
          <w:sz w:val="18"/>
          <w:szCs w:val="18"/>
        </w:rPr>
        <w:t>W przypadku braku towaru na rynku z przyczyn niezależnych od oferenta, Wykonawca zobowiązany jest dostarczyć materiały, o co najmniej równych parametrach technicznych w cenach określonych w umowie</w:t>
      </w:r>
      <w:r w:rsidR="00663EF5">
        <w:rPr>
          <w:rFonts w:ascii="Arial" w:hAnsi="Arial" w:cs="Arial"/>
          <w:sz w:val="18"/>
          <w:szCs w:val="18"/>
        </w:rPr>
        <w:t>.</w:t>
      </w:r>
    </w:p>
    <w:p w14:paraId="15B78646" w14:textId="0E728EFD" w:rsidR="008B62F7" w:rsidRPr="008B62F7" w:rsidRDefault="00F048BF" w:rsidP="00F048BF">
      <w:pPr>
        <w:autoSpaceDE w:val="0"/>
        <w:autoSpaceDN w:val="0"/>
        <w:spacing w:after="0" w:line="360" w:lineRule="auto"/>
        <w:ind w:left="567" w:right="-142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3CA6E5CD" w14:textId="5BD3974D" w:rsidR="008B62F7" w:rsidRPr="008B62F7" w:rsidRDefault="003767E2" w:rsidP="00F048B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F048B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  <w:r w:rsidR="00A66B9C">
        <w:rPr>
          <w:rFonts w:ascii="Arial" w:eastAsia="Times New Roman" w:hAnsi="Arial" w:cs="Arial"/>
          <w:sz w:val="18"/>
          <w:szCs w:val="18"/>
          <w:lang w:eastAsia="pl-PL"/>
        </w:rPr>
        <w:t>, email…………..</w:t>
      </w:r>
    </w:p>
    <w:p w14:paraId="69CAB00E" w14:textId="0B6796F4" w:rsidR="008B62F7" w:rsidRPr="008B62F7" w:rsidRDefault="008B62F7" w:rsidP="00B21EF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F048B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FD0E6F9" w14:textId="22E2B8ED" w:rsidR="008B62F7" w:rsidRPr="008B62F7" w:rsidRDefault="008B62F7" w:rsidP="00B21EF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F048B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</w:t>
      </w:r>
      <w:r w:rsidR="006A27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A49B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*</w:t>
      </w:r>
      <w:r w:rsidR="004A49B5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2C39A8CA" w14:textId="1162819B" w:rsidR="008B62F7" w:rsidRDefault="008B62F7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0B12D966" w14:textId="46C74FB7" w:rsidR="00B21EFD" w:rsidRPr="00B21EFD" w:rsidRDefault="00B21EFD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1EF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W przypadku braku zaznaczenia punktu </w:t>
      </w: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13</w:t>
      </w:r>
      <w:r w:rsidRPr="00B21EF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Zamawiający przyjmie, że Wykonawca wykona przedmiot zamówienia samodzielnie</w:t>
      </w:r>
      <w:r w:rsidR="00B71A3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.</w:t>
      </w:r>
    </w:p>
    <w:p w14:paraId="3482A17D" w14:textId="2AB2DE6B" w:rsidR="003767E2" w:rsidRPr="003767E2" w:rsidRDefault="003767E2" w:rsidP="003767E2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1</w:t>
      </w:r>
      <w:r w:rsidR="00B21EFD">
        <w:rPr>
          <w:rFonts w:ascii="Arial" w:hAnsi="Arial" w:cs="Arial"/>
          <w:sz w:val="18"/>
          <w:szCs w:val="18"/>
          <w:lang w:eastAsia="ar-SA"/>
        </w:rPr>
        <w:t>4</w:t>
      </w:r>
      <w:r w:rsidRPr="003767E2">
        <w:rPr>
          <w:rFonts w:ascii="Arial" w:hAnsi="Arial" w:cs="Arial"/>
          <w:sz w:val="18"/>
          <w:szCs w:val="18"/>
          <w:lang w:eastAsia="ar-SA"/>
        </w:rPr>
        <w:t>.</w:t>
      </w:r>
      <w:r w:rsidR="00B21EFD">
        <w:rPr>
          <w:rFonts w:ascii="Arial" w:hAnsi="Arial" w:cs="Arial"/>
          <w:sz w:val="18"/>
          <w:szCs w:val="18"/>
          <w:lang w:eastAsia="ar-SA"/>
        </w:rPr>
        <w:tab/>
      </w:r>
      <w:r w:rsidRPr="003767E2">
        <w:rPr>
          <w:rFonts w:ascii="Arial" w:hAnsi="Arial" w:cs="Arial"/>
          <w:sz w:val="18"/>
          <w:szCs w:val="18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279FACD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973B66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1548D5" w14:textId="77777777" w:rsidR="003767E2" w:rsidRPr="008B62F7" w:rsidRDefault="003767E2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0D080D" w14:textId="74604199" w:rsidR="008B62F7" w:rsidRPr="008B62F7" w:rsidRDefault="008B62F7" w:rsidP="008B62F7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B21EF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17385B1D" w14:textId="26CCCE89" w:rsidR="008B62F7" w:rsidRPr="008B62F7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</w:t>
      </w:r>
      <w:r w:rsidRPr="00663EF5">
        <w:rPr>
          <w:rFonts w:ascii="Arial" w:eastAsia="Times New Roman" w:hAnsi="Arial" w:cs="Arial"/>
          <w:sz w:val="18"/>
          <w:szCs w:val="18"/>
          <w:lang w:eastAsia="pl-PL"/>
        </w:rPr>
        <w:t>: 1</w:t>
      </w:r>
      <w:r w:rsidR="00E339D1" w:rsidRPr="00663EF5">
        <w:rPr>
          <w:rFonts w:ascii="Arial" w:eastAsia="Times New Roman" w:hAnsi="Arial" w:cs="Arial"/>
          <w:sz w:val="18"/>
          <w:szCs w:val="18"/>
          <w:lang w:eastAsia="pl-PL"/>
        </w:rPr>
        <w:t xml:space="preserve"> i 3</w:t>
      </w:r>
      <w:r w:rsidRPr="00663EF5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SWZ.</w:t>
      </w:r>
      <w:r w:rsidR="004A49B5" w:rsidRPr="00663EF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80C336F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BF1010" w14:textId="77777777" w:rsidR="00B21EFD" w:rsidRPr="00CA113A" w:rsidRDefault="00B21EFD" w:rsidP="00B21EFD">
      <w:pPr>
        <w:suppressAutoHyphens/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CA113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elektronicznym,</w:t>
      </w:r>
      <w:r w:rsidRPr="00CA113A">
        <w:rPr>
          <w:rFonts w:ascii="Arial" w:eastAsia="ヒラギノ角ゴ Pro W3" w:hAnsi="Arial" w:cs="Arial"/>
          <w:bCs/>
          <w:iCs/>
          <w:sz w:val="18"/>
          <w:szCs w:val="18"/>
          <w:lang w:eastAsia="ar-SA"/>
        </w:rPr>
        <w:t xml:space="preserve"> </w:t>
      </w:r>
      <w:r w:rsidRPr="00CA113A">
        <w:rPr>
          <w:rFonts w:ascii="Arial" w:eastAsia="ヒラギノ角ゴ Pro W3" w:hAnsi="Arial" w:cs="Arial"/>
          <w:b/>
          <w:i/>
          <w:sz w:val="20"/>
          <w:szCs w:val="20"/>
          <w:u w:val="single"/>
          <w:lang w:eastAsia="ar-SA"/>
        </w:rPr>
        <w:t>lub podpisem zaufanym lub podpisem osobistym</w:t>
      </w:r>
      <w:r w:rsidRPr="00CA113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 ”</w:t>
      </w: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5E48CA70" w:rsidR="008B62F7" w:rsidRPr="008B62F7" w:rsidRDefault="00D2280C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*Niewłaściwe należy skreślić</w:t>
      </w: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8B62F7" w:rsidRPr="008B62F7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4DD0848D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B71A39">
      <w:rPr>
        <w:rFonts w:ascii="Arial" w:hAnsi="Arial" w:cs="Arial"/>
        <w:sz w:val="16"/>
        <w:szCs w:val="16"/>
      </w:rPr>
      <w:t>11</w:t>
    </w:r>
    <w:r w:rsidR="003767E2">
      <w:rPr>
        <w:rFonts w:ascii="Arial" w:hAnsi="Arial" w:cs="Arial"/>
        <w:sz w:val="16"/>
        <w:szCs w:val="16"/>
      </w:rPr>
      <w:t>/202</w:t>
    </w:r>
    <w:r w:rsidR="00B71A39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250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43DCA"/>
    <w:rsid w:val="001500C1"/>
    <w:rsid w:val="00176B64"/>
    <w:rsid w:val="0019540B"/>
    <w:rsid w:val="001F33D8"/>
    <w:rsid w:val="003767E2"/>
    <w:rsid w:val="003873F1"/>
    <w:rsid w:val="0038741F"/>
    <w:rsid w:val="003A5292"/>
    <w:rsid w:val="00412824"/>
    <w:rsid w:val="004A49B5"/>
    <w:rsid w:val="004D6F5A"/>
    <w:rsid w:val="005A05C5"/>
    <w:rsid w:val="005E2FC0"/>
    <w:rsid w:val="00663EF5"/>
    <w:rsid w:val="006A279D"/>
    <w:rsid w:val="006E3DE1"/>
    <w:rsid w:val="00715205"/>
    <w:rsid w:val="007C2F54"/>
    <w:rsid w:val="00861252"/>
    <w:rsid w:val="00876FFF"/>
    <w:rsid w:val="00893937"/>
    <w:rsid w:val="008B62F7"/>
    <w:rsid w:val="008D2850"/>
    <w:rsid w:val="00A01F7F"/>
    <w:rsid w:val="00A47A25"/>
    <w:rsid w:val="00A66B9C"/>
    <w:rsid w:val="00B21EFD"/>
    <w:rsid w:val="00B71A39"/>
    <w:rsid w:val="00BB73A3"/>
    <w:rsid w:val="00CE1BB0"/>
    <w:rsid w:val="00D2280C"/>
    <w:rsid w:val="00D56E57"/>
    <w:rsid w:val="00D740F7"/>
    <w:rsid w:val="00DA0E39"/>
    <w:rsid w:val="00DB366F"/>
    <w:rsid w:val="00E339D1"/>
    <w:rsid w:val="00E93FBF"/>
    <w:rsid w:val="00EE1018"/>
    <w:rsid w:val="00F048BF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cp:lastPrinted>2022-03-09T05:58:00Z</cp:lastPrinted>
  <dcterms:created xsi:type="dcterms:W3CDTF">2023-03-24T08:17:00Z</dcterms:created>
  <dcterms:modified xsi:type="dcterms:W3CDTF">2023-04-05T08:36:00Z</dcterms:modified>
</cp:coreProperties>
</file>