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4E1103" w14:textId="77777777" w:rsidR="00800A81" w:rsidRPr="0090768B" w:rsidRDefault="00800A81" w:rsidP="00800A81">
      <w:pPr>
        <w:tabs>
          <w:tab w:val="left" w:pos="708"/>
        </w:tabs>
        <w:suppressAutoHyphens/>
        <w:spacing w:after="0" w:line="100" w:lineRule="atLeast"/>
        <w:rPr>
          <w:rFonts w:ascii="Century Gothic" w:eastAsia="Times New Roman" w:hAnsi="Century Gothic" w:cs="Times New Roman"/>
          <w:color w:val="00000A"/>
          <w:kern w:val="0"/>
          <w:sz w:val="18"/>
          <w:szCs w:val="18"/>
          <w:lang w:eastAsia="pl-PL"/>
          <w14:ligatures w14:val="none"/>
        </w:rPr>
      </w:pPr>
    </w:p>
    <w:p w14:paraId="76EF8265" w14:textId="019CE953" w:rsidR="00800A81" w:rsidRPr="0090768B" w:rsidRDefault="00800A81" w:rsidP="00800A81">
      <w:pPr>
        <w:numPr>
          <w:ilvl w:val="0"/>
          <w:numId w:val="1"/>
        </w:numPr>
        <w:spacing w:after="0" w:line="270" w:lineRule="auto"/>
        <w:ind w:hanging="217"/>
        <w:jc w:val="both"/>
        <w:rPr>
          <w:rFonts w:ascii="Century Gothic" w:eastAsia="Century Gothic" w:hAnsi="Century Gothic" w:cs="Century Gothic"/>
          <w:b/>
          <w:color w:val="000000"/>
          <w:kern w:val="0"/>
          <w:sz w:val="18"/>
          <w:szCs w:val="18"/>
          <w:highlight w:val="red"/>
          <w:lang w:eastAsia="pl-PL"/>
          <w14:ligatures w14:val="none"/>
        </w:rPr>
      </w:pPr>
      <w:r w:rsidRPr="0090768B">
        <w:rPr>
          <w:rFonts w:ascii="Century Gothic" w:eastAsia="Century Gothic" w:hAnsi="Century Gothic" w:cs="Century Gothic"/>
          <w:b/>
          <w:color w:val="000000"/>
          <w:kern w:val="0"/>
          <w:sz w:val="18"/>
          <w:szCs w:val="18"/>
          <w:highlight w:val="red"/>
          <w:lang w:eastAsia="pl-PL"/>
          <w14:ligatures w14:val="none"/>
        </w:rPr>
        <w:t>MINIMALNE WYMAGANIA ZAMAWIAJĄCEGO DOTYCZĄCE PRZEDMIOTU ZAMÓWIENIA:</w:t>
      </w:r>
      <w:r w:rsidR="00E86850">
        <w:rPr>
          <w:rFonts w:ascii="Century Gothic" w:eastAsia="Century Gothic" w:hAnsi="Century Gothic" w:cs="Century Gothic"/>
          <w:b/>
          <w:color w:val="000000"/>
          <w:kern w:val="0"/>
          <w:sz w:val="18"/>
          <w:szCs w:val="18"/>
          <w:highlight w:val="red"/>
          <w:lang w:eastAsia="pl-PL"/>
          <w14:ligatures w14:val="none"/>
        </w:rPr>
        <w:t xml:space="preserve"> </w:t>
      </w:r>
      <w:r w:rsidR="00E86850" w:rsidRPr="00E86850">
        <w:rPr>
          <w:rFonts w:ascii="Century Gothic" w:eastAsia="Century Gothic" w:hAnsi="Century Gothic" w:cs="Century Gothic"/>
          <w:b/>
          <w:color w:val="000000"/>
          <w:kern w:val="0"/>
          <w:sz w:val="18"/>
          <w:szCs w:val="18"/>
          <w:highlight w:val="green"/>
          <w:lang w:eastAsia="pl-PL"/>
          <w14:ligatures w14:val="none"/>
        </w:rPr>
        <w:t xml:space="preserve">Część nr </w:t>
      </w:r>
      <w:r w:rsidR="001C786F">
        <w:rPr>
          <w:rFonts w:ascii="Century Gothic" w:eastAsia="Century Gothic" w:hAnsi="Century Gothic" w:cs="Century Gothic"/>
          <w:b/>
          <w:color w:val="000000"/>
          <w:kern w:val="0"/>
          <w:sz w:val="18"/>
          <w:szCs w:val="18"/>
          <w:highlight w:val="green"/>
          <w:lang w:eastAsia="pl-PL"/>
          <w14:ligatures w14:val="none"/>
        </w:rPr>
        <w:t>2</w:t>
      </w:r>
    </w:p>
    <w:p w14:paraId="5D6A4284" w14:textId="77777777" w:rsidR="00800A81" w:rsidRPr="0090768B" w:rsidRDefault="00800A81" w:rsidP="00800A81">
      <w:pPr>
        <w:tabs>
          <w:tab w:val="left" w:pos="708"/>
        </w:tabs>
        <w:suppressAutoHyphens/>
        <w:spacing w:after="0" w:line="100" w:lineRule="atLeast"/>
        <w:rPr>
          <w:rFonts w:ascii="Century Gothic" w:eastAsia="Times New Roman" w:hAnsi="Century Gothic" w:cs="Times New Roman"/>
          <w:color w:val="00000A"/>
          <w:kern w:val="0"/>
          <w:sz w:val="18"/>
          <w:szCs w:val="18"/>
          <w:u w:val="single"/>
          <w:lang w:eastAsia="pl-PL"/>
          <w14:ligatures w14:val="none"/>
        </w:rPr>
      </w:pPr>
    </w:p>
    <w:p w14:paraId="62334463" w14:textId="320BBE71" w:rsidR="001018E3" w:rsidRDefault="001018E3" w:rsidP="00800A81">
      <w:pPr>
        <w:spacing w:after="0"/>
        <w:ind w:left="64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4"/>
          <w:lang w:eastAsia="pl-PL"/>
          <w14:ligatures w14:val="none"/>
        </w:rPr>
      </w:pPr>
      <w:r w:rsidRPr="001018E3">
        <w:rPr>
          <w:rFonts w:ascii="Times New Roman" w:eastAsia="Times New Roman" w:hAnsi="Times New Roman" w:cs="Times New Roman"/>
          <w:b/>
          <w:color w:val="000000"/>
          <w:kern w:val="0"/>
          <w:sz w:val="24"/>
          <w:lang w:eastAsia="pl-PL"/>
          <w14:ligatures w14:val="none"/>
        </w:rPr>
        <w:t>Opis dotyczący charakterystyki zaoferowane</w:t>
      </w:r>
      <w:r>
        <w:rPr>
          <w:rFonts w:ascii="Times New Roman" w:eastAsia="Times New Roman" w:hAnsi="Times New Roman" w:cs="Times New Roman"/>
          <w:b/>
          <w:color w:val="000000"/>
          <w:kern w:val="0"/>
          <w:sz w:val="24"/>
          <w:lang w:eastAsia="pl-PL"/>
          <w14:ligatures w14:val="none"/>
        </w:rPr>
        <w:t>go</w:t>
      </w:r>
      <w:r w:rsidRPr="001018E3">
        <w:rPr>
          <w:rFonts w:ascii="Times New Roman" w:eastAsia="Times New Roman" w:hAnsi="Times New Roman" w:cs="Times New Roman"/>
          <w:b/>
          <w:color w:val="000000"/>
          <w:kern w:val="0"/>
          <w:sz w:val="24"/>
          <w:lang w:eastAsia="pl-PL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kern w:val="0"/>
          <w:sz w:val="24"/>
          <w:lang w:eastAsia="pl-PL"/>
          <w14:ligatures w14:val="none"/>
        </w:rPr>
        <w:t>SPRZĘTU</w:t>
      </w:r>
      <w:r w:rsidRPr="001018E3">
        <w:rPr>
          <w:rFonts w:ascii="Times New Roman" w:eastAsia="Times New Roman" w:hAnsi="Times New Roman" w:cs="Times New Roman"/>
          <w:b/>
          <w:color w:val="000000"/>
          <w:kern w:val="0"/>
          <w:sz w:val="24"/>
          <w:lang w:eastAsia="pl-PL"/>
          <w14:ligatures w14:val="none"/>
        </w:rPr>
        <w:t xml:space="preserve"> (pomocniczy wzór) tj. formularz techniczny Wykonawcy, będący załącznikiem nr 1 do formularza ofertowego nr 1</w:t>
      </w:r>
      <w:r w:rsidR="001C786F">
        <w:rPr>
          <w:rFonts w:ascii="Times New Roman" w:eastAsia="Times New Roman" w:hAnsi="Times New Roman" w:cs="Times New Roman"/>
          <w:b/>
          <w:color w:val="000000"/>
          <w:kern w:val="0"/>
          <w:sz w:val="24"/>
          <w:lang w:eastAsia="pl-PL"/>
          <w14:ligatures w14:val="none"/>
        </w:rPr>
        <w:t>B</w:t>
      </w:r>
      <w:r w:rsidRPr="001018E3">
        <w:rPr>
          <w:rFonts w:ascii="Times New Roman" w:eastAsia="Times New Roman" w:hAnsi="Times New Roman" w:cs="Times New Roman"/>
          <w:b/>
          <w:color w:val="000000"/>
          <w:kern w:val="0"/>
          <w:sz w:val="24"/>
          <w:lang w:eastAsia="pl-PL"/>
          <w14:ligatures w14:val="none"/>
        </w:rPr>
        <w:t xml:space="preserve"> oraz załącznikiem nr 4</w:t>
      </w:r>
      <w:r w:rsidR="001C786F">
        <w:rPr>
          <w:rFonts w:ascii="Times New Roman" w:eastAsia="Times New Roman" w:hAnsi="Times New Roman" w:cs="Times New Roman"/>
          <w:b/>
          <w:color w:val="000000"/>
          <w:kern w:val="0"/>
          <w:sz w:val="24"/>
          <w:lang w:eastAsia="pl-PL"/>
          <w14:ligatures w14:val="none"/>
        </w:rPr>
        <w:t>B</w:t>
      </w:r>
      <w:r w:rsidRPr="001018E3">
        <w:rPr>
          <w:rFonts w:ascii="Times New Roman" w:eastAsia="Times New Roman" w:hAnsi="Times New Roman" w:cs="Times New Roman"/>
          <w:b/>
          <w:color w:val="000000"/>
          <w:kern w:val="0"/>
          <w:sz w:val="24"/>
          <w:lang w:eastAsia="pl-PL"/>
          <w14:ligatures w14:val="none"/>
        </w:rPr>
        <w:t xml:space="preserve"> do umowy</w:t>
      </w:r>
    </w:p>
    <w:p w14:paraId="648CAE6E" w14:textId="77777777" w:rsidR="001018E3" w:rsidRPr="001018E3" w:rsidRDefault="001018E3" w:rsidP="00800A81">
      <w:pPr>
        <w:spacing w:after="0"/>
        <w:ind w:left="64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4"/>
          <w:lang w:eastAsia="pl-PL"/>
          <w14:ligatures w14:val="none"/>
        </w:rPr>
      </w:pPr>
    </w:p>
    <w:p w14:paraId="73EB1696" w14:textId="7013F7DA" w:rsidR="00800A81" w:rsidRPr="0090768B" w:rsidRDefault="00800A81" w:rsidP="00882666">
      <w:pPr>
        <w:spacing w:after="25"/>
        <w:ind w:left="77"/>
        <w:rPr>
          <w:rFonts w:ascii="Century Gothic" w:eastAsia="Times New Roman" w:hAnsi="Century Gothic" w:cs="Times New Roman"/>
          <w:color w:val="000000"/>
          <w:kern w:val="0"/>
          <w:sz w:val="16"/>
          <w:szCs w:val="16"/>
          <w:lang w:eastAsia="pl-PL"/>
          <w14:ligatures w14:val="none"/>
        </w:rPr>
      </w:pPr>
      <w:r w:rsidRPr="0090768B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 xml:space="preserve"> </w:t>
      </w:r>
      <w:r w:rsidRPr="0090768B">
        <w:rPr>
          <w:rFonts w:ascii="Century Gothic" w:eastAsia="Times New Roman" w:hAnsi="Century Gothic" w:cs="Times New Roman"/>
          <w:color w:val="000000"/>
          <w:kern w:val="0"/>
          <w:sz w:val="18"/>
          <w:szCs w:val="16"/>
          <w:lang w:eastAsia="pl-PL"/>
          <w14:ligatures w14:val="none"/>
        </w:rPr>
        <w:t>Przedmiotem zamówienia jest dostawa</w:t>
      </w:r>
      <w:r>
        <w:rPr>
          <w:rFonts w:ascii="Century Gothic" w:eastAsia="Times New Roman" w:hAnsi="Century Gothic" w:cs="Times New Roman"/>
          <w:color w:val="000000"/>
          <w:kern w:val="0"/>
          <w:sz w:val="18"/>
          <w:szCs w:val="16"/>
          <w:lang w:eastAsia="pl-PL"/>
          <w14:ligatures w14:val="none"/>
        </w:rPr>
        <w:t xml:space="preserve"> </w:t>
      </w:r>
      <w:r w:rsidR="006E1B3E" w:rsidRPr="006E1B3E">
        <w:rPr>
          <w:rFonts w:ascii="Century Gothic" w:eastAsia="Times New Roman" w:hAnsi="Century Gothic" w:cs="Times New Roman"/>
          <w:b/>
          <w:bCs/>
          <w:color w:val="000000"/>
          <w:kern w:val="0"/>
          <w:sz w:val="18"/>
          <w:szCs w:val="16"/>
          <w:lang w:eastAsia="pl-PL"/>
          <w14:ligatures w14:val="none"/>
        </w:rPr>
        <w:t>elektronarzędzi i osprzętu</w:t>
      </w:r>
      <w:r w:rsidR="002C7DF0">
        <w:rPr>
          <w:rFonts w:ascii="Century Gothic" w:eastAsia="Times New Roman" w:hAnsi="Century Gothic" w:cs="Times New Roman"/>
          <w:color w:val="000000"/>
          <w:kern w:val="0"/>
          <w:sz w:val="18"/>
          <w:szCs w:val="16"/>
          <w:lang w:eastAsia="pl-PL"/>
          <w14:ligatures w14:val="none"/>
        </w:rPr>
        <w:t xml:space="preserve"> </w:t>
      </w:r>
      <w:r w:rsidR="008000C3" w:rsidRPr="008000C3">
        <w:rPr>
          <w:rFonts w:ascii="Century Gothic" w:eastAsia="Times New Roman" w:hAnsi="Century Gothic" w:cs="Times New Roman"/>
          <w:color w:val="000000"/>
          <w:kern w:val="0"/>
          <w:sz w:val="18"/>
          <w:szCs w:val="16"/>
          <w:lang w:eastAsia="pl-PL"/>
          <w14:ligatures w14:val="none"/>
        </w:rPr>
        <w:t>do siedziby Zamawiającego w projekcie „Agroturystyka z Witosem”</w:t>
      </w:r>
      <w:r w:rsidR="008000C3">
        <w:rPr>
          <w:rFonts w:ascii="Century Gothic" w:eastAsia="Times New Roman" w:hAnsi="Century Gothic" w:cs="Times New Roman"/>
          <w:color w:val="000000"/>
          <w:kern w:val="0"/>
          <w:sz w:val="18"/>
          <w:szCs w:val="16"/>
          <w:lang w:eastAsia="pl-PL"/>
          <w14:ligatures w14:val="none"/>
        </w:rPr>
        <w:t xml:space="preserve"> </w:t>
      </w:r>
      <w:r w:rsidRPr="0090768B">
        <w:rPr>
          <w:rFonts w:ascii="Century Gothic" w:eastAsia="Times New Roman" w:hAnsi="Century Gothic" w:cs="Times New Roman"/>
          <w:color w:val="000000"/>
          <w:kern w:val="0"/>
          <w:sz w:val="18"/>
          <w:szCs w:val="16"/>
          <w:lang w:eastAsia="pl-PL"/>
          <w14:ligatures w14:val="none"/>
        </w:rPr>
        <w:t xml:space="preserve">w poniższej specyfikacji: </w:t>
      </w:r>
    </w:p>
    <w:p w14:paraId="0AC1B2FC" w14:textId="77777777" w:rsidR="0090768B" w:rsidRPr="0090768B" w:rsidRDefault="0090768B" w:rsidP="0090768B">
      <w:pPr>
        <w:tabs>
          <w:tab w:val="left" w:pos="708"/>
        </w:tabs>
        <w:suppressAutoHyphens/>
        <w:spacing w:after="0" w:line="100" w:lineRule="atLeast"/>
        <w:rPr>
          <w:rFonts w:ascii="Century Gothic" w:eastAsia="Times New Roman" w:hAnsi="Century Gothic" w:cs="Times New Roman"/>
          <w:color w:val="00000A"/>
          <w:kern w:val="0"/>
          <w:sz w:val="18"/>
          <w:szCs w:val="18"/>
          <w:lang w:eastAsia="pl-PL"/>
          <w14:ligatures w14:val="none"/>
        </w:rPr>
      </w:pPr>
    </w:p>
    <w:tbl>
      <w:tblPr>
        <w:tblStyle w:val="TableGrid1"/>
        <w:tblW w:w="14742" w:type="dxa"/>
        <w:tblInd w:w="-5" w:type="dxa"/>
        <w:tblCellMar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14742"/>
      </w:tblGrid>
      <w:tr w:rsidR="0090768B" w:rsidRPr="0090768B" w14:paraId="772DCA6F" w14:textId="77777777" w:rsidTr="004E6E2B">
        <w:trPr>
          <w:trHeight w:val="473"/>
        </w:trPr>
        <w:tc>
          <w:tcPr>
            <w:tcW w:w="1474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7CE1A2C1" w14:textId="05EC64E1" w:rsidR="0090768B" w:rsidRPr="0090768B" w:rsidRDefault="0014044B" w:rsidP="0090768B">
            <w:pPr>
              <w:ind w:left="46"/>
              <w:jc w:val="center"/>
              <w:rPr>
                <w:rFonts w:ascii="Times New Roman" w:hAnsi="Times New Roman" w:cs="Times New Roman"/>
                <w:color w:val="000000"/>
                <w14:ligatures w14:val="none"/>
              </w:rPr>
            </w:pPr>
            <w:r w:rsidRPr="0090768B">
              <w:rPr>
                <w:rFonts w:ascii="Times New Roman" w:hAnsi="Times New Roman" w:cs="Times New Roman"/>
                <w:b/>
                <w:color w:val="000000"/>
                <w:sz w:val="24"/>
                <w14:ligatures w14:val="none"/>
              </w:rPr>
              <w:t xml:space="preserve">Specyfikacja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14:ligatures w14:val="none"/>
              </w:rPr>
              <w:t>Ofertowa Wykonawcy</w:t>
            </w:r>
          </w:p>
        </w:tc>
      </w:tr>
    </w:tbl>
    <w:p w14:paraId="308E847D" w14:textId="1DA1FAFA" w:rsidR="00800A81" w:rsidRPr="0090768B" w:rsidRDefault="0090768B" w:rsidP="00800A81">
      <w:pPr>
        <w:spacing w:after="0"/>
        <w:ind w:left="209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90768B">
        <w:rPr>
          <w:rFonts w:ascii="Times New Roman" w:eastAsia="Times New Roman" w:hAnsi="Times New Roman" w:cs="Times New Roman"/>
          <w:color w:val="000000"/>
          <w:kern w:val="0"/>
          <w:sz w:val="20"/>
          <w:lang w:eastAsia="pl-PL"/>
          <w14:ligatures w14:val="none"/>
        </w:rPr>
        <w:tab/>
        <w:t xml:space="preserve"> </w:t>
      </w:r>
      <w:r w:rsidRPr="0090768B">
        <w:rPr>
          <w:rFonts w:ascii="Times New Roman" w:eastAsia="Times New Roman" w:hAnsi="Times New Roman" w:cs="Times New Roman"/>
          <w:color w:val="000000"/>
          <w:kern w:val="0"/>
          <w:sz w:val="20"/>
          <w:lang w:eastAsia="pl-PL"/>
          <w14:ligatures w14:val="none"/>
        </w:rPr>
        <w:tab/>
        <w:t xml:space="preserve"> </w:t>
      </w:r>
      <w:r w:rsidRPr="0090768B">
        <w:rPr>
          <w:rFonts w:ascii="Times New Roman" w:eastAsia="Times New Roman" w:hAnsi="Times New Roman" w:cs="Times New Roman"/>
          <w:color w:val="000000"/>
          <w:kern w:val="0"/>
          <w:sz w:val="20"/>
          <w:lang w:eastAsia="pl-PL"/>
          <w14:ligatures w14:val="none"/>
        </w:rPr>
        <w:tab/>
        <w:t xml:space="preserve"> </w:t>
      </w:r>
    </w:p>
    <w:p w14:paraId="667D8F04" w14:textId="77777777" w:rsidR="00800A81" w:rsidRPr="00D81DF8" w:rsidRDefault="00800A81" w:rsidP="00800A81">
      <w:pPr>
        <w:pStyle w:val="Bezodstpw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00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D81DF8">
        <w:rPr>
          <w:rFonts w:ascii="Arial" w:hAnsi="Arial" w:cs="Arial"/>
          <w:b/>
          <w:i/>
          <w:iCs/>
          <w:color w:val="D41051"/>
          <w:szCs w:val="20"/>
        </w:rPr>
        <w:t xml:space="preserve">Dokument należy wypełnić i podpisać kwalifikowanym podpisem elektronicznym lub podpisem zaufanym lub podpisem osobistym. </w:t>
      </w:r>
    </w:p>
    <w:p w14:paraId="79E483F6" w14:textId="77777777" w:rsidR="00800A81" w:rsidRDefault="00800A81" w:rsidP="00800A81">
      <w:pPr>
        <w:pStyle w:val="Bezodstpw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00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D81DF8">
        <w:rPr>
          <w:rFonts w:ascii="Arial" w:hAnsi="Arial" w:cs="Arial"/>
          <w:b/>
          <w:i/>
          <w:iCs/>
          <w:color w:val="D41051"/>
          <w:szCs w:val="20"/>
        </w:rPr>
        <w:t>Zamawiający zaleca zapisanie dokumentu w formacie PDF.</w:t>
      </w:r>
    </w:p>
    <w:p w14:paraId="3B4A3F2E" w14:textId="77777777" w:rsidR="00882666" w:rsidRDefault="00882666" w:rsidP="00882666">
      <w:pPr>
        <w:rPr>
          <w:rFonts w:ascii="Arial" w:eastAsia="Calibri" w:hAnsi="Arial" w:cs="Arial"/>
          <w:b/>
          <w:i/>
          <w:iCs/>
          <w:color w:val="D41051"/>
          <w:kern w:val="0"/>
          <w:szCs w:val="20"/>
          <w14:ligatures w14:val="none"/>
        </w:rPr>
      </w:pPr>
    </w:p>
    <w:tbl>
      <w:tblPr>
        <w:tblW w:w="1474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7512"/>
        <w:gridCol w:w="709"/>
        <w:gridCol w:w="5954"/>
      </w:tblGrid>
      <w:tr w:rsidR="0022144A" w:rsidRPr="00F07009" w14:paraId="03BD1C61" w14:textId="77777777" w:rsidTr="0022144A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1"/>
            <w:noWrap/>
            <w:hideMark/>
          </w:tcPr>
          <w:p w14:paraId="2ED44865" w14:textId="77777777" w:rsidR="0022144A" w:rsidRPr="00F07009" w:rsidRDefault="0022144A" w:rsidP="0022144A">
            <w:pPr>
              <w:spacing w:after="2"/>
              <w:ind w:left="-53" w:firstLine="53"/>
              <w:rPr>
                <w:rFonts w:ascii="Times New Roman" w:eastAsia="Times New Roman" w:hAnsi="Times New Roman" w:cs="Times New Roman"/>
                <w:b/>
                <w:sz w:val="23"/>
              </w:rPr>
            </w:pPr>
            <w:r w:rsidRPr="00F07009">
              <w:rPr>
                <w:rFonts w:ascii="Times New Roman" w:eastAsia="Times New Roman" w:hAnsi="Times New Roman" w:cs="Times New Roman"/>
                <w:b/>
                <w:sz w:val="23"/>
              </w:rPr>
              <w:t>Lp.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1"/>
          </w:tcPr>
          <w:p w14:paraId="20EA225C" w14:textId="77777777" w:rsidR="0022144A" w:rsidRPr="00F07009" w:rsidRDefault="0022144A" w:rsidP="00C85721">
            <w:pPr>
              <w:spacing w:after="2"/>
              <w:rPr>
                <w:rFonts w:ascii="Times New Roman" w:eastAsia="Times New Roman" w:hAnsi="Times New Roman" w:cs="Times New Roman"/>
                <w:b/>
                <w:sz w:val="23"/>
              </w:rPr>
            </w:pPr>
            <w:r w:rsidRPr="00F07009">
              <w:rPr>
                <w:rFonts w:ascii="Times New Roman" w:eastAsia="Times New Roman" w:hAnsi="Times New Roman" w:cs="Times New Roman"/>
                <w:b/>
                <w:sz w:val="23"/>
              </w:rPr>
              <w:t>Nazwa: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1"/>
            <w:noWrap/>
            <w:hideMark/>
          </w:tcPr>
          <w:p w14:paraId="5134EAD4" w14:textId="77777777" w:rsidR="0022144A" w:rsidRPr="00F07009" w:rsidRDefault="0022144A" w:rsidP="00C85721">
            <w:pPr>
              <w:spacing w:after="2"/>
              <w:rPr>
                <w:rFonts w:ascii="Times New Roman" w:eastAsia="Times New Roman" w:hAnsi="Times New Roman" w:cs="Times New Roman"/>
                <w:b/>
                <w:sz w:val="23"/>
              </w:rPr>
            </w:pPr>
            <w:r w:rsidRPr="00F07009">
              <w:rPr>
                <w:rFonts w:ascii="Times New Roman" w:eastAsia="Times New Roman" w:hAnsi="Times New Roman" w:cs="Times New Roman"/>
                <w:b/>
                <w:sz w:val="23"/>
              </w:rPr>
              <w:t>Ilość: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1"/>
          </w:tcPr>
          <w:p w14:paraId="7621A4D3" w14:textId="77777777" w:rsidR="0022144A" w:rsidRPr="00F07009" w:rsidRDefault="0022144A" w:rsidP="00C85721">
            <w:pPr>
              <w:adjustRightInd w:val="0"/>
              <w:spacing w:after="2" w:line="240" w:lineRule="auto"/>
              <w:rPr>
                <w:rFonts w:ascii="Times New Roman" w:eastAsia="Times New Roman" w:hAnsi="Times New Roman" w:cs="Times New Roman"/>
                <w:b/>
                <w:sz w:val="23"/>
              </w:rPr>
            </w:pPr>
            <w:r w:rsidRPr="00F07009">
              <w:rPr>
                <w:rFonts w:ascii="Times New Roman" w:eastAsia="Times New Roman" w:hAnsi="Times New Roman" w:cs="Times New Roman"/>
                <w:b/>
                <w:sz w:val="23"/>
              </w:rPr>
              <w:t>Szczegółowy opis:</w:t>
            </w:r>
          </w:p>
        </w:tc>
      </w:tr>
      <w:tr w:rsidR="00CB5908" w:rsidRPr="00387606" w14:paraId="78AFCDA4" w14:textId="4BF90E8D" w:rsidTr="0022144A">
        <w:trPr>
          <w:trHeight w:val="2262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14B4136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7512" w:type="dxa"/>
          </w:tcPr>
          <w:p w14:paraId="0AD18EFA" w14:textId="167003D3" w:rsidR="00ED4905" w:rsidRPr="00ED4905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b/>
                <w:sz w:val="23"/>
              </w:rPr>
            </w:pPr>
            <w:r w:rsidRPr="00ED4905">
              <w:rPr>
                <w:rFonts w:ascii="Times New Roman" w:eastAsia="Times New Roman" w:hAnsi="Times New Roman" w:cs="Times New Roman"/>
                <w:b/>
                <w:sz w:val="23"/>
              </w:rPr>
              <w:t>Wiertarka stołowa</w:t>
            </w:r>
          </w:p>
          <w:p w14:paraId="6A503856" w14:textId="2466CA6A" w:rsidR="00CB5908" w:rsidRDefault="00CB5908" w:rsidP="00CB5908">
            <w:pPr>
              <w:spacing w:after="2"/>
            </w:pPr>
            <w:r>
              <w:rPr>
                <w:rFonts w:ascii="Times New Roman" w:eastAsia="Times New Roman" w:hAnsi="Times New Roman" w:cs="Times New Roman"/>
                <w:sz w:val="23"/>
              </w:rPr>
              <w:t>Opis maszyny</w:t>
            </w:r>
            <w:r w:rsidR="00ED4905">
              <w:rPr>
                <w:rFonts w:ascii="Times New Roman" w:eastAsia="Times New Roman" w:hAnsi="Times New Roman" w:cs="Times New Roman"/>
                <w:sz w:val="23"/>
              </w:rPr>
              <w:t>:</w:t>
            </w:r>
          </w:p>
          <w:p w14:paraId="0FD549C2" w14:textId="77777777" w:rsidR="00ED4905" w:rsidRDefault="00CB5908" w:rsidP="00CB5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Funkcja gwintowania </w:t>
            </w:r>
          </w:p>
          <w:p w14:paraId="17AB896B" w14:textId="29FDFCBB" w:rsidR="00ED4905" w:rsidRDefault="00CB5908" w:rsidP="00CB5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Automat zmiana kierunku obrotów wrzeciona podczas gwintowania </w:t>
            </w:r>
          </w:p>
          <w:p w14:paraId="228E3B12" w14:textId="2AC38625" w:rsidR="00CB5908" w:rsidRDefault="00CB5908" w:rsidP="00CB590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3"/>
              </w:rPr>
              <w:t>Parametry techniczne</w:t>
            </w:r>
            <w:r w:rsidR="00ED4905">
              <w:rPr>
                <w:rFonts w:ascii="Times New Roman" w:eastAsia="Times New Roman" w:hAnsi="Times New Roman" w:cs="Times New Roman"/>
                <w:sz w:val="23"/>
              </w:rPr>
              <w:t>:</w:t>
            </w:r>
          </w:p>
          <w:p w14:paraId="457CF6BC" w14:textId="77777777" w:rsidR="00CB5908" w:rsidRDefault="00CB5908" w:rsidP="00CB5908">
            <w:pPr>
              <w:spacing w:after="1"/>
            </w:pPr>
            <w:r>
              <w:rPr>
                <w:rFonts w:ascii="Times New Roman" w:eastAsia="Times New Roman" w:hAnsi="Times New Roman" w:cs="Times New Roman"/>
                <w:sz w:val="23"/>
              </w:rPr>
              <w:t>Max. średnica wiercenia 16 mm</w:t>
            </w:r>
          </w:p>
          <w:p w14:paraId="661251ED" w14:textId="77777777" w:rsidR="00CB5908" w:rsidRDefault="00CB5908" w:rsidP="00CB5908">
            <w:pPr>
              <w:spacing w:after="2"/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Max. wysuw 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</w:rPr>
              <w:t>pinoli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</w:rPr>
              <w:t xml:space="preserve"> wrzeciona 100 mm</w:t>
            </w:r>
          </w:p>
          <w:p w14:paraId="6EBC6F69" w14:textId="77777777" w:rsidR="009A0112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Stożek wrzeciona MK2 </w:t>
            </w:r>
          </w:p>
          <w:p w14:paraId="67DDE3D0" w14:textId="3F6DB4C3" w:rsidR="00CB5908" w:rsidRDefault="00CB5908" w:rsidP="00CB5908">
            <w:pPr>
              <w:spacing w:after="2"/>
            </w:pPr>
            <w:r>
              <w:rPr>
                <w:rFonts w:ascii="Times New Roman" w:eastAsia="Times New Roman" w:hAnsi="Times New Roman" w:cs="Times New Roman"/>
                <w:sz w:val="23"/>
              </w:rPr>
              <w:t>Wymiary stołu 200x230 mm</w:t>
            </w:r>
          </w:p>
          <w:p w14:paraId="46797FEC" w14:textId="77777777" w:rsidR="00CB5908" w:rsidRDefault="00CB5908" w:rsidP="00CB5908">
            <w:pPr>
              <w:spacing w:after="2"/>
            </w:pPr>
            <w:r>
              <w:rPr>
                <w:rFonts w:ascii="Times New Roman" w:eastAsia="Times New Roman" w:hAnsi="Times New Roman" w:cs="Times New Roman"/>
                <w:sz w:val="23"/>
              </w:rPr>
              <w:t>Moc silnika 750 W / 400V</w:t>
            </w:r>
          </w:p>
          <w:p w14:paraId="549FE019" w14:textId="3E2D6703" w:rsidR="00CB5908" w:rsidRPr="00387606" w:rsidRDefault="00CB5908" w:rsidP="00CB5908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Waga 90 kg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B79BF62" w14:textId="32C1EA3A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1</w:t>
            </w:r>
          </w:p>
        </w:tc>
        <w:tc>
          <w:tcPr>
            <w:tcW w:w="5954" w:type="dxa"/>
          </w:tcPr>
          <w:p w14:paraId="4F3F0955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4055D98C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38879744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44C2E983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2CB0115D" w14:textId="478E45A2" w:rsidR="00CB5908" w:rsidRPr="00785918" w:rsidRDefault="00CB5908" w:rsidP="0078591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</w:tc>
      </w:tr>
      <w:tr w:rsidR="00CB5908" w:rsidRPr="00387606" w14:paraId="18C27330" w14:textId="7996E3F7" w:rsidTr="0022144A">
        <w:trPr>
          <w:trHeight w:val="5558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B7111E1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lastRenderedPageBreak/>
              <w:t>2</w:t>
            </w:r>
          </w:p>
        </w:tc>
        <w:tc>
          <w:tcPr>
            <w:tcW w:w="7512" w:type="dxa"/>
          </w:tcPr>
          <w:p w14:paraId="6ED5B59B" w14:textId="2D4637CA" w:rsidR="00CB5908" w:rsidRPr="00ED4905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b/>
                <w:sz w:val="23"/>
              </w:rPr>
            </w:pPr>
            <w:r w:rsidRPr="00ED4905">
              <w:rPr>
                <w:rFonts w:ascii="Times New Roman" w:eastAsia="Times New Roman" w:hAnsi="Times New Roman" w:cs="Times New Roman"/>
                <w:b/>
                <w:sz w:val="23"/>
              </w:rPr>
              <w:t xml:space="preserve">Szlifierka magnetyczna do płaszczyzn </w:t>
            </w:r>
            <w:r w:rsidR="009F3E63">
              <w:rPr>
                <w:rFonts w:ascii="Times New Roman" w:eastAsia="Times New Roman" w:hAnsi="Times New Roman" w:cs="Times New Roman"/>
                <w:b/>
                <w:sz w:val="23"/>
              </w:rPr>
              <w:br/>
            </w:r>
            <w:r w:rsidRPr="009A0112">
              <w:rPr>
                <w:rFonts w:ascii="Times New Roman" w:eastAsia="Times New Roman" w:hAnsi="Times New Roman" w:cs="Times New Roman"/>
                <w:sz w:val="23"/>
              </w:rPr>
              <w:t>540x250</w:t>
            </w:r>
          </w:p>
          <w:p w14:paraId="17A4DB25" w14:textId="624F7BC9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Dane techniczne</w:t>
            </w:r>
            <w:r w:rsidR="00ED4905">
              <w:rPr>
                <w:rFonts w:ascii="Times New Roman" w:eastAsia="Times New Roman" w:hAnsi="Times New Roman" w:cs="Times New Roman"/>
                <w:sz w:val="23"/>
              </w:rPr>
              <w:t>:</w:t>
            </w:r>
          </w:p>
          <w:p w14:paraId="2A77DA35" w14:textId="3A26D294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</w:t>
            </w:r>
            <w:r w:rsidR="008D7297">
              <w:rPr>
                <w:rFonts w:ascii="Times New Roman" w:eastAsia="Times New Roman" w:hAnsi="Times New Roman" w:cs="Times New Roman"/>
                <w:sz w:val="23"/>
              </w:rPr>
              <w:t>ymiary stołu 500 x 250 mm</w:t>
            </w:r>
          </w:p>
          <w:p w14:paraId="52FAECD5" w14:textId="288C4312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P</w:t>
            </w:r>
            <w:r w:rsidR="008D7297">
              <w:rPr>
                <w:rFonts w:ascii="Times New Roman" w:eastAsia="Times New Roman" w:hAnsi="Times New Roman" w:cs="Times New Roman"/>
                <w:sz w:val="23"/>
              </w:rPr>
              <w:t>osuw poprzeczny/wzdłużny 260 x 560 mm</w:t>
            </w:r>
          </w:p>
          <w:p w14:paraId="7F5C8F73" w14:textId="1B7D7BD0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M</w:t>
            </w:r>
            <w:r w:rsidR="008D7297">
              <w:rPr>
                <w:rFonts w:ascii="Times New Roman" w:eastAsia="Times New Roman" w:hAnsi="Times New Roman" w:cs="Times New Roman"/>
                <w:sz w:val="23"/>
              </w:rPr>
              <w:t>ax. powierzchnia szlifowania 540 x 240 mm</w:t>
            </w:r>
          </w:p>
          <w:p w14:paraId="605A11AA" w14:textId="77777777" w:rsidR="008D7297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M</w:t>
            </w:r>
            <w:r w:rsidR="008D7297">
              <w:rPr>
                <w:rFonts w:ascii="Times New Roman" w:eastAsia="Times New Roman" w:hAnsi="Times New Roman" w:cs="Times New Roman"/>
                <w:sz w:val="23"/>
              </w:rPr>
              <w:t xml:space="preserve">ax. odległość od stołu do linii środkowej </w:t>
            </w:r>
          </w:p>
          <w:p w14:paraId="1CF83A72" w14:textId="6741BF70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</w:t>
            </w:r>
            <w:r w:rsidR="008D7297">
              <w:rPr>
                <w:rFonts w:ascii="Times New Roman" w:eastAsia="Times New Roman" w:hAnsi="Times New Roman" w:cs="Times New Roman"/>
                <w:sz w:val="23"/>
              </w:rPr>
              <w:t>rzeciona 490 mm</w:t>
            </w:r>
          </w:p>
          <w:p w14:paraId="79E6F111" w14:textId="7DDF912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P</w:t>
            </w:r>
            <w:r w:rsidR="008D7297">
              <w:rPr>
                <w:rFonts w:ascii="Times New Roman" w:eastAsia="Times New Roman" w:hAnsi="Times New Roman" w:cs="Times New Roman"/>
                <w:sz w:val="23"/>
              </w:rPr>
              <w:t>rowadnice stołu podwójna prowadnica</w:t>
            </w:r>
          </w:p>
          <w:p w14:paraId="2BBB0839" w14:textId="50374CA3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P</w:t>
            </w:r>
            <w:r w:rsidR="008D7297">
              <w:rPr>
                <w:rFonts w:ascii="Times New Roman" w:eastAsia="Times New Roman" w:hAnsi="Times New Roman" w:cs="Times New Roman"/>
                <w:sz w:val="23"/>
              </w:rPr>
              <w:t>rzesuw poprzeczny na 1 działkę skali noniusza 0,02 mm</w:t>
            </w:r>
          </w:p>
          <w:p w14:paraId="41372DAD" w14:textId="00F2958C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P</w:t>
            </w:r>
            <w:r w:rsidR="008D7297">
              <w:rPr>
                <w:rFonts w:ascii="Times New Roman" w:eastAsia="Times New Roman" w:hAnsi="Times New Roman" w:cs="Times New Roman"/>
                <w:sz w:val="23"/>
              </w:rPr>
              <w:t>rzesuw poprzeczny na 1 obrót kółka 2,5 mm</w:t>
            </w:r>
          </w:p>
          <w:p w14:paraId="7CE01DCF" w14:textId="7A148BB8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P</w:t>
            </w:r>
            <w:r w:rsidR="008D7297">
              <w:rPr>
                <w:rFonts w:ascii="Times New Roman" w:eastAsia="Times New Roman" w:hAnsi="Times New Roman" w:cs="Times New Roman"/>
                <w:sz w:val="23"/>
              </w:rPr>
              <w:t>rzesuw pionowy na 1 działkę skali noniusza 0,01 mm</w:t>
            </w:r>
          </w:p>
          <w:p w14:paraId="3CE497D8" w14:textId="3709BDCF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</w:t>
            </w:r>
            <w:r w:rsidR="008D7297">
              <w:rPr>
                <w:rFonts w:ascii="Times New Roman" w:eastAsia="Times New Roman" w:hAnsi="Times New Roman" w:cs="Times New Roman"/>
                <w:sz w:val="23"/>
              </w:rPr>
              <w:t>ielkość ręcznego przesuwu pionowego na obrót 1,25 mm</w:t>
            </w:r>
          </w:p>
          <w:p w14:paraId="28A206DF" w14:textId="645B5AED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</w:t>
            </w:r>
            <w:r w:rsidR="008D7297">
              <w:rPr>
                <w:rFonts w:ascii="Times New Roman" w:eastAsia="Times New Roman" w:hAnsi="Times New Roman" w:cs="Times New Roman"/>
                <w:sz w:val="23"/>
              </w:rPr>
              <w:t>ymiary ściernicy 200 x 20 x 32 mm</w:t>
            </w:r>
          </w:p>
          <w:p w14:paraId="6AEE64D6" w14:textId="195E6EA5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O</w:t>
            </w:r>
            <w:r w:rsidR="008D7297">
              <w:rPr>
                <w:rFonts w:ascii="Times New Roman" w:eastAsia="Times New Roman" w:hAnsi="Times New Roman" w:cs="Times New Roman"/>
                <w:sz w:val="23"/>
              </w:rPr>
              <w:t>broty ściernicy 2850 obr./min</w:t>
            </w:r>
          </w:p>
          <w:p w14:paraId="4340BD9C" w14:textId="77777777" w:rsidR="008D7297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M</w:t>
            </w:r>
            <w:r w:rsidR="008D7297">
              <w:rPr>
                <w:rFonts w:ascii="Times New Roman" w:eastAsia="Times New Roman" w:hAnsi="Times New Roman" w:cs="Times New Roman"/>
                <w:sz w:val="23"/>
              </w:rPr>
              <w:t xml:space="preserve">oc silnika głównego 1,5 kW </w:t>
            </w:r>
          </w:p>
          <w:p w14:paraId="569F5F0D" w14:textId="73687416" w:rsidR="00CB5908" w:rsidRPr="0000064E" w:rsidRDefault="008D7297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Pojemność zbiornika oleju</w:t>
            </w:r>
            <w:r w:rsidR="00CB5908">
              <w:rPr>
                <w:rFonts w:ascii="Times New Roman" w:eastAsia="Times New Roman" w:hAnsi="Times New Roman" w:cs="Times New Roman"/>
                <w:sz w:val="23"/>
              </w:rPr>
              <w:t xml:space="preserve"> 80 </w:t>
            </w:r>
            <w:r>
              <w:rPr>
                <w:rFonts w:ascii="Times New Roman" w:eastAsia="Times New Roman" w:hAnsi="Times New Roman" w:cs="Times New Roman"/>
                <w:sz w:val="23"/>
              </w:rPr>
              <w:t>l</w:t>
            </w:r>
          </w:p>
          <w:p w14:paraId="4AF07E3E" w14:textId="77777777" w:rsidR="00ED4905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M</w:t>
            </w:r>
            <w:r w:rsidR="008D7297">
              <w:rPr>
                <w:rFonts w:ascii="Times New Roman" w:eastAsia="Times New Roman" w:hAnsi="Times New Roman" w:cs="Times New Roman"/>
                <w:sz w:val="23"/>
              </w:rPr>
              <w:t xml:space="preserve">oc silnika pompy hydraulicznej 1,5 kW </w:t>
            </w:r>
          </w:p>
          <w:p w14:paraId="3B0E528F" w14:textId="6C0CD17D" w:rsidR="00CB5908" w:rsidRPr="0000064E" w:rsidRDefault="00ED4905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M</w:t>
            </w:r>
            <w:r w:rsidR="008D7297">
              <w:rPr>
                <w:rFonts w:ascii="Times New Roman" w:eastAsia="Times New Roman" w:hAnsi="Times New Roman" w:cs="Times New Roman"/>
                <w:sz w:val="23"/>
              </w:rPr>
              <w:t xml:space="preserve">oc silnika </w:t>
            </w:r>
            <w:r>
              <w:rPr>
                <w:rFonts w:ascii="Times New Roman" w:eastAsia="Times New Roman" w:hAnsi="Times New Roman" w:cs="Times New Roman"/>
                <w:sz w:val="23"/>
              </w:rPr>
              <w:t>p</w:t>
            </w:r>
            <w:r w:rsidR="008D7297">
              <w:rPr>
                <w:rFonts w:ascii="Times New Roman" w:eastAsia="Times New Roman" w:hAnsi="Times New Roman" w:cs="Times New Roman"/>
                <w:sz w:val="23"/>
              </w:rPr>
              <w:t xml:space="preserve">ompy chłodziwa 40 </w:t>
            </w:r>
            <w:r>
              <w:rPr>
                <w:rFonts w:ascii="Times New Roman" w:eastAsia="Times New Roman" w:hAnsi="Times New Roman" w:cs="Times New Roman"/>
                <w:sz w:val="23"/>
              </w:rPr>
              <w:t>W</w:t>
            </w:r>
          </w:p>
          <w:p w14:paraId="2F8213D0" w14:textId="20203830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</w:t>
            </w:r>
            <w:r w:rsidR="008D7297">
              <w:rPr>
                <w:rFonts w:ascii="Times New Roman" w:eastAsia="Times New Roman" w:hAnsi="Times New Roman" w:cs="Times New Roman"/>
                <w:sz w:val="23"/>
              </w:rPr>
              <w:t>ymiary 1800 x 1400 x 1800 mm</w:t>
            </w:r>
          </w:p>
          <w:p w14:paraId="024954EB" w14:textId="66E0F98B" w:rsidR="00CB5908" w:rsidRPr="00387606" w:rsidRDefault="00CB5908" w:rsidP="00CB5908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</w:t>
            </w:r>
            <w:r w:rsidR="008D7297">
              <w:rPr>
                <w:rFonts w:ascii="Times New Roman" w:eastAsia="Times New Roman" w:hAnsi="Times New Roman" w:cs="Times New Roman"/>
                <w:sz w:val="23"/>
              </w:rPr>
              <w:t>aga 900 kg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3F63E58" w14:textId="3C4E31AA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1</w:t>
            </w:r>
          </w:p>
        </w:tc>
        <w:tc>
          <w:tcPr>
            <w:tcW w:w="5954" w:type="dxa"/>
          </w:tcPr>
          <w:p w14:paraId="0A5FD136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18E9AD4E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57AA5503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3C8C3F76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6B6B76DE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2CB46A00" w14:textId="2590981C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</w:p>
        </w:tc>
      </w:tr>
      <w:tr w:rsidR="00CB5908" w:rsidRPr="00387606" w14:paraId="0469809D" w14:textId="205351CD" w:rsidTr="009038DD">
        <w:trPr>
          <w:trHeight w:val="456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6C9BB45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lastRenderedPageBreak/>
              <w:t>3</w:t>
            </w:r>
          </w:p>
        </w:tc>
        <w:tc>
          <w:tcPr>
            <w:tcW w:w="7512" w:type="dxa"/>
          </w:tcPr>
          <w:p w14:paraId="6793C165" w14:textId="79D70A09" w:rsidR="001549E7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 w:rsidRPr="001549E7">
              <w:rPr>
                <w:rFonts w:ascii="Times New Roman" w:eastAsia="Times New Roman" w:hAnsi="Times New Roman" w:cs="Times New Roman"/>
                <w:b/>
                <w:sz w:val="23"/>
              </w:rPr>
              <w:t>Stół krzyżowy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 w:rsidR="009F3E63">
              <w:rPr>
                <w:rFonts w:ascii="Times New Roman" w:eastAsia="Times New Roman" w:hAnsi="Times New Roman" w:cs="Times New Roman"/>
                <w:sz w:val="23"/>
              </w:rPr>
              <w:br/>
            </w:r>
            <w:r>
              <w:rPr>
                <w:rFonts w:ascii="Times New Roman" w:eastAsia="Times New Roman" w:hAnsi="Times New Roman" w:cs="Times New Roman"/>
                <w:sz w:val="23"/>
              </w:rPr>
              <w:t>495</w:t>
            </w:r>
            <w:r w:rsidR="001549E7">
              <w:rPr>
                <w:rFonts w:ascii="Times New Roman" w:eastAsia="Times New Roman" w:hAnsi="Times New Roman" w:cs="Times New Roman"/>
                <w:sz w:val="23"/>
              </w:rPr>
              <w:t>x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165 mm. </w:t>
            </w:r>
          </w:p>
          <w:p w14:paraId="0339D187" w14:textId="69652044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Stół krzyżowy koordynacyjny z powierzchnią roboczą wykonaną z żeliwa precyzyjnie szlifowanego. Wyposażony w rowki teowe umożliwiające mocowanie obrabianego elementu. Przeznaczony do precyzyjnej obróbki, frezowania i wiercenia z zachowaniem wysokiej dokładności dzięki dokładnemu noniuszowi 0,02 mm</w:t>
            </w:r>
          </w:p>
          <w:p w14:paraId="5C27DA05" w14:textId="1E010EB9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Dane techniczne</w:t>
            </w:r>
            <w:r w:rsidR="001549E7">
              <w:rPr>
                <w:rFonts w:ascii="Times New Roman" w:eastAsia="Times New Roman" w:hAnsi="Times New Roman" w:cs="Times New Roman"/>
                <w:sz w:val="23"/>
              </w:rPr>
              <w:t>:</w:t>
            </w:r>
          </w:p>
          <w:p w14:paraId="4FCF162E" w14:textId="3BEEE660" w:rsidR="001549E7" w:rsidRDefault="001549E7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rozmiar podstawy 260 x 280 mm </w:t>
            </w:r>
          </w:p>
          <w:p w14:paraId="327C9A77" w14:textId="31FC81B1" w:rsidR="001549E7" w:rsidRDefault="001549E7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rozmiar stołu 495 x 165 mm </w:t>
            </w:r>
          </w:p>
          <w:p w14:paraId="0A7C83CD" w14:textId="015C742F" w:rsidR="001549E7" w:rsidRDefault="001549E7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posuw poprzeczny 100 mm </w:t>
            </w:r>
          </w:p>
          <w:p w14:paraId="5221ECA3" w14:textId="3671B409" w:rsidR="001549E7" w:rsidRDefault="001549E7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posuw wzdłużny 210 mm </w:t>
            </w:r>
          </w:p>
          <w:p w14:paraId="7FE3D193" w14:textId="019686F7" w:rsidR="00CB5908" w:rsidRPr="0000064E" w:rsidRDefault="001549E7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noniusz 0,02 mm</w:t>
            </w:r>
          </w:p>
          <w:p w14:paraId="61EBEA7D" w14:textId="5F2EFA43" w:rsidR="00CB5908" w:rsidRPr="0000064E" w:rsidRDefault="001549E7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szerokość rowka t 14 mm</w:t>
            </w:r>
          </w:p>
          <w:p w14:paraId="328FA171" w14:textId="71357345" w:rsidR="00CB5908" w:rsidRPr="0000064E" w:rsidRDefault="001549E7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ilość rowków 3</w:t>
            </w:r>
          </w:p>
          <w:p w14:paraId="30C34535" w14:textId="0921DD8B" w:rsidR="00CB5908" w:rsidRPr="00387606" w:rsidRDefault="001549E7" w:rsidP="009038DD">
            <w:pPr>
              <w:spacing w:after="2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waga 36 kg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111543" w14:textId="4B329C69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1</w:t>
            </w:r>
          </w:p>
        </w:tc>
        <w:tc>
          <w:tcPr>
            <w:tcW w:w="5954" w:type="dxa"/>
          </w:tcPr>
          <w:p w14:paraId="14BC1D29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0FB760C6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09084C39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1E60D457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03BED8D6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3775EA1C" w14:textId="3728206C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</w:p>
        </w:tc>
      </w:tr>
      <w:tr w:rsidR="00CB5908" w:rsidRPr="00387606" w14:paraId="277C39BF" w14:textId="41A2F655" w:rsidTr="0022144A">
        <w:trPr>
          <w:trHeight w:val="1388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E77AF45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4</w:t>
            </w:r>
          </w:p>
        </w:tc>
        <w:tc>
          <w:tcPr>
            <w:tcW w:w="7512" w:type="dxa"/>
          </w:tcPr>
          <w:p w14:paraId="189A9960" w14:textId="7031E064" w:rsidR="00ED4905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 w:rsidRPr="001549E7">
              <w:rPr>
                <w:rFonts w:ascii="Times New Roman" w:eastAsia="Times New Roman" w:hAnsi="Times New Roman" w:cs="Times New Roman"/>
                <w:b/>
                <w:sz w:val="23"/>
              </w:rPr>
              <w:t>Podajnik rolkowy</w:t>
            </w:r>
            <w:r w:rsidR="009F3E63">
              <w:rPr>
                <w:rFonts w:ascii="Times New Roman" w:eastAsia="Times New Roman" w:hAnsi="Times New Roman" w:cs="Times New Roman"/>
                <w:sz w:val="23"/>
              </w:rPr>
              <w:br/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prosta rolka </w:t>
            </w:r>
          </w:p>
          <w:p w14:paraId="3964CF41" w14:textId="5FCCCA39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Dane techniczne</w:t>
            </w:r>
            <w:r w:rsidR="001549E7">
              <w:rPr>
                <w:rFonts w:ascii="Times New Roman" w:eastAsia="Times New Roman" w:hAnsi="Times New Roman" w:cs="Times New Roman"/>
                <w:sz w:val="23"/>
              </w:rPr>
              <w:t>:</w:t>
            </w:r>
          </w:p>
          <w:p w14:paraId="420CC818" w14:textId="6BA3BBEF" w:rsidR="001549E7" w:rsidRDefault="001549E7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szerokość robocza 350 mm </w:t>
            </w:r>
          </w:p>
          <w:p w14:paraId="6B6FCB6D" w14:textId="23B7865D" w:rsidR="00CB5908" w:rsidRPr="0000064E" w:rsidRDefault="001549E7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wysokość 600-900 mm</w:t>
            </w:r>
          </w:p>
          <w:p w14:paraId="769D8F67" w14:textId="1E6931F9" w:rsidR="00CB5908" w:rsidRPr="00387606" w:rsidRDefault="001549E7" w:rsidP="009038DD">
            <w:pPr>
              <w:spacing w:after="2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waga 20 kg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003A922" w14:textId="7C734B0C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1</w:t>
            </w:r>
          </w:p>
        </w:tc>
        <w:tc>
          <w:tcPr>
            <w:tcW w:w="5954" w:type="dxa"/>
          </w:tcPr>
          <w:p w14:paraId="4B914B4E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2002C6B4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258DB94A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490A13D0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23D103A1" w14:textId="593EB028" w:rsidR="00CB5908" w:rsidRPr="008D7297" w:rsidRDefault="00CB5908" w:rsidP="008D72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</w:tc>
      </w:tr>
      <w:tr w:rsidR="00CB5908" w:rsidRPr="00387606" w14:paraId="47625573" w14:textId="24850EC8" w:rsidTr="0022144A">
        <w:trPr>
          <w:trHeight w:val="371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3C0174C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lastRenderedPageBreak/>
              <w:t>5</w:t>
            </w:r>
          </w:p>
        </w:tc>
        <w:tc>
          <w:tcPr>
            <w:tcW w:w="7512" w:type="dxa"/>
          </w:tcPr>
          <w:p w14:paraId="2331869C" w14:textId="447A5AA8" w:rsidR="00CB5908" w:rsidRPr="00735E84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b/>
                <w:sz w:val="23"/>
              </w:rPr>
            </w:pPr>
            <w:r w:rsidRPr="00735E84">
              <w:rPr>
                <w:rFonts w:ascii="Times New Roman" w:eastAsia="Times New Roman" w:hAnsi="Times New Roman" w:cs="Times New Roman"/>
                <w:b/>
                <w:sz w:val="23"/>
              </w:rPr>
              <w:t xml:space="preserve">Przemysłowa szlifierka </w:t>
            </w:r>
            <w:r w:rsidR="009F3E63">
              <w:rPr>
                <w:rFonts w:ascii="Times New Roman" w:eastAsia="Times New Roman" w:hAnsi="Times New Roman" w:cs="Times New Roman"/>
                <w:b/>
                <w:sz w:val="23"/>
              </w:rPr>
              <w:br/>
            </w:r>
            <w:r w:rsidRPr="0034408B">
              <w:rPr>
                <w:rFonts w:ascii="Times New Roman" w:eastAsia="Times New Roman" w:hAnsi="Times New Roman" w:cs="Times New Roman"/>
                <w:bCs/>
                <w:sz w:val="23"/>
              </w:rPr>
              <w:t>wielofunkcyjna taśmowa tarczowa z podstawą</w:t>
            </w:r>
          </w:p>
          <w:p w14:paraId="3E05C25F" w14:textId="4232F7CA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Opis maszyny</w:t>
            </w:r>
            <w:r w:rsidR="00735E84">
              <w:rPr>
                <w:rFonts w:ascii="Times New Roman" w:eastAsia="Times New Roman" w:hAnsi="Times New Roman" w:cs="Times New Roman"/>
                <w:sz w:val="23"/>
              </w:rPr>
              <w:t>:</w:t>
            </w:r>
          </w:p>
          <w:p w14:paraId="7DFE9D16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Przystosowana do szlifowania metali, tworzyw sztucznych i drewna, etc.</w:t>
            </w:r>
          </w:p>
          <w:p w14:paraId="2BDD4862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Przystawka taśmowa umożliwia szlifowanie w pionie i poziomie</w:t>
            </w:r>
          </w:p>
          <w:p w14:paraId="632EA6F3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Parametry techniczne</w:t>
            </w:r>
          </w:p>
          <w:p w14:paraId="1895C42C" w14:textId="77777777" w:rsidR="00860FF1" w:rsidRDefault="00860FF1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rozmiar tarczy szlifierskiej 250 x 32 mm </w:t>
            </w:r>
          </w:p>
          <w:p w14:paraId="0FC79FD5" w14:textId="0F66D0CD" w:rsidR="00CB5908" w:rsidRPr="0000064E" w:rsidRDefault="00860FF1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granulacja tarczy K40</w:t>
            </w:r>
          </w:p>
          <w:p w14:paraId="784B62E7" w14:textId="2438D055" w:rsidR="00CB5908" w:rsidRPr="0000064E" w:rsidRDefault="00860FF1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rozmiar taśmy szlifierskiej 1020 x 72 mm</w:t>
            </w:r>
          </w:p>
          <w:p w14:paraId="7F1E1E6B" w14:textId="4C7C90B9" w:rsidR="00CB5908" w:rsidRPr="0000064E" w:rsidRDefault="00860FF1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granulacja taśmy p 80 liczba obrotów 2960 obr./min</w:t>
            </w:r>
          </w:p>
          <w:p w14:paraId="4181DB4B" w14:textId="57C83D28" w:rsidR="00CB5908" w:rsidRPr="0000064E" w:rsidRDefault="00860FF1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moc silnika s1 0,9 kW</w:t>
            </w:r>
          </w:p>
          <w:p w14:paraId="2DC69FCB" w14:textId="04F060E6" w:rsidR="00CB5908" w:rsidRPr="0000064E" w:rsidRDefault="00860FF1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moc silnika s6 1,5 kW</w:t>
            </w:r>
          </w:p>
          <w:p w14:paraId="37ECF687" w14:textId="27E00E45" w:rsidR="00CB5908" w:rsidRPr="0000064E" w:rsidRDefault="00860FF1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napięcie 400 v</w:t>
            </w:r>
          </w:p>
          <w:p w14:paraId="18BA7356" w14:textId="0D05FA97" w:rsidR="00CB5908" w:rsidRPr="0000064E" w:rsidRDefault="00860FF1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wymiary 570 x 310 x 1410 mm</w:t>
            </w:r>
          </w:p>
          <w:p w14:paraId="534F3318" w14:textId="5D710AA5" w:rsidR="00CB5908" w:rsidRPr="00387606" w:rsidRDefault="00860FF1" w:rsidP="009038DD">
            <w:pPr>
              <w:spacing w:after="2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waga 32,5 kg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B07700C" w14:textId="697BFE68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1</w:t>
            </w:r>
          </w:p>
        </w:tc>
        <w:tc>
          <w:tcPr>
            <w:tcW w:w="5954" w:type="dxa"/>
          </w:tcPr>
          <w:p w14:paraId="7AEFE442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60149FC0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1241789F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74BD2681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177B0C4A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1F94D996" w14:textId="19709632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</w:p>
        </w:tc>
      </w:tr>
      <w:tr w:rsidR="00CB5908" w:rsidRPr="00387606" w14:paraId="5DE2C9CB" w14:textId="2C6C1B8C" w:rsidTr="009F3E63">
        <w:trPr>
          <w:trHeight w:val="45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274F57F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6</w:t>
            </w:r>
          </w:p>
        </w:tc>
        <w:tc>
          <w:tcPr>
            <w:tcW w:w="7512" w:type="dxa"/>
          </w:tcPr>
          <w:p w14:paraId="1D4E15AA" w14:textId="24F4C2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 w:rsidRPr="00F2677A">
              <w:rPr>
                <w:rFonts w:ascii="Times New Roman" w:eastAsia="Times New Roman" w:hAnsi="Times New Roman" w:cs="Times New Roman"/>
                <w:b/>
                <w:sz w:val="23"/>
              </w:rPr>
              <w:t>Przecinarka taśmowa</w:t>
            </w:r>
            <w:r w:rsidRPr="0000064E">
              <w:rPr>
                <w:rFonts w:ascii="Times New Roman" w:eastAsia="Times New Roman" w:hAnsi="Times New Roman" w:cs="Times New Roman"/>
                <w:color w:val="000000"/>
                <w:sz w:val="23"/>
              </w:rPr>
              <w:t xml:space="preserve"> </w:t>
            </w:r>
            <w:r w:rsidR="009F3E63">
              <w:rPr>
                <w:rFonts w:ascii="Times New Roman" w:eastAsia="Times New Roman" w:hAnsi="Times New Roman" w:cs="Times New Roman"/>
                <w:color w:val="000000"/>
                <w:sz w:val="23"/>
              </w:rPr>
              <w:br/>
            </w:r>
            <w:r>
              <w:rPr>
                <w:rFonts w:ascii="Times New Roman" w:eastAsia="Times New Roman" w:hAnsi="Times New Roman" w:cs="Times New Roman"/>
                <w:sz w:val="23"/>
              </w:rPr>
              <w:t>do cięcia profili, rur, pełnych materiałów,</w:t>
            </w:r>
          </w:p>
          <w:p w14:paraId="57A1EB3B" w14:textId="5526511B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Specyfikacja techniczna</w:t>
            </w:r>
            <w:r w:rsidR="00F2677A">
              <w:rPr>
                <w:rFonts w:ascii="Times New Roman" w:eastAsia="Times New Roman" w:hAnsi="Times New Roman" w:cs="Times New Roman"/>
                <w:sz w:val="23"/>
              </w:rPr>
              <w:t>:</w:t>
            </w:r>
          </w:p>
          <w:p w14:paraId="79CA136B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Zakres cięcia na okrągło 90° 180 mm</w:t>
            </w:r>
          </w:p>
          <w:p w14:paraId="5857D9AB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Zakres cięcia na płasko 90° 180 x 210 mm</w:t>
            </w:r>
          </w:p>
          <w:p w14:paraId="3D46613E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Zakres cięcia na okrągło 45° R 90 mm</w:t>
            </w:r>
          </w:p>
          <w:p w14:paraId="500D657C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Zakres cięcia na płasko 45° R 140 x 80 mm</w:t>
            </w:r>
          </w:p>
          <w:p w14:paraId="2CFB1758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Wysokość robocza 550 mm</w:t>
            </w:r>
          </w:p>
          <w:p w14:paraId="0FE1D6A2" w14:textId="77777777" w:rsidR="00F2677A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Prędkość cięcia 21 / 34 / 46 / 56 m/min. </w:t>
            </w:r>
          </w:p>
          <w:p w14:paraId="37BB67E1" w14:textId="54322652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Moc pompy układu chłodzenia 0,025 </w:t>
            </w:r>
            <w:r w:rsidR="00F2677A">
              <w:rPr>
                <w:rFonts w:ascii="Times New Roman" w:eastAsia="Times New Roman" w:hAnsi="Times New Roman" w:cs="Times New Roman"/>
                <w:sz w:val="23"/>
              </w:rPr>
              <w:t>kW</w:t>
            </w:r>
          </w:p>
          <w:p w14:paraId="2B8D0592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Moc silnika 1,1 kW</w:t>
            </w:r>
          </w:p>
          <w:p w14:paraId="5C1B7BEB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Moc silnika S1 100% 0,75 kW</w:t>
            </w:r>
          </w:p>
          <w:p w14:paraId="256DC3F5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Napięcie 400 V</w:t>
            </w:r>
          </w:p>
          <w:p w14:paraId="2CCC1DCC" w14:textId="77777777" w:rsidR="00F2677A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Wymiary - szerokość 1250 mm </w:t>
            </w:r>
          </w:p>
          <w:p w14:paraId="06ECF330" w14:textId="22F504F6" w:rsidR="00F2677A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Wymiary - głębokość 520 mm </w:t>
            </w:r>
          </w:p>
          <w:p w14:paraId="7F0362D2" w14:textId="3A0257BE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lastRenderedPageBreak/>
              <w:t>Wymiary - wysokość 1000 mm</w:t>
            </w:r>
          </w:p>
          <w:p w14:paraId="4F0BDE10" w14:textId="3FF303CE" w:rsidR="00CB5908" w:rsidRPr="00387606" w:rsidRDefault="00CB5908" w:rsidP="009038DD">
            <w:pPr>
              <w:spacing w:after="2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Waga ok. 130 kg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7EA091" w14:textId="0D20D76F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lastRenderedPageBreak/>
              <w:t>1</w:t>
            </w:r>
          </w:p>
        </w:tc>
        <w:tc>
          <w:tcPr>
            <w:tcW w:w="5954" w:type="dxa"/>
          </w:tcPr>
          <w:p w14:paraId="66933C3C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397AC355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35A45F2F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7DE4569A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3BDB4B8E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4A698B59" w14:textId="0F3EB02B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</w:p>
        </w:tc>
      </w:tr>
      <w:tr w:rsidR="00CB5908" w:rsidRPr="00387606" w14:paraId="09F9B743" w14:textId="4E13A5BB" w:rsidTr="0022144A">
        <w:trPr>
          <w:trHeight w:val="4707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06458E5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7</w:t>
            </w:r>
          </w:p>
        </w:tc>
        <w:tc>
          <w:tcPr>
            <w:tcW w:w="7512" w:type="dxa"/>
          </w:tcPr>
          <w:p w14:paraId="6857900E" w14:textId="77777777" w:rsidR="00F2677A" w:rsidRPr="00F2677A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b/>
                <w:sz w:val="23"/>
              </w:rPr>
            </w:pPr>
            <w:r w:rsidRPr="00F2677A">
              <w:rPr>
                <w:rFonts w:ascii="Times New Roman" w:eastAsia="Times New Roman" w:hAnsi="Times New Roman" w:cs="Times New Roman"/>
                <w:b/>
                <w:sz w:val="23"/>
              </w:rPr>
              <w:t xml:space="preserve">Ostrzarka - szlifierka narzędziowa </w:t>
            </w:r>
          </w:p>
          <w:p w14:paraId="68E5D6DE" w14:textId="2D9FD914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Charakterystyka maszyny </w:t>
            </w:r>
            <w:r w:rsidRPr="0000064E">
              <w:rPr>
                <w:rFonts w:ascii="Times New Roman" w:eastAsia="Times New Roman" w:hAnsi="Times New Roman" w:cs="Times New Roman"/>
                <w:sz w:val="23"/>
              </w:rPr>
              <w:t xml:space="preserve"> +  podstawa</w:t>
            </w:r>
          </w:p>
          <w:p w14:paraId="5470E51A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Szlifierka narzędziowa o uniwersalnym zastosowaniu do szlifowania wierteł, frezów, noży tokarskich</w:t>
            </w:r>
          </w:p>
          <w:p w14:paraId="0A120A37" w14:textId="023E6758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Specyfikacja techniczna</w:t>
            </w:r>
            <w:r w:rsidR="00F2677A">
              <w:rPr>
                <w:rFonts w:ascii="Times New Roman" w:eastAsia="Times New Roman" w:hAnsi="Times New Roman" w:cs="Times New Roman"/>
                <w:sz w:val="23"/>
              </w:rPr>
              <w:t>:</w:t>
            </w:r>
          </w:p>
          <w:p w14:paraId="711E8571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Średnica zew. obrabianego detalu maks. </w:t>
            </w:r>
            <w:r w:rsidRPr="0000064E">
              <w:rPr>
                <w:rFonts w:ascii="Times New Roman" w:eastAsia="Times New Roman" w:hAnsi="Times New Roman" w:cs="Times New Roman"/>
                <w:sz w:val="23"/>
              </w:rPr>
              <w:t>260 mm</w:t>
            </w:r>
          </w:p>
          <w:p w14:paraId="3AF2395C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 w:rsidRPr="0000064E">
              <w:rPr>
                <w:rFonts w:ascii="Times New Roman" w:eastAsia="Times New Roman" w:hAnsi="Times New Roman" w:cs="Times New Roman"/>
                <w:sz w:val="23"/>
              </w:rPr>
              <w:t>Wielkość stołu 640 x 130 mm</w:t>
            </w:r>
          </w:p>
          <w:p w14:paraId="798F5B41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Głowica szlifierska wychylna w pionie -45° do +45°</w:t>
            </w:r>
          </w:p>
          <w:p w14:paraId="0BACCED8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Głowica szlifierska wychylna w poziomie -45° do +45°</w:t>
            </w:r>
          </w:p>
          <w:p w14:paraId="7F87DC41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Prędkość obrotowa wrzeciona ściernicy 5000 obr./min</w:t>
            </w:r>
          </w:p>
          <w:p w14:paraId="79A018D1" w14:textId="77777777" w:rsidR="00F2677A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 w:rsidRPr="0000064E">
              <w:rPr>
                <w:rFonts w:ascii="Times New Roman" w:eastAsia="Times New Roman" w:hAnsi="Times New Roman" w:cs="Times New Roman"/>
                <w:sz w:val="23"/>
              </w:rPr>
              <w:t xml:space="preserve">Ruch wzdłużny stołu maks. 330 mm </w:t>
            </w:r>
          </w:p>
          <w:p w14:paraId="1A1994C3" w14:textId="2F0F50EB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Ruch poprzeczny stołu 195 mm</w:t>
            </w:r>
          </w:p>
          <w:p w14:paraId="626CCD16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Moc silnika 0,55 kW</w:t>
            </w:r>
          </w:p>
          <w:p w14:paraId="0304B371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Napięcie 400 V</w:t>
            </w:r>
          </w:p>
          <w:p w14:paraId="66649F7C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Wymiary - szerokość 870 mm</w:t>
            </w:r>
          </w:p>
          <w:p w14:paraId="2701A2E4" w14:textId="77777777" w:rsidR="00F2677A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Wymiary - głębokość 650 mm </w:t>
            </w:r>
          </w:p>
          <w:p w14:paraId="3D47430C" w14:textId="0DE50BC8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Wymiary - wysokość 800 mm</w:t>
            </w:r>
          </w:p>
          <w:p w14:paraId="2746F498" w14:textId="71E3FC85" w:rsidR="00CB5908" w:rsidRPr="00387606" w:rsidRDefault="00CB5908" w:rsidP="00CB5908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Waga ok. </w:t>
            </w:r>
            <w:r w:rsidRPr="0000064E">
              <w:rPr>
                <w:rFonts w:ascii="Times New Roman" w:eastAsia="Times New Roman" w:hAnsi="Times New Roman" w:cs="Times New Roman"/>
                <w:sz w:val="23"/>
              </w:rPr>
              <w:t xml:space="preserve">197 kg      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A16DBC3" w14:textId="48FD573A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1</w:t>
            </w:r>
          </w:p>
        </w:tc>
        <w:tc>
          <w:tcPr>
            <w:tcW w:w="5954" w:type="dxa"/>
          </w:tcPr>
          <w:p w14:paraId="63A50EDB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4E37C8AA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4D1A0B2E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7B2BD35A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5B581642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62C9CCF3" w14:textId="72F91758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</w:p>
        </w:tc>
      </w:tr>
      <w:tr w:rsidR="00CB5908" w:rsidRPr="00387606" w14:paraId="06E09A07" w14:textId="72C87432" w:rsidTr="00815C58">
        <w:trPr>
          <w:trHeight w:val="1211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BF83CA3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8</w:t>
            </w:r>
          </w:p>
        </w:tc>
        <w:tc>
          <w:tcPr>
            <w:tcW w:w="7512" w:type="dxa"/>
          </w:tcPr>
          <w:p w14:paraId="525B805D" w14:textId="77777777" w:rsidR="00CB5908" w:rsidRPr="00F2677A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b/>
                <w:sz w:val="23"/>
              </w:rPr>
            </w:pPr>
            <w:r w:rsidRPr="00F2677A">
              <w:rPr>
                <w:rFonts w:ascii="Times New Roman" w:eastAsia="Times New Roman" w:hAnsi="Times New Roman" w:cs="Times New Roman"/>
                <w:b/>
                <w:sz w:val="23"/>
              </w:rPr>
              <w:t>Szlifierka dwutarczowa</w:t>
            </w:r>
          </w:p>
          <w:p w14:paraId="1B5847FA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Dane techniczne Jednostka Wartość</w:t>
            </w:r>
          </w:p>
          <w:p w14:paraId="24CE13A5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Prędkość obrotowa (bez obciążenia) [obr/min] 1440</w:t>
            </w:r>
          </w:p>
          <w:p w14:paraId="10D461E8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Wymiary ściernic [mm] 300</w:t>
            </w:r>
          </w:p>
          <w:p w14:paraId="01EBEE3A" w14:textId="73C7CD93" w:rsidR="00CB5908" w:rsidRPr="00387606" w:rsidRDefault="00CB5908" w:rsidP="00CB5908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Moc [W] 3000 Zasilanie [V] 400 Częstotliwość [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</w:rPr>
              <w:t>Hz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</w:rPr>
              <w:t>] 50 Waga netto [kg]   84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A18E66" w14:textId="658C2E59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1</w:t>
            </w:r>
          </w:p>
        </w:tc>
        <w:tc>
          <w:tcPr>
            <w:tcW w:w="5954" w:type="dxa"/>
          </w:tcPr>
          <w:p w14:paraId="1BF5FCF9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46F69507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7CC00CB3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6EB42317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0F1E8DEA" w14:textId="24391628" w:rsidR="00CB5908" w:rsidRPr="00815C58" w:rsidRDefault="00CB5908" w:rsidP="00815C5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</w:tc>
      </w:tr>
      <w:tr w:rsidR="00CB5908" w:rsidRPr="00387606" w14:paraId="0477A881" w14:textId="22370547" w:rsidTr="0022144A">
        <w:trPr>
          <w:trHeight w:val="3857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181B025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lastRenderedPageBreak/>
              <w:t>9</w:t>
            </w:r>
          </w:p>
        </w:tc>
        <w:tc>
          <w:tcPr>
            <w:tcW w:w="7512" w:type="dxa"/>
          </w:tcPr>
          <w:p w14:paraId="6B354834" w14:textId="122A8C43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 w:rsidRPr="00D939F3">
              <w:rPr>
                <w:rFonts w:ascii="Times New Roman" w:eastAsia="Times New Roman" w:hAnsi="Times New Roman" w:cs="Times New Roman"/>
                <w:b/>
                <w:sz w:val="23"/>
              </w:rPr>
              <w:t>Profesjonalny wózek narzędziowy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 w:rsidR="00BF2CF9">
              <w:rPr>
                <w:rFonts w:ascii="Times New Roman" w:eastAsia="Times New Roman" w:hAnsi="Times New Roman" w:cs="Times New Roman"/>
                <w:sz w:val="23"/>
              </w:rPr>
              <w:br/>
            </w:r>
            <w:r>
              <w:rPr>
                <w:rFonts w:ascii="Times New Roman" w:eastAsia="Times New Roman" w:hAnsi="Times New Roman" w:cs="Times New Roman"/>
                <w:sz w:val="23"/>
              </w:rPr>
              <w:t>47 elementów 16 szuflad.</w:t>
            </w:r>
          </w:p>
          <w:p w14:paraId="761FDE2F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Waga (kg) 115,00</w:t>
            </w:r>
          </w:p>
          <w:p w14:paraId="3F9BB579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Rozmiar 106 x 59.5 x 116</w:t>
            </w:r>
          </w:p>
          <w:p w14:paraId="538DBB4C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Liczba szuflad 16</w:t>
            </w:r>
          </w:p>
          <w:p w14:paraId="7F57325D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Ilość narzędzi 447</w:t>
            </w:r>
          </w:p>
          <w:p w14:paraId="4F341F3B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Ilość kół 4</w:t>
            </w:r>
          </w:p>
          <w:p w14:paraId="1D9F079B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Rozmiar małej szuflady (dł. x wys. x szer.) 40 x 6 x 50 cm</w:t>
            </w:r>
          </w:p>
          <w:p w14:paraId="78F391BB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Rozmiar małej szuflady prawej (dł. x wys. x szer.) 40 x 6 x 26,5 cm</w:t>
            </w:r>
          </w:p>
          <w:p w14:paraId="332ABDA1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Nośność małej szuflady (kg) 18 kg</w:t>
            </w:r>
          </w:p>
          <w:p w14:paraId="09B9855C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Rozmiar dużej szuflady (dł. x wys. x szer.) 40 x 20 x 50 cm</w:t>
            </w:r>
          </w:p>
          <w:p w14:paraId="2D3DD2EB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Rozmiar dużej szuflady prawej (dł. x wys. x szer.) 40 x 20 x 26,5 cm</w:t>
            </w:r>
          </w:p>
          <w:p w14:paraId="37D15990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Nośność dużej szuflady (kg) 25kg</w:t>
            </w:r>
          </w:p>
          <w:p w14:paraId="5F8277C0" w14:textId="10049D57" w:rsidR="00CB5908" w:rsidRPr="00387606" w:rsidRDefault="00CB5908" w:rsidP="00CB5908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Hamulec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F1AC9B" w14:textId="669C7F87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1</w:t>
            </w:r>
          </w:p>
        </w:tc>
        <w:tc>
          <w:tcPr>
            <w:tcW w:w="5954" w:type="dxa"/>
          </w:tcPr>
          <w:p w14:paraId="55EB42E8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3D72AF6C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73C0A6B6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40C88436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6784DB44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33D24245" w14:textId="2ACA6DC6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</w:p>
        </w:tc>
      </w:tr>
      <w:tr w:rsidR="00CB5908" w:rsidRPr="00387606" w14:paraId="72E77262" w14:textId="244523DD" w:rsidTr="0022144A">
        <w:trPr>
          <w:trHeight w:val="139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D880971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10</w:t>
            </w:r>
          </w:p>
        </w:tc>
        <w:tc>
          <w:tcPr>
            <w:tcW w:w="7512" w:type="dxa"/>
          </w:tcPr>
          <w:p w14:paraId="423A4118" w14:textId="0553AC67" w:rsidR="00CB5908" w:rsidRPr="00387606" w:rsidRDefault="00CB5908" w:rsidP="00CB5908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C679B">
              <w:rPr>
                <w:rFonts w:ascii="Times New Roman" w:eastAsia="Times New Roman" w:hAnsi="Times New Roman" w:cs="Times New Roman"/>
                <w:b/>
                <w:sz w:val="23"/>
              </w:rPr>
              <w:t>Standardowe kowadło jednorożne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 w:rsidR="00BF2CF9">
              <w:rPr>
                <w:rFonts w:ascii="Times New Roman" w:eastAsia="Times New Roman" w:hAnsi="Times New Roman" w:cs="Times New Roman"/>
                <w:sz w:val="23"/>
              </w:rPr>
              <w:br/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(waga: 50 kg) </w:t>
            </w:r>
            <w:r w:rsidR="00CC679B">
              <w:rPr>
                <w:rFonts w:ascii="Times New Roman" w:eastAsia="Times New Roman" w:hAnsi="Times New Roman" w:cs="Times New Roman"/>
                <w:sz w:val="23"/>
              </w:rPr>
              <w:br/>
            </w:r>
            <w:r>
              <w:rPr>
                <w:rFonts w:ascii="Times New Roman" w:eastAsia="Times New Roman" w:hAnsi="Times New Roman" w:cs="Times New Roman"/>
                <w:sz w:val="23"/>
              </w:rPr>
              <w:t>Staliwne kowadła jednorożne o wadze od 50 do 250kg przeznaczone są dla osób początkujących jak i tych którzy kowalstwem zajmują się zawodowo. Kowadła posiadają róg okrągły, dodatkową ukośną płaszczyznę roboczą z boku korpusu kowadła oraz otwór kwadratowy do mocowania podstawek z trzpieniem kwadratowym. Bitnia pozioma kowadła jest hartowana oraz szlifowana. Kowadła wykonane są z odlewanej stali.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C548E65" w14:textId="3CEA1276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1</w:t>
            </w:r>
          </w:p>
        </w:tc>
        <w:tc>
          <w:tcPr>
            <w:tcW w:w="5954" w:type="dxa"/>
          </w:tcPr>
          <w:p w14:paraId="6EDC9CC3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2076D59C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09ED8363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77D62BE7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6E5F2CEF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0B7DA41D" w14:textId="26E0FB39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</w:p>
        </w:tc>
      </w:tr>
      <w:tr w:rsidR="00CB5908" w:rsidRPr="00387606" w14:paraId="43152852" w14:textId="6E0DA34E" w:rsidTr="0022144A">
        <w:trPr>
          <w:trHeight w:val="180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41C148F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11</w:t>
            </w:r>
          </w:p>
        </w:tc>
        <w:tc>
          <w:tcPr>
            <w:tcW w:w="7512" w:type="dxa"/>
          </w:tcPr>
          <w:p w14:paraId="665EBF76" w14:textId="692D33DB" w:rsidR="00CC679B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 w:rsidRPr="00CC679B">
              <w:rPr>
                <w:rFonts w:ascii="Times New Roman" w:eastAsia="Times New Roman" w:hAnsi="Times New Roman" w:cs="Times New Roman"/>
                <w:b/>
                <w:sz w:val="23"/>
              </w:rPr>
              <w:t>Pień kowalski</w:t>
            </w:r>
            <w:r w:rsidR="00BF2CF9">
              <w:rPr>
                <w:rFonts w:ascii="Times New Roman" w:eastAsia="Times New Roman" w:hAnsi="Times New Roman" w:cs="Times New Roman"/>
                <w:sz w:val="23"/>
              </w:rPr>
              <w:br/>
            </w:r>
            <w:r>
              <w:rPr>
                <w:rFonts w:ascii="Times New Roman" w:eastAsia="Times New Roman" w:hAnsi="Times New Roman" w:cs="Times New Roman"/>
                <w:sz w:val="23"/>
              </w:rPr>
              <w:t>podstawa kwadratowa (pod kowadło: 25-50 kg</w:t>
            </w:r>
            <w:r w:rsidR="00CC679B">
              <w:rPr>
                <w:rFonts w:ascii="Times New Roman" w:eastAsia="Times New Roman" w:hAnsi="Times New Roman" w:cs="Times New Roman"/>
                <w:sz w:val="23"/>
              </w:rPr>
              <w:t>)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  <w:p w14:paraId="53ADBB37" w14:textId="77777777" w:rsidR="00CC679B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Pień pod kowadła o wadze 25- 50kg </w:t>
            </w:r>
          </w:p>
          <w:p w14:paraId="69794F44" w14:textId="5BE3F7FE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Waga [kg] 70</w:t>
            </w:r>
          </w:p>
          <w:p w14:paraId="6DE2DD89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Wysokość pnia [mm] 500</w:t>
            </w:r>
          </w:p>
          <w:p w14:paraId="3359B7F2" w14:textId="29860B4A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Wymiar górnej płaszczyzny,</w:t>
            </w:r>
            <w:r w:rsidR="00D569F7"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>na której spoczywa kowadło [mm] 420 x 420</w:t>
            </w:r>
          </w:p>
          <w:p w14:paraId="5F32501B" w14:textId="13F29D67" w:rsidR="00CB5908" w:rsidRPr="00387606" w:rsidRDefault="00CB5908" w:rsidP="00CB5908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lastRenderedPageBreak/>
              <w:t>Kształt podstawy kwadratowy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E65D125" w14:textId="0D50C923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lastRenderedPageBreak/>
              <w:t>1</w:t>
            </w:r>
          </w:p>
        </w:tc>
        <w:tc>
          <w:tcPr>
            <w:tcW w:w="5954" w:type="dxa"/>
          </w:tcPr>
          <w:p w14:paraId="544BBBF1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7875F4C6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603C432B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02E9B08D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5A26C239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1C3EDF13" w14:textId="2012932C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</w:p>
        </w:tc>
      </w:tr>
      <w:tr w:rsidR="00CB5908" w:rsidRPr="00387606" w14:paraId="260054D8" w14:textId="33009992" w:rsidTr="0022144A">
        <w:trPr>
          <w:trHeight w:val="750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DB8AE41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12</w:t>
            </w:r>
          </w:p>
        </w:tc>
        <w:tc>
          <w:tcPr>
            <w:tcW w:w="7512" w:type="dxa"/>
          </w:tcPr>
          <w:p w14:paraId="5BFEF43A" w14:textId="77777777" w:rsidR="00CC679B" w:rsidRDefault="00CB5908" w:rsidP="00CB5908">
            <w:pPr>
              <w:rPr>
                <w:rFonts w:ascii="Times New Roman" w:eastAsia="Times New Roman" w:hAnsi="Times New Roman" w:cs="Times New Roman"/>
                <w:sz w:val="23"/>
              </w:rPr>
            </w:pPr>
            <w:r w:rsidRPr="00CC679B">
              <w:rPr>
                <w:rFonts w:ascii="Times New Roman" w:eastAsia="Times New Roman" w:hAnsi="Times New Roman" w:cs="Times New Roman"/>
                <w:b/>
                <w:sz w:val="23"/>
              </w:rPr>
              <w:t>Kotwy do mocowania kowadła na pniu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  <w:p w14:paraId="089AD32B" w14:textId="616788FB" w:rsidR="00CB5908" w:rsidRPr="00387606" w:rsidRDefault="00CB5908" w:rsidP="00CB5908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Uniwersalne kotwy do mocowania kowadła na pniu. W zestawie znajdują się cztery kotwy wykonane z kutej stali.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848A575" w14:textId="2C7FCBA5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1</w:t>
            </w:r>
          </w:p>
        </w:tc>
        <w:tc>
          <w:tcPr>
            <w:tcW w:w="5954" w:type="dxa"/>
          </w:tcPr>
          <w:p w14:paraId="1B812E13" w14:textId="77777777" w:rsidR="00982F4B" w:rsidRDefault="00982F4B" w:rsidP="00982F4B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45D161D9" w14:textId="77777777" w:rsidR="00982F4B" w:rsidRDefault="00982F4B" w:rsidP="00982F4B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0CA39E99" w14:textId="77777777" w:rsidR="00982F4B" w:rsidRDefault="00982F4B" w:rsidP="00982F4B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7C08021C" w14:textId="77777777" w:rsidR="00982F4B" w:rsidRDefault="00982F4B" w:rsidP="00982F4B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39103C53" w14:textId="4661DDDE" w:rsidR="00CB5908" w:rsidRPr="00982F4B" w:rsidRDefault="00982F4B" w:rsidP="00982F4B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</w:tc>
      </w:tr>
      <w:tr w:rsidR="00CB5908" w:rsidRPr="00387606" w14:paraId="23B474DE" w14:textId="3EE6FE2A" w:rsidTr="0022144A">
        <w:trPr>
          <w:trHeight w:val="1380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5C3A60D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13</w:t>
            </w:r>
          </w:p>
        </w:tc>
        <w:tc>
          <w:tcPr>
            <w:tcW w:w="7512" w:type="dxa"/>
          </w:tcPr>
          <w:p w14:paraId="0C219EA2" w14:textId="062B370C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 w:rsidRPr="00CC679B">
              <w:rPr>
                <w:rFonts w:ascii="Times New Roman" w:eastAsia="Times New Roman" w:hAnsi="Times New Roman" w:cs="Times New Roman"/>
                <w:b/>
                <w:sz w:val="23"/>
              </w:rPr>
              <w:t>Nadbudowa 2-modułowa z oświetleniem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 w:rsidR="00BF2CF9">
              <w:rPr>
                <w:rFonts w:ascii="Times New Roman" w:eastAsia="Times New Roman" w:hAnsi="Times New Roman" w:cs="Times New Roman"/>
                <w:sz w:val="23"/>
              </w:rPr>
              <w:br/>
            </w:r>
            <w:r>
              <w:rPr>
                <w:rFonts w:ascii="Times New Roman" w:eastAsia="Times New Roman" w:hAnsi="Times New Roman" w:cs="Times New Roman"/>
                <w:sz w:val="23"/>
              </w:rPr>
              <w:t>4 listwy dwumodułowe tablice perforowane o wymiarach (szer. x wys.):4 tablice (814 mm x 480 mm)</w:t>
            </w:r>
          </w:p>
          <w:p w14:paraId="00CF6BF2" w14:textId="016137FA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2 tablice (406 mm x 480 mm) moduł oświetleniowy</w:t>
            </w:r>
            <w:r w:rsidR="00191C0A">
              <w:rPr>
                <w:rFonts w:ascii="Times New Roman" w:eastAsia="Times New Roman" w:hAnsi="Times New Roman" w:cs="Times New Roman"/>
                <w:sz w:val="23"/>
              </w:rPr>
              <w:t>.</w:t>
            </w:r>
            <w:r w:rsidR="00191C0A">
              <w:rPr>
                <w:rFonts w:ascii="Times New Roman" w:eastAsia="Times New Roman" w:hAnsi="Times New Roman" w:cs="Times New Roman"/>
                <w:sz w:val="23"/>
              </w:rPr>
              <w:br/>
            </w:r>
            <w:r>
              <w:rPr>
                <w:rFonts w:ascii="Times New Roman" w:eastAsia="Times New Roman" w:hAnsi="Times New Roman" w:cs="Times New Roman"/>
                <w:sz w:val="23"/>
              </w:rPr>
              <w:t>Tablice z perforacją kwadratową (wymiar oczka 10 mm x 10 mm).</w:t>
            </w:r>
          </w:p>
          <w:p w14:paraId="4255C9B9" w14:textId="306CD425" w:rsidR="00CB5908" w:rsidRPr="00387606" w:rsidRDefault="00CB5908" w:rsidP="00CB5908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Możliwość zamontowania zawieszek drucianych, zawieszek z pojemnikami, półek do zawieszania pojemników, półek ocynkowanych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8C9E072" w14:textId="46353E3B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1</w:t>
            </w:r>
          </w:p>
        </w:tc>
        <w:tc>
          <w:tcPr>
            <w:tcW w:w="5954" w:type="dxa"/>
          </w:tcPr>
          <w:p w14:paraId="71885502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16322E28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1E2174E6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048E5029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62A5D5A3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3EB16C12" w14:textId="656CB057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</w:p>
        </w:tc>
      </w:tr>
      <w:tr w:rsidR="00CB5908" w:rsidRPr="00387606" w14:paraId="72727CFF" w14:textId="378BCE13" w:rsidTr="0022144A">
        <w:trPr>
          <w:trHeight w:val="142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CF4415D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14</w:t>
            </w:r>
          </w:p>
        </w:tc>
        <w:tc>
          <w:tcPr>
            <w:tcW w:w="7512" w:type="dxa"/>
          </w:tcPr>
          <w:p w14:paraId="5A134FE1" w14:textId="77777777" w:rsidR="00CB5908" w:rsidRPr="00CC679B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b/>
                <w:sz w:val="23"/>
              </w:rPr>
            </w:pPr>
            <w:r w:rsidRPr="00CC679B">
              <w:rPr>
                <w:rFonts w:ascii="Times New Roman" w:eastAsia="Times New Roman" w:hAnsi="Times New Roman" w:cs="Times New Roman"/>
                <w:b/>
                <w:sz w:val="23"/>
              </w:rPr>
              <w:t>Moduł oświetleniowy nadbudowy stołu</w:t>
            </w:r>
          </w:p>
          <w:p w14:paraId="31EC582C" w14:textId="121C6CCD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Wykonanie z blachy ocynkowanej zwiększa trwałość i odporność na uszkodzenia mechaniczne możliwość regulacji wysokości elementy wyposażenia: lampa LED (barwa </w:t>
            </w:r>
            <w:r w:rsidR="00853F92">
              <w:rPr>
                <w:rFonts w:ascii="Times New Roman" w:eastAsia="Times New Roman" w:hAnsi="Times New Roman" w:cs="Times New Roman"/>
                <w:sz w:val="23"/>
              </w:rPr>
              <w:t>6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000 K, strumień </w:t>
            </w:r>
            <w:r w:rsidR="00853F92">
              <w:rPr>
                <w:rFonts w:ascii="Times New Roman" w:eastAsia="Times New Roman" w:hAnsi="Times New Roman" w:cs="Times New Roman"/>
                <w:sz w:val="23"/>
              </w:rPr>
              <w:t>41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00 lm, moc 48 W, kąt świecenia 120 stopni), mocowanie lampy, elementy śrubowe, konsole, włącznik wymiary lampy: [dług. x szer.] </w:t>
            </w:r>
          </w:p>
          <w:p w14:paraId="60A892AB" w14:textId="28C3A657" w:rsidR="00CB5908" w:rsidRPr="00387606" w:rsidRDefault="00CB5908" w:rsidP="00CB5908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2060 mm x 111 </w:t>
            </w:r>
            <w:r w:rsidR="009038DD">
              <w:rPr>
                <w:rFonts w:ascii="Times New Roman" w:eastAsia="Times New Roman" w:hAnsi="Times New Roman" w:cs="Times New Roman"/>
                <w:sz w:val="23"/>
              </w:rPr>
              <w:t>mm, musi gwarantować dobre oświetlenie w miejscu pracy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CD5D5A9" w14:textId="59A197CF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1</w:t>
            </w:r>
          </w:p>
        </w:tc>
        <w:tc>
          <w:tcPr>
            <w:tcW w:w="5954" w:type="dxa"/>
          </w:tcPr>
          <w:p w14:paraId="0F01B685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4FC3B9CC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22BBAAC4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1492EB03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634E8258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096D7916" w14:textId="7D41D255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</w:p>
        </w:tc>
      </w:tr>
      <w:tr w:rsidR="00CB5908" w:rsidRPr="00387606" w14:paraId="381312F7" w14:textId="47CAEDB9" w:rsidTr="00815C58">
        <w:trPr>
          <w:trHeight w:val="894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D324337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15</w:t>
            </w:r>
          </w:p>
        </w:tc>
        <w:tc>
          <w:tcPr>
            <w:tcW w:w="7512" w:type="dxa"/>
          </w:tcPr>
          <w:p w14:paraId="5938CC3B" w14:textId="77777777" w:rsidR="00CC679B" w:rsidRPr="00CC679B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b/>
                <w:sz w:val="23"/>
              </w:rPr>
            </w:pPr>
            <w:r w:rsidRPr="00CC679B">
              <w:rPr>
                <w:rFonts w:ascii="Times New Roman" w:eastAsia="Times New Roman" w:hAnsi="Times New Roman" w:cs="Times New Roman"/>
                <w:b/>
                <w:sz w:val="23"/>
              </w:rPr>
              <w:t>Ręczna nitownica do nitonakrętek</w:t>
            </w:r>
          </w:p>
          <w:p w14:paraId="2A52436C" w14:textId="72FFDB48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Opis produktu</w:t>
            </w:r>
            <w:r w:rsidR="00CC679B">
              <w:rPr>
                <w:rFonts w:ascii="Times New Roman" w:eastAsia="Times New Roman" w:hAnsi="Times New Roman" w:cs="Times New Roman"/>
                <w:sz w:val="23"/>
              </w:rPr>
              <w:t>:</w:t>
            </w:r>
          </w:p>
          <w:p w14:paraId="30F15476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Do wykonywania otworu wpuszczanego poprzez nitowanie nakrętek (M5, M6, M8, M10, M12), np. do rur lub blach metalowych</w:t>
            </w:r>
          </w:p>
          <w:p w14:paraId="3541FE9F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lastRenderedPageBreak/>
              <w:t>Grubość podkładki do nitowania:</w:t>
            </w:r>
          </w:p>
          <w:p w14:paraId="3FD1E5BD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M5 odpowiedni do grubości 0,5 do 2,5 mm</w:t>
            </w:r>
          </w:p>
          <w:p w14:paraId="7267648A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M6 odpowiedni do grubości 0,5 do 3,0 mm</w:t>
            </w:r>
          </w:p>
          <w:p w14:paraId="0388FD05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M8/M10/M12 odpowiedni do grubości 0,5 do 3,5 mm</w:t>
            </w:r>
          </w:p>
          <w:p w14:paraId="395F5819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Zawartość 10 x M5</w:t>
            </w:r>
          </w:p>
          <w:p w14:paraId="19C3822A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10 x M6</w:t>
            </w:r>
          </w:p>
          <w:p w14:paraId="7C6538E1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10 x M8</w:t>
            </w:r>
          </w:p>
          <w:p w14:paraId="524415B6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10 x M10</w:t>
            </w:r>
          </w:p>
          <w:p w14:paraId="1901B844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10 x M12</w:t>
            </w:r>
          </w:p>
          <w:p w14:paraId="7206D7AD" w14:textId="4EFE63C1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Materiał</w:t>
            </w:r>
            <w:r w:rsidR="00CC679B">
              <w:rPr>
                <w:rFonts w:ascii="Times New Roman" w:eastAsia="Times New Roman" w:hAnsi="Times New Roman" w:cs="Times New Roman"/>
                <w:sz w:val="23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3"/>
              </w:rPr>
              <w:t>stal węglowa, aluminium</w:t>
            </w:r>
          </w:p>
          <w:p w14:paraId="0B8CF2EC" w14:textId="1045CABE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Wymiary</w:t>
            </w:r>
            <w:r w:rsidR="00CC679B">
              <w:rPr>
                <w:rFonts w:ascii="Times New Roman" w:eastAsia="Times New Roman" w:hAnsi="Times New Roman" w:cs="Times New Roman"/>
                <w:sz w:val="23"/>
              </w:rPr>
              <w:t>:</w:t>
            </w:r>
          </w:p>
          <w:p w14:paraId="395010F1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Nitownica: ok. dł. 33 cm</w:t>
            </w:r>
          </w:p>
          <w:p w14:paraId="7565B91A" w14:textId="4FA6B2C9" w:rsidR="00CB5908" w:rsidRPr="00387606" w:rsidRDefault="00CB5908" w:rsidP="00CB5908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trzpienie: ok. M5 L 45 mm / M6 L 48 mm / M8 L 51 mm / M10 L 54 mm / M12 L 55 mm nakrętki: ok. M5 L 13 mm / M6 L 15 mm / M8 L 18 mm / M10 L 21 mm / M12 L 22 mm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6CD423" w14:textId="549ACA79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lastRenderedPageBreak/>
              <w:t>3</w:t>
            </w:r>
          </w:p>
        </w:tc>
        <w:tc>
          <w:tcPr>
            <w:tcW w:w="5954" w:type="dxa"/>
          </w:tcPr>
          <w:p w14:paraId="42DB38AB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6F19CC30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4BBB45FF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6A792B84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458745AA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lastRenderedPageBreak/>
              <w:t>……………………………………………….</w:t>
            </w:r>
          </w:p>
          <w:p w14:paraId="4F0EBCE8" w14:textId="15B5EC53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</w:p>
        </w:tc>
      </w:tr>
      <w:tr w:rsidR="00CB5908" w:rsidRPr="00387606" w14:paraId="70C01165" w14:textId="0371DCF0" w:rsidTr="0022144A">
        <w:trPr>
          <w:trHeight w:val="484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ECB55D0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lastRenderedPageBreak/>
              <w:t>16</w:t>
            </w:r>
          </w:p>
        </w:tc>
        <w:tc>
          <w:tcPr>
            <w:tcW w:w="7512" w:type="dxa"/>
          </w:tcPr>
          <w:p w14:paraId="49259C90" w14:textId="19BE2856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 w:rsidRPr="00CC679B">
              <w:rPr>
                <w:rFonts w:ascii="Times New Roman" w:eastAsia="Times New Roman" w:hAnsi="Times New Roman" w:cs="Times New Roman"/>
                <w:b/>
                <w:sz w:val="23"/>
              </w:rPr>
              <w:t>Zestaw nitonakrętek</w:t>
            </w:r>
          </w:p>
          <w:p w14:paraId="42F42E75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Nitonakrętki aluminiowe i stalowe ocynkowane do montażu gwintu w cienkich blachach. Pozwalają na mocowanie elementów do powierzchni za pomocą śrub bez gwintowania i spawania nakrętek. Idealne do profili zamkniętych oraz innych konstrukcji z ograniczonym dostępem z obu stron.</w:t>
            </w:r>
          </w:p>
          <w:p w14:paraId="2CA718CB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Nitonakrętki stalowe i aluminiowe M3 - M10</w:t>
            </w:r>
          </w:p>
          <w:p w14:paraId="216EF8DE" w14:textId="72E3C49B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Materiał: stal ocynkowana,</w:t>
            </w:r>
            <w:r w:rsidR="001C0D82"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>aluminium</w:t>
            </w:r>
          </w:p>
          <w:p w14:paraId="394E1D50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Powierzchnia radełkowana z kołnierzem gładkim.</w:t>
            </w:r>
          </w:p>
          <w:p w14:paraId="04C7568A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 w:rsidRPr="0000064E">
              <w:rPr>
                <w:rFonts w:ascii="Times New Roman" w:eastAsia="Times New Roman" w:hAnsi="Times New Roman" w:cs="Times New Roman"/>
                <w:sz w:val="23"/>
              </w:rPr>
              <w:t>Łączna ilość produktów w zestawie 300 szt</w:t>
            </w:r>
            <w:r>
              <w:rPr>
                <w:rFonts w:ascii="Times New Roman" w:eastAsia="Times New Roman" w:hAnsi="Times New Roman" w:cs="Times New Roman"/>
                <w:sz w:val="23"/>
              </w:rPr>
              <w:t>uk</w:t>
            </w:r>
          </w:p>
          <w:p w14:paraId="6E4FA2C1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 zestawie 6 popularnych rozmiarów nitonakrętek stalowych i aluminiowych</w:t>
            </w:r>
          </w:p>
          <w:p w14:paraId="0023AFEB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Zestaw nitonakrętek stalowych i aluminiowych  M3 - M10 zawiera</w:t>
            </w:r>
          </w:p>
          <w:p w14:paraId="742069C3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M3 - 50 sztuk (25 szt. stalowych i 25 szt. aluminiowych)</w:t>
            </w:r>
          </w:p>
          <w:p w14:paraId="1A86622B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M4 - 50 sztuk (25 szt. stalowych i 25 szt. aluminiowych)</w:t>
            </w:r>
          </w:p>
          <w:p w14:paraId="3070C4F1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M5 - 50 sztuk (25 szt. stalowych i 25 szt. aluminiowych) </w:t>
            </w:r>
          </w:p>
          <w:p w14:paraId="714029AA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M6 - 50 sztuk (25 szt. stalowych i 25 szt. aluminiowych) </w:t>
            </w:r>
          </w:p>
          <w:p w14:paraId="458B4FF9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M8 - 50 sztuk (25 szt. stalowych i 25 szt. aluminiowych)</w:t>
            </w:r>
          </w:p>
          <w:p w14:paraId="412453C2" w14:textId="0C87EEFC" w:rsidR="00CB5908" w:rsidRPr="00387606" w:rsidRDefault="00CB5908" w:rsidP="009038DD">
            <w:pPr>
              <w:spacing w:after="2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M10 - 50 sztuk (25 szt. stalowych i 25 szt. aluminiowych)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7BDA06B" w14:textId="7B6FD4B9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3</w:t>
            </w:r>
          </w:p>
        </w:tc>
        <w:tc>
          <w:tcPr>
            <w:tcW w:w="5954" w:type="dxa"/>
          </w:tcPr>
          <w:p w14:paraId="66EE58EE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60D69433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23005E64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6031F173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7708C1C9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42358FB2" w14:textId="7F37E325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</w:p>
        </w:tc>
      </w:tr>
      <w:tr w:rsidR="00CB5908" w:rsidRPr="00387606" w14:paraId="1F9F7764" w14:textId="1BD67576" w:rsidTr="007D1886">
        <w:trPr>
          <w:trHeight w:val="45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3683872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17</w:t>
            </w:r>
          </w:p>
        </w:tc>
        <w:tc>
          <w:tcPr>
            <w:tcW w:w="7512" w:type="dxa"/>
          </w:tcPr>
          <w:p w14:paraId="55E7DFC2" w14:textId="72C487C6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 w:rsidRPr="00CC679B">
              <w:rPr>
                <w:rFonts w:ascii="Times New Roman" w:eastAsia="Times New Roman" w:hAnsi="Times New Roman" w:cs="Times New Roman"/>
                <w:b/>
                <w:sz w:val="23"/>
              </w:rPr>
              <w:t>Osprzęt Do Pras Hydraulicznych</w:t>
            </w:r>
            <w:r w:rsidR="007D1886">
              <w:rPr>
                <w:rFonts w:ascii="Times New Roman" w:eastAsia="Times New Roman" w:hAnsi="Times New Roman" w:cs="Times New Roman"/>
                <w:sz w:val="23"/>
              </w:rPr>
              <w:br/>
            </w:r>
            <w:r w:rsidR="00CC679B">
              <w:rPr>
                <w:rFonts w:ascii="Times New Roman" w:eastAsia="Times New Roman" w:hAnsi="Times New Roman" w:cs="Times New Roman"/>
                <w:sz w:val="23"/>
              </w:rPr>
              <w:t>adaptery piny do pras hydraulicznych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8 szt.</w:t>
            </w:r>
            <w:r w:rsidR="001C0D82">
              <w:rPr>
                <w:rFonts w:ascii="Times New Roman" w:eastAsia="Times New Roman" w:hAnsi="Times New Roman" w:cs="Times New Roman"/>
                <w:sz w:val="23"/>
              </w:rPr>
              <w:br/>
            </w:r>
            <w:r w:rsidR="00CC679B">
              <w:rPr>
                <w:rFonts w:ascii="Times New Roman" w:eastAsia="Times New Roman" w:hAnsi="Times New Roman" w:cs="Times New Roman"/>
                <w:sz w:val="23"/>
              </w:rPr>
              <w:t>Dane techniczne:</w:t>
            </w:r>
          </w:p>
          <w:p w14:paraId="3B8007BE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Średnice 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</w:rPr>
              <w:t>pinów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</w:rPr>
              <w:t>:</w:t>
            </w:r>
          </w:p>
          <w:p w14:paraId="53E24075" w14:textId="6D8ABDF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10 / 50 mm</w:t>
            </w:r>
            <w:r w:rsidR="0042435D"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>12 / 60 mm</w:t>
            </w:r>
            <w:r w:rsidR="0042435D"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>16 / 60 mm</w:t>
            </w:r>
            <w:r w:rsidR="0042435D"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>18 / 85 mm</w:t>
            </w:r>
            <w:r w:rsidR="0042435D"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>20 / 85 mm</w:t>
            </w:r>
            <w:r w:rsidR="0042435D"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>22 / 85 mm</w:t>
            </w:r>
            <w:r w:rsidR="0042435D"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>25 / 110 mm</w:t>
            </w:r>
            <w:r w:rsidR="0042435D"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>30 / 110 mm</w:t>
            </w:r>
          </w:p>
          <w:p w14:paraId="140E5449" w14:textId="29CFAA49" w:rsidR="00CB5908" w:rsidRPr="00387606" w:rsidRDefault="00CB5908" w:rsidP="00CB5908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Średnica wypustu 25 mm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680A0A3" w14:textId="2ABAB660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1</w:t>
            </w:r>
          </w:p>
        </w:tc>
        <w:tc>
          <w:tcPr>
            <w:tcW w:w="5954" w:type="dxa"/>
          </w:tcPr>
          <w:p w14:paraId="25FF2346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47F8F398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34A5ECC7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5C7970F9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39EFE2C3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0D64E286" w14:textId="1E120F16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</w:p>
        </w:tc>
      </w:tr>
      <w:tr w:rsidR="00CB5908" w:rsidRPr="00387606" w14:paraId="71A57991" w14:textId="7252DA0F" w:rsidTr="0022144A">
        <w:trPr>
          <w:trHeight w:val="2723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3B3F991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lastRenderedPageBreak/>
              <w:t>18</w:t>
            </w:r>
          </w:p>
        </w:tc>
        <w:tc>
          <w:tcPr>
            <w:tcW w:w="7512" w:type="dxa"/>
          </w:tcPr>
          <w:p w14:paraId="7D6353AB" w14:textId="77777777" w:rsidR="0034408B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b/>
                <w:sz w:val="23"/>
              </w:rPr>
            </w:pPr>
            <w:r w:rsidRPr="007F1C8A">
              <w:rPr>
                <w:rFonts w:ascii="Times New Roman" w:eastAsia="Times New Roman" w:hAnsi="Times New Roman" w:cs="Times New Roman"/>
                <w:b/>
                <w:sz w:val="23"/>
              </w:rPr>
              <w:t xml:space="preserve">Szlifierka mimośrodowa </w:t>
            </w:r>
          </w:p>
          <w:p w14:paraId="7585D460" w14:textId="30E9271C" w:rsidR="00CB5908" w:rsidRPr="000C2B68" w:rsidRDefault="0034408B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 w:rsidRPr="000C2B68">
              <w:rPr>
                <w:rFonts w:ascii="Times New Roman" w:eastAsia="Times New Roman" w:hAnsi="Times New Roman" w:cs="Times New Roman"/>
                <w:bCs/>
                <w:sz w:val="23"/>
              </w:rPr>
              <w:t>z zestawem papieru ściernego</w:t>
            </w:r>
            <w:r w:rsidRPr="000C2B68">
              <w:rPr>
                <w:rFonts w:ascii="Times New Roman" w:eastAsia="Times New Roman" w:hAnsi="Times New Roman" w:cs="Times New Roman"/>
                <w:b/>
                <w:sz w:val="23"/>
              </w:rPr>
              <w:t xml:space="preserve"> </w:t>
            </w:r>
            <w:r w:rsidR="00CB5908" w:rsidRPr="000C2B68">
              <w:rPr>
                <w:rFonts w:ascii="Times New Roman" w:eastAsia="Times New Roman" w:hAnsi="Times New Roman" w:cs="Times New Roman"/>
                <w:sz w:val="23"/>
              </w:rPr>
              <w:t>do szlifowania drewna, metalu i lakierów</w:t>
            </w:r>
            <w:r w:rsidR="004E1F97" w:rsidRPr="000C2B68">
              <w:rPr>
                <w:rFonts w:ascii="Times New Roman" w:eastAsia="Times New Roman" w:hAnsi="Times New Roman" w:cs="Times New Roman"/>
                <w:sz w:val="23"/>
              </w:rPr>
              <w:t xml:space="preserve"> (krążki papieru ściernego)</w:t>
            </w:r>
          </w:p>
          <w:p w14:paraId="42C26DCE" w14:textId="5FBD29DD" w:rsidR="00CB5908" w:rsidRPr="000C2B68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 w:rsidRPr="000C2B68">
              <w:rPr>
                <w:rFonts w:ascii="Times New Roman" w:eastAsia="Times New Roman" w:hAnsi="Times New Roman" w:cs="Times New Roman"/>
                <w:sz w:val="23"/>
              </w:rPr>
              <w:t>Średnica talerza podporowego</w:t>
            </w:r>
            <w:r w:rsidR="007A6926" w:rsidRPr="000C2B68"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 w:rsidRPr="000C2B68">
              <w:rPr>
                <w:rFonts w:ascii="Times New Roman" w:eastAsia="Times New Roman" w:hAnsi="Times New Roman" w:cs="Times New Roman"/>
                <w:sz w:val="23"/>
              </w:rPr>
              <w:t>150 mm</w:t>
            </w:r>
          </w:p>
          <w:p w14:paraId="3FDDC6FE" w14:textId="1BB14ED2" w:rsidR="00CB5908" w:rsidRPr="000C2B68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 w:rsidRPr="000C2B68">
              <w:rPr>
                <w:rFonts w:ascii="Times New Roman" w:eastAsia="Times New Roman" w:hAnsi="Times New Roman" w:cs="Times New Roman"/>
                <w:sz w:val="23"/>
              </w:rPr>
              <w:t>Moc znamionowa</w:t>
            </w:r>
            <w:r w:rsidR="007A6926" w:rsidRPr="000C2B68"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 w:rsidRPr="000C2B68">
              <w:rPr>
                <w:rFonts w:ascii="Times New Roman" w:eastAsia="Times New Roman" w:hAnsi="Times New Roman" w:cs="Times New Roman"/>
                <w:sz w:val="23"/>
              </w:rPr>
              <w:t>310 W</w:t>
            </w:r>
          </w:p>
          <w:p w14:paraId="7E6E0F82" w14:textId="77777777" w:rsidR="007F1C8A" w:rsidRPr="000C2B68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 w:rsidRPr="000C2B68">
              <w:rPr>
                <w:rFonts w:ascii="Times New Roman" w:eastAsia="Times New Roman" w:hAnsi="Times New Roman" w:cs="Times New Roman"/>
                <w:sz w:val="23"/>
              </w:rPr>
              <w:t xml:space="preserve">Prędkość obrotowa na biegu jałowym 4000 - 12000 /min </w:t>
            </w:r>
          </w:p>
          <w:p w14:paraId="26EAF314" w14:textId="7D52B305" w:rsidR="00CB5908" w:rsidRPr="000C2B68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 w:rsidRPr="000C2B68">
              <w:rPr>
                <w:rFonts w:ascii="Times New Roman" w:eastAsia="Times New Roman" w:hAnsi="Times New Roman" w:cs="Times New Roman"/>
                <w:sz w:val="23"/>
              </w:rPr>
              <w:t>Częstotliwość oscylacji na biegu jałowym</w:t>
            </w:r>
            <w:r w:rsidR="007F1C8A" w:rsidRPr="000C2B68"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 w:rsidRPr="000C2B68">
              <w:rPr>
                <w:rFonts w:ascii="Times New Roman" w:eastAsia="Times New Roman" w:hAnsi="Times New Roman" w:cs="Times New Roman"/>
                <w:sz w:val="23"/>
              </w:rPr>
              <w:t>8000 - 24000 /min</w:t>
            </w:r>
          </w:p>
          <w:p w14:paraId="1792C3E5" w14:textId="384EE411" w:rsidR="00CB5908" w:rsidRPr="000C2B68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 w:rsidRPr="000C2B68">
              <w:rPr>
                <w:rFonts w:ascii="Times New Roman" w:eastAsia="Times New Roman" w:hAnsi="Times New Roman" w:cs="Times New Roman"/>
                <w:sz w:val="23"/>
              </w:rPr>
              <w:t>Amplituda oscylacji</w:t>
            </w:r>
            <w:r w:rsidR="007A6926" w:rsidRPr="000C2B68"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 w:rsidR="00A43627">
              <w:rPr>
                <w:rFonts w:ascii="Times New Roman" w:eastAsia="Times New Roman" w:hAnsi="Times New Roman" w:cs="Times New Roman"/>
                <w:sz w:val="23"/>
              </w:rPr>
              <w:t xml:space="preserve">3 </w:t>
            </w:r>
            <w:r w:rsidRPr="000C2B68">
              <w:rPr>
                <w:rFonts w:ascii="Times New Roman" w:eastAsia="Times New Roman" w:hAnsi="Times New Roman" w:cs="Times New Roman"/>
                <w:sz w:val="23"/>
              </w:rPr>
              <w:t>mm</w:t>
            </w:r>
          </w:p>
          <w:p w14:paraId="4E66E7E8" w14:textId="553F7BFC" w:rsidR="00CB5908" w:rsidRPr="000C2B68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 w:rsidRPr="000C2B68">
              <w:rPr>
                <w:rFonts w:ascii="Times New Roman" w:eastAsia="Times New Roman" w:hAnsi="Times New Roman" w:cs="Times New Roman"/>
                <w:sz w:val="23"/>
              </w:rPr>
              <w:t>Ciężar bez kabla</w:t>
            </w:r>
            <w:r w:rsidR="001C0D82" w:rsidRPr="000C2B68"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 w:rsidRPr="000C2B68">
              <w:rPr>
                <w:rFonts w:ascii="Times New Roman" w:eastAsia="Times New Roman" w:hAnsi="Times New Roman" w:cs="Times New Roman"/>
                <w:sz w:val="23"/>
              </w:rPr>
              <w:t>1.6 kg</w:t>
            </w:r>
          </w:p>
          <w:p w14:paraId="74AF4E43" w14:textId="1AC43F50" w:rsidR="00CB5908" w:rsidRPr="00387606" w:rsidRDefault="00CB5908" w:rsidP="001C0D82">
            <w:pPr>
              <w:spacing w:after="2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0C2B68">
              <w:rPr>
                <w:rFonts w:ascii="Times New Roman" w:eastAsia="Times New Roman" w:hAnsi="Times New Roman" w:cs="Times New Roman"/>
                <w:sz w:val="23"/>
              </w:rPr>
              <w:t>Długość kabla</w:t>
            </w:r>
            <w:r w:rsidR="001C0D82" w:rsidRPr="000C2B68"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 w:rsidR="00A43627">
              <w:rPr>
                <w:rFonts w:ascii="Times New Roman" w:eastAsia="Times New Roman" w:hAnsi="Times New Roman" w:cs="Times New Roman"/>
                <w:sz w:val="23"/>
              </w:rPr>
              <w:t>4</w:t>
            </w:r>
            <w:r w:rsidR="00A62674"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 w:rsidRPr="000C2B68">
              <w:rPr>
                <w:rFonts w:ascii="Times New Roman" w:eastAsia="Times New Roman" w:hAnsi="Times New Roman" w:cs="Times New Roman"/>
                <w:sz w:val="23"/>
              </w:rPr>
              <w:t>m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4537B13" w14:textId="2C6DA15B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1</w:t>
            </w:r>
          </w:p>
        </w:tc>
        <w:tc>
          <w:tcPr>
            <w:tcW w:w="5954" w:type="dxa"/>
          </w:tcPr>
          <w:p w14:paraId="12460DC1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248A699A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6D01ED2B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7DF47B9C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27370C94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6F84782B" w14:textId="35D97039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</w:p>
        </w:tc>
      </w:tr>
      <w:tr w:rsidR="00CB5908" w:rsidRPr="00387606" w14:paraId="153AF407" w14:textId="4802FA3D" w:rsidTr="0022144A">
        <w:trPr>
          <w:trHeight w:val="4991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4359E91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19</w:t>
            </w:r>
          </w:p>
        </w:tc>
        <w:tc>
          <w:tcPr>
            <w:tcW w:w="7512" w:type="dxa"/>
          </w:tcPr>
          <w:p w14:paraId="554296E6" w14:textId="638FDA75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 w:rsidRPr="007F1C8A">
              <w:rPr>
                <w:rFonts w:ascii="Times New Roman" w:eastAsia="Times New Roman" w:hAnsi="Times New Roman" w:cs="Times New Roman"/>
                <w:b/>
                <w:sz w:val="23"/>
              </w:rPr>
              <w:t>Lampa Lupa LED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 w:rsidR="00280C2C">
              <w:rPr>
                <w:rFonts w:ascii="Times New Roman" w:eastAsia="Times New Roman" w:hAnsi="Times New Roman" w:cs="Times New Roman"/>
                <w:sz w:val="23"/>
              </w:rPr>
              <w:br/>
            </w:r>
            <w:r>
              <w:rPr>
                <w:rFonts w:ascii="Times New Roman" w:eastAsia="Times New Roman" w:hAnsi="Times New Roman" w:cs="Times New Roman"/>
                <w:sz w:val="23"/>
              </w:rPr>
              <w:t>Lampa z lupą umożliwia oglądanie określonego obiektu w powiększeniu przy jednoczesnym jasnym oświetleniu.</w:t>
            </w:r>
          </w:p>
          <w:p w14:paraId="76A3D6BC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Konstrukcja lampy pozwala na jej ustawienie w każdym położeniu bez potrzeby blokowania ramion dodatkowymi pokrętłami. Wymaga zainstalowania w imadełku, statywie lub stoliku. Dzięki technologii LED, lampa nie nagrzewa się. Dane techniczne Lupa LED:</w:t>
            </w:r>
          </w:p>
          <w:p w14:paraId="0671DAB1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średnica soczewki 127 mm- powiększenie 5 dioptrii (~2,5x)</w:t>
            </w:r>
          </w:p>
          <w:p w14:paraId="58DF7D75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zasilanie 230V, 50 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</w:rPr>
              <w:t>Hz</w:t>
            </w:r>
            <w:proofErr w:type="spellEnd"/>
          </w:p>
          <w:p w14:paraId="10DCE472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pobór mocy 12 W- ilość diod LED 60szt.</w:t>
            </w:r>
          </w:p>
          <w:p w14:paraId="0534B552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moc pojedynczej diody LED: 0,2W</w:t>
            </w:r>
          </w:p>
          <w:p w14:paraId="521CBE57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strumień świetlny 1200 lm</w:t>
            </w:r>
          </w:p>
          <w:p w14:paraId="33BEE83F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barwa światła: 5600-6000K światło dzienne</w:t>
            </w:r>
          </w:p>
          <w:p w14:paraId="3DE08E28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osłona soczewki przed kurzem</w:t>
            </w:r>
          </w:p>
          <w:p w14:paraId="6ABA6321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waga 1,9 kg</w:t>
            </w:r>
          </w:p>
          <w:p w14:paraId="0B79D796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mocowanie: metalowy zacisk typu G</w:t>
            </w:r>
          </w:p>
          <w:p w14:paraId="190E737E" w14:textId="5C504CDD" w:rsidR="00CB5908" w:rsidRPr="00387606" w:rsidRDefault="00CB5908" w:rsidP="00CB5908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do stołu lub blatu za pomocą uchwytu imadełka montowanego na jego brzegu grubość 0,5cm - 6cm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32A34DD" w14:textId="4EFC4E35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1</w:t>
            </w:r>
          </w:p>
        </w:tc>
        <w:tc>
          <w:tcPr>
            <w:tcW w:w="5954" w:type="dxa"/>
          </w:tcPr>
          <w:p w14:paraId="73A4EC6D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190EFE2C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6F39991A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0FB3605A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6F84115E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3546D04D" w14:textId="4C32DF86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</w:p>
        </w:tc>
      </w:tr>
      <w:tr w:rsidR="00CB5908" w:rsidRPr="00387606" w14:paraId="7A5F4387" w14:textId="78B1E127" w:rsidTr="0022144A">
        <w:trPr>
          <w:trHeight w:val="2520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1B0800C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lastRenderedPageBreak/>
              <w:t>20</w:t>
            </w:r>
          </w:p>
        </w:tc>
        <w:tc>
          <w:tcPr>
            <w:tcW w:w="7512" w:type="dxa"/>
          </w:tcPr>
          <w:p w14:paraId="0FA19D0B" w14:textId="317AA4B1" w:rsidR="00CB5908" w:rsidRPr="0000064E" w:rsidRDefault="007F1C8A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 w:rsidRPr="007F1C8A">
              <w:rPr>
                <w:rFonts w:ascii="Times New Roman" w:eastAsia="Times New Roman" w:hAnsi="Times New Roman" w:cs="Times New Roman"/>
                <w:b/>
                <w:sz w:val="23"/>
              </w:rPr>
              <w:t>Szafka narzędziowa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 w:rsidR="007D1886">
              <w:rPr>
                <w:rFonts w:ascii="Times New Roman" w:eastAsia="Times New Roman" w:hAnsi="Times New Roman" w:cs="Times New Roman"/>
                <w:sz w:val="23"/>
              </w:rPr>
              <w:br/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mocowana na listwach perforowanych, stojaku lub </w:t>
            </w:r>
          </w:p>
          <w:p w14:paraId="461271E8" w14:textId="6E540122" w:rsidR="00CB5908" w:rsidRPr="0000064E" w:rsidRDefault="007F1C8A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ścianie</w:t>
            </w:r>
            <w:r w:rsidR="00CB5908">
              <w:rPr>
                <w:rFonts w:ascii="Times New Roman" w:eastAsia="Times New Roman" w:hAnsi="Times New Roman" w:cs="Times New Roman"/>
                <w:sz w:val="23"/>
              </w:rPr>
              <w:t xml:space="preserve"> szafka warsztatowa stosowana jako opcjonalne wyposażenie stołów warsztatowych z nadbudową, można ją montować również na stojaku lub listwach perforowanych montowanych do ściany:</w:t>
            </w:r>
          </w:p>
          <w:p w14:paraId="4CA8B2FD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tylna ścianka szafki perforowana perforacja po wewnętrznej stronie drzwi możliwość mocowania zawieszek na ściance tylnej i drzwiach</w:t>
            </w:r>
          </w:p>
          <w:p w14:paraId="4A3A716E" w14:textId="1ECF50C4" w:rsidR="00CB5908" w:rsidRPr="00387606" w:rsidRDefault="00CB5908" w:rsidP="00CB5908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półka przestawna wykonana z blachy ocynkowanej z możliwością zawieszania na dwóch wysokościach 3 - punktowe zamykanie zamkiem cylindrycznym w systemie </w:t>
            </w:r>
            <w:r w:rsidR="00AE0709">
              <w:rPr>
                <w:rFonts w:ascii="Times New Roman" w:eastAsia="Times New Roman" w:hAnsi="Times New Roman" w:cs="Times New Roman"/>
                <w:sz w:val="23"/>
              </w:rPr>
              <w:t>jednego klucza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6C478E8" w14:textId="028691DF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8</w:t>
            </w:r>
          </w:p>
        </w:tc>
        <w:tc>
          <w:tcPr>
            <w:tcW w:w="5954" w:type="dxa"/>
          </w:tcPr>
          <w:p w14:paraId="389B3796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35B059D2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4972AF72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4FC1804E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4D640CA6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5B17846F" w14:textId="71B2FB25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</w:p>
        </w:tc>
      </w:tr>
      <w:tr w:rsidR="00CB5908" w:rsidRPr="00387606" w14:paraId="22F2F7F3" w14:textId="30408C7D" w:rsidTr="0022144A">
        <w:trPr>
          <w:trHeight w:val="2581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3AE9DC9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21</w:t>
            </w:r>
          </w:p>
        </w:tc>
        <w:tc>
          <w:tcPr>
            <w:tcW w:w="7512" w:type="dxa"/>
          </w:tcPr>
          <w:p w14:paraId="0E9B39BD" w14:textId="490CD9EA" w:rsidR="00CB5908" w:rsidRPr="0000064E" w:rsidRDefault="003D133B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 w:rsidRPr="003D133B">
              <w:rPr>
                <w:rFonts w:ascii="Times New Roman" w:eastAsia="Times New Roman" w:hAnsi="Times New Roman" w:cs="Times New Roman"/>
                <w:b/>
                <w:sz w:val="23"/>
              </w:rPr>
              <w:t>Szafa zewnętrzna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 w:rsidR="007D1886">
              <w:rPr>
                <w:rFonts w:ascii="Times New Roman" w:eastAsia="Times New Roman" w:hAnsi="Times New Roman" w:cs="Times New Roman"/>
                <w:sz w:val="23"/>
              </w:rPr>
              <w:br/>
            </w:r>
            <w:r w:rsidR="00CB5908">
              <w:rPr>
                <w:rFonts w:ascii="Times New Roman" w:eastAsia="Times New Roman" w:hAnsi="Times New Roman" w:cs="Times New Roman"/>
                <w:sz w:val="23"/>
              </w:rPr>
              <w:t>szafę można na stałe zamocować do podłoża. Maksymalne dopuszczalne obciążenia:</w:t>
            </w:r>
          </w:p>
          <w:p w14:paraId="7402B0A5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półki: 30 kg dno szafy: 50 kg całkowite obciążenie szafy: 300 kg.</w:t>
            </w:r>
          </w:p>
          <w:p w14:paraId="263F917F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Standardowa kolorystyka (wyszczególnienie kolorów według RAL) drzwi szaf obudowy szaf RAL 5005 RAL 9006</w:t>
            </w:r>
          </w:p>
          <w:p w14:paraId="6FBD69CF" w14:textId="20BCB69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Właściwość Wartość JM szerokość </w:t>
            </w:r>
            <w:r w:rsidR="00280C2C">
              <w:rPr>
                <w:rFonts w:ascii="Times New Roman" w:eastAsia="Times New Roman" w:hAnsi="Times New Roman" w:cs="Times New Roman"/>
                <w:sz w:val="23"/>
              </w:rPr>
              <w:br/>
            </w:r>
            <w:r>
              <w:rPr>
                <w:rFonts w:ascii="Times New Roman" w:eastAsia="Times New Roman" w:hAnsi="Times New Roman" w:cs="Times New Roman"/>
                <w:sz w:val="23"/>
              </w:rPr>
              <w:t>1000 mm wysokość 1800 mm głębokość 500 mm masa 84 kg</w:t>
            </w:r>
          </w:p>
          <w:p w14:paraId="50911EA3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max. obciążalność szafy 300 kg ilość półek 7 szt.</w:t>
            </w:r>
          </w:p>
          <w:p w14:paraId="0C427E54" w14:textId="6A51378B" w:rsidR="00CB5908" w:rsidRPr="00387606" w:rsidRDefault="00CB5908" w:rsidP="00CB5908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max. obciążalność półki 30 kg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A3D765E" w14:textId="554040A5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1</w:t>
            </w:r>
          </w:p>
        </w:tc>
        <w:tc>
          <w:tcPr>
            <w:tcW w:w="5954" w:type="dxa"/>
          </w:tcPr>
          <w:p w14:paraId="2473E487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0D12DE53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27E7C103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00E46609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552B27DB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375A5C0C" w14:textId="7A599C5F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</w:p>
        </w:tc>
      </w:tr>
      <w:tr w:rsidR="00CB5908" w:rsidRPr="00387606" w14:paraId="52B2B417" w14:textId="2089FA86" w:rsidTr="0022144A">
        <w:trPr>
          <w:trHeight w:val="286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E1EEC3C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lastRenderedPageBreak/>
              <w:t>22</w:t>
            </w:r>
          </w:p>
        </w:tc>
        <w:tc>
          <w:tcPr>
            <w:tcW w:w="7512" w:type="dxa"/>
          </w:tcPr>
          <w:p w14:paraId="48CCB1A7" w14:textId="7EB55030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 w:rsidRPr="00D7595D">
              <w:rPr>
                <w:rFonts w:ascii="Times New Roman" w:eastAsia="Times New Roman" w:hAnsi="Times New Roman" w:cs="Times New Roman"/>
                <w:b/>
                <w:sz w:val="23"/>
              </w:rPr>
              <w:t>Imadło maszynowe</w:t>
            </w:r>
            <w:r w:rsidR="00280C2C">
              <w:rPr>
                <w:rFonts w:ascii="Times New Roman" w:eastAsia="Times New Roman" w:hAnsi="Times New Roman" w:cs="Times New Roman"/>
                <w:sz w:val="23"/>
              </w:rPr>
              <w:br/>
            </w:r>
            <w:r>
              <w:rPr>
                <w:rFonts w:ascii="Times New Roman" w:eastAsia="Times New Roman" w:hAnsi="Times New Roman" w:cs="Times New Roman"/>
                <w:sz w:val="23"/>
              </w:rPr>
              <w:t>Imadło maszynowe krzyżowe dwuosiowe 100 mm  to element umożliwiający regulację w dwóch osiach.</w:t>
            </w:r>
          </w:p>
          <w:p w14:paraId="6FC82B8E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Dane techniczne, Charakterystyka, Parametry Techniczne</w:t>
            </w:r>
          </w:p>
          <w:p w14:paraId="6D3BE942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Długość całkowita [mm]: 145</w:t>
            </w:r>
          </w:p>
          <w:p w14:paraId="2E7080CA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Szerokość szczęk [mm]: 100</w:t>
            </w:r>
          </w:p>
          <w:p w14:paraId="2D0989F2" w14:textId="02728E20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Wykonanie:</w:t>
            </w:r>
            <w:r w:rsidR="00D569F7"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>Stal, Żeliwo Wysokość szczęk [mm]:90</w:t>
            </w:r>
          </w:p>
          <w:p w14:paraId="61FDC41B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Waga [kg]:7.2</w:t>
            </w:r>
          </w:p>
          <w:p w14:paraId="6E566ABA" w14:textId="7FC31639" w:rsidR="00CB5908" w:rsidRPr="00387606" w:rsidRDefault="00CB5908" w:rsidP="00CB5908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Sposób montażu:</w:t>
            </w:r>
            <w:r w:rsidR="00D569F7"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>Otwory w podstawie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E95C4FA" w14:textId="2E2C851A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1</w:t>
            </w:r>
          </w:p>
        </w:tc>
        <w:tc>
          <w:tcPr>
            <w:tcW w:w="5954" w:type="dxa"/>
          </w:tcPr>
          <w:p w14:paraId="2491BD4D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0617E9AD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5E6C35E3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785C2D76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685CA910" w14:textId="33896983" w:rsidR="00CB5908" w:rsidRPr="00982F4B" w:rsidRDefault="00CB5908" w:rsidP="00982F4B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</w:tc>
      </w:tr>
      <w:tr w:rsidR="00CB5908" w:rsidRPr="00387606" w14:paraId="1CC72440" w14:textId="45CEC878" w:rsidTr="0022144A">
        <w:trPr>
          <w:trHeight w:val="4424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CB3A734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23</w:t>
            </w:r>
          </w:p>
        </w:tc>
        <w:tc>
          <w:tcPr>
            <w:tcW w:w="7512" w:type="dxa"/>
          </w:tcPr>
          <w:p w14:paraId="7C29E80C" w14:textId="3A031859" w:rsidR="008B5192" w:rsidRPr="008B5192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b/>
                <w:sz w:val="23"/>
              </w:rPr>
            </w:pPr>
            <w:r w:rsidRPr="008B5192">
              <w:rPr>
                <w:rFonts w:ascii="Times New Roman" w:eastAsia="Times New Roman" w:hAnsi="Times New Roman" w:cs="Times New Roman"/>
                <w:b/>
                <w:sz w:val="23"/>
              </w:rPr>
              <w:t xml:space="preserve">Palnik gazowy </w:t>
            </w:r>
          </w:p>
          <w:p w14:paraId="28DC9456" w14:textId="1AE40E3E" w:rsidR="008B5192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I</w:t>
            </w:r>
            <w:r w:rsidR="008B5192">
              <w:rPr>
                <w:rFonts w:ascii="Times New Roman" w:eastAsia="Times New Roman" w:hAnsi="Times New Roman" w:cs="Times New Roman"/>
                <w:sz w:val="23"/>
              </w:rPr>
              <w:t xml:space="preserve">nformacje ogólne: </w:t>
            </w:r>
          </w:p>
          <w:p w14:paraId="007DFF6D" w14:textId="6EB82126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Palnik:</w:t>
            </w:r>
          </w:p>
          <w:p w14:paraId="7CBC98D0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Palnik gazowy z zapłonem</w:t>
            </w:r>
          </w:p>
          <w:p w14:paraId="6A3F67CF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Zasilany gazem propan-butan z butli zewnętrznej ze złączem EN417 o mocy 1,0kW</w:t>
            </w:r>
          </w:p>
          <w:p w14:paraId="1D7E6C82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Maksymalna temperatura osiągana przez palnik to 1000º C</w:t>
            </w:r>
          </w:p>
          <w:p w14:paraId="161577D1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Zużycie gazu wynosi 73g/h</w:t>
            </w:r>
          </w:p>
          <w:p w14:paraId="50A2566E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Posiada regulację mocy płomienia</w:t>
            </w:r>
          </w:p>
          <w:p w14:paraId="5D5BA3C0" w14:textId="77777777" w:rsidR="00E5514A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Dzięki specjalnej konstrukcji pozwala na pracę pod kątem 360º. </w:t>
            </w:r>
          </w:p>
          <w:p w14:paraId="3B734A82" w14:textId="77777777" w:rsidR="00E5514A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Dzięki temu można go stosować w każdej pozycji </w:t>
            </w:r>
          </w:p>
          <w:p w14:paraId="7EDA9B11" w14:textId="1FA5EC9F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Gaz:</w:t>
            </w:r>
          </w:p>
          <w:p w14:paraId="237BC49A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Wymiary kartusza: 18x7cm</w:t>
            </w:r>
          </w:p>
          <w:p w14:paraId="5E32114C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Zawartość: 227g</w:t>
            </w:r>
          </w:p>
          <w:p w14:paraId="41CE8A25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Posiada Certyfikat - APRAGAZ na całą UE. Stosowany m.in do:</w:t>
            </w:r>
          </w:p>
          <w:p w14:paraId="0B5E9B87" w14:textId="2B9678BF" w:rsidR="00CB5908" w:rsidRPr="00387606" w:rsidRDefault="00CB5908" w:rsidP="00CB5908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lutowania miękkiego i twardego rur miedzianych w instalacjach C.O. oraz wodnych cynowania wyżarzania opalania farb odmrażania luzowania śrub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64B2B40" w14:textId="425CC3DA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1</w:t>
            </w:r>
          </w:p>
        </w:tc>
        <w:tc>
          <w:tcPr>
            <w:tcW w:w="5954" w:type="dxa"/>
          </w:tcPr>
          <w:p w14:paraId="2C7CB380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46FF0E71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41D9CFD4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5C06DC7E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0E45BDDF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28ED6E86" w14:textId="1812AD8C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</w:p>
        </w:tc>
      </w:tr>
      <w:tr w:rsidR="00CB5908" w:rsidRPr="00387606" w14:paraId="58382EFC" w14:textId="37B5D6BC" w:rsidTr="00982F4B">
        <w:trPr>
          <w:trHeight w:val="4140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EC6683E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lastRenderedPageBreak/>
              <w:t>24</w:t>
            </w:r>
          </w:p>
        </w:tc>
        <w:tc>
          <w:tcPr>
            <w:tcW w:w="7512" w:type="dxa"/>
          </w:tcPr>
          <w:p w14:paraId="4029802A" w14:textId="0D10C804" w:rsidR="00E5514A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 w:rsidRPr="00E5514A">
              <w:rPr>
                <w:rFonts w:ascii="Times New Roman" w:eastAsia="Times New Roman" w:hAnsi="Times New Roman" w:cs="Times New Roman"/>
                <w:b/>
                <w:sz w:val="23"/>
              </w:rPr>
              <w:t xml:space="preserve">Imadło Ślusarskie </w:t>
            </w:r>
            <w:r w:rsidR="007D1886">
              <w:rPr>
                <w:rFonts w:ascii="Times New Roman" w:eastAsia="Times New Roman" w:hAnsi="Times New Roman" w:cs="Times New Roman"/>
                <w:b/>
                <w:sz w:val="23"/>
              </w:rPr>
              <w:br/>
            </w:r>
            <w:r w:rsidRPr="00F760C4">
              <w:rPr>
                <w:rFonts w:ascii="Times New Roman" w:eastAsia="Times New Roman" w:hAnsi="Times New Roman" w:cs="Times New Roman"/>
                <w:bCs/>
                <w:sz w:val="23"/>
              </w:rPr>
              <w:t>Obrotowe</w:t>
            </w:r>
          </w:p>
          <w:p w14:paraId="46A2FFEB" w14:textId="50FE2049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Dane techniczne imadła ślusarskiego 150 mm</w:t>
            </w:r>
          </w:p>
          <w:p w14:paraId="7640AD9D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szerokość szczęk S - 150 mm,</w:t>
            </w:r>
          </w:p>
          <w:p w14:paraId="2A5158AC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szerokość imadła A - 170 mm,</w:t>
            </w:r>
          </w:p>
          <w:p w14:paraId="0DC3830C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wysokość całkowita z podstawą H - 200 mm,</w:t>
            </w:r>
          </w:p>
          <w:p w14:paraId="20871E8E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długość całkowita L - 380 mm,</w:t>
            </w:r>
          </w:p>
          <w:p w14:paraId="7AABF417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średnica otworu mocującego d - 13 mm,</w:t>
            </w:r>
          </w:p>
          <w:p w14:paraId="31C013A3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wysokość h - 75 mm,- szerokość max a - 180 mm, - waga - 28 Kg.</w:t>
            </w:r>
          </w:p>
          <w:p w14:paraId="30BE22AB" w14:textId="71CAB456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Imadło ślusarskie obrotowe wraz z podstawą obrotową</w:t>
            </w:r>
            <w:r w:rsidR="004F2B13">
              <w:rPr>
                <w:rFonts w:ascii="Times New Roman" w:eastAsia="Times New Roman" w:hAnsi="Times New Roman" w:cs="Times New Roman"/>
                <w:sz w:val="23"/>
              </w:rPr>
              <w:t>,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dzięki której imadło to staje się jeszcze bardziej funkcjonalne.</w:t>
            </w:r>
          </w:p>
          <w:p w14:paraId="46BFAADB" w14:textId="0944B46B" w:rsidR="00CB5908" w:rsidRPr="00387606" w:rsidRDefault="00CB5908" w:rsidP="00CB5908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Korpus imadła oraz szczęka ruchoma wykonane są z wysokiej jakości żeliwnych odlewów o gwarantowanej wysokiej wytrzymałości. Zastosowanie jako podstawowe wyposażenie frezarek, wiertarek, strugarek itp.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738C706" w14:textId="518606E7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2</w:t>
            </w:r>
          </w:p>
        </w:tc>
        <w:tc>
          <w:tcPr>
            <w:tcW w:w="5954" w:type="dxa"/>
          </w:tcPr>
          <w:p w14:paraId="5D5AD7D6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0117223C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6F890414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766E5A84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02936AE0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55FBABC8" w14:textId="3E6A4D84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</w:p>
        </w:tc>
      </w:tr>
      <w:tr w:rsidR="00CB5908" w:rsidRPr="00387606" w14:paraId="7E8A31D7" w14:textId="32FA0E6B" w:rsidTr="0022144A">
        <w:trPr>
          <w:trHeight w:val="3431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E6F527C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25</w:t>
            </w:r>
          </w:p>
        </w:tc>
        <w:tc>
          <w:tcPr>
            <w:tcW w:w="7512" w:type="dxa"/>
          </w:tcPr>
          <w:p w14:paraId="209509F4" w14:textId="57D60B68" w:rsidR="00E5514A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 w:rsidRPr="00E5514A">
              <w:rPr>
                <w:rFonts w:ascii="Times New Roman" w:eastAsia="Times New Roman" w:hAnsi="Times New Roman" w:cs="Times New Roman"/>
                <w:b/>
                <w:sz w:val="23"/>
              </w:rPr>
              <w:t>Gaśnica proszkowa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 w:rsidR="007D1886">
              <w:rPr>
                <w:rFonts w:ascii="Times New Roman" w:eastAsia="Times New Roman" w:hAnsi="Times New Roman" w:cs="Times New Roman"/>
                <w:sz w:val="23"/>
              </w:rPr>
              <w:br/>
            </w:r>
            <w:r>
              <w:rPr>
                <w:rFonts w:ascii="Times New Roman" w:eastAsia="Times New Roman" w:hAnsi="Times New Roman" w:cs="Times New Roman"/>
                <w:sz w:val="23"/>
              </w:rPr>
              <w:t>6 kg GP6x ABC OGNIOCHRONY wieszak</w:t>
            </w:r>
          </w:p>
          <w:p w14:paraId="2BCA2C7D" w14:textId="4E43F82F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Dane techniczne:</w:t>
            </w:r>
          </w:p>
          <w:p w14:paraId="0619730F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Skuteczność gaszenia: 55A 233B C</w:t>
            </w:r>
          </w:p>
          <w:p w14:paraId="195FAA0B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Masa środka gaśniczego: 6 kg</w:t>
            </w:r>
          </w:p>
          <w:p w14:paraId="060B2631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Czynnik roboczy: N2Czas działania: 15 s</w:t>
            </w:r>
          </w:p>
          <w:p w14:paraId="74C4D022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Ciśnienie próbne zbiornika: 27 bar</w:t>
            </w:r>
          </w:p>
          <w:p w14:paraId="3D719A3E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Ciśnienie robocze: 15 bar</w:t>
            </w:r>
          </w:p>
          <w:p w14:paraId="4A3719F5" w14:textId="6934E00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Zakres temperatur stosowania: -30</w:t>
            </w:r>
            <w:r w:rsidRPr="0002411B">
              <w:rPr>
                <w:rFonts w:ascii="Times New Roman" w:eastAsia="Times New Roman" w:hAnsi="Times New Roman" w:cs="Times New Roman"/>
                <w:sz w:val="23"/>
                <w:vertAlign w:val="superscript"/>
              </w:rPr>
              <w:t>o</w:t>
            </w:r>
            <w:r w:rsidR="0002411B">
              <w:rPr>
                <w:rFonts w:ascii="Times New Roman" w:eastAsia="Times New Roman" w:hAnsi="Times New Roman" w:cs="Times New Roman"/>
                <w:sz w:val="23"/>
                <w:vertAlign w:val="superscrip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>C / +60</w:t>
            </w:r>
            <w:r w:rsidRPr="0002411B">
              <w:rPr>
                <w:rFonts w:ascii="Times New Roman" w:eastAsia="Times New Roman" w:hAnsi="Times New Roman" w:cs="Times New Roman"/>
                <w:sz w:val="23"/>
                <w:vertAlign w:val="superscript"/>
              </w:rPr>
              <w:t>o</w:t>
            </w:r>
            <w:r w:rsidR="0002411B">
              <w:rPr>
                <w:rFonts w:ascii="Times New Roman" w:eastAsia="Times New Roman" w:hAnsi="Times New Roman" w:cs="Times New Roman"/>
                <w:sz w:val="23"/>
                <w:vertAlign w:val="superscrip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>C</w:t>
            </w:r>
          </w:p>
          <w:p w14:paraId="3EEBB940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Masa całkowita: ~9,3 kg</w:t>
            </w:r>
          </w:p>
          <w:p w14:paraId="742E9FA4" w14:textId="6E61CEA5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Maks. napięcie gaszonego 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</w:rPr>
              <w:t>urządz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</w:rPr>
              <w:t>.: 1000 V lub 245000 V</w:t>
            </w:r>
          </w:p>
          <w:p w14:paraId="3BAF5D26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Całkowita wysokość: 495 mm</w:t>
            </w:r>
          </w:p>
          <w:p w14:paraId="24D75672" w14:textId="51955D56" w:rsidR="00CB5908" w:rsidRPr="00387606" w:rsidRDefault="00CB5908" w:rsidP="00CB5908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Średnica zbiornika: 160 mm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65D2611" w14:textId="7997A8A8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1</w:t>
            </w:r>
          </w:p>
        </w:tc>
        <w:tc>
          <w:tcPr>
            <w:tcW w:w="5954" w:type="dxa"/>
          </w:tcPr>
          <w:p w14:paraId="6C77BCA8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488D7C75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76EC75FC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68772A72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3EA458D1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3E07F4E4" w14:textId="1F9880AB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</w:p>
        </w:tc>
      </w:tr>
      <w:tr w:rsidR="00CB5908" w:rsidRPr="00387606" w14:paraId="1AA46628" w14:textId="524A9662" w:rsidTr="0022144A">
        <w:trPr>
          <w:trHeight w:val="3794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6A6F2E1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lastRenderedPageBreak/>
              <w:t>26</w:t>
            </w:r>
          </w:p>
        </w:tc>
        <w:tc>
          <w:tcPr>
            <w:tcW w:w="7512" w:type="dxa"/>
          </w:tcPr>
          <w:p w14:paraId="6A2A809C" w14:textId="1A4CF115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 w:rsidRPr="00E5514A">
              <w:rPr>
                <w:rFonts w:ascii="Times New Roman" w:eastAsia="Times New Roman" w:hAnsi="Times New Roman" w:cs="Times New Roman"/>
                <w:b/>
                <w:sz w:val="23"/>
              </w:rPr>
              <w:t>Wózki transportowe</w:t>
            </w:r>
            <w:r w:rsidR="007D1886">
              <w:rPr>
                <w:rFonts w:ascii="Times New Roman" w:eastAsia="Times New Roman" w:hAnsi="Times New Roman" w:cs="Times New Roman"/>
                <w:sz w:val="23"/>
              </w:rPr>
              <w:br/>
            </w:r>
            <w:r>
              <w:rPr>
                <w:rFonts w:ascii="Times New Roman" w:eastAsia="Times New Roman" w:hAnsi="Times New Roman" w:cs="Times New Roman"/>
                <w:sz w:val="23"/>
              </w:rPr>
              <w:t>kompaktowe z kółkami poliamidowymi - szczegóły</w:t>
            </w:r>
          </w:p>
          <w:p w14:paraId="7B94CEBD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Wymiary zewnętrzne D x S x W 61,6 x 41,6 x 17,2 cm</w:t>
            </w:r>
          </w:p>
          <w:p w14:paraId="16CC2259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Wykonanie Kółka 4 kółka skrętne</w:t>
            </w:r>
          </w:p>
          <w:p w14:paraId="304E6336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Materiał ABS</w:t>
            </w:r>
          </w:p>
          <w:p w14:paraId="4A40CEE8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Materiał Kółka PA</w:t>
            </w:r>
          </w:p>
          <w:p w14:paraId="334E6E47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Ciężar 3,7 kg</w:t>
            </w:r>
          </w:p>
          <w:p w14:paraId="62E96505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Ø Kółka 10 cm</w:t>
            </w:r>
          </w:p>
          <w:p w14:paraId="2ED558BE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Kolor niebieski średni podobne RAL 5015</w:t>
            </w:r>
          </w:p>
          <w:p w14:paraId="49BA4864" w14:textId="4DCCF10C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Obciążenie stałe 250 kg</w:t>
            </w:r>
          </w:p>
          <w:p w14:paraId="0A77F63A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Ciężar 3,7 kg</w:t>
            </w:r>
          </w:p>
          <w:p w14:paraId="372DD701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Ø Kółka 10 cm</w:t>
            </w:r>
          </w:p>
          <w:p w14:paraId="749E0339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Kolor niebieski średni podobne RAL 5015</w:t>
            </w:r>
          </w:p>
          <w:p w14:paraId="73A87A55" w14:textId="50086679" w:rsidR="00CB5908" w:rsidRPr="00387606" w:rsidRDefault="00CB5908" w:rsidP="00CB5908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Obciążenie stałe 250 kg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72D29AA" w14:textId="69F0CE37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2</w:t>
            </w:r>
          </w:p>
        </w:tc>
        <w:tc>
          <w:tcPr>
            <w:tcW w:w="5954" w:type="dxa"/>
          </w:tcPr>
          <w:p w14:paraId="077340FF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6B9121CB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39CA5A90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23011CDB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7CBCCF87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1278195A" w14:textId="388CEB6D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</w:p>
        </w:tc>
      </w:tr>
      <w:tr w:rsidR="00CB5908" w:rsidRPr="00387606" w14:paraId="6C17E328" w14:textId="24714CD1" w:rsidTr="0022144A">
        <w:trPr>
          <w:trHeight w:val="358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FEFC8B3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27</w:t>
            </w:r>
          </w:p>
        </w:tc>
        <w:tc>
          <w:tcPr>
            <w:tcW w:w="7512" w:type="dxa"/>
          </w:tcPr>
          <w:p w14:paraId="17D4EFD8" w14:textId="73DCAB4B" w:rsidR="00CB5908" w:rsidRPr="00E5514A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b/>
                <w:sz w:val="23"/>
              </w:rPr>
            </w:pPr>
            <w:r w:rsidRPr="00E5514A">
              <w:rPr>
                <w:rFonts w:ascii="Times New Roman" w:eastAsia="Times New Roman" w:hAnsi="Times New Roman" w:cs="Times New Roman"/>
                <w:b/>
                <w:sz w:val="23"/>
              </w:rPr>
              <w:t>Odkurzacz przemysłowy</w:t>
            </w:r>
          </w:p>
          <w:p w14:paraId="6D8A75F8" w14:textId="77777777" w:rsidR="00E5514A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Parametry techniczne:</w:t>
            </w:r>
            <w:r w:rsidR="00E5514A"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  <w:p w14:paraId="5F01E28C" w14:textId="77936B5B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Zasilanie [V] 230</w:t>
            </w:r>
          </w:p>
          <w:p w14:paraId="665CEDB9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Moc silnika [W] 2000</w:t>
            </w:r>
          </w:p>
          <w:p w14:paraId="1618BC62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Klasa ochrony [IP] 44 Klasa izolacji [] I</w:t>
            </w:r>
          </w:p>
          <w:p w14:paraId="4DFFBDD6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Podciśnienie [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</w:rPr>
              <w:t>mbar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</w:rPr>
              <w:t>] 210</w:t>
            </w:r>
          </w:p>
          <w:p w14:paraId="6722AA75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Przepływ powietrza [l/min] 5200</w:t>
            </w:r>
          </w:p>
          <w:p w14:paraId="37F2440A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Poziom głośności [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</w:rPr>
              <w:t>dB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</w:rPr>
              <w:t>(A)] 74</w:t>
            </w:r>
          </w:p>
          <w:p w14:paraId="6428FEEF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Średnica wlotu [mm] 50</w:t>
            </w:r>
          </w:p>
          <w:p w14:paraId="13C905B9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Pojemność zbiornika [l] 37</w:t>
            </w:r>
          </w:p>
          <w:p w14:paraId="21ED3717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Pojemność zbiornika na ciała stałe [l] 25</w:t>
            </w:r>
          </w:p>
          <w:p w14:paraId="24673FA1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Pojemność zbiornika na ciecz [l] 8/10</w:t>
            </w:r>
          </w:p>
          <w:p w14:paraId="2800C7E6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Wymiary, Dł. x Szer. x Wys. [mm] 560 x 570 x 1027</w:t>
            </w:r>
          </w:p>
          <w:p w14:paraId="7A4D8757" w14:textId="4101962D" w:rsidR="00CB5908" w:rsidRPr="00387606" w:rsidRDefault="00CB5908" w:rsidP="00CB5908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Ciężar [kg] 38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39C3C3" w14:textId="3CC33350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1</w:t>
            </w:r>
          </w:p>
        </w:tc>
        <w:tc>
          <w:tcPr>
            <w:tcW w:w="5954" w:type="dxa"/>
          </w:tcPr>
          <w:p w14:paraId="6F897DDD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08AE7535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27D337B7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6D0D2991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2D008175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299CAD77" w14:textId="11307D22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</w:p>
        </w:tc>
      </w:tr>
      <w:tr w:rsidR="00CB5908" w:rsidRPr="00387606" w14:paraId="093F306A" w14:textId="7AB78944" w:rsidTr="0022144A">
        <w:trPr>
          <w:trHeight w:val="3180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B727522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lastRenderedPageBreak/>
              <w:t>28</w:t>
            </w:r>
          </w:p>
        </w:tc>
        <w:tc>
          <w:tcPr>
            <w:tcW w:w="7512" w:type="dxa"/>
          </w:tcPr>
          <w:p w14:paraId="74EB0B18" w14:textId="0DE8E54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 w:rsidRPr="00E5514A">
              <w:rPr>
                <w:rFonts w:ascii="Times New Roman" w:eastAsia="Times New Roman" w:hAnsi="Times New Roman" w:cs="Times New Roman"/>
                <w:b/>
                <w:sz w:val="23"/>
              </w:rPr>
              <w:t>Szafka na klucze</w:t>
            </w:r>
            <w:r w:rsidR="007D1886">
              <w:rPr>
                <w:rFonts w:ascii="Times New Roman" w:eastAsia="Times New Roman" w:hAnsi="Times New Roman" w:cs="Times New Roman"/>
                <w:sz w:val="23"/>
              </w:rPr>
              <w:br/>
            </w:r>
            <w:r>
              <w:rPr>
                <w:rFonts w:ascii="Times New Roman" w:eastAsia="Times New Roman" w:hAnsi="Times New Roman" w:cs="Times New Roman"/>
                <w:sz w:val="23"/>
              </w:rPr>
              <w:t>Wykonane z metalu</w:t>
            </w:r>
          </w:p>
          <w:p w14:paraId="7815943F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Przeznaczone do instalacji naściennej</w:t>
            </w:r>
          </w:p>
          <w:p w14:paraId="6EE530E4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Zawierają wielokolorowe zawieszki do kluczyków</w:t>
            </w:r>
          </w:p>
          <w:p w14:paraId="69918C58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Zamykane na kluczyk</w:t>
            </w:r>
          </w:p>
          <w:p w14:paraId="0FC1ED01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Wymiary: 250x180x180</w:t>
            </w:r>
          </w:p>
          <w:p w14:paraId="1DADFB75" w14:textId="5C8E066B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Kolor:</w:t>
            </w:r>
            <w:r w:rsidR="00D569F7"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>szaro-zielony</w:t>
            </w:r>
          </w:p>
          <w:p w14:paraId="369484E8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Wymiary (mm):250x180x80</w:t>
            </w:r>
          </w:p>
          <w:p w14:paraId="7ABB841B" w14:textId="4F99240A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Materiał:</w:t>
            </w:r>
            <w:r w:rsidR="00D569F7"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>metal</w:t>
            </w:r>
          </w:p>
          <w:p w14:paraId="06C7F91F" w14:textId="7064D5ED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Typ:</w:t>
            </w:r>
            <w:r w:rsidR="00D569F7"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>na 48 kluczy</w:t>
            </w:r>
          </w:p>
          <w:p w14:paraId="40ACD0BC" w14:textId="054F6C10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Zamykana na kluczyk</w:t>
            </w:r>
          </w:p>
          <w:p w14:paraId="4ED72BA1" w14:textId="474FD43D" w:rsidR="00CB5908" w:rsidRPr="00387606" w:rsidRDefault="00CB5908" w:rsidP="00CB5908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Rodzaj:</w:t>
            </w:r>
            <w:r w:rsidR="00D569F7"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>z zawieszkami na klucze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B25A4E" w14:textId="01D4D93E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1</w:t>
            </w:r>
          </w:p>
        </w:tc>
        <w:tc>
          <w:tcPr>
            <w:tcW w:w="5954" w:type="dxa"/>
          </w:tcPr>
          <w:p w14:paraId="7272634E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29588B84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44ED1B3F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573B26FD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13538F5B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6E19EA24" w14:textId="0C3D2E3D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</w:p>
        </w:tc>
      </w:tr>
      <w:tr w:rsidR="00CB5908" w:rsidRPr="00387606" w14:paraId="61A67594" w14:textId="73384B68" w:rsidTr="0022144A">
        <w:trPr>
          <w:trHeight w:val="265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8311053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29</w:t>
            </w:r>
          </w:p>
        </w:tc>
        <w:tc>
          <w:tcPr>
            <w:tcW w:w="7512" w:type="dxa"/>
          </w:tcPr>
          <w:p w14:paraId="1D6A2AE6" w14:textId="20715BDD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 w:rsidRPr="00E5514A">
              <w:rPr>
                <w:rFonts w:ascii="Times New Roman" w:eastAsia="Times New Roman" w:hAnsi="Times New Roman" w:cs="Times New Roman"/>
                <w:b/>
                <w:sz w:val="23"/>
              </w:rPr>
              <w:t>S</w:t>
            </w:r>
            <w:r w:rsidR="00E5514A" w:rsidRPr="00E5514A">
              <w:rPr>
                <w:rFonts w:ascii="Times New Roman" w:eastAsia="Times New Roman" w:hAnsi="Times New Roman" w:cs="Times New Roman"/>
                <w:b/>
                <w:sz w:val="24"/>
              </w:rPr>
              <w:t>tół warsztatowy</w:t>
            </w:r>
            <w:r w:rsidR="007D1886">
              <w:rPr>
                <w:rFonts w:ascii="Times New Roman" w:eastAsia="Times New Roman" w:hAnsi="Times New Roman" w:cs="Times New Roman"/>
                <w:sz w:val="23"/>
              </w:rPr>
              <w:br/>
            </w:r>
            <w:r>
              <w:rPr>
                <w:rFonts w:ascii="Times New Roman" w:eastAsia="Times New Roman" w:hAnsi="Times New Roman" w:cs="Times New Roman"/>
                <w:sz w:val="23"/>
              </w:rPr>
              <w:t>Stół warsztatowy roboczy z szafką z półką. Parametry stołu warsztatowego: wymiary gabarytowe bez nadbudowy (szer. x wys. x gł.):1500 x 900 x 740 [mm],</w:t>
            </w:r>
          </w:p>
          <w:p w14:paraId="0CFC7068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konstrukcja stołu wykonana z kształtowników stalowych 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</w:rPr>
              <w:t>zimnogiętych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</w:rPr>
              <w:t>, malowana trwałymi farbami proszkowymi strukturalnymi,</w:t>
            </w:r>
          </w:p>
          <w:p w14:paraId="4B70F7C2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blat - sklejka liściasta o grubości 45 mm - lakierowany, nośność blatu do 1000 kg.,</w:t>
            </w:r>
          </w:p>
          <w:p w14:paraId="47DDAD3C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szafka wykonana z blachy stalowej o grubości 1,25 mm, szafka S12:</w:t>
            </w:r>
          </w:p>
          <w:p w14:paraId="1E4BB5E2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1 drzwi (szer. x wys.): 557 x 600 [mm],</w:t>
            </w:r>
          </w:p>
          <w:p w14:paraId="4E98778E" w14:textId="598D65D5" w:rsidR="00CB5908" w:rsidRPr="00387606" w:rsidRDefault="00CB5908" w:rsidP="00CB5908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1 półka z regulacją wysokości (szer. x gł.): 560 x 540 [mm],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AB660A6" w14:textId="2E56F81A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1</w:t>
            </w:r>
          </w:p>
        </w:tc>
        <w:tc>
          <w:tcPr>
            <w:tcW w:w="5954" w:type="dxa"/>
          </w:tcPr>
          <w:p w14:paraId="07AF4890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6A7F801F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38630DDD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4B17A0A4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647A86BF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51B1B703" w14:textId="5AE8C235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</w:p>
        </w:tc>
      </w:tr>
      <w:tr w:rsidR="00CB5908" w:rsidRPr="00387606" w14:paraId="0DE27DD7" w14:textId="29C6CD07" w:rsidTr="0022144A">
        <w:trPr>
          <w:trHeight w:val="596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9F98E39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30</w:t>
            </w:r>
          </w:p>
        </w:tc>
        <w:tc>
          <w:tcPr>
            <w:tcW w:w="7512" w:type="dxa"/>
          </w:tcPr>
          <w:p w14:paraId="2BCF6572" w14:textId="28684EEE" w:rsidR="00E5514A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 w:rsidRPr="00E5514A">
              <w:rPr>
                <w:rFonts w:ascii="Times New Roman" w:eastAsia="Times New Roman" w:hAnsi="Times New Roman" w:cs="Times New Roman"/>
                <w:b/>
                <w:sz w:val="23"/>
              </w:rPr>
              <w:t>M</w:t>
            </w:r>
            <w:r w:rsidR="00E5514A" w:rsidRPr="00E5514A">
              <w:rPr>
                <w:rFonts w:ascii="Times New Roman" w:eastAsia="Times New Roman" w:hAnsi="Times New Roman" w:cs="Times New Roman"/>
                <w:b/>
                <w:sz w:val="23"/>
              </w:rPr>
              <w:t xml:space="preserve">oduł z oświetleniem </w:t>
            </w:r>
            <w:r w:rsidR="00D61BA8" w:rsidRPr="00E5514A">
              <w:rPr>
                <w:rFonts w:ascii="Times New Roman" w:eastAsia="Times New Roman" w:hAnsi="Times New Roman" w:cs="Times New Roman"/>
                <w:b/>
                <w:sz w:val="23"/>
              </w:rPr>
              <w:t>LED</w:t>
            </w:r>
            <w:r w:rsidR="00E5514A"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 w:rsidR="00E5514A" w:rsidRPr="00D61BA8">
              <w:rPr>
                <w:rFonts w:ascii="Times New Roman" w:eastAsia="Times New Roman" w:hAnsi="Times New Roman" w:cs="Times New Roman"/>
                <w:b/>
                <w:bCs/>
                <w:sz w:val="23"/>
              </w:rPr>
              <w:t>nadbudowy stołu</w:t>
            </w:r>
            <w:r w:rsidR="007D1886">
              <w:rPr>
                <w:rFonts w:ascii="Times New Roman" w:eastAsia="Times New Roman" w:hAnsi="Times New Roman" w:cs="Times New Roman"/>
                <w:sz w:val="23"/>
              </w:rPr>
              <w:br/>
            </w:r>
            <w:r w:rsidR="00E5514A">
              <w:rPr>
                <w:rFonts w:ascii="Times New Roman" w:eastAsia="Times New Roman" w:hAnsi="Times New Roman" w:cs="Times New Roman"/>
                <w:sz w:val="23"/>
              </w:rPr>
              <w:t xml:space="preserve">szer. </w:t>
            </w:r>
            <w:r>
              <w:rPr>
                <w:rFonts w:ascii="Times New Roman" w:eastAsia="Times New Roman" w:hAnsi="Times New Roman" w:cs="Times New Roman"/>
                <w:sz w:val="23"/>
              </w:rPr>
              <w:t>1500 - Moduł oświetleniowy LED nadbudowy</w:t>
            </w:r>
            <w:r w:rsidRPr="0000064E">
              <w:rPr>
                <w:rFonts w:ascii="Times New Roman" w:eastAsia="Times New Roman" w:hAnsi="Times New Roman" w:cs="Times New Roman"/>
                <w:color w:val="000000"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stołu </w:t>
            </w:r>
            <w:r w:rsidR="008E0BBC">
              <w:rPr>
                <w:rFonts w:ascii="Times New Roman" w:eastAsia="Times New Roman" w:hAnsi="Times New Roman" w:cs="Times New Roman"/>
                <w:sz w:val="23"/>
              </w:rPr>
              <w:t>z poz. 29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. </w:t>
            </w:r>
            <w:r w:rsidR="008E0BBC">
              <w:rPr>
                <w:rFonts w:ascii="Times New Roman" w:eastAsia="Times New Roman" w:hAnsi="Times New Roman" w:cs="Times New Roman"/>
                <w:sz w:val="23"/>
              </w:rPr>
              <w:br/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Zapewnia doskonałe oświetlenie miejsca pracy w warsztacie. </w:t>
            </w:r>
          </w:p>
          <w:p w14:paraId="20888834" w14:textId="604E02D4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Lampa do stołu warsztatowego:</w:t>
            </w:r>
          </w:p>
          <w:p w14:paraId="30DDF4FB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szerokość 1500 mm wykonanie z blachy ocynkowanej zwiększa trwałość i odporność na uszkodzenia mechaniczne możliwość regulacji wysokości</w:t>
            </w:r>
          </w:p>
          <w:p w14:paraId="146A0540" w14:textId="4E0BFC9A" w:rsidR="00CB5908" w:rsidRPr="00387606" w:rsidRDefault="00CB5908" w:rsidP="00CB5908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lastRenderedPageBreak/>
              <w:t>elementy wyposażenia: lampa LED (barwa 6000 K, strumień 4100 lm, moc 48 W, kąt świecenia 120 stopni), mocowanie lampy, elementy śrubowe, konsole, włącznik gwarantuje dobre oświetlenie w miejscu pracy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5E1435F" w14:textId="0A21B1A1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lastRenderedPageBreak/>
              <w:t>1</w:t>
            </w:r>
          </w:p>
        </w:tc>
        <w:tc>
          <w:tcPr>
            <w:tcW w:w="5954" w:type="dxa"/>
          </w:tcPr>
          <w:p w14:paraId="4B903F0D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77CFC49D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78B6B4A4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143CF04A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00DB1257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4AB43E57" w14:textId="22238612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</w:p>
        </w:tc>
      </w:tr>
      <w:tr w:rsidR="00CB5908" w:rsidRPr="00387606" w14:paraId="0AA7E05B" w14:textId="7FC85D4D" w:rsidTr="0022144A">
        <w:trPr>
          <w:trHeight w:val="3573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5024AEA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31</w:t>
            </w:r>
          </w:p>
        </w:tc>
        <w:tc>
          <w:tcPr>
            <w:tcW w:w="7512" w:type="dxa"/>
          </w:tcPr>
          <w:p w14:paraId="3CE67B5C" w14:textId="1CB48EAE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 w:rsidRPr="00756EDF">
              <w:rPr>
                <w:rFonts w:ascii="Times New Roman" w:eastAsia="Times New Roman" w:hAnsi="Times New Roman" w:cs="Times New Roman"/>
                <w:b/>
                <w:sz w:val="23"/>
              </w:rPr>
              <w:t xml:space="preserve">Rękawice </w:t>
            </w:r>
            <w:proofErr w:type="spellStart"/>
            <w:r w:rsidRPr="00756EDF">
              <w:rPr>
                <w:rFonts w:ascii="Times New Roman" w:eastAsia="Times New Roman" w:hAnsi="Times New Roman" w:cs="Times New Roman"/>
                <w:b/>
                <w:sz w:val="23"/>
              </w:rPr>
              <w:t>antyprzecięciowe</w:t>
            </w:r>
            <w:proofErr w:type="spellEnd"/>
            <w:r w:rsidR="007D1886">
              <w:rPr>
                <w:rFonts w:ascii="Times New Roman" w:eastAsia="Times New Roman" w:hAnsi="Times New Roman" w:cs="Times New Roman"/>
                <w:sz w:val="23"/>
              </w:rPr>
              <w:br/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Rękawice ochronne - mieszanka włókna szklanego i przędzy UHMWPE (ultra high 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</w:rPr>
              <w:t>molecular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</w:rPr>
              <w:t>weight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</w:rPr>
              <w:t>polyethylene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</w:rPr>
              <w:t>- dzięki czemu jest wyjątkowo trwała i odporna), powlekane poliuretanem. Mieszanka ta tworzy rękawice bardzo odporną na zużycie i trwałą.</w:t>
            </w:r>
          </w:p>
          <w:p w14:paraId="711742F9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Współczynnik odporności: przecięcia (5) ścieranie (4) rozdarcie (4)</w:t>
            </w:r>
          </w:p>
          <w:p w14:paraId="24714065" w14:textId="6CFAE0FB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Rękawice te można stosować w ekstremalnych warunkach oraz przy pracy z ostrymi narzędziami, przy szkle, ostrych blachach czy rur. </w:t>
            </w:r>
            <w:r w:rsidR="000D2018">
              <w:rPr>
                <w:rFonts w:ascii="Times New Roman" w:eastAsia="Times New Roman" w:hAnsi="Times New Roman" w:cs="Times New Roman"/>
                <w:sz w:val="23"/>
              </w:rPr>
              <w:br/>
            </w:r>
            <w:r>
              <w:rPr>
                <w:rFonts w:ascii="Times New Roman" w:eastAsia="Times New Roman" w:hAnsi="Times New Roman" w:cs="Times New Roman"/>
                <w:sz w:val="23"/>
              </w:rPr>
              <w:t>Zgodne z normami:</w:t>
            </w:r>
          </w:p>
          <w:p w14:paraId="27C038F0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EN388 - odporność: 4 X 4 3 C</w:t>
            </w:r>
          </w:p>
          <w:p w14:paraId="1455054A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EN420 Kat. II</w:t>
            </w:r>
          </w:p>
          <w:p w14:paraId="48B6A58B" w14:textId="1CB8A0E8" w:rsidR="00CB5908" w:rsidRPr="00387606" w:rsidRDefault="00CB5908" w:rsidP="00CB5908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3"/>
              </w:rPr>
              <w:t>Rozm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</w:rPr>
              <w:t>. 6 - 10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FCA9AF8" w14:textId="51CBF7FD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5</w:t>
            </w:r>
          </w:p>
        </w:tc>
        <w:tc>
          <w:tcPr>
            <w:tcW w:w="5954" w:type="dxa"/>
          </w:tcPr>
          <w:p w14:paraId="6F5B43B5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1B416820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37444BE6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522079D7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42EF0B4A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44B06109" w14:textId="47DB24F3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</w:p>
        </w:tc>
      </w:tr>
      <w:tr w:rsidR="00CB5908" w:rsidRPr="00387606" w14:paraId="0FD4F58D" w14:textId="3D877F18" w:rsidTr="0022144A">
        <w:trPr>
          <w:trHeight w:val="4092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556C8BD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32</w:t>
            </w:r>
          </w:p>
        </w:tc>
        <w:tc>
          <w:tcPr>
            <w:tcW w:w="7512" w:type="dxa"/>
          </w:tcPr>
          <w:p w14:paraId="7201A085" w14:textId="071A257C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 w:rsidRPr="00756EDF">
              <w:rPr>
                <w:rFonts w:ascii="Times New Roman" w:eastAsia="Times New Roman" w:hAnsi="Times New Roman" w:cs="Times New Roman"/>
                <w:b/>
                <w:sz w:val="23"/>
              </w:rPr>
              <w:t>Otwornice do metalu</w:t>
            </w:r>
            <w:r w:rsidR="007D1886">
              <w:rPr>
                <w:rFonts w:ascii="Times New Roman" w:eastAsia="Times New Roman" w:hAnsi="Times New Roman" w:cs="Times New Roman"/>
                <w:sz w:val="23"/>
              </w:rPr>
              <w:br/>
            </w:r>
            <w:r>
              <w:rPr>
                <w:rFonts w:ascii="Times New Roman" w:eastAsia="Times New Roman" w:hAnsi="Times New Roman" w:cs="Times New Roman"/>
                <w:sz w:val="23"/>
              </w:rPr>
              <w:t>17-częściowy zestaw uniwersalny, piły otwornice HSS-Bimetal 11 pił otwornic, 1 adapter Q-Lock, 3 dodatkowe adaptery, 2 wiertła centrujące HSS. Dane techniczne:</w:t>
            </w:r>
          </w:p>
          <w:p w14:paraId="43781004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Średnica [mm]: 20</w:t>
            </w:r>
          </w:p>
          <w:p w14:paraId="700B5379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Średnica [mm]: 22</w:t>
            </w:r>
          </w:p>
          <w:p w14:paraId="7D8E49FB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Średnica [mm]: 25</w:t>
            </w:r>
          </w:p>
          <w:p w14:paraId="56B91A4B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Średnica [mm]: 32</w:t>
            </w:r>
          </w:p>
          <w:p w14:paraId="16328FAF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Średnica [mm]: 35</w:t>
            </w:r>
          </w:p>
          <w:p w14:paraId="2CBED749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Średnica [mm]: 40</w:t>
            </w:r>
          </w:p>
          <w:p w14:paraId="3055D387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Średnica [mm]: 44</w:t>
            </w:r>
          </w:p>
          <w:p w14:paraId="67A0AADF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Średnica [mm]: 51</w:t>
            </w:r>
          </w:p>
          <w:p w14:paraId="19C81C22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Średnica [mm]: 60</w:t>
            </w:r>
          </w:p>
          <w:p w14:paraId="2CEC0624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Średnica [mm]: 68</w:t>
            </w:r>
          </w:p>
          <w:p w14:paraId="02A43DEC" w14:textId="75B458FC" w:rsidR="00CB5908" w:rsidRPr="00387606" w:rsidRDefault="00CB5908" w:rsidP="00CB5908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lastRenderedPageBreak/>
              <w:t>Średnica [mm]: 76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5BA86DE" w14:textId="1DD5945F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lastRenderedPageBreak/>
              <w:t>1</w:t>
            </w:r>
          </w:p>
        </w:tc>
        <w:tc>
          <w:tcPr>
            <w:tcW w:w="5954" w:type="dxa"/>
          </w:tcPr>
          <w:p w14:paraId="6790FC15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4023A88A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33059A17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78F523AB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6F66439D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122399FB" w14:textId="3D2551E6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</w:p>
        </w:tc>
      </w:tr>
      <w:tr w:rsidR="00CB5908" w:rsidRPr="00387606" w14:paraId="6514A1FA" w14:textId="7AD6F8FD" w:rsidTr="0022144A">
        <w:trPr>
          <w:trHeight w:val="4170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7DCE249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33</w:t>
            </w:r>
          </w:p>
        </w:tc>
        <w:tc>
          <w:tcPr>
            <w:tcW w:w="7512" w:type="dxa"/>
          </w:tcPr>
          <w:p w14:paraId="22C6A772" w14:textId="1822830B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 w:rsidRPr="00756EDF">
              <w:rPr>
                <w:rFonts w:ascii="Times New Roman" w:eastAsia="Times New Roman" w:hAnsi="Times New Roman" w:cs="Times New Roman"/>
                <w:b/>
                <w:sz w:val="23"/>
              </w:rPr>
              <w:t>Przecinarki do metalu</w:t>
            </w:r>
            <w:r w:rsidR="007D1886">
              <w:rPr>
                <w:rFonts w:ascii="Times New Roman" w:eastAsia="Times New Roman" w:hAnsi="Times New Roman" w:cs="Times New Roman"/>
                <w:sz w:val="23"/>
              </w:rPr>
              <w:br/>
            </w:r>
            <w:r>
              <w:rPr>
                <w:rFonts w:ascii="Times New Roman" w:eastAsia="Times New Roman" w:hAnsi="Times New Roman" w:cs="Times New Roman"/>
                <w:sz w:val="23"/>
              </w:rPr>
              <w:t>piła do cięcia metalu na sucho 1800W 203mm</w:t>
            </w:r>
            <w:r w:rsidR="009F2D77">
              <w:rPr>
                <w:rFonts w:ascii="Times New Roman" w:eastAsia="Times New Roman" w:hAnsi="Times New Roman" w:cs="Times New Roman"/>
                <w:sz w:val="23"/>
              </w:rPr>
              <w:br/>
              <w:t>S</w:t>
            </w:r>
            <w:r>
              <w:rPr>
                <w:rFonts w:ascii="Times New Roman" w:eastAsia="Times New Roman" w:hAnsi="Times New Roman" w:cs="Times New Roman"/>
                <w:sz w:val="23"/>
              </w:rPr>
              <w:t>ilnik 1800W, 4000 obr/min.</w:t>
            </w:r>
          </w:p>
          <w:p w14:paraId="3A128978" w14:textId="4C51C4DB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D</w:t>
            </w:r>
            <w:r w:rsidR="00756EDF">
              <w:rPr>
                <w:rFonts w:ascii="Times New Roman" w:eastAsia="Times New Roman" w:hAnsi="Times New Roman" w:cs="Times New Roman"/>
                <w:sz w:val="23"/>
              </w:rPr>
              <w:t>ane techniczne:</w:t>
            </w:r>
          </w:p>
          <w:p w14:paraId="74309E40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Moc wejściowa (W): 1800</w:t>
            </w:r>
          </w:p>
          <w:p w14:paraId="0833FF67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Średnica tarczy tnącej (mm): 203</w:t>
            </w:r>
          </w:p>
          <w:p w14:paraId="4DD9D986" w14:textId="10FEFD61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Średnica otworu tarczy (mm): 15.87 </w:t>
            </w:r>
            <w:r w:rsidR="009F2D77">
              <w:rPr>
                <w:rFonts w:ascii="Times New Roman" w:eastAsia="Times New Roman" w:hAnsi="Times New Roman" w:cs="Times New Roman"/>
                <w:sz w:val="23"/>
              </w:rPr>
              <w:br/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Maks. </w:t>
            </w:r>
            <w:r w:rsidR="00756EDF">
              <w:rPr>
                <w:rFonts w:ascii="Times New Roman" w:eastAsia="Times New Roman" w:hAnsi="Times New Roman" w:cs="Times New Roman"/>
                <w:sz w:val="23"/>
              </w:rPr>
              <w:t>głębokość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cięcia przy 90° (mm): 66 </w:t>
            </w:r>
            <w:r w:rsidR="009F2D77">
              <w:rPr>
                <w:rFonts w:ascii="Times New Roman" w:eastAsia="Times New Roman" w:hAnsi="Times New Roman" w:cs="Times New Roman"/>
                <w:sz w:val="23"/>
              </w:rPr>
              <w:br/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Maksymalna zdolność cięcia: Blacha stalowa (mm): 6 </w:t>
            </w:r>
            <w:r w:rsidR="009F2D77">
              <w:rPr>
                <w:rFonts w:ascii="Times New Roman" w:eastAsia="Times New Roman" w:hAnsi="Times New Roman" w:cs="Times New Roman"/>
                <w:sz w:val="23"/>
              </w:rPr>
              <w:br/>
            </w:r>
            <w:r>
              <w:rPr>
                <w:rFonts w:ascii="Times New Roman" w:eastAsia="Times New Roman" w:hAnsi="Times New Roman" w:cs="Times New Roman"/>
                <w:sz w:val="23"/>
              </w:rPr>
              <w:t>Kątowniki (mm): 50 x 50 x 6</w:t>
            </w:r>
          </w:p>
          <w:p w14:paraId="397AD1FB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Rury metalowe (mm): O 66</w:t>
            </w:r>
          </w:p>
          <w:p w14:paraId="37D65E07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Profile (mm): max. 66</w:t>
            </w:r>
          </w:p>
          <w:p w14:paraId="35E21633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Prędkość bez obciążenia (obr/min): 4000</w:t>
            </w:r>
          </w:p>
          <w:p w14:paraId="1C9ACF80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ZESTAW ZAWIERA</w:t>
            </w:r>
          </w:p>
          <w:p w14:paraId="7A171413" w14:textId="3D2392C0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Piła do cięcia metalu</w:t>
            </w:r>
          </w:p>
          <w:p w14:paraId="77558109" w14:textId="2944D38A" w:rsidR="00CB5908" w:rsidRPr="00387606" w:rsidRDefault="00CB5908" w:rsidP="00CB5908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lastRenderedPageBreak/>
              <w:t xml:space="preserve">Tarcza o 42 zębach z końcówkami ze spieku ceramiczno-metalowego </w:t>
            </w:r>
            <w:r w:rsidR="009F2D77">
              <w:rPr>
                <w:rFonts w:ascii="Times New Roman" w:eastAsia="Times New Roman" w:hAnsi="Times New Roman" w:cs="Times New Roman"/>
                <w:sz w:val="23"/>
              </w:rPr>
              <w:br/>
            </w:r>
            <w:r>
              <w:rPr>
                <w:rFonts w:ascii="Times New Roman" w:eastAsia="Times New Roman" w:hAnsi="Times New Roman" w:cs="Times New Roman"/>
                <w:sz w:val="23"/>
              </w:rPr>
              <w:t>Walizka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9BFFB33" w14:textId="7D1CA38A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lastRenderedPageBreak/>
              <w:t>1</w:t>
            </w:r>
          </w:p>
        </w:tc>
        <w:tc>
          <w:tcPr>
            <w:tcW w:w="5954" w:type="dxa"/>
          </w:tcPr>
          <w:p w14:paraId="413CDED6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573D9ADF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716B42C3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3AED264E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36E354BB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241AF4B4" w14:textId="5BC3B34E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</w:p>
        </w:tc>
      </w:tr>
      <w:tr w:rsidR="00CB5908" w:rsidRPr="00387606" w14:paraId="3336CA5B" w14:textId="392A5B5B" w:rsidTr="0022144A">
        <w:trPr>
          <w:trHeight w:val="73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396D47A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34</w:t>
            </w:r>
          </w:p>
        </w:tc>
        <w:tc>
          <w:tcPr>
            <w:tcW w:w="7512" w:type="dxa"/>
          </w:tcPr>
          <w:p w14:paraId="19A9A0A1" w14:textId="3A2A715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 w:rsidRPr="00756EDF">
              <w:rPr>
                <w:rFonts w:ascii="Times New Roman" w:eastAsia="Times New Roman" w:hAnsi="Times New Roman" w:cs="Times New Roman"/>
                <w:b/>
                <w:sz w:val="23"/>
              </w:rPr>
              <w:t>Kurtyna do szlifierni</w:t>
            </w:r>
            <w:r w:rsidR="007D1886">
              <w:rPr>
                <w:rFonts w:ascii="Times New Roman" w:eastAsia="Times New Roman" w:hAnsi="Times New Roman" w:cs="Times New Roman"/>
                <w:sz w:val="23"/>
              </w:rPr>
              <w:br/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Kurtyna specjalistyczna wysokotemperaturowa. </w:t>
            </w:r>
          </w:p>
          <w:p w14:paraId="1B83F1CB" w14:textId="2ACC9A51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Parametry techniczne</w:t>
            </w:r>
            <w:r w:rsidR="00756EDF">
              <w:rPr>
                <w:rFonts w:ascii="Times New Roman" w:eastAsia="Times New Roman" w:hAnsi="Times New Roman" w:cs="Times New Roman"/>
                <w:sz w:val="23"/>
              </w:rPr>
              <w:t>:</w:t>
            </w:r>
          </w:p>
          <w:p w14:paraId="35DB75FB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Wymiary kurtyny/lameli szer. x wys.: 97 x 160 cm</w:t>
            </w:r>
          </w:p>
          <w:p w14:paraId="3F49E18B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Grubość 1,6 mm</w:t>
            </w:r>
          </w:p>
          <w:p w14:paraId="105E76A7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Ciężar 1,9 kg</w:t>
            </w:r>
          </w:p>
          <w:p w14:paraId="12FAA064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Kolor Beżowy</w:t>
            </w:r>
          </w:p>
          <w:p w14:paraId="33E7C6E3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Ilość kurtyn/lameli 1</w:t>
            </w:r>
          </w:p>
          <w:p w14:paraId="5DC5D2E5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Właściwości PN-EN 366:1995, EN ISO 15025:2005, ISO 17493:2000</w:t>
            </w:r>
          </w:p>
          <w:p w14:paraId="093892A1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Zakres temperatury pracy +5 do +600 °C</w:t>
            </w:r>
          </w:p>
          <w:p w14:paraId="20A8A031" w14:textId="5A5DF27E" w:rsidR="00CB5908" w:rsidRPr="00387606" w:rsidRDefault="00CB5908" w:rsidP="00CB5908">
            <w:pPr>
              <w:spacing w:after="240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Uwagi Haczyki do montażu w zestawie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306F9D" w14:textId="742D9847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2</w:t>
            </w:r>
          </w:p>
        </w:tc>
        <w:tc>
          <w:tcPr>
            <w:tcW w:w="5954" w:type="dxa"/>
          </w:tcPr>
          <w:p w14:paraId="4A364DF8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2059FA3D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36E1B327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0BA2B377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7BCB9CF7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28FF9437" w14:textId="56DD5F01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</w:p>
        </w:tc>
      </w:tr>
      <w:tr w:rsidR="00CB5908" w:rsidRPr="00387606" w14:paraId="22D8AB46" w14:textId="6FE5D9DE" w:rsidTr="0022144A">
        <w:trPr>
          <w:trHeight w:val="880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7FDC33F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35</w:t>
            </w:r>
          </w:p>
        </w:tc>
        <w:tc>
          <w:tcPr>
            <w:tcW w:w="7512" w:type="dxa"/>
          </w:tcPr>
          <w:p w14:paraId="612CBAF7" w14:textId="1A55B5DB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 w:rsidRPr="00756EDF">
              <w:rPr>
                <w:rFonts w:ascii="Times New Roman" w:eastAsia="Times New Roman" w:hAnsi="Times New Roman" w:cs="Times New Roman"/>
                <w:b/>
                <w:sz w:val="23"/>
              </w:rPr>
              <w:t>Rury ocynkowane</w:t>
            </w:r>
          </w:p>
          <w:p w14:paraId="6EAF2724" w14:textId="0C0D84DA" w:rsidR="00CB5908" w:rsidRPr="00387606" w:rsidRDefault="00CB5908" w:rsidP="00CB5908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Parametry: przekrój: 42,4mm, grubość ścianki: 2mm, długość odcinka: 2000mm, gatunek stali: DX51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1D3BBCE" w14:textId="3CC085AA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2</w:t>
            </w:r>
          </w:p>
        </w:tc>
        <w:tc>
          <w:tcPr>
            <w:tcW w:w="5954" w:type="dxa"/>
          </w:tcPr>
          <w:p w14:paraId="4D51AD89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517B39B5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7F61C5E4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64F1C6AB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5FE41C52" w14:textId="45AB17D5" w:rsidR="00CB5908" w:rsidRPr="00F02094" w:rsidRDefault="00CB5908" w:rsidP="00F02094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lastRenderedPageBreak/>
              <w:t>……………………………………………….</w:t>
            </w:r>
          </w:p>
        </w:tc>
      </w:tr>
      <w:tr w:rsidR="00CB5908" w:rsidRPr="00387606" w14:paraId="00F70F86" w14:textId="4D1F6D99" w:rsidTr="0022144A">
        <w:trPr>
          <w:trHeight w:val="1491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D2F634F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lastRenderedPageBreak/>
              <w:t>36</w:t>
            </w:r>
          </w:p>
        </w:tc>
        <w:tc>
          <w:tcPr>
            <w:tcW w:w="7512" w:type="dxa"/>
          </w:tcPr>
          <w:p w14:paraId="3F71C8B4" w14:textId="77777777" w:rsidR="00756EDF" w:rsidRPr="005243E6" w:rsidRDefault="00CB5908" w:rsidP="005243E6">
            <w:pPr>
              <w:spacing w:after="2"/>
              <w:rPr>
                <w:rFonts w:ascii="Times New Roman" w:eastAsia="Times New Roman" w:hAnsi="Times New Roman" w:cs="Times New Roman"/>
                <w:b/>
                <w:sz w:val="23"/>
              </w:rPr>
            </w:pPr>
            <w:r w:rsidRPr="00756EDF">
              <w:rPr>
                <w:rFonts w:ascii="Times New Roman" w:eastAsia="Times New Roman" w:hAnsi="Times New Roman" w:cs="Times New Roman"/>
                <w:b/>
                <w:sz w:val="23"/>
              </w:rPr>
              <w:t>Rury ocynkowane</w:t>
            </w:r>
            <w:r w:rsidRPr="005243E6">
              <w:rPr>
                <w:rFonts w:ascii="Times New Roman" w:eastAsia="Times New Roman" w:hAnsi="Times New Roman" w:cs="Times New Roman"/>
                <w:b/>
                <w:sz w:val="23"/>
              </w:rPr>
              <w:t xml:space="preserve"> </w:t>
            </w:r>
          </w:p>
          <w:p w14:paraId="7BA4DEA8" w14:textId="6A677D68" w:rsidR="00CB5908" w:rsidRPr="00387606" w:rsidRDefault="00CB5908" w:rsidP="00CB5908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Rura ocynkowana 42,4x2,0x4000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354DB3CA" w14:textId="3839F913" w:rsidR="00CB5908" w:rsidRPr="00387606" w:rsidRDefault="00CB5908" w:rsidP="00CB5908">
            <w:pPr>
              <w:jc w:val="right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1</w:t>
            </w:r>
          </w:p>
        </w:tc>
        <w:tc>
          <w:tcPr>
            <w:tcW w:w="5954" w:type="dxa"/>
            <w:shd w:val="clear" w:color="000000" w:fill="FFFFFF"/>
          </w:tcPr>
          <w:p w14:paraId="6E865F2A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33FDC060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28C9EEEE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65DFE1F2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49BC716E" w14:textId="21B55C85" w:rsidR="00CB5908" w:rsidRPr="00F02094" w:rsidRDefault="00CB5908" w:rsidP="00F02094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</w:tc>
      </w:tr>
      <w:tr w:rsidR="00CB5908" w:rsidRPr="00387606" w14:paraId="3F75C593" w14:textId="5D58638C" w:rsidTr="0022144A">
        <w:trPr>
          <w:trHeight w:val="3857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11B3191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37</w:t>
            </w:r>
          </w:p>
        </w:tc>
        <w:tc>
          <w:tcPr>
            <w:tcW w:w="7512" w:type="dxa"/>
          </w:tcPr>
          <w:p w14:paraId="6B413ED1" w14:textId="7271C6FD" w:rsidR="00756EDF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 w:rsidRPr="00756EDF">
              <w:rPr>
                <w:rFonts w:ascii="Times New Roman" w:eastAsia="Times New Roman" w:hAnsi="Times New Roman" w:cs="Times New Roman"/>
                <w:b/>
                <w:sz w:val="23"/>
              </w:rPr>
              <w:t xml:space="preserve">Tarcza </w:t>
            </w:r>
            <w:r w:rsidR="00756EDF" w:rsidRPr="00756EDF">
              <w:rPr>
                <w:rFonts w:ascii="Times New Roman" w:eastAsia="Times New Roman" w:hAnsi="Times New Roman" w:cs="Times New Roman"/>
                <w:b/>
                <w:sz w:val="23"/>
              </w:rPr>
              <w:t>d</w:t>
            </w:r>
            <w:r w:rsidRPr="00756EDF">
              <w:rPr>
                <w:rFonts w:ascii="Times New Roman" w:eastAsia="Times New Roman" w:hAnsi="Times New Roman" w:cs="Times New Roman"/>
                <w:b/>
                <w:sz w:val="23"/>
              </w:rPr>
              <w:t xml:space="preserve">o </w:t>
            </w:r>
            <w:r w:rsidR="00756EDF" w:rsidRPr="00756EDF">
              <w:rPr>
                <w:rFonts w:ascii="Times New Roman" w:eastAsia="Times New Roman" w:hAnsi="Times New Roman" w:cs="Times New Roman"/>
                <w:b/>
                <w:sz w:val="23"/>
              </w:rPr>
              <w:t>m</w:t>
            </w:r>
            <w:r w:rsidRPr="00756EDF">
              <w:rPr>
                <w:rFonts w:ascii="Times New Roman" w:eastAsia="Times New Roman" w:hAnsi="Times New Roman" w:cs="Times New Roman"/>
                <w:b/>
                <w:sz w:val="23"/>
              </w:rPr>
              <w:t>etalu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  <w:p w14:paraId="25CB6975" w14:textId="58AFCC66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Opis</w:t>
            </w:r>
          </w:p>
          <w:p w14:paraId="2F1295DC" w14:textId="77777777" w:rsidR="00756EDF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Tarcza do metalu 203/15,87mm z zębami z węglika spiekanego </w:t>
            </w:r>
          </w:p>
          <w:p w14:paraId="0799731E" w14:textId="4113C8FE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Dane techniczne:</w:t>
            </w:r>
          </w:p>
          <w:p w14:paraId="24E1EF90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Średnica tarczy: 203mm</w:t>
            </w:r>
          </w:p>
          <w:p w14:paraId="0AB01A7E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Średnica otworu tarczy: 15,87mm</w:t>
            </w:r>
          </w:p>
          <w:p w14:paraId="20F50993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Grubość tarczy: 1,8mm</w:t>
            </w:r>
          </w:p>
          <w:p w14:paraId="737D0FE9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Maksymalna prędkość obrotowa: 5000obr./min</w:t>
            </w:r>
          </w:p>
          <w:p w14:paraId="1FD850BD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Ilość zębów: 50 sztuk</w:t>
            </w:r>
          </w:p>
          <w:p w14:paraId="489E1623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Materiał zębów: Węglik i spiek ceramiczno-metalowy</w:t>
            </w:r>
          </w:p>
          <w:p w14:paraId="1FAC5D2E" w14:textId="77777777" w:rsidR="00756EDF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Zastosowanie: Stal, Stal nierdzewna (INOX), materiały typu sandwich (stal, pianka panele) </w:t>
            </w:r>
          </w:p>
          <w:p w14:paraId="73C40E62" w14:textId="54BDBA4F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Szczeliny antywibracyjne</w:t>
            </w:r>
          </w:p>
          <w:p w14:paraId="4368C55B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Zawartość zestawu:</w:t>
            </w:r>
          </w:p>
          <w:p w14:paraId="0EAD3122" w14:textId="2568025C" w:rsidR="00CB5908" w:rsidRPr="00387606" w:rsidRDefault="00CB5908" w:rsidP="00CB5908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Tarcza do cięcia metalu 203x15,6mm 50 zębów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685A0C7" w14:textId="7C9CE176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2</w:t>
            </w:r>
          </w:p>
        </w:tc>
        <w:tc>
          <w:tcPr>
            <w:tcW w:w="5954" w:type="dxa"/>
          </w:tcPr>
          <w:p w14:paraId="1A703D07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5EE1FB26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1E6CD732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50884C57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22EFE2DA" w14:textId="441F842B" w:rsidR="00CB5908" w:rsidRPr="007A6926" w:rsidRDefault="00CB5908" w:rsidP="007A6926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</w:tc>
      </w:tr>
      <w:tr w:rsidR="00CB5908" w:rsidRPr="00387606" w14:paraId="1441DF92" w14:textId="67DE9BBC" w:rsidTr="0022144A">
        <w:trPr>
          <w:trHeight w:val="130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429814E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38</w:t>
            </w:r>
          </w:p>
        </w:tc>
        <w:tc>
          <w:tcPr>
            <w:tcW w:w="7512" w:type="dxa"/>
          </w:tcPr>
          <w:p w14:paraId="222F5625" w14:textId="094AD879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 w:rsidRPr="00C67F7D">
              <w:rPr>
                <w:rFonts w:ascii="Times New Roman" w:eastAsia="Times New Roman" w:hAnsi="Times New Roman" w:cs="Times New Roman"/>
                <w:b/>
                <w:sz w:val="23"/>
              </w:rPr>
              <w:t>Szafka BHP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 w:rsidR="007D1886">
              <w:rPr>
                <w:rFonts w:ascii="Times New Roman" w:eastAsia="Times New Roman" w:hAnsi="Times New Roman" w:cs="Times New Roman"/>
                <w:sz w:val="23"/>
              </w:rPr>
              <w:br/>
            </w:r>
            <w:r>
              <w:rPr>
                <w:rFonts w:ascii="Times New Roman" w:eastAsia="Times New Roman" w:hAnsi="Times New Roman" w:cs="Times New Roman"/>
                <w:sz w:val="23"/>
              </w:rPr>
              <w:t>wyposażenie standardowe:</w:t>
            </w:r>
          </w:p>
          <w:p w14:paraId="0D08914D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wzmocnione drzwi (otwierane w kierunku prawe/lewe)</w:t>
            </w:r>
          </w:p>
          <w:p w14:paraId="1CBAF1DE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otwory wentylacyjne zapewniające prawidłową cyrkulację powietrza stała półka (światło półki - 250 mm) drążek z 2 haczykami na ubrania praktyczny 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</w:rPr>
              <w:t>wizytownik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</w:rPr>
              <w:t xml:space="preserve"> na drzwiach</w:t>
            </w:r>
          </w:p>
          <w:p w14:paraId="4ADDA2A5" w14:textId="10DEC8E0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lastRenderedPageBreak/>
              <w:t xml:space="preserve">zamek cylindryczny 1 pkt. w systemie </w:t>
            </w:r>
            <w:r w:rsidR="000D2018">
              <w:rPr>
                <w:rFonts w:ascii="Times New Roman" w:eastAsia="Times New Roman" w:hAnsi="Times New Roman" w:cs="Times New Roman"/>
                <w:sz w:val="23"/>
              </w:rPr>
              <w:t>jednego klucza</w:t>
            </w:r>
            <w:r>
              <w:rPr>
                <w:rFonts w:ascii="Times New Roman" w:eastAsia="Times New Roman" w:hAnsi="Times New Roman" w:cs="Times New Roman"/>
                <w:sz w:val="23"/>
              </w:rPr>
              <w:t>, w komplecie 2 klucze standardowe</w:t>
            </w:r>
          </w:p>
          <w:p w14:paraId="33B57B58" w14:textId="66ED4263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Regulatory umożliwiające poziomowanie, oferowana wersja szafy bhp jest przystosowana zarówno do ustawienia na podłodze jak i montażu szafy na ławkę, szafka malowana proszkowo</w:t>
            </w:r>
          </w:p>
          <w:p w14:paraId="5449ABEB" w14:textId="3718C1EF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Grubość:</w:t>
            </w:r>
            <w:r w:rsidR="006511CF"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>0,6 mm</w:t>
            </w:r>
          </w:p>
          <w:p w14:paraId="2955451E" w14:textId="11CA3F82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Rodzaj konstrukcji / materiał:</w:t>
            </w:r>
            <w:r w:rsidR="00CF212E"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>stalowa blacha</w:t>
            </w:r>
          </w:p>
          <w:p w14:paraId="47495535" w14:textId="06C2BF14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Szerokość:600 mm</w:t>
            </w:r>
          </w:p>
          <w:p w14:paraId="6356ACC4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Liczba komór:2</w:t>
            </w:r>
          </w:p>
          <w:p w14:paraId="0F2EC53B" w14:textId="4BD4ABDD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Wysokość:</w:t>
            </w:r>
            <w:r w:rsidR="006511CF"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>1800 mm</w:t>
            </w:r>
          </w:p>
          <w:p w14:paraId="0915B5DC" w14:textId="38D22669" w:rsidR="00CB5908" w:rsidRPr="00387606" w:rsidRDefault="00CB5908" w:rsidP="00CB5908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Głębokość:</w:t>
            </w:r>
            <w:r w:rsidR="006511CF"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>480 mm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B422993" w14:textId="0A1CF003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lastRenderedPageBreak/>
              <w:t>1</w:t>
            </w:r>
          </w:p>
        </w:tc>
        <w:tc>
          <w:tcPr>
            <w:tcW w:w="5954" w:type="dxa"/>
          </w:tcPr>
          <w:p w14:paraId="5AB02613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32B199FE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626D7F1C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1DB24D36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5C48C3A4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620973A1" w14:textId="6EE3BF69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</w:p>
        </w:tc>
      </w:tr>
      <w:tr w:rsidR="00CB5908" w:rsidRPr="00387606" w14:paraId="17E6740A" w14:textId="1FA5DCC1" w:rsidTr="0022144A">
        <w:trPr>
          <w:trHeight w:val="1080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E2A9E7C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39</w:t>
            </w:r>
          </w:p>
        </w:tc>
        <w:tc>
          <w:tcPr>
            <w:tcW w:w="7512" w:type="dxa"/>
          </w:tcPr>
          <w:p w14:paraId="12C829E6" w14:textId="175F4079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 w:rsidRPr="00CF212E">
              <w:rPr>
                <w:rFonts w:ascii="Times New Roman" w:eastAsia="Times New Roman" w:hAnsi="Times New Roman" w:cs="Times New Roman"/>
                <w:b/>
                <w:sz w:val="23"/>
              </w:rPr>
              <w:t>Stół spawalniczy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 w:rsidR="007D1886">
              <w:rPr>
                <w:rFonts w:ascii="Times New Roman" w:eastAsia="Times New Roman" w:hAnsi="Times New Roman" w:cs="Times New Roman"/>
                <w:sz w:val="23"/>
              </w:rPr>
              <w:br/>
            </w:r>
            <w:r>
              <w:rPr>
                <w:rFonts w:ascii="Times New Roman" w:eastAsia="Times New Roman" w:hAnsi="Times New Roman" w:cs="Times New Roman"/>
                <w:sz w:val="23"/>
              </w:rPr>
              <w:t>2000mmx1000 mm</w:t>
            </w:r>
          </w:p>
          <w:p w14:paraId="5EBC47C6" w14:textId="085DBA44" w:rsidR="003B2F09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Masywna i sztywna podbudowa blatu stołu gwarantuje najwyższą stabilność podczas użytkowania oraz zabezpieczenie przed odkształceniem. Tolerancja płaskości stołu na całym blacie wynosi ±0,5 mm</w:t>
            </w:r>
            <w:r w:rsidR="00152778">
              <w:rPr>
                <w:rFonts w:ascii="Times New Roman" w:eastAsia="Times New Roman" w:hAnsi="Times New Roman" w:cs="Times New Roman"/>
                <w:sz w:val="23"/>
              </w:rPr>
              <w:t>,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tolerancja wykonania otworów stołu spawalniczego wynosi ±0,1 mm. </w:t>
            </w:r>
          </w:p>
          <w:p w14:paraId="23FC089D" w14:textId="50260C8C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Opis</w:t>
            </w:r>
          </w:p>
          <w:p w14:paraId="194A3D80" w14:textId="28CF56BE" w:rsidR="003B2F09" w:rsidRDefault="003B2F09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grubość blatu 8mm </w:t>
            </w:r>
          </w:p>
          <w:p w14:paraId="16E34162" w14:textId="60F6135B" w:rsidR="00CB5908" w:rsidRPr="0000064E" w:rsidRDefault="003B2F09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nośność 250kg / noga</w:t>
            </w:r>
          </w:p>
          <w:p w14:paraId="46B4C7AF" w14:textId="7EE229A2" w:rsidR="00CB5908" w:rsidRPr="0000064E" w:rsidRDefault="003B2F09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tolerancja płaskości stołu (na całości blatu) ±0,5 mm</w:t>
            </w:r>
          </w:p>
          <w:p w14:paraId="77D7FEAB" w14:textId="2E2BF025" w:rsidR="00CB5908" w:rsidRPr="00387606" w:rsidRDefault="003B2F09" w:rsidP="00CB5908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tolerancja wykonania otworów ±0,1 mm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6326F59" w14:textId="42785333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1</w:t>
            </w:r>
          </w:p>
        </w:tc>
        <w:tc>
          <w:tcPr>
            <w:tcW w:w="5954" w:type="dxa"/>
          </w:tcPr>
          <w:p w14:paraId="64D9A633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0CC9EE8A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39D0C8D9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19B606D3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773085E5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391295DB" w14:textId="12F3B2E9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</w:p>
        </w:tc>
      </w:tr>
      <w:tr w:rsidR="00CB5908" w:rsidRPr="00387606" w14:paraId="42E50907" w14:textId="190BBFD0" w:rsidTr="006E516A">
        <w:trPr>
          <w:trHeight w:val="1674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EFE5AC7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40</w:t>
            </w:r>
          </w:p>
        </w:tc>
        <w:tc>
          <w:tcPr>
            <w:tcW w:w="7512" w:type="dxa"/>
          </w:tcPr>
          <w:p w14:paraId="15743861" w14:textId="3C39235F" w:rsidR="00F46491" w:rsidRDefault="00CB5908" w:rsidP="00CB5908">
            <w:pPr>
              <w:rPr>
                <w:rFonts w:ascii="Times New Roman" w:eastAsia="Times New Roman" w:hAnsi="Times New Roman" w:cs="Times New Roman"/>
                <w:sz w:val="23"/>
              </w:rPr>
            </w:pPr>
            <w:r w:rsidRPr="00D53045">
              <w:rPr>
                <w:rFonts w:ascii="Times New Roman" w:eastAsia="Times New Roman" w:hAnsi="Times New Roman" w:cs="Times New Roman"/>
                <w:b/>
                <w:sz w:val="23"/>
              </w:rPr>
              <w:t>Zestaw narzędzi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 w:rsidR="007D1886">
              <w:rPr>
                <w:rFonts w:ascii="Times New Roman" w:eastAsia="Times New Roman" w:hAnsi="Times New Roman" w:cs="Times New Roman"/>
                <w:sz w:val="23"/>
              </w:rPr>
              <w:br/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do stołów spawalniczych </w:t>
            </w:r>
          </w:p>
          <w:p w14:paraId="45094F62" w14:textId="3F2E45FA" w:rsidR="00CB5908" w:rsidRPr="00387606" w:rsidRDefault="00CB5908" w:rsidP="00CB5908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Zestaw narzędzi do stołów </w:t>
            </w:r>
            <w:r w:rsidR="00F46491">
              <w:rPr>
                <w:rFonts w:ascii="Times New Roman" w:eastAsia="Times New Roman" w:hAnsi="Times New Roman" w:cs="Times New Roman"/>
                <w:sz w:val="23"/>
              </w:rPr>
              <w:t>z</w:t>
            </w:r>
            <w:r>
              <w:rPr>
                <w:rFonts w:ascii="Times New Roman" w:eastAsia="Times New Roman" w:hAnsi="Times New Roman" w:cs="Times New Roman"/>
                <w:sz w:val="23"/>
              </w:rPr>
              <w:t>awiera 28 elementów - narzędzi, które montowane są za pomocą trzpieni montażowych regulowanych. Znajd</w:t>
            </w:r>
            <w:r w:rsidR="001171E8">
              <w:rPr>
                <w:rFonts w:ascii="Times New Roman" w:eastAsia="Times New Roman" w:hAnsi="Times New Roman" w:cs="Times New Roman"/>
                <w:sz w:val="23"/>
              </w:rPr>
              <w:t>ują się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w nim zaciski mocując</w:t>
            </w:r>
            <w:r w:rsidR="00E42F93">
              <w:rPr>
                <w:rFonts w:ascii="Times New Roman" w:eastAsia="Times New Roman" w:hAnsi="Times New Roman" w:cs="Times New Roman"/>
                <w:sz w:val="23"/>
              </w:rPr>
              <w:t>e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oraz narzędzia płaskie: stopery, krążek, winkle płaskie, a także 2 kątowniki 185x175, dzięki którym moż</w:t>
            </w:r>
            <w:r w:rsidR="001171E8">
              <w:rPr>
                <w:rFonts w:ascii="Times New Roman" w:eastAsia="Times New Roman" w:hAnsi="Times New Roman" w:cs="Times New Roman"/>
                <w:sz w:val="23"/>
              </w:rPr>
              <w:t>na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budować konstrukcje przestrzenne.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734E293" w14:textId="6D9F48BA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1</w:t>
            </w:r>
          </w:p>
        </w:tc>
        <w:tc>
          <w:tcPr>
            <w:tcW w:w="5954" w:type="dxa"/>
          </w:tcPr>
          <w:p w14:paraId="1B8D99B4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224E5D71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336383BB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0BC161F2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14D73F8F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72CA4C73" w14:textId="3233203F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</w:p>
        </w:tc>
      </w:tr>
      <w:tr w:rsidR="00CB5908" w:rsidRPr="00387606" w14:paraId="7C027A69" w14:textId="55E3D954" w:rsidTr="0022144A">
        <w:trPr>
          <w:trHeight w:val="328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7983379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lastRenderedPageBreak/>
              <w:t>41</w:t>
            </w:r>
          </w:p>
        </w:tc>
        <w:tc>
          <w:tcPr>
            <w:tcW w:w="7512" w:type="dxa"/>
          </w:tcPr>
          <w:p w14:paraId="4F862A68" w14:textId="770EBCF0" w:rsidR="001171E8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 w:rsidRPr="001171E8">
              <w:rPr>
                <w:rFonts w:ascii="Times New Roman" w:eastAsia="Times New Roman" w:hAnsi="Times New Roman" w:cs="Times New Roman"/>
                <w:b/>
                <w:sz w:val="23"/>
              </w:rPr>
              <w:t>Przedłużenie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 w:rsidR="007D1886">
              <w:rPr>
                <w:rFonts w:ascii="Times New Roman" w:eastAsia="Times New Roman" w:hAnsi="Times New Roman" w:cs="Times New Roman"/>
                <w:sz w:val="23"/>
              </w:rPr>
              <w:br/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1000x100mm Przedłużenie 1000x100 mm w wersji otworów φ28 mm w siatce 100x100mm Przedłużenie 1000x100mm – narzędzie, które przeznaczone jest do zwiększania powierzchni roboczej stołu spawalniczego, przy zachowaniu jego funkcjonalności - tak jak blat stołu posiada siatkę i otwory montażowe. </w:t>
            </w:r>
          </w:p>
          <w:p w14:paraId="1798C9BD" w14:textId="7FB622A4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Opis</w:t>
            </w:r>
            <w:r w:rsidR="004E5458">
              <w:rPr>
                <w:rFonts w:ascii="Times New Roman" w:eastAsia="Times New Roman" w:hAnsi="Times New Roman" w:cs="Times New Roman"/>
                <w:sz w:val="23"/>
              </w:rPr>
              <w:t>:</w:t>
            </w:r>
          </w:p>
          <w:p w14:paraId="5B8016AC" w14:textId="7F4EFDD0" w:rsidR="00CB5908" w:rsidRPr="0000064E" w:rsidRDefault="001171E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waga 33kg</w:t>
            </w:r>
          </w:p>
          <w:p w14:paraId="5BF2BB78" w14:textId="0E2F59F1" w:rsidR="00CB5908" w:rsidRPr="0000064E" w:rsidRDefault="001171E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wymiar narzędzia 1000x100mm</w:t>
            </w:r>
          </w:p>
          <w:p w14:paraId="0A0ED585" w14:textId="2A453696" w:rsidR="00CB5908" w:rsidRPr="0000064E" w:rsidRDefault="001171E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grubość narzędzia 8mm, 11mm, 15mm</w:t>
            </w:r>
          </w:p>
          <w:p w14:paraId="76220A82" w14:textId="46C7EDA1" w:rsidR="00CB5908" w:rsidRPr="0000064E" w:rsidRDefault="001171E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średnica otworów montażowych φ28 lub φ16</w:t>
            </w:r>
          </w:p>
          <w:p w14:paraId="12FA0A1A" w14:textId="77734E35" w:rsidR="00CB5908" w:rsidRPr="0000064E" w:rsidRDefault="001171E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typ narzędzia kostki i przedłużenia</w:t>
            </w:r>
          </w:p>
          <w:p w14:paraId="0D983DED" w14:textId="274DFFE5" w:rsidR="00CB5908" w:rsidRPr="00387606" w:rsidRDefault="001171E8" w:rsidP="00CB5908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siatka 100x100mm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228A303" w14:textId="67BD5DA5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2</w:t>
            </w:r>
          </w:p>
        </w:tc>
        <w:tc>
          <w:tcPr>
            <w:tcW w:w="5954" w:type="dxa"/>
          </w:tcPr>
          <w:p w14:paraId="20ADFEBC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4E122519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29260FC4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3437AA52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568DD6A4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2115479B" w14:textId="6E68E986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</w:p>
        </w:tc>
      </w:tr>
      <w:tr w:rsidR="00CB5908" w:rsidRPr="00387606" w14:paraId="4AB2582E" w14:textId="4868C1DA" w:rsidTr="0022144A">
        <w:trPr>
          <w:trHeight w:val="3804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61F0390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42</w:t>
            </w:r>
          </w:p>
        </w:tc>
        <w:tc>
          <w:tcPr>
            <w:tcW w:w="7512" w:type="dxa"/>
          </w:tcPr>
          <w:p w14:paraId="7B0BD25F" w14:textId="0B7343B1" w:rsidR="004E5458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 w:rsidRPr="004E5458">
              <w:rPr>
                <w:rFonts w:ascii="Times New Roman" w:eastAsia="Times New Roman" w:hAnsi="Times New Roman" w:cs="Times New Roman"/>
                <w:b/>
                <w:sz w:val="23"/>
              </w:rPr>
              <w:t xml:space="preserve">Przedłużenie </w:t>
            </w:r>
            <w:r w:rsidR="007D1886">
              <w:rPr>
                <w:rFonts w:ascii="Times New Roman" w:eastAsia="Times New Roman" w:hAnsi="Times New Roman" w:cs="Times New Roman"/>
                <w:b/>
                <w:sz w:val="23"/>
              </w:rPr>
              <w:br/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1000x200mm. </w:t>
            </w:r>
          </w:p>
          <w:p w14:paraId="5C0E0652" w14:textId="286D1002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Przedłużenie 1000x200 mm w wersji otworów φ28 mm w siatce </w:t>
            </w:r>
          </w:p>
          <w:p w14:paraId="21155454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100x100mm</w:t>
            </w:r>
          </w:p>
          <w:p w14:paraId="0397689C" w14:textId="77777777" w:rsidR="004E5458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Przedłużenie 1000x200mm – narzędzie, które przeznaczone jest do zwiększania powierzchni roboczej stołu spawalniczego, przy zachowaniu jego funkcjonalności - tak jak blat stołu posiada siatkę i otwory montażowe. </w:t>
            </w:r>
          </w:p>
          <w:p w14:paraId="4A50DA81" w14:textId="6294E25D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Opis</w:t>
            </w:r>
            <w:r w:rsidR="004E5458">
              <w:rPr>
                <w:rFonts w:ascii="Times New Roman" w:eastAsia="Times New Roman" w:hAnsi="Times New Roman" w:cs="Times New Roman"/>
                <w:sz w:val="23"/>
              </w:rPr>
              <w:t>:</w:t>
            </w:r>
          </w:p>
          <w:p w14:paraId="1ADB655A" w14:textId="626BC9A2" w:rsidR="00CB5908" w:rsidRPr="0000064E" w:rsidRDefault="004E545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waga 33kg</w:t>
            </w:r>
          </w:p>
          <w:p w14:paraId="6DCBE30B" w14:textId="4E552759" w:rsidR="00CB5908" w:rsidRPr="0000064E" w:rsidRDefault="004E545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wymiar narzędzia 1000x200mm</w:t>
            </w:r>
          </w:p>
          <w:p w14:paraId="41D2036C" w14:textId="4EB3B4C7" w:rsidR="00CB5908" w:rsidRPr="0000064E" w:rsidRDefault="004E545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grubość narzędzia 8mm, 11mm, 15mm</w:t>
            </w:r>
          </w:p>
          <w:p w14:paraId="30DA2BC3" w14:textId="10BDC98C" w:rsidR="00CB5908" w:rsidRPr="0000064E" w:rsidRDefault="004E545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średnica otworów montażowych φ28 lub φ16</w:t>
            </w:r>
          </w:p>
          <w:p w14:paraId="3CCDB666" w14:textId="2EDF83EF" w:rsidR="00CB5908" w:rsidRPr="0000064E" w:rsidRDefault="004E545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typ narzędzia kostki i przedłużenia</w:t>
            </w:r>
          </w:p>
          <w:p w14:paraId="39F706D7" w14:textId="413F7FB5" w:rsidR="00CB5908" w:rsidRPr="00387606" w:rsidRDefault="004E5458" w:rsidP="00CB5908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siatka 100x100mm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B9CD55D" w14:textId="31A0C352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2</w:t>
            </w:r>
          </w:p>
        </w:tc>
        <w:tc>
          <w:tcPr>
            <w:tcW w:w="5954" w:type="dxa"/>
          </w:tcPr>
          <w:p w14:paraId="267B7A7A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6A16592F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7668491F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19CA1D6E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79D7BF7A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75E1990A" w14:textId="49D3B550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</w:p>
        </w:tc>
      </w:tr>
      <w:tr w:rsidR="00CB5908" w:rsidRPr="00387606" w14:paraId="303B4BE0" w14:textId="6AB91475" w:rsidTr="0022144A">
        <w:trPr>
          <w:trHeight w:val="5130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6EDBF3E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lastRenderedPageBreak/>
              <w:t>43</w:t>
            </w:r>
          </w:p>
        </w:tc>
        <w:tc>
          <w:tcPr>
            <w:tcW w:w="7512" w:type="dxa"/>
          </w:tcPr>
          <w:p w14:paraId="4619EF6C" w14:textId="77777777" w:rsidR="004E5458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 w:rsidRPr="004E5458">
              <w:rPr>
                <w:rFonts w:ascii="Times New Roman" w:eastAsia="Times New Roman" w:hAnsi="Times New Roman" w:cs="Times New Roman"/>
                <w:b/>
                <w:sz w:val="23"/>
              </w:rPr>
              <w:t>Mobilne urządzenie odciągowo-filtrujące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  <w:p w14:paraId="09A8939B" w14:textId="3C132908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Dane techniczne:</w:t>
            </w:r>
          </w:p>
          <w:p w14:paraId="233360C6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Maks. wydajność wentylatora: 1600 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</w:rPr>
              <w:t>mł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</w:rPr>
              <w:t>/h</w:t>
            </w:r>
          </w:p>
          <w:p w14:paraId="05146001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Długość ramienia: 3 m</w:t>
            </w:r>
          </w:p>
          <w:p w14:paraId="79B3B231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Maks. ciśnienie: 1800 Pa</w:t>
            </w:r>
          </w:p>
          <w:p w14:paraId="7DC80BF7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Filtr wstępny: filtr zgrubny, filtr wstępny</w:t>
            </w:r>
          </w:p>
          <w:p w14:paraId="7E8000D5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Filtr główny: filtr główny</w:t>
            </w:r>
          </w:p>
          <w:p w14:paraId="0FACE032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Separacja gazów: aktywny węgiel</w:t>
            </w:r>
          </w:p>
          <w:p w14:paraId="76219888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Moc silnika: 1,1 kW</w:t>
            </w:r>
          </w:p>
          <w:p w14:paraId="01E5865B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Napięcie zasilania: 230 v</w:t>
            </w:r>
          </w:p>
          <w:p w14:paraId="5D6008BB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Częstotliwość: 50 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</w:rPr>
              <w:t>Hz</w:t>
            </w:r>
            <w:proofErr w:type="spellEnd"/>
          </w:p>
          <w:p w14:paraId="483BC634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Pobór prądu: 7 A</w:t>
            </w:r>
          </w:p>
          <w:p w14:paraId="382F8252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Poziom hałasu: 72 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</w:rPr>
              <w:t>dB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</w:rPr>
              <w:t xml:space="preserve"> (A)</w:t>
            </w:r>
          </w:p>
          <w:p w14:paraId="11A75DEE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Masa: 80 kg</w:t>
            </w:r>
          </w:p>
          <w:p w14:paraId="5CCB3AA4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Wysokość: 900 mm</w:t>
            </w:r>
          </w:p>
          <w:p w14:paraId="7B9594D8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Głębokość: 580 mm</w:t>
            </w:r>
          </w:p>
          <w:p w14:paraId="347C188F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Szerokość: 580 mm</w:t>
            </w:r>
          </w:p>
          <w:p w14:paraId="068F2311" w14:textId="45A78C3A" w:rsidR="00CB5908" w:rsidRPr="004E5458" w:rsidRDefault="00CB5908" w:rsidP="004E545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Stopień oczyszczania: ≥ 99 %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259F5E5" w14:textId="4E0B5950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1</w:t>
            </w:r>
          </w:p>
        </w:tc>
        <w:tc>
          <w:tcPr>
            <w:tcW w:w="5954" w:type="dxa"/>
          </w:tcPr>
          <w:p w14:paraId="41F01800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32D59C2E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47D564EE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608DDE98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3DA148C8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5952C836" w14:textId="59DF8CD0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</w:p>
        </w:tc>
      </w:tr>
      <w:tr w:rsidR="00CB5908" w:rsidRPr="00387606" w14:paraId="1565C4DF" w14:textId="57D7952F" w:rsidTr="0022144A">
        <w:trPr>
          <w:trHeight w:val="596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DDAA99D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44</w:t>
            </w:r>
          </w:p>
        </w:tc>
        <w:tc>
          <w:tcPr>
            <w:tcW w:w="7512" w:type="dxa"/>
          </w:tcPr>
          <w:p w14:paraId="08899112" w14:textId="77777777" w:rsidR="004E5458" w:rsidRPr="004E5458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b/>
                <w:sz w:val="23"/>
              </w:rPr>
            </w:pPr>
            <w:r w:rsidRPr="004E5458">
              <w:rPr>
                <w:rFonts w:ascii="Times New Roman" w:eastAsia="Times New Roman" w:hAnsi="Times New Roman" w:cs="Times New Roman"/>
                <w:b/>
                <w:sz w:val="23"/>
              </w:rPr>
              <w:t>Wyłapywacz iskier do odciągu</w:t>
            </w:r>
          </w:p>
          <w:p w14:paraId="5A29769F" w14:textId="77777777" w:rsidR="004E5458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Filtr wstępny z łapaczem iskier do urządzenia odciągowego. Filtr pozwala na wydłużenie żywotności pozostałych filtrów oraz niweluje ryzyko wystąpienia pożaru. </w:t>
            </w:r>
          </w:p>
          <w:p w14:paraId="3E35FD96" w14:textId="2DB02934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Zastosowanie:</w:t>
            </w:r>
          </w:p>
          <w:p w14:paraId="384E3E4E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Szlifowanie</w:t>
            </w:r>
          </w:p>
          <w:p w14:paraId="2CB915DF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Spawanie</w:t>
            </w:r>
          </w:p>
          <w:p w14:paraId="5388D631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Lutowanie</w:t>
            </w:r>
          </w:p>
          <w:p w14:paraId="0421C17B" w14:textId="77777777" w:rsidR="00D12AAA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Praca w innych trudnych warunkach </w:t>
            </w:r>
          </w:p>
          <w:p w14:paraId="438DE8E5" w14:textId="211D8270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Dane techniczne oraz zalety:</w:t>
            </w:r>
          </w:p>
          <w:p w14:paraId="362C83E4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Łatwy w montażu</w:t>
            </w:r>
          </w:p>
          <w:p w14:paraId="64CC8E7A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Możliwość podłączenia do nowej lub używanej maszyny</w:t>
            </w:r>
          </w:p>
          <w:p w14:paraId="1682D78F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lastRenderedPageBreak/>
              <w:t>Szuflada zbierająca pył</w:t>
            </w:r>
          </w:p>
          <w:p w14:paraId="34943861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Niwelowanie ryzyka pożaru przez wyłapanie iskier</w:t>
            </w:r>
          </w:p>
          <w:p w14:paraId="5BAD442E" w14:textId="77777777" w:rsidR="00D12AAA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Obniżenie kosztów eksploatacyjnych </w:t>
            </w:r>
          </w:p>
          <w:p w14:paraId="3543BA41" w14:textId="75370AFB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Wydłużenie żywotności pozostałych filtrów</w:t>
            </w:r>
          </w:p>
          <w:p w14:paraId="024D215D" w14:textId="0CB4208D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Waga: 5 </w:t>
            </w:r>
            <w:r w:rsidR="004E5458">
              <w:rPr>
                <w:rFonts w:ascii="Times New Roman" w:eastAsia="Times New Roman" w:hAnsi="Times New Roman" w:cs="Times New Roman"/>
                <w:sz w:val="23"/>
              </w:rPr>
              <w:t>kg</w:t>
            </w:r>
          </w:p>
          <w:p w14:paraId="217A2AE8" w14:textId="6405A6C7" w:rsidR="00CB5908" w:rsidRPr="00387606" w:rsidRDefault="00CB5908" w:rsidP="00CB5908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Wymiaru: 580 x 580 x 900 mm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047E15" w14:textId="32660548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lastRenderedPageBreak/>
              <w:t>1</w:t>
            </w:r>
          </w:p>
        </w:tc>
        <w:tc>
          <w:tcPr>
            <w:tcW w:w="5954" w:type="dxa"/>
          </w:tcPr>
          <w:p w14:paraId="6F71F925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026FEE24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1B0F8B8F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3E69B46F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783BDBBD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0483168D" w14:textId="6360EDEB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</w:p>
        </w:tc>
      </w:tr>
      <w:tr w:rsidR="00CB5908" w:rsidRPr="00387606" w14:paraId="00D9F2AA" w14:textId="3404D6F8" w:rsidTr="0022144A">
        <w:trPr>
          <w:trHeight w:val="390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C3E5F4C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45</w:t>
            </w:r>
          </w:p>
        </w:tc>
        <w:tc>
          <w:tcPr>
            <w:tcW w:w="7512" w:type="dxa"/>
          </w:tcPr>
          <w:p w14:paraId="3EA80B57" w14:textId="3CE7FA23" w:rsidR="00D12AAA" w:rsidRPr="00D12AAA" w:rsidRDefault="00D12AAA" w:rsidP="00CB5908">
            <w:pPr>
              <w:spacing w:after="2"/>
              <w:rPr>
                <w:rFonts w:ascii="Times New Roman" w:eastAsia="Times New Roman" w:hAnsi="Times New Roman" w:cs="Times New Roman"/>
                <w:b/>
                <w:sz w:val="23"/>
              </w:rPr>
            </w:pPr>
            <w:r w:rsidRPr="00D12AAA">
              <w:rPr>
                <w:rFonts w:ascii="Times New Roman" w:eastAsia="Times New Roman" w:hAnsi="Times New Roman" w:cs="Times New Roman"/>
                <w:b/>
                <w:sz w:val="23"/>
              </w:rPr>
              <w:t xml:space="preserve">Mobilna zasłona ochronna </w:t>
            </w:r>
          </w:p>
          <w:p w14:paraId="47DC10C3" w14:textId="29615C55" w:rsidR="00CB5908" w:rsidRPr="0000064E" w:rsidRDefault="00D12AAA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Opis produktu:</w:t>
            </w:r>
          </w:p>
          <w:p w14:paraId="607BEBF8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Ochrona osób i urządzeń przy pracach spawalniczych</w:t>
            </w:r>
          </w:p>
          <w:p w14:paraId="0D186EDA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Wymiary ogółem: szer. x wys. (mm): 3700 x 1950, część środkowa: 2100 x 1950 odchylne skrzydło: 800 x 1950</w:t>
            </w:r>
          </w:p>
          <w:p w14:paraId="7D6147EE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Kolor: przezroczysty</w:t>
            </w:r>
          </w:p>
          <w:p w14:paraId="18117225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SPECYFIKACJA TECHNICZNA</w:t>
            </w:r>
          </w:p>
          <w:p w14:paraId="7054B281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Materiał stal</w:t>
            </w:r>
          </w:p>
          <w:p w14:paraId="7C51007C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Kolor szklisty</w:t>
            </w:r>
          </w:p>
          <w:p w14:paraId="4A8C9E8A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Nadaje się do Zasłony ochronne przewoźne</w:t>
            </w:r>
          </w:p>
          <w:p w14:paraId="0FAAF9F7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Typ FSV 3</w:t>
            </w:r>
          </w:p>
          <w:p w14:paraId="5763B49F" w14:textId="2D442670" w:rsidR="00CB5908" w:rsidRPr="00387606" w:rsidRDefault="00CB5908" w:rsidP="00CB5908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Masa [kg] 35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AF55566" w14:textId="0F7C1DB7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1</w:t>
            </w:r>
          </w:p>
        </w:tc>
        <w:tc>
          <w:tcPr>
            <w:tcW w:w="5954" w:type="dxa"/>
          </w:tcPr>
          <w:p w14:paraId="401CDC4E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2E3C853D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62D03406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6868B33A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13B0AB3D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38B7C754" w14:textId="7029DDBA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</w:p>
        </w:tc>
      </w:tr>
      <w:tr w:rsidR="00CB5908" w:rsidRPr="00387606" w14:paraId="7E38ECFF" w14:textId="7D66B62E" w:rsidTr="0022144A">
        <w:trPr>
          <w:trHeight w:val="1490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43F179C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46</w:t>
            </w:r>
          </w:p>
        </w:tc>
        <w:tc>
          <w:tcPr>
            <w:tcW w:w="7512" w:type="dxa"/>
          </w:tcPr>
          <w:p w14:paraId="6FA1637C" w14:textId="24E1F018" w:rsidR="00CB5908" w:rsidRPr="00387606" w:rsidRDefault="00CB5908" w:rsidP="00CB5908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12AAA">
              <w:rPr>
                <w:rFonts w:ascii="Times New Roman" w:eastAsia="Times New Roman" w:hAnsi="Times New Roman" w:cs="Times New Roman"/>
                <w:b/>
                <w:sz w:val="23"/>
              </w:rPr>
              <w:t>Butla Argon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 w:rsidR="009038DD">
              <w:rPr>
                <w:rFonts w:ascii="Times New Roman" w:eastAsia="Times New Roman" w:hAnsi="Times New Roman" w:cs="Times New Roman"/>
                <w:sz w:val="23"/>
              </w:rPr>
              <w:br/>
            </w:r>
            <w:r>
              <w:rPr>
                <w:rFonts w:ascii="Times New Roman" w:eastAsia="Times New Roman" w:hAnsi="Times New Roman" w:cs="Times New Roman"/>
                <w:sz w:val="23"/>
              </w:rPr>
              <w:t>T50/200 bar /5.0/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8A933E7" w14:textId="5A5D0F1F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1</w:t>
            </w:r>
          </w:p>
        </w:tc>
        <w:tc>
          <w:tcPr>
            <w:tcW w:w="5954" w:type="dxa"/>
          </w:tcPr>
          <w:p w14:paraId="05EA5BD1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0AD1106F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11702BF2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1752B08B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68680CA7" w14:textId="24A1F76D" w:rsidR="00CB5908" w:rsidRPr="00F02094" w:rsidRDefault="00CB5908" w:rsidP="00F02094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</w:tc>
      </w:tr>
      <w:tr w:rsidR="00CB5908" w:rsidRPr="00387606" w14:paraId="4FFB6085" w14:textId="7ABA4BF0" w:rsidTr="0022144A">
        <w:trPr>
          <w:trHeight w:val="2014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8E8E8CC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lastRenderedPageBreak/>
              <w:t>47</w:t>
            </w:r>
          </w:p>
        </w:tc>
        <w:tc>
          <w:tcPr>
            <w:tcW w:w="7512" w:type="dxa"/>
          </w:tcPr>
          <w:p w14:paraId="0E5B89E9" w14:textId="5FF8A48E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 w:rsidRPr="00D12AAA">
              <w:rPr>
                <w:rFonts w:ascii="Times New Roman" w:eastAsia="Times New Roman" w:hAnsi="Times New Roman" w:cs="Times New Roman"/>
                <w:b/>
                <w:sz w:val="23"/>
              </w:rPr>
              <w:t>Elektrody do żeliwa i staliwa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 w:rsidR="007D1886">
              <w:rPr>
                <w:rFonts w:ascii="Times New Roman" w:eastAsia="Times New Roman" w:hAnsi="Times New Roman" w:cs="Times New Roman"/>
                <w:sz w:val="23"/>
              </w:rPr>
              <w:br/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2,5 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</w:rPr>
              <w:t>Esab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</w:rPr>
              <w:t xml:space="preserve"> OK 92.18 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</w:rPr>
              <w:t>NiCl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</w:rPr>
              <w:t>. Drut rdzeniowy MIG/MAG – F-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</w:rPr>
              <w:t>NiFe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</w:rPr>
              <w:t xml:space="preserve"> 60/40 do spawania żeliwa i łączenia stali z żeliwem. Dostępny również w postaci drutu litego.</w:t>
            </w:r>
          </w:p>
          <w:p w14:paraId="68C66105" w14:textId="2A73D7C0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Zastosowanie</w:t>
            </w:r>
            <w:r w:rsidR="00D12AAA">
              <w:rPr>
                <w:rFonts w:ascii="Times New Roman" w:eastAsia="Times New Roman" w:hAnsi="Times New Roman" w:cs="Times New Roman"/>
                <w:sz w:val="23"/>
              </w:rPr>
              <w:t>:</w:t>
            </w:r>
          </w:p>
          <w:p w14:paraId="1D84F18F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Żeliwo odlewane odśrodkowo, żeliwo GGG, żeliwo ciągliwe.</w:t>
            </w:r>
          </w:p>
          <w:p w14:paraId="1033AE47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Właściwości mechaniczne Twardość [HB] 160-190</w:t>
            </w:r>
          </w:p>
          <w:p w14:paraId="4B258B7B" w14:textId="29B19D88" w:rsidR="00CB5908" w:rsidRPr="00387606" w:rsidRDefault="00CB5908" w:rsidP="00CB5908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Gaz I1, M13: Argon lub 99% Argon na 1% tlenu =+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8946534" w14:textId="656EB2D1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41</w:t>
            </w:r>
          </w:p>
        </w:tc>
        <w:tc>
          <w:tcPr>
            <w:tcW w:w="5954" w:type="dxa"/>
          </w:tcPr>
          <w:p w14:paraId="1D4ED13C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73BDA251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4D08EE1E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6AA3D5EE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2A52EDEB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58003E42" w14:textId="657E4D2D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</w:p>
        </w:tc>
      </w:tr>
      <w:tr w:rsidR="00CB5908" w:rsidRPr="00387606" w14:paraId="635F8E5F" w14:textId="1C613E6C" w:rsidTr="005243E6">
        <w:trPr>
          <w:trHeight w:val="2297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9B2A5FB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48</w:t>
            </w:r>
          </w:p>
        </w:tc>
        <w:tc>
          <w:tcPr>
            <w:tcW w:w="7512" w:type="dxa"/>
          </w:tcPr>
          <w:p w14:paraId="5562C502" w14:textId="77777777" w:rsidR="00D12AAA" w:rsidRPr="00D12AAA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b/>
                <w:sz w:val="23"/>
              </w:rPr>
            </w:pPr>
            <w:r w:rsidRPr="00D12AAA">
              <w:rPr>
                <w:rFonts w:ascii="Times New Roman" w:eastAsia="Times New Roman" w:hAnsi="Times New Roman" w:cs="Times New Roman"/>
                <w:b/>
                <w:sz w:val="23"/>
              </w:rPr>
              <w:t>Ścisk do narożników</w:t>
            </w:r>
          </w:p>
          <w:p w14:paraId="4921C879" w14:textId="77777777" w:rsidR="00D12AAA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Opis produktu</w:t>
            </w:r>
            <w:r w:rsidR="00D12AAA">
              <w:rPr>
                <w:rFonts w:ascii="Times New Roman" w:eastAsia="Times New Roman" w:hAnsi="Times New Roman" w:cs="Times New Roman"/>
                <w:sz w:val="23"/>
              </w:rPr>
              <w:t>:</w:t>
            </w:r>
          </w:p>
          <w:p w14:paraId="1DF525AD" w14:textId="3014B0AF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Ścisk do narożników Jednoręczne narzędzie ściskające do narożników. </w:t>
            </w:r>
          </w:p>
          <w:p w14:paraId="60B32B52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Idealne do szybkiego mocowania i zwalniania metalu, drewna i tworzyw sztucznych. ""Pomocna dłoń"", która mocno przytrzymuje element pod właściwym kątem podczas tworzenia lub naprawiania łączeń stałych. Zawiera jedną klamrę. Głębokość gardła A: 76mm</w:t>
            </w:r>
          </w:p>
          <w:p w14:paraId="08BFC06A" w14:textId="62539250" w:rsidR="00CB5908" w:rsidRPr="00387606" w:rsidRDefault="00CB5908" w:rsidP="005243E6">
            <w:pPr>
              <w:spacing w:after="2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Max zakres B: 32mm </w:t>
            </w:r>
            <w:r w:rsidR="00152778">
              <w:rPr>
                <w:rFonts w:ascii="Times New Roman" w:eastAsia="Times New Roman" w:hAnsi="Times New Roman" w:cs="Times New Roman"/>
                <w:sz w:val="23"/>
              </w:rPr>
              <w:t>Długość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C: 216mm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91E1D88" w14:textId="36F96EB3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2</w:t>
            </w:r>
          </w:p>
        </w:tc>
        <w:tc>
          <w:tcPr>
            <w:tcW w:w="5954" w:type="dxa"/>
          </w:tcPr>
          <w:p w14:paraId="4A7E1DC6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634900C1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02AEE56D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0AA43D00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59C4D788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59A483E8" w14:textId="3963A08C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</w:p>
        </w:tc>
      </w:tr>
      <w:tr w:rsidR="00CB5908" w:rsidRPr="00387606" w14:paraId="3B1BFCE6" w14:textId="176550D9" w:rsidTr="005243E6">
        <w:trPr>
          <w:trHeight w:val="2530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3E5B38B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49</w:t>
            </w:r>
          </w:p>
        </w:tc>
        <w:tc>
          <w:tcPr>
            <w:tcW w:w="7512" w:type="dxa"/>
          </w:tcPr>
          <w:p w14:paraId="1B79E93E" w14:textId="60CDD1D2" w:rsidR="00D12AAA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 w:rsidRPr="00D12AAA">
              <w:rPr>
                <w:rFonts w:ascii="Times New Roman" w:eastAsia="Times New Roman" w:hAnsi="Times New Roman" w:cs="Times New Roman"/>
                <w:b/>
                <w:sz w:val="23"/>
              </w:rPr>
              <w:t>Kurtyna lamelowa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 w:rsidR="007D1886">
              <w:rPr>
                <w:rFonts w:ascii="Times New Roman" w:eastAsia="Times New Roman" w:hAnsi="Times New Roman" w:cs="Times New Roman"/>
                <w:sz w:val="23"/>
              </w:rPr>
              <w:br/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paskowa do spawalni 6 m. Kurtyna lamelowa spawalnicza 57×180 cm kolor czerwony </w:t>
            </w:r>
          </w:p>
          <w:p w14:paraId="7B95F619" w14:textId="24CB048A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Wymiar kurtyny/lameli [szer. x wys.] 57 cm x 180 cm</w:t>
            </w:r>
          </w:p>
          <w:p w14:paraId="430F2095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Kolor czerwony</w:t>
            </w:r>
          </w:p>
          <w:p w14:paraId="3661C594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Grubość [mm] 1</w:t>
            </w:r>
          </w:p>
          <w:p w14:paraId="6187BBA6" w14:textId="5FE58340" w:rsidR="00CB5908" w:rsidRPr="00387606" w:rsidRDefault="00CB5908" w:rsidP="00CB5908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Właściwości Certyfikowana, Niepalna, Półprzezroczysta, Przeciwpromienna, Samogasnąca, Spawalnicza Nr normy PN-EN ISO 25980 Jednostka miary szt. Waga 1.4 kg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8F5070C" w14:textId="3CD9BF95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12</w:t>
            </w:r>
          </w:p>
        </w:tc>
        <w:tc>
          <w:tcPr>
            <w:tcW w:w="5954" w:type="dxa"/>
          </w:tcPr>
          <w:p w14:paraId="6F8D6585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1E7C8A2B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2ACD47FF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204FDA34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3272CB31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24DB4816" w14:textId="5C2EE968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</w:p>
        </w:tc>
      </w:tr>
      <w:tr w:rsidR="00CB5908" w:rsidRPr="00387606" w14:paraId="2F78C6C7" w14:textId="0B6930C3" w:rsidTr="00BC5E73">
        <w:trPr>
          <w:trHeight w:val="454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BC1DD78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50</w:t>
            </w:r>
          </w:p>
        </w:tc>
        <w:tc>
          <w:tcPr>
            <w:tcW w:w="7512" w:type="dxa"/>
          </w:tcPr>
          <w:p w14:paraId="22A5CFB7" w14:textId="52F75741" w:rsidR="00D12AAA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 w:rsidRPr="00D12AAA">
              <w:rPr>
                <w:rFonts w:ascii="Times New Roman" w:eastAsia="Times New Roman" w:hAnsi="Times New Roman" w:cs="Times New Roman"/>
                <w:b/>
                <w:sz w:val="23"/>
              </w:rPr>
              <w:t>Szczypce zaciskowe spawalnicze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 w:rsidR="007D1886">
              <w:rPr>
                <w:rFonts w:ascii="Times New Roman" w:eastAsia="Times New Roman" w:hAnsi="Times New Roman" w:cs="Times New Roman"/>
                <w:sz w:val="23"/>
              </w:rPr>
              <w:br/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płaskie 250mm. </w:t>
            </w:r>
          </w:p>
          <w:p w14:paraId="2AB5BFEA" w14:textId="77777777" w:rsidR="00D12AAA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Opis produktu</w:t>
            </w:r>
            <w:r w:rsidR="00D12AAA">
              <w:rPr>
                <w:rFonts w:ascii="Times New Roman" w:eastAsia="Times New Roman" w:hAnsi="Times New Roman" w:cs="Times New Roman"/>
                <w:sz w:val="23"/>
              </w:rPr>
              <w:t>:</w:t>
            </w:r>
          </w:p>
          <w:p w14:paraId="4104EABC" w14:textId="41178668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Szczypce zaciskowe spawalnicze płaskie</w:t>
            </w:r>
            <w:r w:rsidR="00D12AAA"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>250mm</w:t>
            </w:r>
          </w:p>
          <w:p w14:paraId="74AE04D7" w14:textId="1ED24006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lastRenderedPageBreak/>
              <w:t>Szczypce zaciskowe spawalnicze pła</w:t>
            </w:r>
            <w:r w:rsidR="00D12AAA">
              <w:rPr>
                <w:rFonts w:ascii="Times New Roman" w:eastAsia="Times New Roman" w:hAnsi="Times New Roman" w:cs="Times New Roman"/>
                <w:sz w:val="23"/>
              </w:rPr>
              <w:t>s</w:t>
            </w:r>
            <w:r>
              <w:rPr>
                <w:rFonts w:ascii="Times New Roman" w:eastAsia="Times New Roman" w:hAnsi="Times New Roman" w:cs="Times New Roman"/>
                <w:sz w:val="23"/>
              </w:rPr>
              <w:t>kie. Dolna regulowana samozaciskowa szczęka umożliwia mocne zaciśnięcie szczęk na wybranym elemencie, zapobiegając jego ślizganiu i przemieszczaniu. Charakterystyka produktu śruba regulująca rozstaw szczęk mechanizm zwalniający umożliwia łatwe otwarcie szczęk</w:t>
            </w:r>
          </w:p>
          <w:p w14:paraId="52FC9514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wygodna ergonomiczna rękojeść</w:t>
            </w:r>
          </w:p>
          <w:p w14:paraId="3EF00C8A" w14:textId="02EEF096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Dane techniczne</w:t>
            </w:r>
            <w:r w:rsidR="00D12AAA">
              <w:rPr>
                <w:rFonts w:ascii="Times New Roman" w:eastAsia="Times New Roman" w:hAnsi="Times New Roman" w:cs="Times New Roman"/>
                <w:sz w:val="23"/>
              </w:rPr>
              <w:t>:</w:t>
            </w:r>
          </w:p>
          <w:p w14:paraId="1A1DCFAB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Rozmiar szczypiec: 250mm / 10""</w:t>
            </w:r>
          </w:p>
          <w:p w14:paraId="04B49C2E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Typ: płaskie</w:t>
            </w:r>
          </w:p>
          <w:p w14:paraId="61E3A101" w14:textId="1FD84803" w:rsidR="00CB5908" w:rsidRPr="00387606" w:rsidRDefault="00CB5908" w:rsidP="00CB5908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Materiał wykonania: stal stopowa chromowo-wanadowa 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</w:rPr>
              <w:t>CrV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7205C10" w14:textId="37B2E203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lastRenderedPageBreak/>
              <w:t>2</w:t>
            </w:r>
          </w:p>
        </w:tc>
        <w:tc>
          <w:tcPr>
            <w:tcW w:w="5954" w:type="dxa"/>
          </w:tcPr>
          <w:p w14:paraId="78E9E985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40B08189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4E66461A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449C2B69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363A3E6D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lastRenderedPageBreak/>
              <w:t>……………………………………………….</w:t>
            </w:r>
          </w:p>
          <w:p w14:paraId="5D80683A" w14:textId="3E12F599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</w:p>
        </w:tc>
      </w:tr>
      <w:tr w:rsidR="00CB5908" w:rsidRPr="00387606" w14:paraId="42057EE4" w14:textId="222B6C89" w:rsidTr="0022144A">
        <w:trPr>
          <w:trHeight w:val="223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76E8899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lastRenderedPageBreak/>
              <w:t>51</w:t>
            </w:r>
          </w:p>
        </w:tc>
        <w:tc>
          <w:tcPr>
            <w:tcW w:w="7512" w:type="dxa"/>
          </w:tcPr>
          <w:p w14:paraId="579A8023" w14:textId="77777777" w:rsidR="00D12AAA" w:rsidRPr="00D12AAA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b/>
                <w:sz w:val="23"/>
              </w:rPr>
            </w:pPr>
            <w:r w:rsidRPr="00D12AAA">
              <w:rPr>
                <w:rFonts w:ascii="Times New Roman" w:eastAsia="Times New Roman" w:hAnsi="Times New Roman" w:cs="Times New Roman"/>
                <w:b/>
                <w:sz w:val="23"/>
              </w:rPr>
              <w:t>Stołek warsztatowy</w:t>
            </w:r>
          </w:p>
          <w:p w14:paraId="474F5083" w14:textId="5D32AB36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Trwały i mocny taboret warsztatowy. Techniczny stołek - o mocnej, spawanej podstawie, który znajdzie zastosowanie w warsztatach mechanicznych, przy spawaniu i w wielu miejscach o wysokich wymaganiach. Taboret wykręcany z podstawą w kolorze czarnym, siedzisko jest wykonane z litego drewna. k. Stołek warsztatowy drewniany</w:t>
            </w:r>
          </w:p>
          <w:p w14:paraId="48D09EFC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wysokość taboretu: od 470 mm do 650 mm</w:t>
            </w:r>
          </w:p>
          <w:p w14:paraId="06700AE2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średnica siedziska: 300 mm</w:t>
            </w:r>
          </w:p>
          <w:p w14:paraId="135E31B5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grubość siedziska: 30 mm</w:t>
            </w:r>
          </w:p>
          <w:p w14:paraId="1FA5A9AC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szerokość podstawy: 540 mm</w:t>
            </w:r>
          </w:p>
          <w:p w14:paraId="316AF8D0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waga: 6 kg</w:t>
            </w:r>
          </w:p>
          <w:p w14:paraId="6FD8086B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rodzaj stelaża: metalowy, malowany proszkowo</w:t>
            </w:r>
          </w:p>
          <w:p w14:paraId="4DC7EE4D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kolor stelaża: czarny</w:t>
            </w:r>
          </w:p>
          <w:p w14:paraId="0A0DDC83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rodzaj siedziska: lite drewno liściaste, lakierowane</w:t>
            </w:r>
          </w:p>
          <w:p w14:paraId="6832A53B" w14:textId="50D14D94" w:rsidR="00CB5908" w:rsidRPr="00387606" w:rsidRDefault="00CB5908" w:rsidP="00CB5908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kolor siedziska: naturalny kolor drewna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077E127" w14:textId="4F86ED91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3</w:t>
            </w:r>
          </w:p>
        </w:tc>
        <w:tc>
          <w:tcPr>
            <w:tcW w:w="5954" w:type="dxa"/>
          </w:tcPr>
          <w:p w14:paraId="7379A8EC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1D5250F6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79F89E24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51D7D4CC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600B6A8D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76EF9A15" w14:textId="7864C725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</w:p>
        </w:tc>
      </w:tr>
      <w:tr w:rsidR="00CB5908" w:rsidRPr="00387606" w14:paraId="482C67C3" w14:textId="60F7216C" w:rsidTr="0022144A">
        <w:trPr>
          <w:trHeight w:val="1510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7E1D60E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lastRenderedPageBreak/>
              <w:t>52</w:t>
            </w:r>
          </w:p>
        </w:tc>
        <w:tc>
          <w:tcPr>
            <w:tcW w:w="7512" w:type="dxa"/>
          </w:tcPr>
          <w:p w14:paraId="379E2924" w14:textId="1C6FEA05" w:rsidR="00D12AAA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 w:rsidRPr="00D12AAA">
              <w:rPr>
                <w:rFonts w:ascii="Times New Roman" w:eastAsia="Times New Roman" w:hAnsi="Times New Roman" w:cs="Times New Roman"/>
                <w:b/>
                <w:sz w:val="23"/>
              </w:rPr>
              <w:t>Płaskownik stalowy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 w:rsidR="00BC5E73">
              <w:rPr>
                <w:rFonts w:ascii="Times New Roman" w:eastAsia="Times New Roman" w:hAnsi="Times New Roman" w:cs="Times New Roman"/>
                <w:sz w:val="23"/>
              </w:rPr>
              <w:br/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30x3 ciągniony 1000 mm (100cm) </w:t>
            </w:r>
          </w:p>
          <w:p w14:paraId="089A0541" w14:textId="7BDF110D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Opis przedmiotu:</w:t>
            </w:r>
          </w:p>
          <w:p w14:paraId="79AD36EC" w14:textId="77777777" w:rsidR="00504126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Nazwa: Płaskownik stalowy ciągniony </w:t>
            </w:r>
          </w:p>
          <w:p w14:paraId="17C843F7" w14:textId="3C2DBE74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Ilość: 1szt x 1000 mm (100 cm)</w:t>
            </w:r>
          </w:p>
          <w:p w14:paraId="78E41ACA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Rozmiar: 30 x 3 x 1000 Materiał: Stal S235</w:t>
            </w:r>
          </w:p>
          <w:p w14:paraId="7996A04E" w14:textId="499D2903" w:rsidR="00CB5908" w:rsidRPr="00387606" w:rsidRDefault="00CB5908" w:rsidP="00CB5908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Parametry techniczne:</w:t>
            </w:r>
            <w:r w:rsidR="00D12AAA"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>a = 30 mm t = 3 mm L = 1000 mm (100 cm)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F20CB85" w14:textId="7BFE56B0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10</w:t>
            </w:r>
          </w:p>
        </w:tc>
        <w:tc>
          <w:tcPr>
            <w:tcW w:w="5954" w:type="dxa"/>
          </w:tcPr>
          <w:p w14:paraId="31039843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71F51189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61AEB4BF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0658E685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1B903BB5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03CA0793" w14:textId="4D38CB1B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</w:p>
        </w:tc>
      </w:tr>
      <w:tr w:rsidR="00CB5908" w:rsidRPr="00387606" w14:paraId="56CF3EBF" w14:textId="789155FC" w:rsidTr="005243E6">
        <w:trPr>
          <w:trHeight w:val="313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A957163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53</w:t>
            </w:r>
          </w:p>
        </w:tc>
        <w:tc>
          <w:tcPr>
            <w:tcW w:w="7512" w:type="dxa"/>
          </w:tcPr>
          <w:p w14:paraId="53C35FF3" w14:textId="0C7183AF" w:rsidR="00D12AAA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 w:rsidRPr="00D12AAA">
              <w:rPr>
                <w:rFonts w:ascii="Times New Roman" w:eastAsia="Times New Roman" w:hAnsi="Times New Roman" w:cs="Times New Roman"/>
                <w:b/>
                <w:sz w:val="23"/>
              </w:rPr>
              <w:t>Kątowniki kątownik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 w:rsidR="00BC5E73">
              <w:rPr>
                <w:rFonts w:ascii="Times New Roman" w:eastAsia="Times New Roman" w:hAnsi="Times New Roman" w:cs="Times New Roman"/>
                <w:sz w:val="23"/>
              </w:rPr>
              <w:br/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stalowy z g 50x50x4 2000mm </w:t>
            </w:r>
          </w:p>
          <w:p w14:paraId="20215345" w14:textId="2D3B3740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Opis przedmiotu:</w:t>
            </w:r>
          </w:p>
          <w:p w14:paraId="41A834C8" w14:textId="77777777" w:rsidR="00504126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Nazwa: Kątownik stalowy 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</w:rPr>
              <w:t>zimnogięty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  <w:p w14:paraId="39844C71" w14:textId="6CFDB54B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Ilość: 1szt x 2000 mm (200 cm)</w:t>
            </w:r>
          </w:p>
          <w:p w14:paraId="237564BE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Rozmiar: 50x50x4 Materiał: Stal S235</w:t>
            </w:r>
          </w:p>
          <w:p w14:paraId="69A690C2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Parametry techniczne:</w:t>
            </w:r>
          </w:p>
          <w:p w14:paraId="360C441C" w14:textId="77777777" w:rsidR="00CB5908" w:rsidRPr="000874FD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  <w:lang w:val="en-US"/>
              </w:rPr>
            </w:pPr>
            <w:r w:rsidRPr="000874FD">
              <w:rPr>
                <w:rFonts w:ascii="Times New Roman" w:eastAsia="Times New Roman" w:hAnsi="Times New Roman" w:cs="Times New Roman"/>
                <w:sz w:val="23"/>
                <w:lang w:val="en-US"/>
              </w:rPr>
              <w:t>a = 50 mm a = 50 mm g = 4 mm</w:t>
            </w:r>
          </w:p>
          <w:p w14:paraId="26D12493" w14:textId="0F9DB3A7" w:rsidR="00CB5908" w:rsidRPr="000874FD" w:rsidRDefault="00CB5908" w:rsidP="005243E6">
            <w:pPr>
              <w:spacing w:after="2"/>
              <w:rPr>
                <w:rFonts w:ascii="Times New Roman" w:eastAsia="Times New Roman" w:hAnsi="Times New Roman" w:cs="Times New Roman"/>
                <w:kern w:val="0"/>
                <w:lang w:val="en-US" w:eastAsia="pl-PL"/>
                <w14:ligatures w14:val="none"/>
              </w:rPr>
            </w:pPr>
            <w:r w:rsidRPr="00E32016">
              <w:rPr>
                <w:rFonts w:ascii="Times New Roman" w:eastAsia="Times New Roman" w:hAnsi="Times New Roman" w:cs="Times New Roman"/>
                <w:sz w:val="23"/>
                <w:lang w:val="en-US"/>
              </w:rPr>
              <w:t>L = 2000 mm (200 cm)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8B3DA6C" w14:textId="19936B0E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5</w:t>
            </w:r>
          </w:p>
        </w:tc>
        <w:tc>
          <w:tcPr>
            <w:tcW w:w="5954" w:type="dxa"/>
          </w:tcPr>
          <w:p w14:paraId="074F5BDC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0A83B6E1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7A0B92CD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290BC41A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436ED636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7A9C9E9A" w14:textId="16D49D9B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</w:p>
        </w:tc>
      </w:tr>
      <w:tr w:rsidR="00CB5908" w:rsidRPr="00387606" w14:paraId="4D75958A" w14:textId="657D7619" w:rsidTr="0022144A">
        <w:trPr>
          <w:trHeight w:val="2297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7A70A3D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54</w:t>
            </w:r>
          </w:p>
        </w:tc>
        <w:tc>
          <w:tcPr>
            <w:tcW w:w="7512" w:type="dxa"/>
          </w:tcPr>
          <w:p w14:paraId="30AB63A5" w14:textId="5B7F574B" w:rsidR="00D12AAA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 w:rsidRPr="00D12AAA">
              <w:rPr>
                <w:rFonts w:ascii="Times New Roman" w:eastAsia="Times New Roman" w:hAnsi="Times New Roman" w:cs="Times New Roman"/>
                <w:b/>
                <w:sz w:val="23"/>
              </w:rPr>
              <w:t>Profil stalowy zamknięty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 w:rsidR="00BC5E73">
              <w:rPr>
                <w:rFonts w:ascii="Times New Roman" w:eastAsia="Times New Roman" w:hAnsi="Times New Roman" w:cs="Times New Roman"/>
                <w:sz w:val="23"/>
              </w:rPr>
              <w:br/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90x90x3 długość </w:t>
            </w:r>
            <w:r w:rsidR="001F27FF">
              <w:rPr>
                <w:rFonts w:ascii="Times New Roman" w:eastAsia="Times New Roman" w:hAnsi="Times New Roman" w:cs="Times New Roman"/>
                <w:sz w:val="23"/>
              </w:rPr>
              <w:t>15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00mm </w:t>
            </w:r>
          </w:p>
          <w:p w14:paraId="3001BA1A" w14:textId="0944D4FB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Opis przedmiotu:</w:t>
            </w:r>
          </w:p>
          <w:p w14:paraId="781EFB7C" w14:textId="77777777" w:rsidR="00504126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Nazwa: Profil stalowy kwadratowy </w:t>
            </w:r>
          </w:p>
          <w:p w14:paraId="4D4D4645" w14:textId="12182246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Ilość: 1szt x 1500mm (150cm)</w:t>
            </w:r>
          </w:p>
          <w:p w14:paraId="288DA234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Rozmiar: 90 mm x 90 mm x 3 mm</w:t>
            </w:r>
          </w:p>
          <w:p w14:paraId="5C947643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Materiał: Stal S235 Parametry techniczne:</w:t>
            </w:r>
          </w:p>
          <w:p w14:paraId="4689CC38" w14:textId="77777777" w:rsidR="00CB5908" w:rsidRPr="000874FD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  <w:lang w:val="en-US"/>
              </w:rPr>
            </w:pPr>
            <w:r w:rsidRPr="000874FD">
              <w:rPr>
                <w:rFonts w:ascii="Times New Roman" w:eastAsia="Times New Roman" w:hAnsi="Times New Roman" w:cs="Times New Roman"/>
                <w:sz w:val="23"/>
                <w:lang w:val="en-US"/>
              </w:rPr>
              <w:t>t = 3 mm a = 90 mm a = 90 mm</w:t>
            </w:r>
          </w:p>
          <w:p w14:paraId="5E3F67BE" w14:textId="2F6C5F0E" w:rsidR="00CB5908" w:rsidRPr="000874FD" w:rsidRDefault="00CB5908" w:rsidP="005243E6">
            <w:pPr>
              <w:spacing w:after="2"/>
              <w:rPr>
                <w:rFonts w:ascii="Times New Roman" w:eastAsia="Times New Roman" w:hAnsi="Times New Roman" w:cs="Times New Roman"/>
                <w:kern w:val="0"/>
                <w:lang w:val="en-US" w:eastAsia="pl-PL"/>
                <w14:ligatures w14:val="none"/>
              </w:rPr>
            </w:pPr>
            <w:r w:rsidRPr="00E32016">
              <w:rPr>
                <w:rFonts w:ascii="Times New Roman" w:eastAsia="Times New Roman" w:hAnsi="Times New Roman" w:cs="Times New Roman"/>
                <w:sz w:val="23"/>
                <w:lang w:val="en-US"/>
              </w:rPr>
              <w:t>L = 1500 mm (150 cm)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3159157" w14:textId="617465E3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5</w:t>
            </w:r>
          </w:p>
        </w:tc>
        <w:tc>
          <w:tcPr>
            <w:tcW w:w="5954" w:type="dxa"/>
          </w:tcPr>
          <w:p w14:paraId="2B69E490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18722861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6E83D053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51DBFE1B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7FB038AE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19289C8A" w14:textId="76809EEC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</w:p>
        </w:tc>
      </w:tr>
      <w:tr w:rsidR="00CB5908" w:rsidRPr="00387606" w14:paraId="64664EDC" w14:textId="460A0C7C" w:rsidTr="0022144A">
        <w:trPr>
          <w:trHeight w:val="2097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2F6AE4B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lastRenderedPageBreak/>
              <w:t>55</w:t>
            </w:r>
          </w:p>
        </w:tc>
        <w:tc>
          <w:tcPr>
            <w:tcW w:w="7512" w:type="dxa"/>
          </w:tcPr>
          <w:p w14:paraId="6B876656" w14:textId="0D466EC5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 w:rsidRPr="00D12AAA">
              <w:rPr>
                <w:rFonts w:ascii="Times New Roman" w:eastAsia="Times New Roman" w:hAnsi="Times New Roman" w:cs="Times New Roman"/>
                <w:b/>
                <w:sz w:val="23"/>
              </w:rPr>
              <w:t>Pręt okrągły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 w:rsidR="00BC5E73">
              <w:rPr>
                <w:rFonts w:ascii="Times New Roman" w:eastAsia="Times New Roman" w:hAnsi="Times New Roman" w:cs="Times New Roman"/>
                <w:sz w:val="23"/>
              </w:rPr>
              <w:br/>
            </w:r>
            <w:r>
              <w:rPr>
                <w:rFonts w:ascii="Times New Roman" w:eastAsia="Times New Roman" w:hAnsi="Times New Roman" w:cs="Times New Roman"/>
                <w:sz w:val="23"/>
              </w:rPr>
              <w:t>stalowy żebrowany fi 6mm 3000mm Opis przedmiotu:</w:t>
            </w:r>
          </w:p>
          <w:p w14:paraId="4AD7924E" w14:textId="77777777" w:rsidR="008E72C4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Nazwa: Pręt okrągły stalowy żebrowany </w:t>
            </w:r>
          </w:p>
          <w:p w14:paraId="446DF1AB" w14:textId="046F61DA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Ilość: 1szt x 3000 mm (300 cm)</w:t>
            </w:r>
          </w:p>
          <w:p w14:paraId="48DD13D9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Rozmiar: fi 6 mm Materiał: Stal</w:t>
            </w:r>
          </w:p>
          <w:p w14:paraId="644F46CB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Parametry techniczne:</w:t>
            </w:r>
          </w:p>
          <w:p w14:paraId="505BC737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D = 6 mm</w:t>
            </w:r>
          </w:p>
          <w:p w14:paraId="4515631A" w14:textId="6BF67147" w:rsidR="00CB5908" w:rsidRPr="00387606" w:rsidRDefault="00CB5908" w:rsidP="005243E6">
            <w:pPr>
              <w:spacing w:after="2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L = 3000 mm (300 cm)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8D6B9D" w14:textId="4248E3FE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10</w:t>
            </w:r>
          </w:p>
        </w:tc>
        <w:tc>
          <w:tcPr>
            <w:tcW w:w="5954" w:type="dxa"/>
          </w:tcPr>
          <w:p w14:paraId="0E1CBB60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7F4CF89C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46EA755A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2BA4E120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6F5D63E3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0A8DCD4A" w14:textId="75AF1221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</w:p>
        </w:tc>
      </w:tr>
      <w:tr w:rsidR="00CB5908" w:rsidRPr="00387606" w14:paraId="58762693" w14:textId="7D0933FF" w:rsidTr="0022144A">
        <w:trPr>
          <w:trHeight w:val="330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3EC2C42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56</w:t>
            </w:r>
          </w:p>
        </w:tc>
        <w:tc>
          <w:tcPr>
            <w:tcW w:w="7512" w:type="dxa"/>
          </w:tcPr>
          <w:p w14:paraId="4CAE5B42" w14:textId="62144512" w:rsidR="008E72C4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 w:rsidRPr="008E72C4">
              <w:rPr>
                <w:rFonts w:ascii="Times New Roman" w:eastAsia="Times New Roman" w:hAnsi="Times New Roman" w:cs="Times New Roman"/>
                <w:b/>
                <w:sz w:val="23"/>
              </w:rPr>
              <w:t>Kątownik aluminiowy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 w:rsidR="00BC5E73">
              <w:rPr>
                <w:rFonts w:ascii="Times New Roman" w:eastAsia="Times New Roman" w:hAnsi="Times New Roman" w:cs="Times New Roman"/>
                <w:sz w:val="23"/>
              </w:rPr>
              <w:br/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12x12x2 dł. 2500mm </w:t>
            </w:r>
          </w:p>
          <w:p w14:paraId="6864AB00" w14:textId="4009A291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Opis przedmiotu:</w:t>
            </w:r>
          </w:p>
          <w:p w14:paraId="790102BA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Nazwa: Kątownik aluminiowy</w:t>
            </w:r>
          </w:p>
          <w:p w14:paraId="36D290B5" w14:textId="0F28C6F1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Ilość: 1szt x 2500 mm (250cm)</w:t>
            </w:r>
          </w:p>
          <w:p w14:paraId="47064266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Rozmiar: 12x12x2</w:t>
            </w:r>
          </w:p>
          <w:p w14:paraId="562E2A4E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Materiał: aluminium Powierzchnia: gładka / surowa Parametry techniczne:</w:t>
            </w:r>
          </w:p>
          <w:p w14:paraId="4419D7B7" w14:textId="77777777" w:rsidR="00CB5908" w:rsidRPr="000874FD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  <w:lang w:val="en-US"/>
              </w:rPr>
            </w:pPr>
            <w:r w:rsidRPr="000874FD">
              <w:rPr>
                <w:rFonts w:ascii="Times New Roman" w:eastAsia="Times New Roman" w:hAnsi="Times New Roman" w:cs="Times New Roman"/>
                <w:sz w:val="23"/>
                <w:lang w:val="en-US"/>
              </w:rPr>
              <w:t>a = 12 mm a = 12 mm g = 2 mm</w:t>
            </w:r>
          </w:p>
          <w:p w14:paraId="50748B2F" w14:textId="2E75581B" w:rsidR="00CB5908" w:rsidRPr="000874FD" w:rsidRDefault="00CB5908" w:rsidP="005243E6">
            <w:pPr>
              <w:spacing w:after="2"/>
              <w:rPr>
                <w:rFonts w:ascii="Times New Roman" w:eastAsia="Times New Roman" w:hAnsi="Times New Roman" w:cs="Times New Roman"/>
                <w:kern w:val="0"/>
                <w:lang w:val="en-US" w:eastAsia="pl-PL"/>
                <w14:ligatures w14:val="none"/>
              </w:rPr>
            </w:pPr>
            <w:r w:rsidRPr="00E32016">
              <w:rPr>
                <w:rFonts w:ascii="Times New Roman" w:eastAsia="Times New Roman" w:hAnsi="Times New Roman" w:cs="Times New Roman"/>
                <w:sz w:val="23"/>
                <w:lang w:val="en-US"/>
              </w:rPr>
              <w:t>L = 2500 mm (250 cm)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5988D6B" w14:textId="44B2B4F9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10</w:t>
            </w:r>
          </w:p>
        </w:tc>
        <w:tc>
          <w:tcPr>
            <w:tcW w:w="5954" w:type="dxa"/>
          </w:tcPr>
          <w:p w14:paraId="6CCDDE71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30DB934E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72AEF3B8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3CC8D89F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002B327E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651CAC9B" w14:textId="58577F7C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</w:p>
        </w:tc>
      </w:tr>
      <w:tr w:rsidR="00CB5908" w:rsidRPr="00387606" w14:paraId="231C0CE8" w14:textId="77777777" w:rsidTr="0022144A">
        <w:trPr>
          <w:trHeight w:val="330"/>
        </w:trPr>
        <w:tc>
          <w:tcPr>
            <w:tcW w:w="568" w:type="dxa"/>
            <w:shd w:val="clear" w:color="auto" w:fill="auto"/>
            <w:noWrap/>
            <w:vAlign w:val="center"/>
          </w:tcPr>
          <w:p w14:paraId="12B0093D" w14:textId="3973CB56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57</w:t>
            </w:r>
          </w:p>
        </w:tc>
        <w:tc>
          <w:tcPr>
            <w:tcW w:w="7512" w:type="dxa"/>
          </w:tcPr>
          <w:p w14:paraId="262C789E" w14:textId="3EAAA4A6" w:rsidR="008E72C4" w:rsidRDefault="00CB5908" w:rsidP="00CB5908">
            <w:pPr>
              <w:rPr>
                <w:rFonts w:ascii="Times New Roman" w:eastAsia="Times New Roman" w:hAnsi="Times New Roman" w:cs="Times New Roman"/>
                <w:sz w:val="23"/>
              </w:rPr>
            </w:pPr>
            <w:r w:rsidRPr="008E72C4">
              <w:rPr>
                <w:rFonts w:ascii="Times New Roman" w:eastAsia="Times New Roman" w:hAnsi="Times New Roman" w:cs="Times New Roman"/>
                <w:b/>
                <w:sz w:val="23"/>
              </w:rPr>
              <w:t>Blacha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 w:rsidR="00BC5E73">
              <w:rPr>
                <w:rFonts w:ascii="Times New Roman" w:eastAsia="Times New Roman" w:hAnsi="Times New Roman" w:cs="Times New Roman"/>
                <w:sz w:val="23"/>
              </w:rPr>
              <w:br/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3 mm </w:t>
            </w:r>
          </w:p>
          <w:p w14:paraId="511131CA" w14:textId="57EFD0DC" w:rsidR="00CB5908" w:rsidRPr="00387606" w:rsidRDefault="00CB5908" w:rsidP="00CB5908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Długość: format 1000x2000 mm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9870EA4" w14:textId="18D80139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4</w:t>
            </w:r>
          </w:p>
        </w:tc>
        <w:tc>
          <w:tcPr>
            <w:tcW w:w="5954" w:type="dxa"/>
          </w:tcPr>
          <w:p w14:paraId="143CC060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79ACE9FB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799938D9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0626DA31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1B8D38EF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1D496107" w14:textId="2FC2AFDC" w:rsidR="00CB5908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</w:p>
        </w:tc>
      </w:tr>
      <w:tr w:rsidR="00CB5908" w:rsidRPr="00387606" w14:paraId="63002CE7" w14:textId="77777777" w:rsidTr="0022144A">
        <w:trPr>
          <w:trHeight w:val="330"/>
        </w:trPr>
        <w:tc>
          <w:tcPr>
            <w:tcW w:w="568" w:type="dxa"/>
            <w:shd w:val="clear" w:color="auto" w:fill="auto"/>
            <w:noWrap/>
            <w:vAlign w:val="center"/>
          </w:tcPr>
          <w:p w14:paraId="1F2A46CD" w14:textId="50BD2045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58</w:t>
            </w:r>
          </w:p>
        </w:tc>
        <w:tc>
          <w:tcPr>
            <w:tcW w:w="7512" w:type="dxa"/>
          </w:tcPr>
          <w:p w14:paraId="6D662B70" w14:textId="337B375E" w:rsidR="008E72C4" w:rsidRDefault="00CB5908" w:rsidP="00CB5908">
            <w:pPr>
              <w:rPr>
                <w:rFonts w:ascii="Times New Roman" w:eastAsia="Times New Roman" w:hAnsi="Times New Roman" w:cs="Times New Roman"/>
                <w:sz w:val="23"/>
              </w:rPr>
            </w:pPr>
            <w:r w:rsidRPr="00D47A97">
              <w:rPr>
                <w:rFonts w:ascii="Times New Roman" w:eastAsia="Times New Roman" w:hAnsi="Times New Roman" w:cs="Times New Roman"/>
                <w:b/>
                <w:sz w:val="23"/>
              </w:rPr>
              <w:t>P</w:t>
            </w:r>
            <w:r w:rsidR="008E72C4" w:rsidRPr="00D47A97">
              <w:rPr>
                <w:rFonts w:ascii="Times New Roman" w:eastAsia="Times New Roman" w:hAnsi="Times New Roman" w:cs="Times New Roman"/>
                <w:b/>
                <w:sz w:val="23"/>
              </w:rPr>
              <w:t>łyta z poliwęglanu litego</w:t>
            </w:r>
            <w:r w:rsidR="008E72C4"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 w:rsidR="00BC5E73">
              <w:rPr>
                <w:rFonts w:ascii="Times New Roman" w:eastAsia="Times New Roman" w:hAnsi="Times New Roman" w:cs="Times New Roman"/>
                <w:sz w:val="23"/>
              </w:rPr>
              <w:br/>
            </w:r>
            <w:r w:rsidR="008E72C4">
              <w:rPr>
                <w:rFonts w:ascii="Times New Roman" w:eastAsia="Times New Roman" w:hAnsi="Times New Roman" w:cs="Times New Roman"/>
                <w:sz w:val="23"/>
              </w:rPr>
              <w:t xml:space="preserve">z 2uv bezbarwna </w:t>
            </w:r>
          </w:p>
          <w:p w14:paraId="49871B8A" w14:textId="67100A40" w:rsidR="00CB5908" w:rsidRPr="00387606" w:rsidRDefault="00CB5908" w:rsidP="00CB5908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5 mm bezbarwny 2050x4500 mm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6CBAD83" w14:textId="55184BEE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1</w:t>
            </w:r>
          </w:p>
        </w:tc>
        <w:tc>
          <w:tcPr>
            <w:tcW w:w="5954" w:type="dxa"/>
          </w:tcPr>
          <w:p w14:paraId="13CDE5F8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5CFC16F6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4E09BA3A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663A1B42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5E34AB29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5ECC69B5" w14:textId="5AE14F68" w:rsidR="00CB5908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</w:p>
        </w:tc>
      </w:tr>
      <w:tr w:rsidR="00CB5908" w:rsidRPr="00387606" w14:paraId="00C124CB" w14:textId="1816909A" w:rsidTr="0022144A">
        <w:trPr>
          <w:trHeight w:val="1474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7B2B409" w14:textId="4856F28E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lastRenderedPageBreak/>
              <w:t>5</w:t>
            </w:r>
            <w:r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9</w:t>
            </w:r>
          </w:p>
        </w:tc>
        <w:tc>
          <w:tcPr>
            <w:tcW w:w="7512" w:type="dxa"/>
          </w:tcPr>
          <w:p w14:paraId="09B7B7C1" w14:textId="77777777" w:rsidR="00D47A97" w:rsidRPr="00D47A97" w:rsidRDefault="00CB5908" w:rsidP="00CB5908">
            <w:pPr>
              <w:rPr>
                <w:rFonts w:ascii="Times New Roman" w:eastAsia="Times New Roman" w:hAnsi="Times New Roman" w:cs="Times New Roman"/>
                <w:b/>
                <w:sz w:val="23"/>
              </w:rPr>
            </w:pPr>
            <w:r w:rsidRPr="00D47A97">
              <w:rPr>
                <w:rFonts w:ascii="Times New Roman" w:eastAsia="Times New Roman" w:hAnsi="Times New Roman" w:cs="Times New Roman"/>
                <w:b/>
                <w:sz w:val="23"/>
              </w:rPr>
              <w:t xml:space="preserve">Pleksa </w:t>
            </w:r>
          </w:p>
          <w:p w14:paraId="0F9E3DEF" w14:textId="398DA31F" w:rsidR="00CB5908" w:rsidRPr="00387606" w:rsidRDefault="00CB5908" w:rsidP="00CB5908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5mm bezbarwna błyszcząca 200x300x5mm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35D638F" w14:textId="66FE0D66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80808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1</w:t>
            </w:r>
          </w:p>
        </w:tc>
        <w:tc>
          <w:tcPr>
            <w:tcW w:w="5954" w:type="dxa"/>
          </w:tcPr>
          <w:p w14:paraId="25972B39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3361EFB1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4F3525CD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44F814C5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7C41A799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34B612B4" w14:textId="57C63CB3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808080"/>
                <w:kern w:val="0"/>
                <w:lang w:eastAsia="pl-PL"/>
                <w14:ligatures w14:val="none"/>
              </w:rPr>
            </w:pPr>
          </w:p>
        </w:tc>
      </w:tr>
      <w:tr w:rsidR="00CB5908" w:rsidRPr="00387606" w14:paraId="325126C2" w14:textId="47F8440E" w:rsidTr="0022144A">
        <w:trPr>
          <w:trHeight w:val="37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CAD29EF" w14:textId="6B5B576D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60</w:t>
            </w:r>
          </w:p>
        </w:tc>
        <w:tc>
          <w:tcPr>
            <w:tcW w:w="7512" w:type="dxa"/>
          </w:tcPr>
          <w:p w14:paraId="1C494642" w14:textId="77777777" w:rsidR="00CB5908" w:rsidRPr="00D47A97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b/>
                <w:sz w:val="23"/>
              </w:rPr>
            </w:pPr>
            <w:r w:rsidRPr="00D47A97">
              <w:rPr>
                <w:rFonts w:ascii="Times New Roman" w:eastAsia="Times New Roman" w:hAnsi="Times New Roman" w:cs="Times New Roman"/>
                <w:b/>
                <w:sz w:val="23"/>
              </w:rPr>
              <w:t xml:space="preserve">Wkrętarka                                                                                                                                                                                     </w:t>
            </w:r>
          </w:p>
          <w:p w14:paraId="196849F0" w14:textId="77777777" w:rsidR="0081573F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 w:rsidRPr="00A65152">
              <w:rPr>
                <w:rFonts w:ascii="Times New Roman" w:eastAsia="Times New Roman" w:hAnsi="Times New Roman" w:cs="Times New Roman"/>
                <w:sz w:val="23"/>
              </w:rPr>
              <w:t xml:space="preserve">Dane techniczne: </w:t>
            </w:r>
          </w:p>
          <w:p w14:paraId="1E51CD5C" w14:textId="476AF970" w:rsidR="0081573F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 w:rsidRPr="00A65152">
              <w:rPr>
                <w:rFonts w:ascii="Times New Roman" w:eastAsia="Times New Roman" w:hAnsi="Times New Roman" w:cs="Times New Roman"/>
                <w:sz w:val="23"/>
              </w:rPr>
              <w:t xml:space="preserve">Akumulator 12V </w:t>
            </w:r>
            <w:proofErr w:type="spellStart"/>
            <w:r w:rsidRPr="00A65152">
              <w:rPr>
                <w:rFonts w:ascii="Times New Roman" w:eastAsia="Times New Roman" w:hAnsi="Times New Roman" w:cs="Times New Roman"/>
                <w:sz w:val="23"/>
              </w:rPr>
              <w:t>litowo</w:t>
            </w:r>
            <w:proofErr w:type="spellEnd"/>
            <w:r w:rsidRPr="00A65152">
              <w:rPr>
                <w:rFonts w:ascii="Times New Roman" w:eastAsia="Times New Roman" w:hAnsi="Times New Roman" w:cs="Times New Roman"/>
                <w:sz w:val="23"/>
              </w:rPr>
              <w:t xml:space="preserve"> jonowy</w:t>
            </w:r>
            <w:r w:rsidR="0081573F"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 w:rsidRPr="00A65152">
              <w:rPr>
                <w:rFonts w:ascii="Times New Roman" w:eastAsia="Times New Roman" w:hAnsi="Times New Roman" w:cs="Times New Roman"/>
                <w:sz w:val="23"/>
              </w:rPr>
              <w:t>2 szt</w:t>
            </w:r>
            <w:r w:rsidR="0081573F">
              <w:rPr>
                <w:rFonts w:ascii="Times New Roman" w:eastAsia="Times New Roman" w:hAnsi="Times New Roman" w:cs="Times New Roman"/>
                <w:sz w:val="23"/>
              </w:rPr>
              <w:t>.</w:t>
            </w:r>
          </w:p>
          <w:p w14:paraId="2F30A2CD" w14:textId="77777777" w:rsidR="0081573F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 w:rsidRPr="00A65152">
              <w:rPr>
                <w:rFonts w:ascii="Times New Roman" w:eastAsia="Times New Roman" w:hAnsi="Times New Roman" w:cs="Times New Roman"/>
                <w:sz w:val="23"/>
              </w:rPr>
              <w:t xml:space="preserve">Ładowarka                                                                                     </w:t>
            </w:r>
          </w:p>
          <w:p w14:paraId="4219206D" w14:textId="77E268B6" w:rsidR="00CB5908" w:rsidRPr="00A65152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 w:rsidRPr="00A65152">
              <w:rPr>
                <w:rFonts w:ascii="Times New Roman" w:eastAsia="Times New Roman" w:hAnsi="Times New Roman" w:cs="Times New Roman"/>
                <w:sz w:val="23"/>
              </w:rPr>
              <w:t>Max śr</w:t>
            </w:r>
            <w:r w:rsidR="0081573F">
              <w:rPr>
                <w:rFonts w:ascii="Times New Roman" w:eastAsia="Times New Roman" w:hAnsi="Times New Roman" w:cs="Times New Roman"/>
                <w:sz w:val="23"/>
              </w:rPr>
              <w:t>.</w:t>
            </w:r>
            <w:r w:rsidRPr="00A65152">
              <w:rPr>
                <w:rFonts w:ascii="Times New Roman" w:eastAsia="Times New Roman" w:hAnsi="Times New Roman" w:cs="Times New Roman"/>
                <w:sz w:val="23"/>
              </w:rPr>
              <w:t xml:space="preserve"> uchwytu 10mm                                                                                                                                                            </w:t>
            </w:r>
          </w:p>
          <w:p w14:paraId="4985C9E9" w14:textId="6A275E14" w:rsidR="00CB5908" w:rsidRPr="00387606" w:rsidRDefault="00CB5908" w:rsidP="00CB5908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A65152">
              <w:rPr>
                <w:rFonts w:ascii="Times New Roman" w:eastAsia="Times New Roman" w:hAnsi="Times New Roman" w:cs="Times New Roman"/>
                <w:sz w:val="23"/>
              </w:rPr>
              <w:t>Obroty 1 bieg-0-400 2</w:t>
            </w:r>
            <w:r w:rsidR="0081573F"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 w:rsidRPr="00A65152">
              <w:rPr>
                <w:rFonts w:ascii="Times New Roman" w:eastAsia="Times New Roman" w:hAnsi="Times New Roman" w:cs="Times New Roman"/>
                <w:sz w:val="23"/>
              </w:rPr>
              <w:t>bieg 0-1500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1CF6E80" w14:textId="77777777" w:rsidR="00CB5908" w:rsidRDefault="00CB5908" w:rsidP="00CB5908">
            <w:pPr>
              <w:spacing w:after="0"/>
              <w:ind w:left="-12"/>
            </w:pPr>
            <w:r>
              <w:rPr>
                <w:rFonts w:ascii="Times New Roman" w:eastAsia="Times New Roman" w:hAnsi="Times New Roman" w:cs="Times New Roman"/>
                <w:sz w:val="21"/>
              </w:rPr>
              <w:t xml:space="preserve"> </w:t>
            </w:r>
          </w:p>
          <w:p w14:paraId="130E9AB1" w14:textId="4DCF05D5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808080"/>
                <w:kern w:val="0"/>
                <w:lang w:eastAsia="pl-PL"/>
                <w14:ligatures w14:val="none"/>
              </w:rPr>
            </w:pPr>
            <w:r>
              <w:rPr>
                <w:rFonts w:ascii="Arial" w:eastAsia="Arial" w:hAnsi="Arial" w:cs="Arial"/>
                <w:sz w:val="21"/>
              </w:rPr>
              <w:t>2</w:t>
            </w:r>
          </w:p>
        </w:tc>
        <w:tc>
          <w:tcPr>
            <w:tcW w:w="5954" w:type="dxa"/>
          </w:tcPr>
          <w:p w14:paraId="7DC79735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6D00CB8E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528DF7CD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2B685EFF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48C77539" w14:textId="77777777" w:rsidR="00CB5908" w:rsidRDefault="00CB5908" w:rsidP="00D569F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1A579D90" w14:textId="2E5688B6" w:rsidR="0063325F" w:rsidRPr="00387606" w:rsidRDefault="0063325F" w:rsidP="00D569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808080"/>
                <w:kern w:val="0"/>
                <w:lang w:eastAsia="pl-PL"/>
                <w14:ligatures w14:val="none"/>
              </w:rPr>
            </w:pPr>
          </w:p>
        </w:tc>
      </w:tr>
    </w:tbl>
    <w:p w14:paraId="677A29DE" w14:textId="77777777" w:rsidR="005243E6" w:rsidRDefault="005243E6" w:rsidP="00052528">
      <w:pPr>
        <w:autoSpaceDE w:val="0"/>
        <w:autoSpaceDN w:val="0"/>
        <w:adjustRightInd w:val="0"/>
        <w:jc w:val="both"/>
        <w:rPr>
          <w:rFonts w:ascii="Arial Nova" w:hAnsi="Arial Nova" w:cs="Arial Nova"/>
          <w:color w:val="000000"/>
          <w:sz w:val="18"/>
          <w:szCs w:val="18"/>
        </w:rPr>
      </w:pPr>
    </w:p>
    <w:p w14:paraId="51E5C492" w14:textId="0712635A" w:rsidR="0063325F" w:rsidRPr="0063325F" w:rsidRDefault="0023008B" w:rsidP="00052528">
      <w:pPr>
        <w:autoSpaceDE w:val="0"/>
        <w:autoSpaceDN w:val="0"/>
        <w:adjustRightInd w:val="0"/>
        <w:jc w:val="both"/>
        <w:rPr>
          <w:rFonts w:ascii="Arial Nova" w:hAnsi="Arial Nova" w:cs="Arial Nova"/>
          <w:color w:val="000000"/>
          <w:sz w:val="18"/>
          <w:szCs w:val="18"/>
        </w:rPr>
      </w:pPr>
      <w:r w:rsidRPr="006C61CF">
        <w:rPr>
          <w:rFonts w:ascii="Arial Nova" w:hAnsi="Arial Nova" w:cs="Arial Nova"/>
          <w:color w:val="000000"/>
          <w:sz w:val="18"/>
          <w:szCs w:val="18"/>
        </w:rPr>
        <w:t xml:space="preserve">UWAGA! Zamawiający </w:t>
      </w:r>
      <w:r w:rsidRPr="006C61CF">
        <w:rPr>
          <w:rFonts w:ascii="Arial Nova" w:hAnsi="Arial Nova" w:cs="Arial Nova"/>
          <w:b/>
          <w:bCs/>
          <w:color w:val="000000"/>
          <w:sz w:val="18"/>
          <w:szCs w:val="18"/>
        </w:rPr>
        <w:t xml:space="preserve">nie wymaga </w:t>
      </w:r>
      <w:r w:rsidRPr="006C61CF">
        <w:rPr>
          <w:rFonts w:ascii="Arial Nova" w:hAnsi="Arial Nova" w:cs="Arial Nova"/>
          <w:color w:val="000000"/>
          <w:sz w:val="18"/>
          <w:szCs w:val="18"/>
        </w:rPr>
        <w:t>załączenia do oferty wyżej wymienionych dokumentów i oświadczeń</w:t>
      </w:r>
      <w:r>
        <w:rPr>
          <w:rFonts w:ascii="Arial Nova" w:hAnsi="Arial Nova" w:cs="Arial Nova"/>
          <w:color w:val="000000"/>
          <w:sz w:val="18"/>
          <w:szCs w:val="18"/>
        </w:rPr>
        <w:t xml:space="preserve"> dotyczących wszelkich certyfikatów</w:t>
      </w:r>
      <w:r w:rsidRPr="006C61CF">
        <w:rPr>
          <w:rFonts w:ascii="Arial Nova" w:hAnsi="Arial Nova" w:cs="Arial Nova"/>
          <w:color w:val="000000"/>
          <w:sz w:val="18"/>
          <w:szCs w:val="18"/>
        </w:rPr>
        <w:t>. Wybrany w postępowaniu Wykonawca przed podpisaniem umowy zobowiązany będzie przedstawić wyżej wymienione oświadczenia i dokumenty.</w:t>
      </w:r>
    </w:p>
    <w:sectPr w:rsidR="0063325F" w:rsidRPr="0063325F" w:rsidSect="004D36A3">
      <w:headerReference w:type="default" r:id="rId7"/>
      <w:pgSz w:w="16838" w:h="11906" w:orient="landscape"/>
      <w:pgMar w:top="1417" w:right="820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3F6661" w14:textId="77777777" w:rsidR="00DF7121" w:rsidRDefault="00DF7121" w:rsidP="00AD3F37">
      <w:pPr>
        <w:spacing w:after="0" w:line="240" w:lineRule="auto"/>
      </w:pPr>
      <w:r>
        <w:separator/>
      </w:r>
    </w:p>
  </w:endnote>
  <w:endnote w:type="continuationSeparator" w:id="0">
    <w:p w14:paraId="378D5525" w14:textId="77777777" w:rsidR="00DF7121" w:rsidRDefault="00DF7121" w:rsidP="00AD3F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venir Book">
    <w:altName w:val="Tw Cen MT"/>
    <w:charset w:val="00"/>
    <w:family w:val="auto"/>
    <w:pitch w:val="variable"/>
    <w:sig w:usb0="800000AF" w:usb1="5000204A" w:usb2="00000000" w:usb3="00000000" w:csb0="0000009B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87B9EC" w14:textId="77777777" w:rsidR="00DF7121" w:rsidRDefault="00DF7121" w:rsidP="00AD3F37">
      <w:pPr>
        <w:spacing w:after="0" w:line="240" w:lineRule="auto"/>
      </w:pPr>
      <w:r>
        <w:separator/>
      </w:r>
    </w:p>
  </w:footnote>
  <w:footnote w:type="continuationSeparator" w:id="0">
    <w:p w14:paraId="41D5F3F8" w14:textId="77777777" w:rsidR="00DF7121" w:rsidRDefault="00DF7121" w:rsidP="00AD3F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514689" w14:textId="258EF8E3" w:rsidR="00F02094" w:rsidRDefault="00F02094" w:rsidP="00800A81">
    <w:pPr>
      <w:pStyle w:val="Nagwek"/>
      <w:jc w:val="right"/>
    </w:pPr>
    <w:r>
      <w:t>Załącznik nr 9</w:t>
    </w:r>
    <w:r w:rsidR="001C786F">
      <w:t>B</w:t>
    </w:r>
    <w:r>
      <w:t xml:space="preserve"> do SWZ</w:t>
    </w:r>
  </w:p>
  <w:p w14:paraId="1C0BE2CB" w14:textId="4044AEC0" w:rsidR="00F02094" w:rsidRDefault="00F02094" w:rsidP="00800A81">
    <w:pPr>
      <w:pStyle w:val="Nagwek"/>
    </w:pPr>
    <w:r>
      <w:t>ZSR.271.</w:t>
    </w:r>
    <w:r w:rsidR="001C786F">
      <w:t>6</w:t>
    </w:r>
    <w:r>
      <w:t>.2024</w:t>
    </w:r>
  </w:p>
  <w:p w14:paraId="394DA40F" w14:textId="3BBA553B" w:rsidR="00F02094" w:rsidRDefault="00E32016" w:rsidP="00E32016">
    <w:pPr>
      <w:pStyle w:val="Nagwek"/>
      <w:jc w:val="center"/>
    </w:pPr>
    <w:r w:rsidRPr="00504A73">
      <w:rPr>
        <w:rFonts w:cs="Calibri"/>
        <w:noProof/>
      </w:rPr>
      <w:drawing>
        <wp:inline distT="0" distB="0" distL="0" distR="0" wp14:anchorId="766491D2" wp14:editId="0B3B19E2">
          <wp:extent cx="5760720" cy="551180"/>
          <wp:effectExtent l="0" t="0" r="0" b="0"/>
          <wp:docPr id="12" name="Obraz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1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8F5168"/>
    <w:multiLevelType w:val="hybridMultilevel"/>
    <w:tmpl w:val="C2FCE876"/>
    <w:lvl w:ilvl="0" w:tplc="FAAE687E">
      <w:start w:val="1"/>
      <w:numFmt w:val="decimal"/>
      <w:lvlText w:val="%1."/>
      <w:lvlJc w:val="left"/>
      <w:pPr>
        <w:ind w:left="359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B2CA6A2E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6C2F13"/>
    <w:multiLevelType w:val="multilevel"/>
    <w:tmpl w:val="9D80CC9E"/>
    <w:styleLink w:val="Biecalist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0C3787"/>
    <w:multiLevelType w:val="multilevel"/>
    <w:tmpl w:val="7E8AEA92"/>
    <w:styleLink w:val="Biecalista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400757522">
    <w:abstractNumId w:val="0"/>
  </w:num>
  <w:num w:numId="2" w16cid:durableId="214438648">
    <w:abstractNumId w:val="2"/>
  </w:num>
  <w:num w:numId="3" w16cid:durableId="1742632692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68B"/>
    <w:rsid w:val="000027AB"/>
    <w:rsid w:val="00003760"/>
    <w:rsid w:val="00021ED3"/>
    <w:rsid w:val="0002411B"/>
    <w:rsid w:val="00037A01"/>
    <w:rsid w:val="00047684"/>
    <w:rsid w:val="00047EC1"/>
    <w:rsid w:val="0005038E"/>
    <w:rsid w:val="00052528"/>
    <w:rsid w:val="00055397"/>
    <w:rsid w:val="0007034A"/>
    <w:rsid w:val="00076890"/>
    <w:rsid w:val="00077D26"/>
    <w:rsid w:val="000808CC"/>
    <w:rsid w:val="00082017"/>
    <w:rsid w:val="000874FD"/>
    <w:rsid w:val="0009052D"/>
    <w:rsid w:val="0009605D"/>
    <w:rsid w:val="000C1B83"/>
    <w:rsid w:val="000C2B68"/>
    <w:rsid w:val="000D2018"/>
    <w:rsid w:val="000D5C47"/>
    <w:rsid w:val="000E2EBF"/>
    <w:rsid w:val="000F1658"/>
    <w:rsid w:val="001018E3"/>
    <w:rsid w:val="001171E8"/>
    <w:rsid w:val="0014044B"/>
    <w:rsid w:val="00152778"/>
    <w:rsid w:val="001549E7"/>
    <w:rsid w:val="00155E23"/>
    <w:rsid w:val="00165238"/>
    <w:rsid w:val="00167E5A"/>
    <w:rsid w:val="00175C30"/>
    <w:rsid w:val="00191C0A"/>
    <w:rsid w:val="001A7430"/>
    <w:rsid w:val="001B292B"/>
    <w:rsid w:val="001C0D82"/>
    <w:rsid w:val="001C247A"/>
    <w:rsid w:val="001C786F"/>
    <w:rsid w:val="001E1132"/>
    <w:rsid w:val="001F27FF"/>
    <w:rsid w:val="0022144A"/>
    <w:rsid w:val="0023008B"/>
    <w:rsid w:val="00241C0E"/>
    <w:rsid w:val="002556BA"/>
    <w:rsid w:val="00271A54"/>
    <w:rsid w:val="00280C2C"/>
    <w:rsid w:val="002810F1"/>
    <w:rsid w:val="002859BC"/>
    <w:rsid w:val="00295DFF"/>
    <w:rsid w:val="002C3D28"/>
    <w:rsid w:val="002C7DF0"/>
    <w:rsid w:val="002D0435"/>
    <w:rsid w:val="002E3EA2"/>
    <w:rsid w:val="002E4141"/>
    <w:rsid w:val="0034408B"/>
    <w:rsid w:val="00346BE1"/>
    <w:rsid w:val="003524BD"/>
    <w:rsid w:val="00384BD3"/>
    <w:rsid w:val="003A158D"/>
    <w:rsid w:val="003B2F09"/>
    <w:rsid w:val="003B592C"/>
    <w:rsid w:val="003D0694"/>
    <w:rsid w:val="003D133B"/>
    <w:rsid w:val="003D2163"/>
    <w:rsid w:val="003F70E0"/>
    <w:rsid w:val="0041241D"/>
    <w:rsid w:val="00413CBA"/>
    <w:rsid w:val="0042435D"/>
    <w:rsid w:val="00425D2D"/>
    <w:rsid w:val="00425ECF"/>
    <w:rsid w:val="0042795D"/>
    <w:rsid w:val="00435D6D"/>
    <w:rsid w:val="004450D4"/>
    <w:rsid w:val="00451147"/>
    <w:rsid w:val="00456536"/>
    <w:rsid w:val="0047484B"/>
    <w:rsid w:val="00483F09"/>
    <w:rsid w:val="00484845"/>
    <w:rsid w:val="004851F3"/>
    <w:rsid w:val="004975D0"/>
    <w:rsid w:val="00497ECA"/>
    <w:rsid w:val="004A6D46"/>
    <w:rsid w:val="004B1DA4"/>
    <w:rsid w:val="004D36A3"/>
    <w:rsid w:val="004D36D9"/>
    <w:rsid w:val="004D4ECF"/>
    <w:rsid w:val="004E1373"/>
    <w:rsid w:val="004E1F97"/>
    <w:rsid w:val="004E5458"/>
    <w:rsid w:val="004E6E2B"/>
    <w:rsid w:val="004F2B13"/>
    <w:rsid w:val="004F555C"/>
    <w:rsid w:val="00504126"/>
    <w:rsid w:val="0050730A"/>
    <w:rsid w:val="00513CEF"/>
    <w:rsid w:val="005243E6"/>
    <w:rsid w:val="00530AF1"/>
    <w:rsid w:val="005358CA"/>
    <w:rsid w:val="005448F6"/>
    <w:rsid w:val="00546B91"/>
    <w:rsid w:val="00551D8F"/>
    <w:rsid w:val="00552858"/>
    <w:rsid w:val="00555167"/>
    <w:rsid w:val="00560329"/>
    <w:rsid w:val="00560921"/>
    <w:rsid w:val="00575F13"/>
    <w:rsid w:val="005B6215"/>
    <w:rsid w:val="005F7DC3"/>
    <w:rsid w:val="0060262C"/>
    <w:rsid w:val="0063325F"/>
    <w:rsid w:val="00641D1B"/>
    <w:rsid w:val="006511CF"/>
    <w:rsid w:val="00652EBF"/>
    <w:rsid w:val="00656631"/>
    <w:rsid w:val="006808F3"/>
    <w:rsid w:val="006B1153"/>
    <w:rsid w:val="006B3640"/>
    <w:rsid w:val="006B3726"/>
    <w:rsid w:val="006B676C"/>
    <w:rsid w:val="006D13E5"/>
    <w:rsid w:val="006E1B3E"/>
    <w:rsid w:val="006E4105"/>
    <w:rsid w:val="006E516A"/>
    <w:rsid w:val="00703B4A"/>
    <w:rsid w:val="00704C13"/>
    <w:rsid w:val="0072167C"/>
    <w:rsid w:val="00734396"/>
    <w:rsid w:val="00735E84"/>
    <w:rsid w:val="00743B24"/>
    <w:rsid w:val="00745BB7"/>
    <w:rsid w:val="00756EDF"/>
    <w:rsid w:val="00761E57"/>
    <w:rsid w:val="007641E9"/>
    <w:rsid w:val="0077702A"/>
    <w:rsid w:val="007808CF"/>
    <w:rsid w:val="00785918"/>
    <w:rsid w:val="00787525"/>
    <w:rsid w:val="007A5F89"/>
    <w:rsid w:val="007A6926"/>
    <w:rsid w:val="007D1886"/>
    <w:rsid w:val="007D73A2"/>
    <w:rsid w:val="007E1BA4"/>
    <w:rsid w:val="007F1C8A"/>
    <w:rsid w:val="007F41A3"/>
    <w:rsid w:val="008000C3"/>
    <w:rsid w:val="00800A81"/>
    <w:rsid w:val="00801D51"/>
    <w:rsid w:val="008043DB"/>
    <w:rsid w:val="00805E18"/>
    <w:rsid w:val="0081573F"/>
    <w:rsid w:val="00815C58"/>
    <w:rsid w:val="00817706"/>
    <w:rsid w:val="00835099"/>
    <w:rsid w:val="00836280"/>
    <w:rsid w:val="00853F92"/>
    <w:rsid w:val="00860FF1"/>
    <w:rsid w:val="00862C05"/>
    <w:rsid w:val="00882666"/>
    <w:rsid w:val="00890EB5"/>
    <w:rsid w:val="00896986"/>
    <w:rsid w:val="008A6FCB"/>
    <w:rsid w:val="008B2EAD"/>
    <w:rsid w:val="008B5192"/>
    <w:rsid w:val="008D1BFF"/>
    <w:rsid w:val="008D2A1B"/>
    <w:rsid w:val="008D7297"/>
    <w:rsid w:val="008E0BBC"/>
    <w:rsid w:val="008E6C50"/>
    <w:rsid w:val="008E72C4"/>
    <w:rsid w:val="008F1C0B"/>
    <w:rsid w:val="009038DD"/>
    <w:rsid w:val="0090768B"/>
    <w:rsid w:val="009077BF"/>
    <w:rsid w:val="00910144"/>
    <w:rsid w:val="00913D88"/>
    <w:rsid w:val="00922141"/>
    <w:rsid w:val="009371F1"/>
    <w:rsid w:val="009445EB"/>
    <w:rsid w:val="0096051C"/>
    <w:rsid w:val="009636C3"/>
    <w:rsid w:val="009652E7"/>
    <w:rsid w:val="00972349"/>
    <w:rsid w:val="009760F4"/>
    <w:rsid w:val="00982F4B"/>
    <w:rsid w:val="009A0112"/>
    <w:rsid w:val="009C0DB3"/>
    <w:rsid w:val="009D49DC"/>
    <w:rsid w:val="009D5130"/>
    <w:rsid w:val="009D5E38"/>
    <w:rsid w:val="009F2D77"/>
    <w:rsid w:val="009F3E63"/>
    <w:rsid w:val="009F40D4"/>
    <w:rsid w:val="00A12B83"/>
    <w:rsid w:val="00A2588F"/>
    <w:rsid w:val="00A32EDA"/>
    <w:rsid w:val="00A34881"/>
    <w:rsid w:val="00A371A5"/>
    <w:rsid w:val="00A410D0"/>
    <w:rsid w:val="00A43627"/>
    <w:rsid w:val="00A46AE9"/>
    <w:rsid w:val="00A47133"/>
    <w:rsid w:val="00A62674"/>
    <w:rsid w:val="00A8594C"/>
    <w:rsid w:val="00A85B5B"/>
    <w:rsid w:val="00A911F9"/>
    <w:rsid w:val="00AA366B"/>
    <w:rsid w:val="00AC7470"/>
    <w:rsid w:val="00AD1949"/>
    <w:rsid w:val="00AD21AF"/>
    <w:rsid w:val="00AD3F37"/>
    <w:rsid w:val="00AE0709"/>
    <w:rsid w:val="00AE6136"/>
    <w:rsid w:val="00AF5669"/>
    <w:rsid w:val="00AF653C"/>
    <w:rsid w:val="00B357E4"/>
    <w:rsid w:val="00B517D1"/>
    <w:rsid w:val="00B77ED5"/>
    <w:rsid w:val="00B84900"/>
    <w:rsid w:val="00B85888"/>
    <w:rsid w:val="00B964A4"/>
    <w:rsid w:val="00BB01BD"/>
    <w:rsid w:val="00BC5E73"/>
    <w:rsid w:val="00BD027C"/>
    <w:rsid w:val="00BE0248"/>
    <w:rsid w:val="00BF2CF9"/>
    <w:rsid w:val="00BF7020"/>
    <w:rsid w:val="00C035C3"/>
    <w:rsid w:val="00C45BDD"/>
    <w:rsid w:val="00C46503"/>
    <w:rsid w:val="00C67F7D"/>
    <w:rsid w:val="00C7676D"/>
    <w:rsid w:val="00C86B59"/>
    <w:rsid w:val="00CA095F"/>
    <w:rsid w:val="00CA21A3"/>
    <w:rsid w:val="00CB5908"/>
    <w:rsid w:val="00CB776E"/>
    <w:rsid w:val="00CC189E"/>
    <w:rsid w:val="00CC679B"/>
    <w:rsid w:val="00CD19A1"/>
    <w:rsid w:val="00CE265E"/>
    <w:rsid w:val="00CF212E"/>
    <w:rsid w:val="00D00872"/>
    <w:rsid w:val="00D06F76"/>
    <w:rsid w:val="00D12AAA"/>
    <w:rsid w:val="00D318CA"/>
    <w:rsid w:val="00D32894"/>
    <w:rsid w:val="00D32BE2"/>
    <w:rsid w:val="00D41545"/>
    <w:rsid w:val="00D422AC"/>
    <w:rsid w:val="00D426D7"/>
    <w:rsid w:val="00D47A97"/>
    <w:rsid w:val="00D53045"/>
    <w:rsid w:val="00D569D5"/>
    <w:rsid w:val="00D569F7"/>
    <w:rsid w:val="00D61BA8"/>
    <w:rsid w:val="00D7595D"/>
    <w:rsid w:val="00D83326"/>
    <w:rsid w:val="00D939F3"/>
    <w:rsid w:val="00DA1940"/>
    <w:rsid w:val="00DB64BB"/>
    <w:rsid w:val="00DD0D16"/>
    <w:rsid w:val="00DE032A"/>
    <w:rsid w:val="00DE4BFA"/>
    <w:rsid w:val="00DE66E5"/>
    <w:rsid w:val="00DF7121"/>
    <w:rsid w:val="00E17C04"/>
    <w:rsid w:val="00E24657"/>
    <w:rsid w:val="00E32016"/>
    <w:rsid w:val="00E42F93"/>
    <w:rsid w:val="00E5514A"/>
    <w:rsid w:val="00E70AF9"/>
    <w:rsid w:val="00E77236"/>
    <w:rsid w:val="00E86108"/>
    <w:rsid w:val="00E86850"/>
    <w:rsid w:val="00E92938"/>
    <w:rsid w:val="00EA154C"/>
    <w:rsid w:val="00EA22EE"/>
    <w:rsid w:val="00EA455E"/>
    <w:rsid w:val="00EA590C"/>
    <w:rsid w:val="00EB18FD"/>
    <w:rsid w:val="00EC282C"/>
    <w:rsid w:val="00EC624F"/>
    <w:rsid w:val="00ED4905"/>
    <w:rsid w:val="00F02094"/>
    <w:rsid w:val="00F07009"/>
    <w:rsid w:val="00F25E35"/>
    <w:rsid w:val="00F2677A"/>
    <w:rsid w:val="00F46491"/>
    <w:rsid w:val="00F60E53"/>
    <w:rsid w:val="00F717CA"/>
    <w:rsid w:val="00F760C4"/>
    <w:rsid w:val="00F84B76"/>
    <w:rsid w:val="00F90B83"/>
    <w:rsid w:val="00F97951"/>
    <w:rsid w:val="00FA065C"/>
    <w:rsid w:val="00FB0C5C"/>
    <w:rsid w:val="00FC65A5"/>
    <w:rsid w:val="00FD4A96"/>
    <w:rsid w:val="00FE6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12B26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0B83"/>
  </w:style>
  <w:style w:type="paragraph" w:styleId="Nagwek1">
    <w:name w:val="heading 1"/>
    <w:basedOn w:val="Normalny"/>
    <w:next w:val="Normalny"/>
    <w:link w:val="Nagwek1Znak"/>
    <w:uiPriority w:val="9"/>
    <w:qFormat/>
    <w:rsid w:val="00F717CA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717CA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717CA"/>
    <w:pPr>
      <w:keepNext/>
      <w:keepLines/>
      <w:spacing w:before="160" w:after="80" w:line="240" w:lineRule="auto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0768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717CA"/>
    <w:pPr>
      <w:keepNext/>
      <w:keepLines/>
      <w:spacing w:before="80" w:after="40" w:line="240" w:lineRule="auto"/>
      <w:outlineLvl w:val="4"/>
    </w:pPr>
    <w:rPr>
      <w:rFonts w:eastAsiaTheme="majorEastAsia" w:cstheme="majorBidi"/>
      <w:color w:val="2F5496" w:themeColor="accent1" w:themeShade="B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717CA"/>
    <w:pPr>
      <w:keepNext/>
      <w:keepLines/>
      <w:spacing w:before="40" w:after="0" w:line="240" w:lineRule="auto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717CA"/>
    <w:pPr>
      <w:keepNext/>
      <w:keepLines/>
      <w:spacing w:before="40" w:after="0" w:line="240" w:lineRule="auto"/>
      <w:outlineLvl w:val="6"/>
    </w:pPr>
    <w:rPr>
      <w:rFonts w:eastAsiaTheme="majorEastAsia" w:cstheme="majorBidi"/>
      <w:color w:val="595959" w:themeColor="text1" w:themeTint="A6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717CA"/>
    <w:pPr>
      <w:keepNext/>
      <w:keepLines/>
      <w:spacing w:after="0" w:line="240" w:lineRule="auto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717CA"/>
    <w:pPr>
      <w:keepNext/>
      <w:keepLines/>
      <w:spacing w:after="0" w:line="240" w:lineRule="auto"/>
      <w:outlineLvl w:val="8"/>
    </w:pPr>
    <w:rPr>
      <w:rFonts w:eastAsiaTheme="majorEastAsia" w:cstheme="majorBidi"/>
      <w:color w:val="272727" w:themeColor="text1" w:themeTint="D8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rsid w:val="0090768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table" w:customStyle="1" w:styleId="TableGrid">
    <w:name w:val="TableGrid"/>
    <w:rsid w:val="0090768B"/>
    <w:pPr>
      <w:spacing w:after="0" w:line="240" w:lineRule="auto"/>
    </w:pPr>
    <w:rPr>
      <w:rFonts w:eastAsia="Times New Roman"/>
      <w:kern w:val="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90768B"/>
    <w:pPr>
      <w:spacing w:after="0" w:line="240" w:lineRule="auto"/>
    </w:pPr>
    <w:rPr>
      <w:rFonts w:eastAsia="Times New Roman"/>
      <w:kern w:val="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iatkatabelijasna1">
    <w:name w:val="Siatka tabeli — jasna1"/>
    <w:basedOn w:val="Standardowy"/>
    <w:uiPriority w:val="40"/>
    <w:rsid w:val="0090768B"/>
    <w:pPr>
      <w:spacing w:after="0" w:line="240" w:lineRule="auto"/>
    </w:pPr>
    <w:rPr>
      <w:kern w:val="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Akapitzlist">
    <w:name w:val="List Paragraph"/>
    <w:aliases w:val="Numerowanie,Akapit z listą BS,List Paragraph,L1,sw tekst,Akapit z listą5,normalny tekst,Kolorowa lista — akcent 11,A_wyliczenie,K-P_odwolanie,maz_wyliczenie,opis dzialania,Signature"/>
    <w:basedOn w:val="Normalny"/>
    <w:link w:val="AkapitzlistZnak"/>
    <w:uiPriority w:val="34"/>
    <w:qFormat/>
    <w:rsid w:val="00167E5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D3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F37"/>
  </w:style>
  <w:style w:type="paragraph" w:styleId="Stopka">
    <w:name w:val="footer"/>
    <w:basedOn w:val="Normalny"/>
    <w:link w:val="StopkaZnak"/>
    <w:uiPriority w:val="99"/>
    <w:unhideWhenUsed/>
    <w:rsid w:val="00AD3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F37"/>
  </w:style>
  <w:style w:type="paragraph" w:styleId="Bezodstpw">
    <w:name w:val="No Spacing"/>
    <w:uiPriority w:val="1"/>
    <w:qFormat/>
    <w:rsid w:val="00800A81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F717C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17C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17C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717CA"/>
    <w:rPr>
      <w:rFonts w:eastAsiaTheme="majorEastAsia" w:cstheme="majorBidi"/>
      <w:color w:val="2F5496" w:themeColor="accent1" w:themeShade="B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717CA"/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717CA"/>
    <w:rPr>
      <w:rFonts w:eastAsiaTheme="majorEastAsia" w:cstheme="majorBidi"/>
      <w:color w:val="595959" w:themeColor="text1" w:themeTint="A6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717CA"/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717CA"/>
    <w:rPr>
      <w:rFonts w:eastAsiaTheme="majorEastAsia" w:cstheme="majorBidi"/>
      <w:color w:val="272727" w:themeColor="text1" w:themeTint="D8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F717C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717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717CA"/>
    <w:pPr>
      <w:numPr>
        <w:ilvl w:val="1"/>
      </w:numPr>
      <w:spacing w:line="240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717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717CA"/>
    <w:pPr>
      <w:spacing w:before="160" w:line="240" w:lineRule="auto"/>
      <w:jc w:val="center"/>
    </w:pPr>
    <w:rPr>
      <w:i/>
      <w:iCs/>
      <w:color w:val="404040" w:themeColor="text1" w:themeTint="BF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F717CA"/>
    <w:rPr>
      <w:i/>
      <w:iCs/>
      <w:color w:val="404040" w:themeColor="text1" w:themeTint="BF"/>
      <w:sz w:val="24"/>
      <w:szCs w:val="24"/>
    </w:rPr>
  </w:style>
  <w:style w:type="character" w:styleId="Wyrnienieintensywne">
    <w:name w:val="Intense Emphasis"/>
    <w:basedOn w:val="Domylnaczcionkaakapitu"/>
    <w:uiPriority w:val="21"/>
    <w:qFormat/>
    <w:rsid w:val="00F717C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717C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40" w:lineRule="auto"/>
      <w:ind w:left="864" w:right="864"/>
      <w:jc w:val="center"/>
    </w:pPr>
    <w:rPr>
      <w:i/>
      <w:iCs/>
      <w:color w:val="2F5496" w:themeColor="accent1" w:themeShade="BF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717CA"/>
    <w:rPr>
      <w:i/>
      <w:iCs/>
      <w:color w:val="2F5496" w:themeColor="accent1" w:themeShade="BF"/>
      <w:sz w:val="24"/>
      <w:szCs w:val="24"/>
    </w:rPr>
  </w:style>
  <w:style w:type="character" w:styleId="Odwoanieintensywne">
    <w:name w:val="Intense Reference"/>
    <w:basedOn w:val="Domylnaczcionkaakapitu"/>
    <w:uiPriority w:val="32"/>
    <w:qFormat/>
    <w:rsid w:val="00F717CA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F717CA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L1 Znak,sw tekst Znak,Akapit z listą5 Znak,normalny tekst Znak,Kolorowa lista — akcent 11 Znak,A_wyliczenie Znak,K-P_odwolanie Znak,maz_wyliczenie Znak,opis dzialania Znak"/>
    <w:link w:val="Akapitzlist"/>
    <w:uiPriority w:val="34"/>
    <w:qFormat/>
    <w:locked/>
    <w:rsid w:val="00F717CA"/>
  </w:style>
  <w:style w:type="character" w:styleId="Odwoaniedokomentarza">
    <w:name w:val="annotation reference"/>
    <w:basedOn w:val="Domylnaczcionkaakapitu"/>
    <w:uiPriority w:val="99"/>
    <w:unhideWhenUsed/>
    <w:rsid w:val="00F717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17CA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17CA"/>
    <w:rPr>
      <w:kern w:val="0"/>
      <w:sz w:val="20"/>
      <w:szCs w:val="20"/>
      <w14:ligatures w14:val="none"/>
    </w:rPr>
  </w:style>
  <w:style w:type="character" w:styleId="Hipercze">
    <w:name w:val="Hyperlink"/>
    <w:basedOn w:val="Domylnaczcionkaakapitu"/>
    <w:uiPriority w:val="99"/>
    <w:unhideWhenUsed/>
    <w:rsid w:val="00F717CA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717CA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717CA"/>
    <w:pPr>
      <w:spacing w:after="0" w:line="240" w:lineRule="auto"/>
      <w:ind w:left="366" w:hanging="365"/>
      <w:jc w:val="both"/>
    </w:pPr>
    <w:rPr>
      <w:rFonts w:ascii="Century Gothic" w:eastAsia="Century Gothic" w:hAnsi="Century Gothic" w:cs="Century Gothic"/>
      <w:color w:val="000000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717CA"/>
    <w:rPr>
      <w:rFonts w:ascii="Century Gothic" w:eastAsia="Century Gothic" w:hAnsi="Century Gothic" w:cs="Century Gothic"/>
      <w:color w:val="000000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7CA"/>
    <w:rPr>
      <w:vertAlign w:val="superscript"/>
    </w:rPr>
  </w:style>
  <w:style w:type="numbering" w:customStyle="1" w:styleId="Biecalista1">
    <w:name w:val="Bieżąca lista1"/>
    <w:uiPriority w:val="99"/>
    <w:rsid w:val="00F717CA"/>
    <w:pPr>
      <w:numPr>
        <w:numId w:val="2"/>
      </w:numPr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F717C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F717C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17CA"/>
    <w:rPr>
      <w:vertAlign w:val="superscript"/>
    </w:rPr>
  </w:style>
  <w:style w:type="numbering" w:customStyle="1" w:styleId="Biecalista2">
    <w:name w:val="Bieżąca lista2"/>
    <w:uiPriority w:val="99"/>
    <w:rsid w:val="00F717CA"/>
    <w:pPr>
      <w:numPr>
        <w:numId w:val="3"/>
      </w:numPr>
    </w:pPr>
  </w:style>
  <w:style w:type="character" w:styleId="Nierozpoznanawzmianka">
    <w:name w:val="Unresolved Mention"/>
    <w:basedOn w:val="Domylnaczcionkaakapitu"/>
    <w:uiPriority w:val="99"/>
    <w:rsid w:val="00F717CA"/>
    <w:rPr>
      <w:color w:val="605E5C"/>
      <w:shd w:val="clear" w:color="auto" w:fill="E1DFDD"/>
    </w:rPr>
  </w:style>
  <w:style w:type="paragraph" w:customStyle="1" w:styleId="Default">
    <w:name w:val="Default"/>
    <w:rsid w:val="00F717CA"/>
    <w:pPr>
      <w:autoSpaceDE w:val="0"/>
      <w:autoSpaceDN w:val="0"/>
      <w:adjustRightInd w:val="0"/>
      <w:spacing w:after="0" w:line="240" w:lineRule="auto"/>
    </w:pPr>
    <w:rPr>
      <w:rFonts w:ascii="Arial Nova" w:hAnsi="Arial Nova" w:cs="Arial Nova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8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5331</Words>
  <Characters>31989</Characters>
  <Application>Microsoft Office Word</Application>
  <DocSecurity>0</DocSecurity>
  <Lines>266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2024-05-03T00:07:00Z</dcterms:created>
  <dcterms:modified xsi:type="dcterms:W3CDTF">2024-10-31T14:21:00Z</dcterms:modified>
</cp:coreProperties>
</file>