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285"/>
        <w:tblW w:w="92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7A48B4" w14:paraId="3F7C25BB" w14:textId="77777777" w:rsidTr="007A48B4">
        <w:trPr>
          <w:trHeight w:val="5793"/>
          <w:jc w:val="center"/>
        </w:trPr>
        <w:tc>
          <w:tcPr>
            <w:tcW w:w="9290" w:type="dxa"/>
            <w:tcBorders>
              <w:top w:val="single" w:sz="6" w:space="0" w:color="auto"/>
              <w:bottom w:val="single" w:sz="6" w:space="0" w:color="auto"/>
            </w:tcBorders>
          </w:tcPr>
          <w:p w14:paraId="233B92D1" w14:textId="686B3B59" w:rsidR="00813FD4" w:rsidRDefault="007A48B4" w:rsidP="007A48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902BB9" wp14:editId="55936EC7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110490</wp:posOffset>
                      </wp:positionV>
                      <wp:extent cx="5819775" cy="34671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35" y="21600"/>
                          <wp:lineTo x="21635" y="0"/>
                          <wp:lineTo x="0" y="0"/>
                        </wp:wrapPolygon>
                      </wp:wrapTight>
                      <wp:docPr id="74887872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9775" cy="3467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264533" w14:textId="48C5AE72" w:rsidR="00BD5401" w:rsidRPr="00813FD4" w:rsidRDefault="00BD5401" w:rsidP="00BD540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13FD4">
                                    <w:rPr>
                                      <w:sz w:val="28"/>
                                      <w:szCs w:val="28"/>
                                    </w:rPr>
                                    <w:t xml:space="preserve">BYTOMSKIE PRZEDSIĘBIORSTWO </w:t>
                                  </w:r>
                                </w:p>
                                <w:p w14:paraId="4BF6CD7A" w14:textId="1788F855" w:rsidR="00BD5401" w:rsidRPr="00813FD4" w:rsidRDefault="00BD5401" w:rsidP="00BD540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13FD4">
                                    <w:rPr>
                                      <w:sz w:val="28"/>
                                      <w:szCs w:val="28"/>
                                    </w:rPr>
                                    <w:t xml:space="preserve">KOMUNALNE Sp. z o.o. </w:t>
                                  </w:r>
                                </w:p>
                                <w:p w14:paraId="5E63BCA8" w14:textId="50554F40" w:rsidR="00BD5401" w:rsidRPr="00813FD4" w:rsidRDefault="00BD5401" w:rsidP="00BD540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13FD4">
                                    <w:rPr>
                                      <w:sz w:val="28"/>
                                      <w:szCs w:val="28"/>
                                    </w:rPr>
                                    <w:t>BYTOM pl. Kościuszki 11</w:t>
                                  </w:r>
                                </w:p>
                                <w:p w14:paraId="450686A4" w14:textId="6D4777FF" w:rsidR="00BD5401" w:rsidRPr="00813FD4" w:rsidRDefault="00813FD4" w:rsidP="00813FD4">
                                  <w:pPr>
                                    <w:pBdr>
                                      <w:between w:val="single" w:sz="4" w:space="1" w:color="auto"/>
                                    </w:pBd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13FD4">
                                    <w:rPr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="00BD5401" w:rsidRPr="00813FD4">
                                    <w:rPr>
                                      <w:sz w:val="28"/>
                                      <w:szCs w:val="28"/>
                                    </w:rPr>
                                    <w:t>el. 32 39 67</w:t>
                                  </w:r>
                                  <w:r w:rsidRPr="00813FD4">
                                    <w:rPr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="00BD5401" w:rsidRPr="00813FD4">
                                    <w:rPr>
                                      <w:sz w:val="28"/>
                                      <w:szCs w:val="28"/>
                                    </w:rPr>
                                    <w:t xml:space="preserve">174 </w:t>
                                  </w:r>
                                </w:p>
                                <w:p w14:paraId="6384DFB6" w14:textId="14B6E183" w:rsidR="00813FD4" w:rsidRPr="00813FD4" w:rsidRDefault="00813FD4" w:rsidP="00BD540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13FD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tel. ALARMOWY 994</w:t>
                                  </w:r>
                                </w:p>
                                <w:p w14:paraId="248E109C" w14:textId="7EC9F57D" w:rsidR="00BD5401" w:rsidRPr="00813FD4" w:rsidRDefault="00813FD4" w:rsidP="00BD540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13FD4">
                                    <w:rPr>
                                      <w:sz w:val="28"/>
                                      <w:szCs w:val="28"/>
                                    </w:rPr>
                                    <w:t xml:space="preserve">PRZEPOMPOWNIA ŚCIEKÓW </w:t>
                                  </w:r>
                                </w:p>
                                <w:p w14:paraId="1DBA1AF5" w14:textId="29E48FD0" w:rsidR="00813FD4" w:rsidRPr="00813FD4" w:rsidRDefault="00813FD4" w:rsidP="00813FD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13FD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ul.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02BB9" id="Prostokąt 3" o:spid="_x0000_s1026" style="position:absolute;margin-left:2.3pt;margin-top:8.7pt;width:458.25pt;height:27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" fillcolor="#9cc2e5 [1944]" strokecolor="#09101d [484]" strokeweight="1pt">
                      <v:textbox>
                        <w:txbxContent>
                          <w:p w14:paraId="5B264533" w14:textId="48C5AE72" w:rsidR="00BD5401" w:rsidRPr="00813FD4" w:rsidRDefault="00BD5401" w:rsidP="00BD54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3FD4">
                              <w:rPr>
                                <w:sz w:val="28"/>
                                <w:szCs w:val="28"/>
                              </w:rPr>
                              <w:t xml:space="preserve">BYTOMSKIE PRZEDSIĘBIORSTWO </w:t>
                            </w:r>
                          </w:p>
                          <w:p w14:paraId="4BF6CD7A" w14:textId="1788F855" w:rsidR="00BD5401" w:rsidRPr="00813FD4" w:rsidRDefault="00BD5401" w:rsidP="00BD54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3FD4">
                              <w:rPr>
                                <w:sz w:val="28"/>
                                <w:szCs w:val="28"/>
                              </w:rPr>
                              <w:t xml:space="preserve">KOMUNALNE Sp. z o.o. </w:t>
                            </w:r>
                          </w:p>
                          <w:p w14:paraId="5E63BCA8" w14:textId="50554F40" w:rsidR="00BD5401" w:rsidRPr="00813FD4" w:rsidRDefault="00BD5401" w:rsidP="00BD54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3FD4">
                              <w:rPr>
                                <w:sz w:val="28"/>
                                <w:szCs w:val="28"/>
                              </w:rPr>
                              <w:t>BYTOM pl. Kościuszki 11</w:t>
                            </w:r>
                          </w:p>
                          <w:p w14:paraId="450686A4" w14:textId="6D4777FF" w:rsidR="00BD5401" w:rsidRPr="00813FD4" w:rsidRDefault="00813FD4" w:rsidP="00813FD4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3FD4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BD5401" w:rsidRPr="00813FD4">
                              <w:rPr>
                                <w:sz w:val="28"/>
                                <w:szCs w:val="28"/>
                              </w:rPr>
                              <w:t>el. 32 39 67</w:t>
                            </w:r>
                            <w:r w:rsidRPr="00813FD4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BD5401" w:rsidRPr="00813FD4">
                              <w:rPr>
                                <w:sz w:val="28"/>
                                <w:szCs w:val="28"/>
                              </w:rPr>
                              <w:t xml:space="preserve">174 </w:t>
                            </w:r>
                          </w:p>
                          <w:p w14:paraId="6384DFB6" w14:textId="14B6E183" w:rsidR="00813FD4" w:rsidRPr="00813FD4" w:rsidRDefault="00813FD4" w:rsidP="00BD540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13FD4">
                              <w:rPr>
                                <w:sz w:val="28"/>
                                <w:szCs w:val="28"/>
                                <w:u w:val="single"/>
                              </w:rPr>
                              <w:t>tel. ALARMOWY 994</w:t>
                            </w:r>
                          </w:p>
                          <w:p w14:paraId="248E109C" w14:textId="7EC9F57D" w:rsidR="00BD5401" w:rsidRPr="00813FD4" w:rsidRDefault="00813FD4" w:rsidP="00BD54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3FD4">
                              <w:rPr>
                                <w:sz w:val="28"/>
                                <w:szCs w:val="28"/>
                              </w:rPr>
                              <w:t xml:space="preserve">PRZEPOMPOWNIA ŚCIEKÓW </w:t>
                            </w:r>
                          </w:p>
                          <w:p w14:paraId="1DBA1AF5" w14:textId="29E48FD0" w:rsidR="00813FD4" w:rsidRPr="00813FD4" w:rsidRDefault="00813FD4" w:rsidP="00813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FD4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ul. </w:t>
                            </w:r>
                          </w:p>
                        </w:txbxContent>
                      </v:textbox>
                      <w10:wrap type="tight" anchorx="margin"/>
                    </v:rect>
                  </w:pict>
                </mc:Fallback>
              </mc:AlternateContent>
            </w:r>
          </w:p>
        </w:tc>
      </w:tr>
    </w:tbl>
    <w:p w14:paraId="6F6D3B19" w14:textId="5BAF1FFE" w:rsidR="00972D56" w:rsidRDefault="00972D56" w:rsidP="007A48B4"/>
    <w:p w14:paraId="7885F8E3" w14:textId="77777777" w:rsidR="007A48B4" w:rsidRDefault="007A48B4" w:rsidP="007A48B4"/>
    <w:p w14:paraId="05405349" w14:textId="1F56E37F" w:rsidR="007A48B4" w:rsidRDefault="007A48B4" w:rsidP="007A48B4">
      <w:r>
        <w:t xml:space="preserve">                                                                             430 mm </w:t>
      </w:r>
      <w:r w:rsidR="00763F73">
        <w:t xml:space="preserve">– dłuższe boki </w:t>
      </w:r>
    </w:p>
    <w:p w14:paraId="4DD9ED8E" w14:textId="4EB31ADD" w:rsidR="00763F73" w:rsidRDefault="00763F73" w:rsidP="007A48B4">
      <w:r>
        <w:t xml:space="preserve">                                                                             330 mm – krótsze boki </w:t>
      </w:r>
    </w:p>
    <w:p w14:paraId="37DC2581" w14:textId="77777777" w:rsidR="00763F73" w:rsidRDefault="00763F73" w:rsidP="007A48B4"/>
    <w:sectPr w:rsidR="0076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DC"/>
    <w:rsid w:val="00763F73"/>
    <w:rsid w:val="007A48B4"/>
    <w:rsid w:val="00800FDC"/>
    <w:rsid w:val="00813FD4"/>
    <w:rsid w:val="00972D56"/>
    <w:rsid w:val="00BD5401"/>
    <w:rsid w:val="00E6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8916"/>
  <w15:chartTrackingRefBased/>
  <w15:docId w15:val="{84DB8812-8C49-412E-B579-07A9ADD6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48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8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8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Głombik</dc:creator>
  <cp:keywords/>
  <dc:description/>
  <cp:lastModifiedBy>Agnieszka Głombik</cp:lastModifiedBy>
  <cp:revision>2</cp:revision>
  <dcterms:created xsi:type="dcterms:W3CDTF">2024-04-29T09:59:00Z</dcterms:created>
  <dcterms:modified xsi:type="dcterms:W3CDTF">2024-04-29T09:59:00Z</dcterms:modified>
</cp:coreProperties>
</file>