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6ABA5A7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351D9">
        <w:rPr>
          <w:rFonts w:ascii="Arial" w:hAnsi="Arial" w:cs="Arial"/>
          <w:sz w:val="20"/>
          <w:szCs w:val="20"/>
        </w:rPr>
        <w:t>2022-01-21</w:t>
      </w:r>
    </w:p>
    <w:p w14:paraId="325CDF23" w14:textId="54FA1725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F351D9">
        <w:rPr>
          <w:rFonts w:ascii="Arial" w:hAnsi="Arial" w:cs="Arial"/>
          <w:sz w:val="20"/>
          <w:szCs w:val="20"/>
        </w:rPr>
        <w:t>1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F351D9">
        <w:rPr>
          <w:rFonts w:ascii="Arial" w:hAnsi="Arial" w:cs="Arial"/>
          <w:sz w:val="20"/>
          <w:szCs w:val="20"/>
        </w:rPr>
        <w:t>2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5222B4" w14:textId="77777777" w:rsidR="0072230F" w:rsidRPr="0072230F" w:rsidRDefault="00240414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230A1388" w14:textId="77777777" w:rsidR="0072230F" w:rsidRPr="0072230F" w:rsidRDefault="0072230F" w:rsidP="00722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49C0E77" w14:textId="77777777" w:rsidR="00EA6DCF" w:rsidRDefault="00EA6DC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01E3BEB4" w14:textId="77777777" w:rsidR="00240414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17C035" w14:textId="77777777" w:rsidR="0072230F" w:rsidRDefault="0072230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3F35694E" w14:textId="77777777" w:rsidR="00240414" w:rsidRPr="0072230F" w:rsidRDefault="00240414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F159AB7" w14:textId="062275FF" w:rsidR="00240414" w:rsidRPr="0072230F" w:rsidRDefault="00F351D9" w:rsidP="00240414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="0072230F" w:rsidRPr="006A3B86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93649553"/>
      <w:r w:rsidR="00240414" w:rsidRPr="00213911">
        <w:rPr>
          <w:rFonts w:ascii="Arial" w:hAnsi="Arial" w:cs="Arial"/>
          <w:b/>
          <w:sz w:val="20"/>
          <w:szCs w:val="20"/>
        </w:rPr>
        <w:t>Dostawy kruszywa do bieżącego utrzymania dróg gminnych w 202</w:t>
      </w:r>
      <w:r>
        <w:rPr>
          <w:rFonts w:ascii="Arial" w:hAnsi="Arial" w:cs="Arial"/>
          <w:b/>
          <w:sz w:val="20"/>
          <w:szCs w:val="20"/>
        </w:rPr>
        <w:t>2</w:t>
      </w:r>
      <w:r w:rsidR="00240414" w:rsidRPr="00213911">
        <w:rPr>
          <w:rFonts w:ascii="Arial" w:hAnsi="Arial" w:cs="Arial"/>
          <w:b/>
          <w:sz w:val="20"/>
          <w:szCs w:val="20"/>
        </w:rPr>
        <w:t xml:space="preserve"> roku</w:t>
      </w:r>
      <w:r w:rsidR="0072230F" w:rsidRPr="0072230F">
        <w:rPr>
          <w:rFonts w:ascii="Arial" w:eastAsia="Times New Roman" w:hAnsi="Arial" w:cs="Arial"/>
          <w:b/>
          <w:sz w:val="20"/>
          <w:szCs w:val="20"/>
        </w:rPr>
        <w:t>”,</w:t>
      </w:r>
      <w:r w:rsidR="0072230F" w:rsidRPr="0072230F">
        <w:rPr>
          <w:rFonts w:ascii="Arial" w:eastAsia="Times New Roman" w:hAnsi="Arial" w:cs="Arial"/>
          <w:sz w:val="20"/>
          <w:szCs w:val="20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>(ogłoszenie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0414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Pr="00F351D9">
        <w:rPr>
          <w:rFonts w:ascii="Arial" w:eastAsia="Times New Roman" w:hAnsi="Arial" w:cs="Arial"/>
          <w:sz w:val="20"/>
          <w:szCs w:val="20"/>
          <w:lang w:eastAsia="pl-PL"/>
        </w:rPr>
        <w:t xml:space="preserve">2022/BZP 00015792/01 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40414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40414" w:rsidRPr="00F571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p w14:paraId="7ADD6652" w14:textId="77777777" w:rsidR="0072230F" w:rsidRP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1AAB6422" w14:textId="77777777" w:rsidR="0072230F" w:rsidRPr="0072230F" w:rsidRDefault="0072230F" w:rsidP="0072230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2D2812" w14:textId="7BF25E55" w:rsidR="0072230F" w:rsidRPr="0072230F" w:rsidRDefault="0072230F" w:rsidP="0072230F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F351D9">
        <w:rPr>
          <w:rFonts w:ascii="Arial" w:eastAsia="Times New Roman" w:hAnsi="Arial" w:cs="Arial"/>
          <w:sz w:val="20"/>
          <w:szCs w:val="16"/>
          <w:lang w:eastAsia="pl-PL"/>
        </w:rPr>
        <w:t>221.400,00</w:t>
      </w:r>
      <w:r w:rsidR="006B1961" w:rsidRPr="006B1961">
        <w:rPr>
          <w:rFonts w:ascii="Arial" w:eastAsia="Times New Roman" w:hAnsi="Arial" w:cs="Arial"/>
          <w:sz w:val="20"/>
          <w:szCs w:val="16"/>
          <w:lang w:eastAsia="pl-PL"/>
        </w:rPr>
        <w:t xml:space="preserve"> zł</w:t>
      </w:r>
    </w:p>
    <w:p w14:paraId="2B670B77" w14:textId="77777777" w:rsidR="0072230F" w:rsidRPr="0072230F" w:rsidRDefault="0072230F" w:rsidP="0072230F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72230F" w:rsidRPr="0072230F" w14:paraId="1225F4F1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E4D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10B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15F" w14:textId="77777777" w:rsidR="0072230F" w:rsidRPr="0072230F" w:rsidRDefault="0072230F" w:rsidP="007223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BFB" w14:textId="77777777" w:rsidR="0072230F" w:rsidRPr="0072230F" w:rsidRDefault="0072230F" w:rsidP="00295C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Oferowany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dostawy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[w </w:t>
            </w:r>
            <w:r w:rsidR="00295C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dniach roboczych</w:t>
            </w:r>
            <w:r w:rsidRPr="007223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</w:tr>
      <w:tr w:rsidR="0072230F" w:rsidRPr="0072230F" w14:paraId="21115B9E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356" w14:textId="77777777" w:rsidR="0072230F" w:rsidRPr="0072230F" w:rsidRDefault="0072230F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E4F2" w14:textId="77777777" w:rsidR="00F351D9" w:rsidRDefault="00F351D9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POZORSKI” s.c. Andrzej Pozorski, Piotr Pozorski</w:t>
            </w:r>
          </w:p>
          <w:p w14:paraId="349A9B7D" w14:textId="3C25093C" w:rsidR="00295C0E" w:rsidRPr="0072230F" w:rsidRDefault="00F351D9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Złotowo</w:t>
            </w:r>
            <w:r>
              <w:rPr>
                <w:rFonts w:ascii="Arial" w:hAnsi="Arial" w:cs="Arial"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378" w14:textId="40508A3F" w:rsidR="0072230F" w:rsidRPr="0072230F" w:rsidRDefault="00F351D9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9E4" w14:textId="77777777" w:rsidR="0072230F" w:rsidRPr="0072230F" w:rsidRDefault="002229BB" w:rsidP="002404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0414" w:rsidRPr="0072230F" w14:paraId="59523DF6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36F" w14:textId="77777777" w:rsidR="00240414" w:rsidRPr="0072230F" w:rsidRDefault="00240414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44C" w14:textId="1E9E3424" w:rsidR="00F351D9" w:rsidRDefault="00F351D9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Handlowo – Usługowe Michał Chmurzyński</w:t>
            </w:r>
          </w:p>
          <w:p w14:paraId="4B42B936" w14:textId="1525C899" w:rsidR="00240414" w:rsidRDefault="00F351D9" w:rsidP="00F351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Borowiec 71, 83-320 Sulęczyno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FE5" w14:textId="75CF2323" w:rsidR="00240414" w:rsidRDefault="00F351D9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7E1" w14:textId="77777777" w:rsidR="00240414" w:rsidRDefault="002229BB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51D9" w:rsidRPr="0072230F" w14:paraId="57309C1C" w14:textId="77777777" w:rsidTr="0024041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C41" w14:textId="2B7058E2" w:rsidR="00F351D9" w:rsidRDefault="00F351D9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261D" w14:textId="77777777" w:rsidR="00F351D9" w:rsidRDefault="00F351D9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Usługowo</w:t>
            </w:r>
            <w:r w:rsidR="000C0D4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 Handlowe </w:t>
            </w:r>
            <w:r w:rsidR="000C0D41">
              <w:rPr>
                <w:rFonts w:ascii="Arial" w:hAnsi="Arial" w:cs="Arial"/>
                <w:sz w:val="18"/>
                <w:szCs w:val="18"/>
              </w:rPr>
              <w:t xml:space="preserve">Ryszard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Serówka</w:t>
            </w:r>
            <w:proofErr w:type="spellEnd"/>
          </w:p>
          <w:p w14:paraId="16C004EA" w14:textId="58B670E5" w:rsidR="000C0D41" w:rsidRDefault="000C0D41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Batorowo 14, 77-420 Lipka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CAE" w14:textId="5146E9E7" w:rsidR="00F351D9" w:rsidRDefault="000C0D41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77A" w14:textId="288818CA" w:rsidR="00F351D9" w:rsidRDefault="000C0D41" w:rsidP="002229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0"/>
    </w:tbl>
    <w:p w14:paraId="5DE9BD56" w14:textId="77777777" w:rsidR="0072230F" w:rsidRPr="0072230F" w:rsidRDefault="0072230F" w:rsidP="000C0D4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163AE" w14:textId="77777777" w:rsidR="0072230F" w:rsidRPr="0072230F" w:rsidRDefault="0072230F" w:rsidP="0072230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152A0971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B8F80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0F5B44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2D00D1" w14:textId="77777777" w:rsid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8525D8" w14:textId="77777777" w:rsidR="00302CA9" w:rsidRDefault="00302CA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09BA18" w14:textId="082BB702" w:rsidR="00302CA9" w:rsidRDefault="00302CA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186EFE" w14:textId="1466C0A5" w:rsidR="000C0D41" w:rsidRDefault="000C0D41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F94086" w14:textId="77777777" w:rsidR="000C0D41" w:rsidRDefault="000C0D41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4F07B" w14:textId="77777777" w:rsidR="00EA6DCF" w:rsidRDefault="00EA6DC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5647" w14:textId="77777777" w:rsidR="00240414" w:rsidRPr="0072230F" w:rsidRDefault="00240414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72CCD973" w14:textId="77777777" w:rsidR="00240414" w:rsidRPr="0072230F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</w:t>
      </w:r>
      <w:r>
        <w:rPr>
          <w:rFonts w:ascii="Arial" w:hAnsi="Arial" w:cs="Arial"/>
          <w:sz w:val="20"/>
          <w:szCs w:val="20"/>
        </w:rPr>
        <w:t xml:space="preserve"> prowadzonego postępowania</w:t>
      </w:r>
      <w:r w:rsidRPr="0072230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czersk</w:t>
      </w:r>
      <w:proofErr w:type="spellEnd"/>
    </w:p>
    <w:p w14:paraId="37BF140D" w14:textId="77777777" w:rsidR="00240414" w:rsidRPr="001D45A7" w:rsidRDefault="00240414" w:rsidP="0024041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71198E" w14:textId="77777777" w:rsidR="001F6560" w:rsidRPr="009E7B8F" w:rsidRDefault="001F6560" w:rsidP="0024041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F6560" w:rsidRPr="009E7B8F" w:rsidSect="001F61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E840" w14:textId="77777777" w:rsidR="0087160A" w:rsidRDefault="0087160A">
      <w:r>
        <w:separator/>
      </w:r>
    </w:p>
  </w:endnote>
  <w:endnote w:type="continuationSeparator" w:id="0">
    <w:p w14:paraId="6223A795" w14:textId="77777777" w:rsidR="0087160A" w:rsidRDefault="008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52AB693" wp14:editId="32AB0E74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404B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08A40F9" wp14:editId="62EB6A4B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92D5" w14:textId="77777777" w:rsidR="0087160A" w:rsidRDefault="0087160A">
      <w:r>
        <w:separator/>
      </w:r>
    </w:p>
  </w:footnote>
  <w:footnote w:type="continuationSeparator" w:id="0">
    <w:p w14:paraId="00545005" w14:textId="77777777" w:rsidR="0087160A" w:rsidRDefault="0087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A908CF4" wp14:editId="067C2F2E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D7EC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0C4" w14:textId="77777777" w:rsidR="00C72CAC" w:rsidRDefault="000A2133">
    <w:pPr>
      <w:pStyle w:val="Nagwek"/>
    </w:pPr>
    <w:r>
      <w:rPr>
        <w:noProof/>
        <w:lang w:eastAsia="pl-PL"/>
      </w:rPr>
      <w:drawing>
        <wp:inline distT="0" distB="0" distL="0" distR="0" wp14:anchorId="675644F1" wp14:editId="739FB25B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93</cp:revision>
  <cp:lastPrinted>2019-11-25T09:34:00Z</cp:lastPrinted>
  <dcterms:created xsi:type="dcterms:W3CDTF">2013-01-22T10:37:00Z</dcterms:created>
  <dcterms:modified xsi:type="dcterms:W3CDTF">2022-01-21T08:33:00Z</dcterms:modified>
</cp:coreProperties>
</file>